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40" w:rsidRPr="00D77E17" w:rsidRDefault="00D05D40" w:rsidP="00D05D40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 w:rsidRPr="00D77E17">
        <w:rPr>
          <w:rFonts w:ascii="黑体" w:eastAsia="黑体" w:hAnsi="黑体" w:cs="黑体" w:hint="eastAsia"/>
          <w:bCs/>
          <w:sz w:val="32"/>
          <w:szCs w:val="32"/>
        </w:rPr>
        <w:t>附表</w:t>
      </w:r>
      <w:r w:rsidR="007C1547">
        <w:rPr>
          <w:rFonts w:ascii="黑体" w:eastAsia="黑体" w:hAnsi="黑体" w:cs="黑体" w:hint="eastAsia"/>
          <w:bCs/>
          <w:sz w:val="32"/>
          <w:szCs w:val="32"/>
        </w:rPr>
        <w:t>2</w:t>
      </w:r>
      <w:bookmarkStart w:id="0" w:name="_GoBack"/>
      <w:bookmarkEnd w:id="0"/>
    </w:p>
    <w:p w:rsidR="00D05D40" w:rsidRPr="00D77E17" w:rsidRDefault="00D05D40" w:rsidP="00D05D40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D77E17">
        <w:rPr>
          <w:rFonts w:ascii="方正小标宋简体" w:eastAsia="方正小标宋简体" w:hAnsi="黑体" w:cs="黑体" w:hint="eastAsia"/>
          <w:sz w:val="44"/>
          <w:szCs w:val="44"/>
        </w:rPr>
        <w:t>医疗器械标准起草人登记表</w:t>
      </w:r>
    </w:p>
    <w:tbl>
      <w:tblPr>
        <w:tblW w:w="92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1595"/>
        <w:gridCol w:w="1701"/>
        <w:gridCol w:w="716"/>
        <w:gridCol w:w="1396"/>
        <w:gridCol w:w="1397"/>
      </w:tblGrid>
      <w:tr w:rsidR="00D05D40" w:rsidRPr="003A609A" w:rsidTr="00626723">
        <w:tc>
          <w:tcPr>
            <w:tcW w:w="2482" w:type="dxa"/>
            <w:vAlign w:val="center"/>
          </w:tcPr>
          <w:p w:rsidR="00D05D40" w:rsidRPr="003A609A" w:rsidRDefault="00D05D40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项目名称（中文）</w:t>
            </w:r>
          </w:p>
        </w:tc>
        <w:tc>
          <w:tcPr>
            <w:tcW w:w="6805" w:type="dxa"/>
            <w:gridSpan w:val="5"/>
            <w:vAlign w:val="center"/>
          </w:tcPr>
          <w:p w:rsidR="00D05D40" w:rsidRPr="003A609A" w:rsidRDefault="00D05D40" w:rsidP="00626723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D05D40" w:rsidRPr="003A609A" w:rsidTr="00626723">
        <w:tc>
          <w:tcPr>
            <w:tcW w:w="2482" w:type="dxa"/>
            <w:vAlign w:val="center"/>
          </w:tcPr>
          <w:p w:rsidR="00D05D40" w:rsidRPr="003A609A" w:rsidRDefault="00D05D40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项目名称（英文）</w:t>
            </w:r>
          </w:p>
        </w:tc>
        <w:tc>
          <w:tcPr>
            <w:tcW w:w="6805" w:type="dxa"/>
            <w:gridSpan w:val="5"/>
            <w:vAlign w:val="center"/>
          </w:tcPr>
          <w:p w:rsidR="00D05D40" w:rsidRPr="003A609A" w:rsidRDefault="00D05D40" w:rsidP="00626723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D05D40" w:rsidRPr="003A609A" w:rsidTr="00626723">
        <w:tc>
          <w:tcPr>
            <w:tcW w:w="2482" w:type="dxa"/>
            <w:vAlign w:val="center"/>
          </w:tcPr>
          <w:p w:rsidR="00D05D40" w:rsidRPr="003A609A" w:rsidRDefault="00D05D40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95" w:type="dxa"/>
          </w:tcPr>
          <w:p w:rsidR="00D05D40" w:rsidRPr="003A609A" w:rsidRDefault="00D05D40" w:rsidP="00626723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5D40" w:rsidRPr="003A609A" w:rsidRDefault="00D05D40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716" w:type="dxa"/>
            <w:vAlign w:val="center"/>
          </w:tcPr>
          <w:p w:rsidR="00D05D40" w:rsidRPr="003A609A" w:rsidRDefault="00D05D40" w:rsidP="00626723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D05D40" w:rsidRPr="003A609A" w:rsidRDefault="00D05D40" w:rsidP="0062672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出生日期</w:t>
            </w:r>
          </w:p>
        </w:tc>
        <w:tc>
          <w:tcPr>
            <w:tcW w:w="1397" w:type="dxa"/>
          </w:tcPr>
          <w:p w:rsidR="00D05D40" w:rsidRPr="003A609A" w:rsidRDefault="00D05D40" w:rsidP="00626723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D05D40" w:rsidRPr="003A609A" w:rsidTr="00626723">
        <w:tc>
          <w:tcPr>
            <w:tcW w:w="2482" w:type="dxa"/>
            <w:vAlign w:val="center"/>
          </w:tcPr>
          <w:p w:rsidR="00D05D40" w:rsidRPr="003A609A" w:rsidRDefault="00D05D40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技术职称</w:t>
            </w:r>
          </w:p>
        </w:tc>
        <w:tc>
          <w:tcPr>
            <w:tcW w:w="1595" w:type="dxa"/>
          </w:tcPr>
          <w:p w:rsidR="00D05D40" w:rsidRPr="003A609A" w:rsidRDefault="00D05D40" w:rsidP="00626723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5D40" w:rsidRPr="003A609A" w:rsidRDefault="00D05D40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3509" w:type="dxa"/>
            <w:gridSpan w:val="3"/>
            <w:vAlign w:val="center"/>
          </w:tcPr>
          <w:p w:rsidR="00D05D40" w:rsidRPr="003A609A" w:rsidRDefault="00D05D40" w:rsidP="00626723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D05D40" w:rsidRPr="003A609A" w:rsidTr="00626723">
        <w:tc>
          <w:tcPr>
            <w:tcW w:w="2482" w:type="dxa"/>
            <w:vAlign w:val="center"/>
          </w:tcPr>
          <w:p w:rsidR="00D05D40" w:rsidRPr="003A609A" w:rsidRDefault="00D05D40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行政职务</w:t>
            </w:r>
          </w:p>
        </w:tc>
        <w:tc>
          <w:tcPr>
            <w:tcW w:w="1595" w:type="dxa"/>
          </w:tcPr>
          <w:p w:rsidR="00D05D40" w:rsidRPr="003A609A" w:rsidRDefault="00D05D40" w:rsidP="00626723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5D40" w:rsidRPr="003A609A" w:rsidRDefault="00D05D40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现从事专业</w:t>
            </w:r>
          </w:p>
        </w:tc>
        <w:tc>
          <w:tcPr>
            <w:tcW w:w="3509" w:type="dxa"/>
            <w:gridSpan w:val="3"/>
            <w:vAlign w:val="center"/>
          </w:tcPr>
          <w:p w:rsidR="00D05D40" w:rsidRPr="003A609A" w:rsidRDefault="00D05D40" w:rsidP="00626723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D05D40" w:rsidRPr="003A609A" w:rsidTr="00626723">
        <w:tc>
          <w:tcPr>
            <w:tcW w:w="2482" w:type="dxa"/>
            <w:vAlign w:val="center"/>
          </w:tcPr>
          <w:p w:rsidR="00D05D40" w:rsidRPr="003A609A" w:rsidRDefault="00D05D40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595" w:type="dxa"/>
          </w:tcPr>
          <w:p w:rsidR="00D05D40" w:rsidRPr="003A609A" w:rsidRDefault="00D05D40" w:rsidP="00626723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5D40" w:rsidRPr="003A609A" w:rsidRDefault="00D05D40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学位</w:t>
            </w:r>
          </w:p>
        </w:tc>
        <w:tc>
          <w:tcPr>
            <w:tcW w:w="3509" w:type="dxa"/>
            <w:gridSpan w:val="3"/>
            <w:vAlign w:val="center"/>
          </w:tcPr>
          <w:p w:rsidR="00D05D40" w:rsidRPr="003A609A" w:rsidRDefault="00D05D40" w:rsidP="00626723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D05D40" w:rsidRPr="003A609A" w:rsidTr="00626723">
        <w:tc>
          <w:tcPr>
            <w:tcW w:w="2482" w:type="dxa"/>
            <w:vAlign w:val="center"/>
          </w:tcPr>
          <w:p w:rsidR="00D05D40" w:rsidRPr="003A609A" w:rsidRDefault="00D05D40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595" w:type="dxa"/>
            <w:vAlign w:val="center"/>
          </w:tcPr>
          <w:p w:rsidR="00D05D40" w:rsidRPr="003A609A" w:rsidRDefault="00D05D40" w:rsidP="00626723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5D40" w:rsidRPr="003A609A" w:rsidRDefault="00D05D40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电子信箱</w:t>
            </w:r>
          </w:p>
        </w:tc>
        <w:tc>
          <w:tcPr>
            <w:tcW w:w="716" w:type="dxa"/>
            <w:vAlign w:val="center"/>
          </w:tcPr>
          <w:p w:rsidR="00D05D40" w:rsidRPr="003A609A" w:rsidRDefault="00D05D40" w:rsidP="00626723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D05D40" w:rsidRPr="003A609A" w:rsidRDefault="00D05D40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397" w:type="dxa"/>
            <w:vAlign w:val="center"/>
          </w:tcPr>
          <w:p w:rsidR="00D05D40" w:rsidRPr="003A609A" w:rsidRDefault="00D05D40" w:rsidP="00626723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D05D40" w:rsidRPr="003A609A" w:rsidTr="00626723">
        <w:tc>
          <w:tcPr>
            <w:tcW w:w="2482" w:type="dxa"/>
            <w:vAlign w:val="center"/>
          </w:tcPr>
          <w:p w:rsidR="00D05D40" w:rsidRPr="003A609A" w:rsidRDefault="00D05D40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通信地址</w:t>
            </w:r>
          </w:p>
        </w:tc>
        <w:tc>
          <w:tcPr>
            <w:tcW w:w="1595" w:type="dxa"/>
          </w:tcPr>
          <w:p w:rsidR="00D05D40" w:rsidRPr="003A609A" w:rsidRDefault="00D05D40" w:rsidP="00626723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D05D40" w:rsidRPr="003A609A" w:rsidRDefault="00D05D40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2793" w:type="dxa"/>
            <w:gridSpan w:val="2"/>
          </w:tcPr>
          <w:p w:rsidR="00D05D40" w:rsidRPr="003A609A" w:rsidRDefault="00D05D40" w:rsidP="00626723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D05D40" w:rsidRPr="003A609A" w:rsidTr="00626723">
        <w:trPr>
          <w:trHeight w:val="1397"/>
        </w:trPr>
        <w:tc>
          <w:tcPr>
            <w:tcW w:w="2482" w:type="dxa"/>
            <w:vAlign w:val="center"/>
          </w:tcPr>
          <w:p w:rsidR="00D05D40" w:rsidRPr="003A609A" w:rsidRDefault="00D05D40" w:rsidP="0062672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起草人身份证信息</w:t>
            </w:r>
          </w:p>
        </w:tc>
        <w:tc>
          <w:tcPr>
            <w:tcW w:w="6805" w:type="dxa"/>
            <w:gridSpan w:val="5"/>
          </w:tcPr>
          <w:p w:rsidR="00D05D40" w:rsidRPr="003A609A" w:rsidRDefault="00D05D40" w:rsidP="0062672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D05D40" w:rsidRPr="003A609A" w:rsidTr="00626723">
        <w:trPr>
          <w:trHeight w:val="1397"/>
        </w:trPr>
        <w:tc>
          <w:tcPr>
            <w:tcW w:w="2482" w:type="dxa"/>
            <w:vAlign w:val="center"/>
          </w:tcPr>
          <w:p w:rsidR="00D05D40" w:rsidRPr="003A609A" w:rsidRDefault="00D05D40" w:rsidP="0062672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会何种外语　</w:t>
            </w:r>
          </w:p>
        </w:tc>
        <w:tc>
          <w:tcPr>
            <w:tcW w:w="6805" w:type="dxa"/>
            <w:gridSpan w:val="5"/>
          </w:tcPr>
          <w:p w:rsidR="00D05D40" w:rsidRPr="003A609A" w:rsidRDefault="00D05D40" w:rsidP="0062672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1.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英语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 2.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法语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  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3.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德语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4.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日语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</w:p>
          <w:p w:rsidR="00D05D40" w:rsidRPr="003A609A" w:rsidRDefault="00D05D40" w:rsidP="0062672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5.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俄语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6.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其他（请注明）</w:t>
            </w:r>
          </w:p>
        </w:tc>
      </w:tr>
      <w:tr w:rsidR="00D05D40" w:rsidRPr="003A609A" w:rsidTr="00626723">
        <w:tc>
          <w:tcPr>
            <w:tcW w:w="2482" w:type="dxa"/>
            <w:vAlign w:val="center"/>
          </w:tcPr>
          <w:p w:rsidR="00D05D40" w:rsidRPr="003A609A" w:rsidRDefault="00D05D40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lastRenderedPageBreak/>
              <w:t>外语熟练程度</w:t>
            </w:r>
          </w:p>
        </w:tc>
        <w:tc>
          <w:tcPr>
            <w:tcW w:w="6805" w:type="dxa"/>
            <w:gridSpan w:val="5"/>
            <w:vAlign w:val="center"/>
          </w:tcPr>
          <w:p w:rsidR="00D05D40" w:rsidRPr="003A609A" w:rsidRDefault="00D05D40" w:rsidP="0062672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　）英语　（　）法语　（　）德语　（　）日语</w:t>
            </w:r>
          </w:p>
          <w:p w:rsidR="00D05D40" w:rsidRPr="003A609A" w:rsidRDefault="00D05D40" w:rsidP="0062672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　）俄语（　）其他</w:t>
            </w:r>
          </w:p>
          <w:p w:rsidR="00D05D40" w:rsidRPr="003A609A" w:rsidRDefault="00D05D40" w:rsidP="0062672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4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．流利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2.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中等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　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3.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入门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　</w:t>
            </w:r>
          </w:p>
        </w:tc>
      </w:tr>
      <w:tr w:rsidR="00D05D40" w:rsidRPr="003A609A" w:rsidTr="00626723">
        <w:tc>
          <w:tcPr>
            <w:tcW w:w="2482" w:type="dxa"/>
            <w:vAlign w:val="center"/>
          </w:tcPr>
          <w:p w:rsidR="00D05D40" w:rsidRPr="003A609A" w:rsidRDefault="00D05D40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有何专业技术特长</w:t>
            </w:r>
          </w:p>
        </w:tc>
        <w:tc>
          <w:tcPr>
            <w:tcW w:w="6805" w:type="dxa"/>
            <w:gridSpan w:val="5"/>
          </w:tcPr>
          <w:p w:rsidR="00D05D40" w:rsidRPr="003A609A" w:rsidRDefault="00D05D40" w:rsidP="00626723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D05D40" w:rsidRPr="003A609A" w:rsidTr="00626723">
        <w:tc>
          <w:tcPr>
            <w:tcW w:w="2482" w:type="dxa"/>
            <w:vAlign w:val="center"/>
          </w:tcPr>
          <w:p w:rsidR="00D05D40" w:rsidRPr="003A609A" w:rsidRDefault="00D05D40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从事标准化工作的时间</w:t>
            </w:r>
          </w:p>
        </w:tc>
        <w:tc>
          <w:tcPr>
            <w:tcW w:w="6805" w:type="dxa"/>
            <w:gridSpan w:val="5"/>
          </w:tcPr>
          <w:p w:rsidR="00D05D40" w:rsidRPr="003A609A" w:rsidRDefault="00D05D40" w:rsidP="00626723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D05D40" w:rsidRPr="003A609A" w:rsidTr="00626723">
        <w:trPr>
          <w:trHeight w:val="1363"/>
        </w:trPr>
        <w:tc>
          <w:tcPr>
            <w:tcW w:w="2482" w:type="dxa"/>
            <w:vAlign w:val="center"/>
          </w:tcPr>
          <w:p w:rsidR="00D05D40" w:rsidRPr="003A609A" w:rsidRDefault="00D05D40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曾负责组织制修订标准、主要职责</w:t>
            </w:r>
          </w:p>
        </w:tc>
        <w:tc>
          <w:tcPr>
            <w:tcW w:w="6805" w:type="dxa"/>
            <w:gridSpan w:val="5"/>
            <w:vAlign w:val="center"/>
          </w:tcPr>
          <w:p w:rsidR="00D05D40" w:rsidRPr="003A609A" w:rsidRDefault="00D05D40" w:rsidP="00626723">
            <w:pPr>
              <w:autoSpaceDE w:val="0"/>
              <w:autoSpaceDN w:val="0"/>
              <w:adjustRightInd w:val="0"/>
              <w:ind w:left="700" w:hangingChars="250" w:hanging="700"/>
              <w:rPr>
                <w:rFonts w:eastAsia="仿宋_GB2312"/>
                <w:sz w:val="28"/>
                <w:szCs w:val="28"/>
              </w:rPr>
            </w:pPr>
          </w:p>
        </w:tc>
      </w:tr>
      <w:tr w:rsidR="00D05D40" w:rsidRPr="003A609A" w:rsidTr="00626723">
        <w:tc>
          <w:tcPr>
            <w:tcW w:w="2482" w:type="dxa"/>
            <w:vAlign w:val="center"/>
          </w:tcPr>
          <w:p w:rsidR="00D05D40" w:rsidRPr="003A609A" w:rsidRDefault="00D05D40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所在单位意见</w:t>
            </w:r>
          </w:p>
        </w:tc>
        <w:tc>
          <w:tcPr>
            <w:tcW w:w="6805" w:type="dxa"/>
            <w:gridSpan w:val="5"/>
          </w:tcPr>
          <w:p w:rsidR="00D05D40" w:rsidRPr="003A609A" w:rsidRDefault="00D05D40" w:rsidP="00626723">
            <w:pPr>
              <w:keepNext/>
              <w:keepLines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60" w:after="260" w:line="416" w:lineRule="auto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 w:rsidR="00D05D40" w:rsidRPr="003A609A" w:rsidRDefault="00D05D40" w:rsidP="0062672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 w:rsidR="00D05D40" w:rsidRPr="003A609A" w:rsidRDefault="00D05D40" w:rsidP="00626723">
            <w:pPr>
              <w:widowControl/>
              <w:wordWrap w:val="0"/>
              <w:jc w:val="righ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  <w:r w:rsidRPr="003A609A">
              <w:rPr>
                <w:rFonts w:eastAsia="仿宋_GB2312"/>
                <w:sz w:val="28"/>
                <w:szCs w:val="28"/>
              </w:rPr>
              <w:t>年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</w:t>
            </w:r>
            <w:r w:rsidRPr="003A609A">
              <w:rPr>
                <w:rFonts w:eastAsia="仿宋_GB2312"/>
                <w:sz w:val="28"/>
                <w:szCs w:val="28"/>
              </w:rPr>
              <w:t>月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日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</w:p>
        </w:tc>
      </w:tr>
      <w:tr w:rsidR="00D05D40" w:rsidRPr="003A609A" w:rsidTr="00626723">
        <w:tc>
          <w:tcPr>
            <w:tcW w:w="2482" w:type="dxa"/>
            <w:vAlign w:val="center"/>
          </w:tcPr>
          <w:p w:rsidR="00D05D40" w:rsidRPr="003A609A" w:rsidRDefault="00D05D40" w:rsidP="0062672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标准化（分）技术委员会或归口单位</w:t>
            </w:r>
          </w:p>
        </w:tc>
        <w:tc>
          <w:tcPr>
            <w:tcW w:w="6805" w:type="dxa"/>
            <w:gridSpan w:val="5"/>
          </w:tcPr>
          <w:p w:rsidR="00D05D40" w:rsidRPr="003A609A" w:rsidRDefault="00D05D40" w:rsidP="00626723">
            <w:pPr>
              <w:keepNext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outlineLvl w:val="0"/>
              <w:rPr>
                <w:rFonts w:eastAsia="仿宋_GB2312"/>
                <w:kern w:val="0"/>
                <w:sz w:val="28"/>
                <w:szCs w:val="28"/>
              </w:rPr>
            </w:pPr>
          </w:p>
          <w:p w:rsidR="00D05D40" w:rsidRPr="003A609A" w:rsidRDefault="00D05D40" w:rsidP="0062672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 w:rsidR="00D05D40" w:rsidRPr="003A609A" w:rsidRDefault="00D05D40" w:rsidP="00626723">
            <w:pPr>
              <w:widowControl/>
              <w:wordWrap w:val="0"/>
              <w:ind w:right="140"/>
              <w:jc w:val="righ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年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月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日</w:t>
            </w: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</w:tbl>
    <w:p w:rsidR="0099687F" w:rsidRPr="00D05D40" w:rsidRDefault="0099687F"/>
    <w:sectPr w:rsidR="0099687F" w:rsidRPr="00D05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9F2" w:rsidRDefault="007759F2" w:rsidP="007C1547">
      <w:r>
        <w:separator/>
      </w:r>
    </w:p>
  </w:endnote>
  <w:endnote w:type="continuationSeparator" w:id="0">
    <w:p w:rsidR="007759F2" w:rsidRDefault="007759F2" w:rsidP="007C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9F2" w:rsidRDefault="007759F2" w:rsidP="007C1547">
      <w:r>
        <w:separator/>
      </w:r>
    </w:p>
  </w:footnote>
  <w:footnote w:type="continuationSeparator" w:id="0">
    <w:p w:rsidR="007759F2" w:rsidRDefault="007759F2" w:rsidP="007C1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40"/>
    <w:rsid w:val="007759F2"/>
    <w:rsid w:val="007C1547"/>
    <w:rsid w:val="0099687F"/>
    <w:rsid w:val="00D0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54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54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54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5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辅助生殖医疗器械产品标准化技术归口单位</cp:lastModifiedBy>
  <cp:revision>2</cp:revision>
  <dcterms:created xsi:type="dcterms:W3CDTF">2019-06-24T02:10:00Z</dcterms:created>
  <dcterms:modified xsi:type="dcterms:W3CDTF">2023-02-24T07:42:00Z</dcterms:modified>
</cp:coreProperties>
</file>