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3C" w:rsidRPr="00920247" w:rsidRDefault="003C7AE1">
      <w:pPr>
        <w:spacing w:line="360" w:lineRule="auto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2024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594C3C" w:rsidRDefault="00BA0397">
      <w:pPr>
        <w:spacing w:line="360" w:lineRule="auto"/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t>《化妆品安全技术规范》</w:t>
      </w:r>
      <w:r w:rsidR="00920247">
        <w:rPr>
          <w:rFonts w:asciiTheme="majorEastAsia" w:eastAsiaTheme="majorEastAsia" w:hAnsiTheme="majorEastAsia" w:cs="仿宋_GB2312" w:hint="eastAsia"/>
          <w:b/>
          <w:sz w:val="32"/>
          <w:szCs w:val="32"/>
        </w:rPr>
        <w:t>制</w:t>
      </w:r>
      <w:r w:rsidR="003C7AE1">
        <w:rPr>
          <w:rFonts w:asciiTheme="majorEastAsia" w:eastAsiaTheme="majorEastAsia" w:hAnsiTheme="majorEastAsia" w:cs="仿宋_GB2312" w:hint="eastAsia"/>
          <w:b/>
          <w:sz w:val="32"/>
          <w:szCs w:val="32"/>
        </w:rPr>
        <w:t>修订建议书</w:t>
      </w:r>
    </w:p>
    <w:p w:rsidR="00594C3C" w:rsidRDefault="00594C3C">
      <w:pPr>
        <w:spacing w:line="360" w:lineRule="auto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tbl>
      <w:tblPr>
        <w:tblStyle w:val="a5"/>
        <w:tblW w:w="8401" w:type="dxa"/>
        <w:tblLayout w:type="fixed"/>
        <w:tblLook w:val="04A0" w:firstRow="1" w:lastRow="0" w:firstColumn="1" w:lastColumn="0" w:noHBand="0" w:noVBand="1"/>
      </w:tblPr>
      <w:tblGrid>
        <w:gridCol w:w="1938"/>
        <w:gridCol w:w="157"/>
        <w:gridCol w:w="1403"/>
        <w:gridCol w:w="702"/>
        <w:gridCol w:w="1400"/>
        <w:gridCol w:w="1400"/>
        <w:gridCol w:w="1401"/>
      </w:tblGrid>
      <w:tr w:rsidR="00594C3C" w:rsidTr="00920247">
        <w:trPr>
          <w:trHeight w:val="552"/>
        </w:trPr>
        <w:tc>
          <w:tcPr>
            <w:tcW w:w="1938" w:type="dxa"/>
          </w:tcPr>
          <w:p w:rsidR="00594C3C" w:rsidRDefault="003C7AE1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6463" w:type="dxa"/>
            <w:gridSpan w:val="6"/>
          </w:tcPr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594C3C" w:rsidTr="00920247">
        <w:trPr>
          <w:trHeight w:val="688"/>
        </w:trPr>
        <w:tc>
          <w:tcPr>
            <w:tcW w:w="1938" w:type="dxa"/>
            <w:vAlign w:val="center"/>
          </w:tcPr>
          <w:p w:rsidR="00594C3C" w:rsidRDefault="003C7AE1" w:rsidP="00920247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修订类型</w:t>
            </w:r>
          </w:p>
        </w:tc>
        <w:tc>
          <w:tcPr>
            <w:tcW w:w="6463" w:type="dxa"/>
            <w:gridSpan w:val="6"/>
            <w:vAlign w:val="center"/>
          </w:tcPr>
          <w:p w:rsidR="00594C3C" w:rsidRDefault="003C7AE1" w:rsidP="00920247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□增加      □删除      □修改</w:t>
            </w:r>
          </w:p>
        </w:tc>
      </w:tr>
      <w:tr w:rsidR="00594C3C" w:rsidTr="00920247">
        <w:trPr>
          <w:trHeight w:val="698"/>
        </w:trPr>
        <w:tc>
          <w:tcPr>
            <w:tcW w:w="1938" w:type="dxa"/>
            <w:vAlign w:val="center"/>
          </w:tcPr>
          <w:p w:rsidR="00594C3C" w:rsidRDefault="003C7AE1" w:rsidP="00920247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被修订条款</w:t>
            </w:r>
          </w:p>
        </w:tc>
        <w:tc>
          <w:tcPr>
            <w:tcW w:w="6463" w:type="dxa"/>
            <w:gridSpan w:val="6"/>
            <w:vAlign w:val="center"/>
          </w:tcPr>
          <w:p w:rsidR="00594C3C" w:rsidRDefault="003C7AE1" w:rsidP="00920247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□概述条款</w:t>
            </w:r>
            <w:r w:rsidR="00920247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 xml:space="preserve"> □禁限用组分 </w:t>
            </w:r>
            <w:r w:rsidR="00920247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□准用组分</w:t>
            </w:r>
            <w:r w:rsidR="00920247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 xml:space="preserve"> □检验方法</w:t>
            </w:r>
            <w:r w:rsidR="00920247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 xml:space="preserve"> </w:t>
            </w:r>
            <w:r w:rsidR="00C10097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 xml:space="preserve">  □其他</w:t>
            </w:r>
          </w:p>
        </w:tc>
      </w:tr>
      <w:tr w:rsidR="00594C3C" w:rsidTr="00920247">
        <w:trPr>
          <w:trHeight w:val="708"/>
        </w:trPr>
        <w:tc>
          <w:tcPr>
            <w:tcW w:w="1938" w:type="dxa"/>
            <w:vAlign w:val="center"/>
          </w:tcPr>
          <w:p w:rsidR="00594C3C" w:rsidRDefault="003C7AE1" w:rsidP="00920247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单位名称</w:t>
            </w:r>
          </w:p>
        </w:tc>
        <w:tc>
          <w:tcPr>
            <w:tcW w:w="3662" w:type="dxa"/>
            <w:gridSpan w:val="4"/>
            <w:vAlign w:val="center"/>
          </w:tcPr>
          <w:p w:rsidR="00594C3C" w:rsidRDefault="00594C3C" w:rsidP="00920247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594C3C" w:rsidRDefault="003C7AE1" w:rsidP="00920247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401" w:type="dxa"/>
          </w:tcPr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594C3C" w:rsidTr="00920247">
        <w:trPr>
          <w:trHeight w:val="691"/>
        </w:trPr>
        <w:tc>
          <w:tcPr>
            <w:tcW w:w="1938" w:type="dxa"/>
            <w:vAlign w:val="center"/>
          </w:tcPr>
          <w:p w:rsidR="00594C3C" w:rsidRDefault="003C7AE1" w:rsidP="00920247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单位地址</w:t>
            </w:r>
          </w:p>
        </w:tc>
        <w:tc>
          <w:tcPr>
            <w:tcW w:w="3662" w:type="dxa"/>
            <w:gridSpan w:val="4"/>
            <w:vAlign w:val="center"/>
          </w:tcPr>
          <w:p w:rsidR="00594C3C" w:rsidRDefault="00594C3C" w:rsidP="00920247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594C3C" w:rsidRDefault="003C7AE1" w:rsidP="00920247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邮政编码</w:t>
            </w:r>
          </w:p>
        </w:tc>
        <w:tc>
          <w:tcPr>
            <w:tcW w:w="1401" w:type="dxa"/>
          </w:tcPr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594C3C" w:rsidTr="00920247">
        <w:trPr>
          <w:trHeight w:val="700"/>
        </w:trPr>
        <w:tc>
          <w:tcPr>
            <w:tcW w:w="1938" w:type="dxa"/>
            <w:vAlign w:val="center"/>
          </w:tcPr>
          <w:p w:rsidR="00594C3C" w:rsidRDefault="003C7AE1" w:rsidP="00920247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电话</w:t>
            </w:r>
          </w:p>
        </w:tc>
        <w:tc>
          <w:tcPr>
            <w:tcW w:w="1560" w:type="dxa"/>
            <w:gridSpan w:val="2"/>
            <w:vAlign w:val="center"/>
          </w:tcPr>
          <w:p w:rsidR="00594C3C" w:rsidRDefault="00594C3C" w:rsidP="00920247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94C3C" w:rsidRDefault="003C7AE1" w:rsidP="00920247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传真</w:t>
            </w:r>
          </w:p>
        </w:tc>
        <w:tc>
          <w:tcPr>
            <w:tcW w:w="1400" w:type="dxa"/>
            <w:vAlign w:val="center"/>
          </w:tcPr>
          <w:p w:rsidR="00594C3C" w:rsidRDefault="00594C3C" w:rsidP="00920247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594C3C" w:rsidRDefault="003C7AE1" w:rsidP="00920247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E-mail</w:t>
            </w:r>
          </w:p>
        </w:tc>
        <w:tc>
          <w:tcPr>
            <w:tcW w:w="1401" w:type="dxa"/>
          </w:tcPr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594C3C" w:rsidTr="00920247">
        <w:trPr>
          <w:trHeight w:val="1688"/>
        </w:trPr>
        <w:tc>
          <w:tcPr>
            <w:tcW w:w="8401" w:type="dxa"/>
            <w:gridSpan w:val="7"/>
          </w:tcPr>
          <w:p w:rsidR="00594C3C" w:rsidRDefault="003C7AE1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项目的目的、意义或必要性：</w:t>
            </w:r>
          </w:p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594C3C" w:rsidTr="00920247">
        <w:trPr>
          <w:trHeight w:val="1698"/>
        </w:trPr>
        <w:tc>
          <w:tcPr>
            <w:tcW w:w="8401" w:type="dxa"/>
            <w:gridSpan w:val="7"/>
          </w:tcPr>
          <w:p w:rsidR="00594C3C" w:rsidRDefault="003C7AE1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适用范围和主要技术范围：</w:t>
            </w:r>
          </w:p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594C3C">
        <w:tc>
          <w:tcPr>
            <w:tcW w:w="8401" w:type="dxa"/>
            <w:gridSpan w:val="7"/>
          </w:tcPr>
          <w:p w:rsidR="00594C3C" w:rsidRDefault="003C7AE1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国内外情况简介：</w:t>
            </w:r>
          </w:p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594C3C">
        <w:tc>
          <w:tcPr>
            <w:tcW w:w="2095" w:type="dxa"/>
            <w:gridSpan w:val="2"/>
            <w:vAlign w:val="center"/>
          </w:tcPr>
          <w:p w:rsidR="00594C3C" w:rsidRDefault="003C7AE1" w:rsidP="007F2542">
            <w:pPr>
              <w:spacing w:line="360" w:lineRule="auto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采用的国</w:t>
            </w:r>
            <w:r w:rsidR="007F2542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内外标准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编号</w:t>
            </w:r>
          </w:p>
        </w:tc>
        <w:tc>
          <w:tcPr>
            <w:tcW w:w="6306" w:type="dxa"/>
            <w:gridSpan w:val="5"/>
          </w:tcPr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594C3C">
        <w:trPr>
          <w:trHeight w:val="1709"/>
        </w:trPr>
        <w:tc>
          <w:tcPr>
            <w:tcW w:w="2095" w:type="dxa"/>
            <w:gridSpan w:val="2"/>
            <w:vAlign w:val="center"/>
          </w:tcPr>
          <w:p w:rsidR="00594C3C" w:rsidRDefault="003C7AE1" w:rsidP="00920247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单位意见</w:t>
            </w:r>
          </w:p>
        </w:tc>
        <w:tc>
          <w:tcPr>
            <w:tcW w:w="6306" w:type="dxa"/>
            <w:gridSpan w:val="5"/>
          </w:tcPr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  <w:p w:rsidR="00594C3C" w:rsidRDefault="003C7AE1">
            <w:pPr>
              <w:spacing w:line="360" w:lineRule="auto"/>
              <w:jc w:val="righ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（签字、盖章）</w:t>
            </w:r>
          </w:p>
          <w:p w:rsidR="00594C3C" w:rsidRDefault="003C7AE1">
            <w:pPr>
              <w:spacing w:line="360" w:lineRule="auto"/>
              <w:jc w:val="righ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年    月    日</w:t>
            </w:r>
          </w:p>
        </w:tc>
      </w:tr>
    </w:tbl>
    <w:p w:rsidR="00594C3C" w:rsidRDefault="00594C3C"/>
    <w:sectPr w:rsidR="00594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54" w:rsidRDefault="00FB5654" w:rsidP="004E5083">
      <w:r>
        <w:separator/>
      </w:r>
    </w:p>
  </w:endnote>
  <w:endnote w:type="continuationSeparator" w:id="0">
    <w:p w:rsidR="00FB5654" w:rsidRDefault="00FB5654" w:rsidP="004E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54" w:rsidRDefault="00FB5654" w:rsidP="004E5083">
      <w:r>
        <w:separator/>
      </w:r>
    </w:p>
  </w:footnote>
  <w:footnote w:type="continuationSeparator" w:id="0">
    <w:p w:rsidR="00FB5654" w:rsidRDefault="00FB5654" w:rsidP="004E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D1"/>
    <w:rsid w:val="00336E50"/>
    <w:rsid w:val="003C7AE1"/>
    <w:rsid w:val="003F5546"/>
    <w:rsid w:val="004E5083"/>
    <w:rsid w:val="00594C3C"/>
    <w:rsid w:val="007F2542"/>
    <w:rsid w:val="00920247"/>
    <w:rsid w:val="009C2D76"/>
    <w:rsid w:val="009F7343"/>
    <w:rsid w:val="00A549E3"/>
    <w:rsid w:val="00BA0397"/>
    <w:rsid w:val="00C10097"/>
    <w:rsid w:val="00C366C9"/>
    <w:rsid w:val="00DF4BD1"/>
    <w:rsid w:val="00E34F63"/>
    <w:rsid w:val="00EE14FE"/>
    <w:rsid w:val="00FB5654"/>
    <w:rsid w:val="5A9A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</Words>
  <Characters>194</Characters>
  <Application>Microsoft Office Word</Application>
  <DocSecurity>0</DocSecurity>
  <Lines>1</Lines>
  <Paragraphs>1</Paragraphs>
  <ScaleCrop>false</ScaleCrop>
  <Company>http://www.hao251.com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张凤兰</dc:creator>
  <cp:lastModifiedBy>china</cp:lastModifiedBy>
  <cp:revision>5</cp:revision>
  <cp:lastPrinted>2023-02-06T00:56:00Z</cp:lastPrinted>
  <dcterms:created xsi:type="dcterms:W3CDTF">2022-08-25T01:35:00Z</dcterms:created>
  <dcterms:modified xsi:type="dcterms:W3CDTF">2023-02-17T00:50:00Z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