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32" w:rsidRDefault="009A4632"/>
    <w:p w:rsidR="009A4632" w:rsidRPr="009A4632" w:rsidRDefault="009A4632" w:rsidP="00F55DDE">
      <w:pPr>
        <w:jc w:val="center"/>
        <w:rPr>
          <w:b/>
          <w:sz w:val="30"/>
          <w:szCs w:val="30"/>
        </w:rPr>
      </w:pPr>
      <w:r w:rsidRPr="009A4632">
        <w:rPr>
          <w:rFonts w:hint="eastAsia"/>
          <w:b/>
          <w:sz w:val="30"/>
          <w:szCs w:val="30"/>
        </w:rPr>
        <w:t>质量研究用标准物质采购</w:t>
      </w:r>
      <w:r w:rsidR="00F55DDE">
        <w:rPr>
          <w:rFonts w:hint="eastAsia"/>
          <w:b/>
          <w:sz w:val="30"/>
          <w:szCs w:val="30"/>
        </w:rPr>
        <w:t>清单</w:t>
      </w:r>
      <w:r w:rsidRPr="009A4632">
        <w:rPr>
          <w:rFonts w:hint="eastAsia"/>
          <w:b/>
          <w:sz w:val="30"/>
          <w:szCs w:val="30"/>
        </w:rPr>
        <w:t>（第一批）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3261"/>
        <w:gridCol w:w="2725"/>
        <w:gridCol w:w="3544"/>
      </w:tblGrid>
      <w:tr w:rsidR="009A4632" w:rsidRPr="009A4632" w:rsidTr="009A4632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CAS No.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英文名称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95-55-6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美沙拉</w:t>
            </w:r>
            <w:proofErr w:type="gram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嗪</w:t>
            </w:r>
            <w:proofErr w:type="gram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Impurity C (EP): 2-Aminophenol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95-54-5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邻苯二胺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Benzene-1,2-diamine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59-89-2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亚硝基吗</w:t>
            </w:r>
            <w:proofErr w:type="gram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啉</w:t>
            </w:r>
            <w:proofErr w:type="gramEnd"/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Impurity B (EP): 4-Nitrosomorpholine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67-20-9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呋喃妥英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Nitrofurantoin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55-86-7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盐酸氮芥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N-Methyl-2,2'-dichlorodiethylamine hydrochloride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10605-21-7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芬苯达唑杂质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A/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多菌灵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Carbendazim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185460-67-7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恩诺沙星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氧化物盐酸盐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Enrofloxacin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N-Oxide Hydrochloride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16915-70-1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尼呋索尔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Nifursol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148-79-8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噻苯咪唑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Tiabendazole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14698-29-4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恶喹酸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Oxolinic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138892-82-7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恩诺沙星杂质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1-Cyclopropyl-7-(4-ethylpiperazin-1-yl)-4-oxo-1,4-dihydroquinoline-3-carboxylic Acid Hydrochloride 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Desfluoroenrofloxacin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Hydrochloride)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99-77-4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硝基苯甲酸乙酯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Ethyl 4-Nitrobenzoate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95-68-1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双甲脒杂质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2,4-Dimethylaniline (2,4-Xylidine)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93107-11-0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盐酸氟沙星杂质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1-Cyclopropyl-4-oxo-7-(piperazin-1-yl)-1,4-dihydroquinoline-3-carboxylic Acid 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Desfluoro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Compound)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1010-93-1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甲硝唑杂质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2-(2-Methyl-5-nitro-1H-imidazol-1-yl)acetic Acid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89267-41-4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脱氢尼群地平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Ethyl Methyl 2,6-Dimethyl-4-(3-nitrophenyl)pyridine-3,5-dicarboxylate (Photolysis Product)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87-59-2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2,3-Dimethylaniline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869-24-9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盐酸胺碘酮杂质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2-Chloro-N,N-diethylethanamine Hydrochloride (2-Chlorotriethylamine Hydrochloride; (2-Chloroethyl)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diethylamine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Hydrochloride)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82419-35-0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氧氟酸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(RS)-9,10-Difluoro-3-methyl-7-oxo-2,3-dihydro-7H-pyrido[1,2,3-de]-1,4-benzoxazine-6-carboxylic Acid (FPA)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82050-13-3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氟苯达唑杂质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(2-Amino-1H-benzimidazol-5-yl)(4-fluorophenyl)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methanone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80983-36-4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阿苯达唑杂质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5-(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Propylsulphanyl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)-1H-benzimidazol-2-amine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80-18-2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苯磺酸阿曲库铵杂质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J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、苯磺酸甲酯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Methyl 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Benzenesulphonate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73857-20-2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N-[2-[[[[5-[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（二甲基氧化氨基）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呋喃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亚磺酰基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乙基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]-N'-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硝基乙烯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-1,1-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二胺（雷尼替丁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氧化物）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N-[2-[[[5-[(Dimethyloxidoamino)-methyl]furan-2-yl]methyl]sulphanyl]ethyl]-N'-methyl-2-nitroethene-1,1-diamine (Ranitidine N-Oxide)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73851-70-4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N-[2-[[[[5-[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（二甲基氨基）甲基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呋喃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亚磺酰基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乙基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]-N'-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硝基乙烯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-1,1-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二胺（雷尼替丁亚砜）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N-[2-[[[5-[(Dimethylamino)methyl]furan-2-yl]methyl]sulphinyl]ethyl]-N'-methyl-2-nitroethene-1,1-diamine (Ranitidine 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Sulphoxide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72830-09-2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氯甲基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-3,4-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二甲氧基吡啶盐酸盐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2-Chloromethyl-3,4-dimethoxypyridine Hydrochloride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705-19-1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甲硝唑杂质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2-(2-Methyl-4-nitro-1H-imidazol-1-yl)ethanol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70459-04-0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诺氟沙星杂质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EP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1-Ethyl-6-fluoro-7-(4-formylpiperazin-1-yl)-4-oxo-1,4-dihydroquinoline-3-carboxylic Acid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103222-12-4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恩诺沙星杂质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7-(2-Aminoethylamino)-1-cyclopropyl-6-fluoro-4-oxo-1,4-dihydroquinoline-3-carboxylic Acid 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Ethylenediamine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Compound)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103-33-3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偶氮苯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1,2-Diphenyldiazene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655-86-7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2,3-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二氨基苯嗪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2,3-Diaminophenazine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609-12-1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溴异戊酸乙酯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Ethyl 2-Bromoisovalerate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5958-24-7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盐酸氯二氮卓酮杂质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6-Chloro-2-(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chloromethyl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)-4-phenylquinazoline 3-Oxide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56970-78-6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卡托普利杂质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(2RS)-3-Bromo-2-methyl-propanoic Acid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552-89-6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邻硝基苯甲醛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2-Nitrobenzaldehyde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104721-52-0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氧氟沙星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氧化盐酸盐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4-[(RS)-6-Carboxy-9-fluoro-3-methyl-7-oxo-2,3-dihydro-7H-pyrido[1,2,3-de]-1,4-benzoxazine-10-yl]-1-methylpiperazine 1-Oxide Hydrochloride 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Ofloxacin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N-Oxide Hydrochloride)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5422-92-4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硝基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苯氧基苯胺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4-Nitro-2-phenoxyaniline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531-85-1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盐酸联苯胺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Biphenyl-4,4'-diamine 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Dihydrochloride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Benzidine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Dihydrochloride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51765-56-1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4',6'-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二硝基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-2'-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苯氧基甲烷磺酰苯胺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N-(2,4-Dinitro-6-phenoxyphenyl)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methanesulphonamide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5006-69-9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甲硝唑杂质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2-(4-Nitro-1H-imidazol-1-yl)ethanol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5006-68-8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甲硝唑杂质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2-(5-Nitro-1H-imidazol-1-yl)ethanol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4569-77-1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氨基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-3-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羟基非那嗪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2-Amino-3-hydroxyphenazine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36770-74-8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-N-[2-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3,4-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二甲氧基苯基）乙基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]-N-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丙烷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-1-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胺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3-Chloro-N-[2-(3,4-dimethoxyphenyl)ethyl]-N-methyl-propan-1-amine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36020-93-6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氨基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-6-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硝基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苯基喹啉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-2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1H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酮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3-Amino-6-nitro-4-phenylquinolin-2(1H)-one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35155-28-3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尼麦角林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EP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[(6aR,9R,10aS)-10a-Methoxy-4,7-dimethyl-4,6,6a,7,8,9,10,10a-octahydroindolo[4,3-fg]quinolin-9-yl]methanol 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Methylmethoxylumilysergol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3259-03-8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2-(2-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乙氧基苯氧基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溴乙烷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1-(2-Bromoethoxy)-2-ethoxybenzene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2516-96-3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美沙拉嗪杂质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Impurity M (EP): 2-Chloro-5-nitrobenzoic Acid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16142-27-1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氨基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-3-(4-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吗啉基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)-1,2,3-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恶二唑盐酸盐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Impurity A (EP) as Hydrochloride: 3-(Morpholin-4-yl)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sydnonimine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Hydrochloride 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Linsidomine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Hydrochloride)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13908-11-7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Lomustine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1-(2-Chloroethyl)-3-cyclohexylurea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130-16-5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西司喹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Cloxiquine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115538-83-5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阿替洛尔杂质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2-[4-[(2RS)-3-Chloro-2-hydroxypropoxy]phenyl]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acetamide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90-44-8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地蒽酚杂质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Anthracen-9(10H)-one 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Anthrone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87447-47-0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盐酸地尔硫卓杂质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(2S,3S)-2-(4-Methoxyphenyl)-4-oxo-2,3,4,5-tetrahydro-1,5-benzothiazepin-3-yl Acetate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72571-82-5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吡哌酸三水合物标准品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Pipemidic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Acid 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Trihydrate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68786-66-3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三氯苯哒唑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Triclabendazole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6001-64-5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半水氯丁醇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Chlorobutanol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Hemihydrate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59-97-2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盐酸甲苯唑啉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Tolazoline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Hydrochloride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579-56-6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盐酸异舒普林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Isoxsuprine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Hydrochloride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51-42-3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酒石酸肾上腺素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Adrenaline Tartrate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50-41-9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柠檬酸氯米芬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Clomifene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Citrate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3459-15-2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(R,S)-α-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甲基溴化多巴胺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(R,S)-alpha-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Methyldopamine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Hydrobromide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298-81-7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甲氧基补骨脂素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Methoxsalen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15362-40-0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双氯芬酸钠杂质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1-(2,6-Dichlorophenyl)-1,3-dihydro-2H-indol-2-one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138982-67-9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一水合盐酸佐帕司通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Ziprasidone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Hydrochloride Monohydrate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129083-44-9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法莫替丁杂质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2,2'-[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Disulfanediylbis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-(methylenethiazole-4,2-diyl)]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diguanidine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125-51-9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溴哌喷酯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Pipenzolate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Bromide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123375-94-0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氟桂嗪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氧化物二盐酸盐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Flunarizine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N-Oxide 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Dihydrochloride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90-05-1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愈创木酚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Guaiacol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603-00-9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羟丙茶碱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Proxyphylline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132119-20-1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氟苯达唑杂质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Methyl [5-(4-Fluorobenzoyl)-1-methyl-1H-benzimidazol-2-yl]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carbamate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100-69-6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盐酸倍他司汀杂质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2-Ethenylpyridine (2-Vinylpyridine)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97986-33-9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盐酸氯米芬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氧化物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Clomifene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N-Oxide Hydrochloride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96-97-9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美沙拉嗪杂质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Impurity N (EP): 2-Hydroxy-5-nitrobenzoic Acid (5-Nitrosalicylic Acid)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93-03-8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3,4-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二甲氧基苯基）甲醇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(3,4-Dimethoxyphenyl)methanol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924663-38-7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雷贝拉唑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氧化物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Rabeprazole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N-Oxide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924663-37-6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雷贝拉唑砜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氧化物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Rabeprazole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Sulphone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N-Oxide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91-16-7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愈创木酚杂质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1,2-Dimethoxybenzene(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Veratrole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90774-69-9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来氟米特杂质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4-(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Trifluoromethyl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)aniline Hydrochloride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101-82-6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苄基吡啶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2-Benzylpyridine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856307-27-2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安乃近杂质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Impurity C (EP) as Hydrochloride: 4-Methylamino-1,5-dimethyl-2-phenyl-1,2- dihydro-3H-pyrazol-3-one Hydrochloride (4-Methylaminophenazone Hydrochloride)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85440-79-5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吲达帕胺杂质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(2RS)-2-Methyl-1-nitroso-2,3-dihydro-1H-indole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83922-54-7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盐酸索他洛尔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EP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N-(4-Formylphenyl)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methanesulphonamide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83-07-8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安乃近杂质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Impurity B (EP): 4-Amino-1,5-dimethyl-2- phenyl-1,2-dihydro-3H-pyrazol-3-one 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Ampyrone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81074-81-9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5-(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二甲基氨基甲基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糠基乙醇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盐酸盐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[5-[(Dimethyl-amino)methyl]furan-2-yl]methanol Hydrochloride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78025-68-0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甲氧苄啶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EP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5-(4-Ethoxy-3,5-dimethoxybenzyl)pyrimidine-2,4-diamine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7643-08-5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甲基噻吩噻嗪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2-Methylthiophenothiazine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75001-82-0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诺氟沙星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EP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1-Ethyl-6-fluoro-7-(piperazin-1-yl)quinolin-4(1H)-one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103-32-2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苄苯胺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Benzylaniline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70995-08-3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硝基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苯氧基苯酚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4-Nitro-2-phenoxyphenol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67-52-7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巴比妥酸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Barbituric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66600-13-3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联苯苄唑杂质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1,3-Bis[(biphenyl-4-yl)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phenylmethyl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]-1H-imidazolium 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Chloride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616-47-7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-1H-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咪唑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1-Methyl-1H-imidazole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615-16-7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兰索拉唑杂质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1H-Benzimidazol-2-ol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60729-91-1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甲氧苄啶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EP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4-Amino-5-(3,4,5-trimethoxybenzyl)pyrimidin-2-ol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60320-32-3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乙酰唑胺杂质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N-(5-Chloro-1,3,4-thiadiazol-2-yl)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acetamide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5977-14-0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乙酰磺胺酸钾杂质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3-Oxobutanamide 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Acetylacetamide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59-48-3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双氯芬酸钠杂质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1,3-Dihydro-2H-indol-2-one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583-39-1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兰索拉唑杂质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1H-Benzimidazole-2-thiol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5608-13-9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盐酸甲氧氯普胺杂质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4-(Acetylamino)-5-chloro-N-[2-(diethylamino)ethyl]-2-methoxybenzamide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5577-13-9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格列齐特杂质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Ethyl[(4-Methylphenyl)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sulphonyl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]-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carbamate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54903-07-0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苄基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-4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四氢噻吩并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[3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2-c]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吡啶盐酸盐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5-Benzyl-4,5,6,7-tetrahydrothieno[3,2-c]pyridine Hydrochloride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5393-55-5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乙酰唑胺杂质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N-(1,3,4-Thiadiazol-2-yl)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acetamide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5344-90-1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盐酸米安色林杂质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(2-Aminophenyl)methanol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52-90-4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乙酰半胱氨酸杂质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L-Cysteine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51765-51-6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苯氧基甲烷磺酰苯胺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N-(2-Phenoxyphenyl)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methanesulphonamide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492-22-8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盐酸美噻吨杂质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9H-Thioxanthen-9-one 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Thioxanthone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4335-28-8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盐酸左旋咪唑杂质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6-Phenyl-2,3-dihydroimidazo[2,1-b]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thiazole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43109-77-9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阿达帕林杂质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1-(2-Methoxyphenyl)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tricyclo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[3.3.1.13,7]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decane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42831-50-5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来氟米特杂质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5-Methylisoxazole-4-carboxylic Acid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4093-31-6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盐酸甲氧氯普胺杂质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Methyl 4-(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Acetylamino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)-5-chloro-2-methoxybenzoate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4093-29-2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盐酸甲氧氯普胺杂质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Methyl 4-(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Acetylamino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)-2-methoxybenzoate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38849-09-1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盐酸马普替林杂质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3-(9,10-Ethanoanthracen-9(10H)-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yl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)prop-2-enal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38536-28-6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尼麦角林杂质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[(6aR,9R,10aS)-10a-Methoxy-4,7-dimethyl-4,6,6a,7,8,9,10,10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a-octahydroindolo[4,3-fg]quinolin-9-yl]methyl 5-Chloropyridine-3-carboxylate 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Chloronicergoline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38339-95-6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盐酸甲氧氯普胺杂质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4-Amino-5-chloro-N-[2-(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diethylamino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)ethyl]-2-hydroxybenzamide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108-95-2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愈创木酚杂质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Phenol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35139-67-4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2,6-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二氨基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氯嘧啶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-1-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氧化物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Impurity A (EP): 6-Chloropyrimidine-2,4-diamine 3-Oxide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32795-44-1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乙酰普鲁卡因胺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Acetylprocainamide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321-30-2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腺苷杂质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7H-Purin-6-amine 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Sulphate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(Adenine 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Sulphate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31991-54-5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地蒽酚杂质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4,4',5,5'-Tetrahydroxy-9,9'-bianthracenyl-10,10'(9H,9'H)-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dione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Dithranol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Dimer)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1097107-40-8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氟苯达唑杂质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(4-Fluorophenyl)(2-hydroxy-1H-benzimidazol-5-yl)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methanone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30806-86-1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甲氧苄啶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EP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(2,4-Diaminopyrimidin-5-yl)-(3,4,5-trimethoxyphenyl)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methanone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29619-45-2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6,6'-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二甲氧基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-2,2'-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联萘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Impurity F (EP): 6,6'-Dimethoxy-2,2'-binaphthaleny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29606-06-2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甲氧苄啶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EP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(RS)-(2,4-Diaminopyrimidin-5-yl)(3,4,5-trimethoxyphenyl)methanol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2867-47-2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碱性丁基化甲基丙烯酸酯共聚物杂质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、甲基丙烯酸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2-(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二甲氨基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乙酯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Dimethylamino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)ethyl Methacrylate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2688-84-8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氨基二苯醚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2-Phenoxyaniline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26280-83-1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吡哆醇二乙酸酯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Pyridoxine 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Diacetate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2380-94-1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羟基吲哚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1H-Indol-4-ol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213745-86-9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甲氧苄啶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EP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N2-Methyl-5-(3,4,5-trimethoxybenzyl)pyrimidine-2,4-diamine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1115-65-7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半胱氨酸亚磺酸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L-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Cysteinesulfinic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20662-53-7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苯哌啶醇杂质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1-(Piperidin-4-yl)-1,3-dihydro-2H-benzimidazol-2-one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19281-31-3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-N-(2-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甲基苯基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丙酰胺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(RS)-2-Chloro-N-(2-methylphenyl)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propanamide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112251-56-6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(Z)-1-({2-[({5-[(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二甲基氨基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]-2-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呋喃基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硫基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乙基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氨基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)-2-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硝基乙烯醇钠盐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N-[2-[[[5-[(Dimethylamino)methyl]furan-2-yl]methyl]sulphanyl]ethyl]-2-nitroacetamide Sodium Salt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1771-18-2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马来酸左美丙嗪杂质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2-Methoxyphenothiazine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168167-42-8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兰索拉唑杂质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2-[(RS)-[(4-Chloro-3-methylpyridin-2-yl)methyl]sulphinyl]-1H-benzimidazole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1676-63-7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兰索拉唑杂质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4-Ethoxyacetophenone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16285-82-8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甲氧苄啶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EP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5-(3-Bromo-4,5-dimethoxybenzyl)pyrimidine-2,4-diamine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113698-83-2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曲美他嗪二盐酸盐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EP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1-(2,4,6-Trimethoxybenzyl)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piperazine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Dihydrochloride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158812-85-2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埃索美拉唑杂质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4-Methoxy-2-[[(5-methoxy-1H-benzimidazol-2-yl)sulphonyl]methyl]-3,5-dimethylpyridine 1-Oxide (Omeprazole 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Sulphone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N-Oxide)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15469-97-3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克霉唑杂质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1-(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Triphenylmethyl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)-1H-imidazole 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Deschloroclotrimazole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133210-96-5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盐酸氟沙星杂质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7-Chloro-1-cyclopropyl-4-oxo-6-(piperazin-1-yl)-1,4-dihydroquinoline-3-carboxylic Acid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1310815-19-0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盐酸去乙基氯米芬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Desethylclomifene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Hydrochloride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1257-19-8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曲美他嗪二盐酸盐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EP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1,4-Bis(2,3,4-trimethoxybenzyl)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piperazine</w:t>
            </w:r>
            <w:proofErr w:type="spellEnd"/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125656-83-9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奥美拉唑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EP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9-Methoxy-1,3-dimethyl-12-thioxopyrido[1',2':3,4]imidazo[1,2-a]benzimidazol-2(12H)-one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125656-82-8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奥美拉唑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EP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8-Methoxy-1,3-dimethyl-12-thioxopyrido[1',2':3,4]imidazo[1,2-a]benzimidazol-2(12H)-one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122-66-7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1,2-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二苯肼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1,2-Diphenyldiazane (1,2-Diphenylhydrazine)</w:t>
            </w:r>
          </w:p>
        </w:tc>
      </w:tr>
      <w:tr w:rsidR="009A4632" w:rsidRPr="009A4632" w:rsidTr="009A4632">
        <w:trPr>
          <w:trHeight w:val="270"/>
        </w:trPr>
        <w:tc>
          <w:tcPr>
            <w:tcW w:w="817" w:type="dxa"/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1202-34-2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马来酸氯苯那敏杂质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269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N-(Pyridin-2-yl)pyridin-2-amine (2,2'-Dipyridylamine)</w:t>
            </w:r>
          </w:p>
        </w:tc>
      </w:tr>
      <w:tr w:rsidR="009A4632" w:rsidRPr="009A4632" w:rsidTr="001C396A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A4632" w:rsidRPr="009A4632" w:rsidRDefault="009A4632" w:rsidP="009A463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117976-47-3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雷贝拉唑砜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Rabeprazole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Sulphone</w:t>
            </w:r>
            <w:proofErr w:type="spellEnd"/>
          </w:p>
        </w:tc>
      </w:tr>
      <w:tr w:rsidR="001C396A" w:rsidRPr="009A4632" w:rsidTr="001C396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96A" w:rsidRPr="001C396A" w:rsidRDefault="001C396A" w:rsidP="001C396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96A" w:rsidRPr="009A4632" w:rsidRDefault="001C396A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96A" w:rsidRPr="009A4632" w:rsidRDefault="001C396A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96A" w:rsidRPr="009A4632" w:rsidRDefault="001C396A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A4632" w:rsidRPr="009A4632" w:rsidTr="001C396A">
        <w:trPr>
          <w:trHeight w:val="408"/>
        </w:trPr>
        <w:tc>
          <w:tcPr>
            <w:tcW w:w="817" w:type="dxa"/>
            <w:tcBorders>
              <w:top w:val="single" w:sz="4" w:space="0" w:color="auto"/>
            </w:tcBorders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noProof/>
                <w:sz w:val="24"/>
                <w:szCs w:val="24"/>
              </w:rPr>
              <w:t>结构式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4632" w:rsidRPr="009A4632" w:rsidRDefault="009A4632" w:rsidP="009A46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英文名称</w:t>
            </w:r>
          </w:p>
        </w:tc>
      </w:tr>
      <w:tr w:rsidR="009A4632" w:rsidRPr="009A4632" w:rsidTr="00651331">
        <w:trPr>
          <w:trHeight w:val="270"/>
        </w:trPr>
        <w:tc>
          <w:tcPr>
            <w:tcW w:w="817" w:type="dxa"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noProof/>
                <w:sz w:val="24"/>
                <w:szCs w:val="24"/>
              </w:rPr>
              <w:t>147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11F1F5" wp14:editId="557C0EDB">
                  <wp:extent cx="1800225" cy="124777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6" w:type="dxa"/>
            <w:gridSpan w:val="2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盐酸阿替卡因杂质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J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Methyl 3-[[(2RS)-2-Bromopropanoyl]amino]-4-methylthiophene-2-carboxylate 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Bromo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Compound)</w:t>
            </w:r>
          </w:p>
        </w:tc>
      </w:tr>
      <w:tr w:rsidR="009A4632" w:rsidRPr="009A4632" w:rsidTr="0065133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noProof/>
                <w:sz w:val="24"/>
                <w:szCs w:val="24"/>
              </w:rPr>
              <w:t>148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335372" wp14:editId="0A152F82">
                  <wp:extent cx="1809750" cy="9525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盐酸胺碘酮杂质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(2-Butylbenzofuran-3-yl)[4-[2-(diethylamino)ethoxy]phenyl]methanone Oxalate</w:t>
            </w:r>
          </w:p>
        </w:tc>
      </w:tr>
      <w:tr w:rsidR="009A4632" w:rsidRPr="009A4632" w:rsidTr="0065133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noProof/>
                <w:sz w:val="24"/>
                <w:szCs w:val="24"/>
              </w:rPr>
              <w:t>149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0CF8A6" wp14:editId="08ABB2D4">
                  <wp:extent cx="1771650" cy="9525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盐酸胺碘酮杂质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(2-Butylbenzofuran-3-yl)[4-[2-(diethylamino)ethoxy]-3-iodophenyl]methanone Hydrochloride</w:t>
            </w:r>
          </w:p>
        </w:tc>
      </w:tr>
      <w:tr w:rsidR="009A4632" w:rsidRPr="009A4632" w:rsidTr="0065133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noProof/>
                <w:sz w:val="24"/>
                <w:szCs w:val="24"/>
              </w:rPr>
              <w:t>150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AFDD4C" wp14:editId="05C97B96">
                  <wp:extent cx="1647825" cy="1000125"/>
                  <wp:effectExtent l="0" t="0" r="9525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氨基茚满盐酸盐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4-Aminoindan Hydrochloride</w:t>
            </w:r>
          </w:p>
        </w:tc>
      </w:tr>
      <w:tr w:rsidR="009A4632" w:rsidRPr="009A4632" w:rsidTr="0065133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BCC328" wp14:editId="24979FDD">
                  <wp:extent cx="1743075" cy="885825"/>
                  <wp:effectExtent l="0" t="0" r="9525" b="952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氟苯达唑杂质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(1H-Benzimidazol-5-yl)(4-fluorophenyl)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methanone</w:t>
            </w:r>
            <w:proofErr w:type="spellEnd"/>
          </w:p>
        </w:tc>
      </w:tr>
      <w:tr w:rsidR="009A4632" w:rsidRPr="009A4632" w:rsidTr="0065133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noProof/>
                <w:sz w:val="24"/>
                <w:szCs w:val="24"/>
              </w:rPr>
              <w:t>152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B3F88D" wp14:editId="5E530E1D">
                  <wp:extent cx="1676400" cy="8001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多沙唑嗪杂质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-6,7-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二甲氧基喹唑啉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胺甲磺酸盐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2-Chloro-6,7-dimethoxyquinazolin-4-amine 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Mesilate</w:t>
            </w:r>
            <w:proofErr w:type="spellEnd"/>
          </w:p>
        </w:tc>
      </w:tr>
      <w:tr w:rsidR="009A4632" w:rsidRPr="009A4632" w:rsidTr="0065133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noProof/>
                <w:sz w:val="24"/>
                <w:szCs w:val="24"/>
              </w:rPr>
              <w:t>153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635A9D" wp14:editId="779818CA">
                  <wp:extent cx="1714500" cy="695325"/>
                  <wp:effectExtent l="0" t="0" r="0" b="952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盐酸阿替卡因杂质</w:t>
            </w: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2" w:rsidRPr="009A4632" w:rsidRDefault="009A4632" w:rsidP="009A46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4-Methyl-N-propyl-3-[[(2RS)-2-(propylamino)propanoyl]amino]thiophene-2-carboxamide Hydrochloride (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Articaine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Acid </w:t>
            </w:r>
            <w:proofErr w:type="spellStart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Propionamide</w:t>
            </w:r>
            <w:proofErr w:type="spellEnd"/>
            <w:r w:rsidRPr="009A463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Hydrochloride)</w:t>
            </w:r>
          </w:p>
        </w:tc>
      </w:tr>
    </w:tbl>
    <w:p w:rsidR="0096340A" w:rsidRPr="009A4632" w:rsidRDefault="0096340A">
      <w:pPr>
        <w:rPr>
          <w:rFonts w:ascii="Times New Roman" w:hAnsi="Times New Roman" w:cs="Times New Roman"/>
          <w:sz w:val="24"/>
          <w:szCs w:val="24"/>
        </w:rPr>
      </w:pPr>
    </w:p>
    <w:p w:rsidR="0096340A" w:rsidRPr="00767D5C" w:rsidRDefault="0096340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A4632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bookmarkStart w:id="0" w:name="_GoBack"/>
      <w:bookmarkEnd w:id="0"/>
    </w:p>
    <w:sectPr w:rsidR="0096340A" w:rsidRPr="00767D5C" w:rsidSect="005C12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CD" w:rsidRDefault="003E1CCD" w:rsidP="0096340A">
      <w:r>
        <w:separator/>
      </w:r>
    </w:p>
  </w:endnote>
  <w:endnote w:type="continuationSeparator" w:id="0">
    <w:p w:rsidR="003E1CCD" w:rsidRDefault="003E1CCD" w:rsidP="0096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CD" w:rsidRDefault="003E1CCD" w:rsidP="0096340A">
      <w:r>
        <w:separator/>
      </w:r>
    </w:p>
  </w:footnote>
  <w:footnote w:type="continuationSeparator" w:id="0">
    <w:p w:rsidR="003E1CCD" w:rsidRDefault="003E1CCD" w:rsidP="0096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1518"/>
    <w:multiLevelType w:val="hybridMultilevel"/>
    <w:tmpl w:val="BC7C5694"/>
    <w:lvl w:ilvl="0" w:tplc="F1EA40CA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21"/>
    <w:rsid w:val="001C396A"/>
    <w:rsid w:val="003E1CCD"/>
    <w:rsid w:val="004624D9"/>
    <w:rsid w:val="00485D41"/>
    <w:rsid w:val="005C1221"/>
    <w:rsid w:val="00651331"/>
    <w:rsid w:val="00745612"/>
    <w:rsid w:val="00767D5C"/>
    <w:rsid w:val="0096340A"/>
    <w:rsid w:val="009A4632"/>
    <w:rsid w:val="009B58EC"/>
    <w:rsid w:val="00A64AB2"/>
    <w:rsid w:val="00AF49C4"/>
    <w:rsid w:val="00BF76B6"/>
    <w:rsid w:val="00CD040A"/>
    <w:rsid w:val="00E67286"/>
    <w:rsid w:val="00F03D2B"/>
    <w:rsid w:val="00F55DDE"/>
    <w:rsid w:val="00F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22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C1221"/>
    <w:rPr>
      <w:color w:val="954F72"/>
      <w:u w:val="single"/>
    </w:rPr>
  </w:style>
  <w:style w:type="paragraph" w:customStyle="1" w:styleId="font5">
    <w:name w:val="font5"/>
    <w:basedOn w:val="a"/>
    <w:rsid w:val="005C1221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963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6340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63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340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F49C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49C4"/>
    <w:rPr>
      <w:sz w:val="18"/>
      <w:szCs w:val="18"/>
    </w:rPr>
  </w:style>
  <w:style w:type="paragraph" w:styleId="a8">
    <w:name w:val="List Paragraph"/>
    <w:basedOn w:val="a"/>
    <w:uiPriority w:val="34"/>
    <w:qFormat/>
    <w:rsid w:val="009A46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22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C1221"/>
    <w:rPr>
      <w:color w:val="954F72"/>
      <w:u w:val="single"/>
    </w:rPr>
  </w:style>
  <w:style w:type="paragraph" w:customStyle="1" w:styleId="font5">
    <w:name w:val="font5"/>
    <w:basedOn w:val="a"/>
    <w:rsid w:val="005C1221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963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6340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63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340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F49C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49C4"/>
    <w:rPr>
      <w:sz w:val="18"/>
      <w:szCs w:val="18"/>
    </w:rPr>
  </w:style>
  <w:style w:type="paragraph" w:styleId="a8">
    <w:name w:val="List Paragraph"/>
    <w:basedOn w:val="a"/>
    <w:uiPriority w:val="34"/>
    <w:qFormat/>
    <w:rsid w:val="009A46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9485</Characters>
  <Application>Microsoft Office Word</Application>
  <DocSecurity>0</DocSecurity>
  <Lines>79</Lines>
  <Paragraphs>22</Paragraphs>
  <ScaleCrop>false</ScaleCrop>
  <Company>Microsoft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LiuJun</cp:lastModifiedBy>
  <cp:revision>6</cp:revision>
  <cp:lastPrinted>2021-05-24T08:58:00Z</cp:lastPrinted>
  <dcterms:created xsi:type="dcterms:W3CDTF">2021-05-25T02:15:00Z</dcterms:created>
  <dcterms:modified xsi:type="dcterms:W3CDTF">2021-06-07T06:15:00Z</dcterms:modified>
</cp:coreProperties>
</file>