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930A3" w14:textId="77777777" w:rsidR="001602D5" w:rsidRDefault="0000000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2C9BDC72" w14:textId="77777777" w:rsidR="001602D5" w:rsidRDefault="001602D5">
      <w:pPr>
        <w:rPr>
          <w:rFonts w:ascii="黑体" w:eastAsia="黑体" w:hAnsi="黑体" w:cs="黑体" w:hint="eastAsia"/>
          <w:sz w:val="32"/>
          <w:szCs w:val="32"/>
        </w:rPr>
      </w:pPr>
    </w:p>
    <w:p w14:paraId="7264C539" w14:textId="021D22C7" w:rsidR="001602D5" w:rsidRDefault="000D5826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noProof/>
          <w:sz w:val="44"/>
          <w:szCs w:val="44"/>
        </w:rPr>
        <w:drawing>
          <wp:anchor distT="0" distB="0" distL="114300" distR="114300" simplePos="0" relativeHeight="251657728" behindDoc="0" locked="0" layoutInCell="1" allowOverlap="1" wp14:anchorId="356919D7" wp14:editId="4BAD885D">
            <wp:simplePos x="0" y="0"/>
            <wp:positionH relativeFrom="column">
              <wp:posOffset>1314450</wp:posOffset>
            </wp:positionH>
            <wp:positionV relativeFrom="paragraph">
              <wp:posOffset>874395</wp:posOffset>
            </wp:positionV>
            <wp:extent cx="2647315" cy="2837815"/>
            <wp:effectExtent l="0" t="0" r="635" b="635"/>
            <wp:wrapSquare wrapText="bothSides"/>
            <wp:docPr id="5023830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383072" name="图片 50238307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315" cy="2837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方正小标宋简体" w:eastAsia="方正小标宋简体" w:hAnsi="方正小标宋简体" w:cs="方正小标宋简体" w:hint="eastAsia"/>
          <w:sz w:val="44"/>
          <w:szCs w:val="44"/>
        </w:rPr>
        <w:t>二维码</w:t>
      </w:r>
    </w:p>
    <w:sectPr w:rsidR="00160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2D5"/>
    <w:rsid w:val="000D5826"/>
    <w:rsid w:val="001602D5"/>
    <w:rsid w:val="006B2AC1"/>
    <w:rsid w:val="3CC8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C1942F"/>
  <w15:docId w15:val="{C8C39E9D-31B0-419B-823F-CE23E67B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李颖</cp:lastModifiedBy>
  <cp:revision>2</cp:revision>
  <dcterms:created xsi:type="dcterms:W3CDTF">2026-03-23T08:16:00Z</dcterms:created>
  <dcterms:modified xsi:type="dcterms:W3CDTF">2026-04-22T01:08:00Z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eyJoZGlkIjoiMDM4ZjNkYmQwOTRmNTdiNjAzNTNiYmI5YmJjNGZiZjEiLCJ1c2VySWQiOiIzNzY2NTE1OTgifQ==</vt:lpwstr>
  </property>
  <property fmtid="{D5CDD505-2E9C-101B-9397-08002B2CF9AE}" pid="4" name="ICV">
    <vt:lpwstr>EDA61FBB453042F490CECD2E8CB6AF99_12</vt:lpwstr>
  </property>
</Properties>
</file>