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0414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94445C5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37466469"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bookmarkEnd w:id="0"/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815"/>
        <w:gridCol w:w="1418"/>
        <w:gridCol w:w="1276"/>
      </w:tblGrid>
      <w:tr w14:paraId="064D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286CE6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28A969D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A5F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69D62E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6EE821A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A83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482" w:type="dxa"/>
            <w:vAlign w:val="center"/>
          </w:tcPr>
          <w:p w14:paraId="1B34692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44B34F1E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EF0A1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15" w:type="dxa"/>
            <w:vAlign w:val="center"/>
          </w:tcPr>
          <w:p w14:paraId="4662E62D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2533A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276" w:type="dxa"/>
          </w:tcPr>
          <w:p w14:paraId="3D3C39D5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9CA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482" w:type="dxa"/>
            <w:vAlign w:val="center"/>
          </w:tcPr>
          <w:p w14:paraId="2EF4DF0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031D3A4F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529A9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6301DEBC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3C1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414548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2AFB3C1F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3E47E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07585BAF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1368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1ADA16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1D150458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4725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24B373A9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0FDA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82" w:type="dxa"/>
            <w:vAlign w:val="center"/>
          </w:tcPr>
          <w:p w14:paraId="391E799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612C963C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8C74F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3509" w:type="dxa"/>
            <w:gridSpan w:val="3"/>
            <w:vAlign w:val="center"/>
          </w:tcPr>
          <w:p w14:paraId="35C6348B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4320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82" w:type="dxa"/>
            <w:vAlign w:val="center"/>
          </w:tcPr>
          <w:p w14:paraId="7FF15D0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6805" w:type="dxa"/>
            <w:gridSpan w:val="5"/>
            <w:vAlign w:val="center"/>
          </w:tcPr>
          <w:p w14:paraId="4AF8BABD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73A1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482" w:type="dxa"/>
            <w:vAlign w:val="center"/>
          </w:tcPr>
          <w:p w14:paraId="4AEE2FC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805" w:type="dxa"/>
            <w:gridSpan w:val="5"/>
          </w:tcPr>
          <w:p w14:paraId="3EE85F6E"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eastAsia="仿宋_GB2312"/>
                <w:sz w:val="28"/>
                <w:szCs w:val="28"/>
              </w:rPr>
            </w:pPr>
          </w:p>
        </w:tc>
      </w:tr>
      <w:tr w14:paraId="6B32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704057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邮政编码</w:t>
            </w:r>
          </w:p>
        </w:tc>
        <w:tc>
          <w:tcPr>
            <w:tcW w:w="6805" w:type="dxa"/>
            <w:gridSpan w:val="5"/>
          </w:tcPr>
          <w:p w14:paraId="5051BFA7"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eastAsia="仿宋_GB2312"/>
                <w:sz w:val="28"/>
                <w:szCs w:val="28"/>
              </w:rPr>
            </w:pPr>
          </w:p>
        </w:tc>
      </w:tr>
      <w:tr w14:paraId="22B6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211B784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35E1639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88B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5EA756D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 w14:paraId="54BBD5F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14:paraId="450D413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 w14:paraId="6284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D0D561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23AC006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18983FA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23CF4B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</w:p>
        </w:tc>
      </w:tr>
      <w:tr w14:paraId="51DE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DA01FF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22F5FC5A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2B1F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B21BBE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083317A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374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 w14:paraId="77690D0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14267C20">
            <w:pPr>
              <w:autoSpaceDE w:val="0"/>
              <w:autoSpaceDN w:val="0"/>
              <w:adjustRightInd w:val="0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4820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8797C9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77AD47C0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4DA698F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0B4744A1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 月  日  </w:t>
            </w:r>
          </w:p>
        </w:tc>
      </w:tr>
      <w:tr w14:paraId="030C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2482" w:type="dxa"/>
            <w:vAlign w:val="center"/>
          </w:tcPr>
          <w:p w14:paraId="223B09D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4DF576CA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5CDAFC9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581A466A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</w:t>
            </w:r>
          </w:p>
        </w:tc>
      </w:tr>
    </w:tbl>
    <w:p w14:paraId="03E13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FD9"/>
    <w:rsid w:val="00072B24"/>
    <w:rsid w:val="00084E97"/>
    <w:rsid w:val="000D7FD9"/>
    <w:rsid w:val="00111299"/>
    <w:rsid w:val="00201333"/>
    <w:rsid w:val="00246856"/>
    <w:rsid w:val="002D0726"/>
    <w:rsid w:val="003611EB"/>
    <w:rsid w:val="003B0175"/>
    <w:rsid w:val="003B1AEF"/>
    <w:rsid w:val="00466E30"/>
    <w:rsid w:val="004F03FF"/>
    <w:rsid w:val="004F4B5B"/>
    <w:rsid w:val="005423B7"/>
    <w:rsid w:val="0058770F"/>
    <w:rsid w:val="00671FA2"/>
    <w:rsid w:val="00715EFE"/>
    <w:rsid w:val="007575BC"/>
    <w:rsid w:val="009204E5"/>
    <w:rsid w:val="0093473E"/>
    <w:rsid w:val="00976792"/>
    <w:rsid w:val="00A0767A"/>
    <w:rsid w:val="00A14434"/>
    <w:rsid w:val="00B855DA"/>
    <w:rsid w:val="00CC7D42"/>
    <w:rsid w:val="00CD3EE2"/>
    <w:rsid w:val="00D56977"/>
    <w:rsid w:val="00DC2509"/>
    <w:rsid w:val="00E018D9"/>
    <w:rsid w:val="00E43AE8"/>
    <w:rsid w:val="00E978EB"/>
    <w:rsid w:val="00F20B92"/>
    <w:rsid w:val="00F22863"/>
    <w:rsid w:val="360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235</Words>
  <Characters>243</Characters>
  <Lines>2</Lines>
  <Paragraphs>1</Paragraphs>
  <TotalTime>12</TotalTime>
  <ScaleCrop>false</ScaleCrop>
  <LinksUpToDate>false</LinksUpToDate>
  <CharactersWithSpaces>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2021-09-30T01:22:00Z</dcterms:created>
  <dc:creator>lenovo</dc:creator>
  <cp:lastModifiedBy>周洋</cp:lastModifiedBy>
  <dcterms:modified xsi:type="dcterms:W3CDTF">2025-12-10T10:47:16Z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5EB4619A2A8C4A80B8DBAE247903FCCF_12</vt:lpwstr>
  </property>
</Properties>
</file>