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方正仿宋_GB2312"/>
          <w:color w:val="000000"/>
          <w:sz w:val="32"/>
          <w:szCs w:val="32"/>
        </w:rPr>
      </w:pPr>
      <w:r>
        <w:rPr>
          <w:rFonts w:hint="eastAsia" w:ascii="黑体" w:hAnsi="黑体" w:eastAsia="黑体" w:cs="方正仿宋_GB2312"/>
          <w:color w:val="000000"/>
          <w:sz w:val="32"/>
          <w:szCs w:val="32"/>
        </w:rPr>
        <w:t>附件</w:t>
      </w:r>
    </w:p>
    <w:p>
      <w:pPr>
        <w:spacing w:line="400" w:lineRule="exact"/>
        <w:jc w:val="left"/>
        <w:rPr>
          <w:rFonts w:ascii="黑体" w:hAnsi="黑体" w:eastAsia="黑体" w:cs="方正仿宋_GB2312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方正仿宋_GB2312" w:eastAsia="方正小标宋简体" w:cs="方正仿宋_GB2312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仿宋_GB2312" w:eastAsia="方正小标宋简体" w:cs="方正仿宋_GB2312"/>
          <w:color w:val="000000"/>
          <w:sz w:val="44"/>
          <w:szCs w:val="44"/>
        </w:rPr>
        <w:t>报名表</w:t>
      </w:r>
    </w:p>
    <w:tbl>
      <w:tblPr>
        <w:tblStyle w:val="7"/>
        <w:tblpPr w:leftFromText="180" w:rightFromText="180" w:vertAnchor="text" w:horzAnchor="page" w:tblpXSpec="center" w:tblpY="302"/>
        <w:tblOverlap w:val="never"/>
        <w:tblW w:w="536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466"/>
        <w:gridCol w:w="1660"/>
        <w:gridCol w:w="866"/>
        <w:gridCol w:w="2081"/>
        <w:gridCol w:w="1960"/>
        <w:gridCol w:w="2186"/>
        <w:gridCol w:w="1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2"/>
                <w:lang w:bidi="ar"/>
              </w:rPr>
              <w:t>序号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2"/>
                <w:lang w:bidi="ar"/>
              </w:rPr>
              <w:t>单位名称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2"/>
                <w:lang w:bidi="ar"/>
              </w:rPr>
              <w:t>姓名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2"/>
                <w:lang w:bidi="ar"/>
              </w:rPr>
              <w:t>性别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2"/>
                <w:lang w:bidi="ar"/>
              </w:rPr>
              <w:t>职务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  <w:t>手机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2"/>
                <w:lang w:bidi="ar"/>
              </w:rPr>
              <w:t>E-mail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2"/>
                <w:lang w:bidi="ar"/>
              </w:rPr>
              <w:t>1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方正仿宋_GB2312" w:eastAsia="仿宋_GB2312" w:cs="方正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hAnsi="方正仿宋_GB2312" w:eastAsia="仿宋_GB2312" w:cs="方正仿宋_GB2312"/>
          <w:color w:val="000000"/>
          <w:sz w:val="24"/>
        </w:rPr>
      </w:pPr>
    </w:p>
    <w:sectPr>
      <w:pgSz w:w="16838" w:h="11906" w:orient="landscape"/>
      <w:pgMar w:top="1519" w:right="1667" w:bottom="1519" w:left="16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GFhMzMwNGQ2ZjkxNGM2Njc0N2M4M2MxYzcxZjQifQ=="/>
  </w:docVars>
  <w:rsids>
    <w:rsidRoot w:val="5A523C4E"/>
    <w:rsid w:val="00121977"/>
    <w:rsid w:val="00150AA0"/>
    <w:rsid w:val="00155A94"/>
    <w:rsid w:val="002A5849"/>
    <w:rsid w:val="00304165"/>
    <w:rsid w:val="003A2A3F"/>
    <w:rsid w:val="003C5CFA"/>
    <w:rsid w:val="00502965"/>
    <w:rsid w:val="006C02D8"/>
    <w:rsid w:val="00700B54"/>
    <w:rsid w:val="007F4961"/>
    <w:rsid w:val="00A142D6"/>
    <w:rsid w:val="00A52971"/>
    <w:rsid w:val="00C45696"/>
    <w:rsid w:val="00C62655"/>
    <w:rsid w:val="00CD308C"/>
    <w:rsid w:val="00D65E59"/>
    <w:rsid w:val="00EE2EB5"/>
    <w:rsid w:val="00EF25FF"/>
    <w:rsid w:val="00FF0EB9"/>
    <w:rsid w:val="02FE4B81"/>
    <w:rsid w:val="04C66948"/>
    <w:rsid w:val="060043AE"/>
    <w:rsid w:val="07AD3BB2"/>
    <w:rsid w:val="089808CE"/>
    <w:rsid w:val="0D773C1E"/>
    <w:rsid w:val="0E87566C"/>
    <w:rsid w:val="1114617F"/>
    <w:rsid w:val="11D668B1"/>
    <w:rsid w:val="122A6625"/>
    <w:rsid w:val="127E542B"/>
    <w:rsid w:val="13E61666"/>
    <w:rsid w:val="14180B15"/>
    <w:rsid w:val="15027387"/>
    <w:rsid w:val="17FD7FE9"/>
    <w:rsid w:val="19841C91"/>
    <w:rsid w:val="1A521E85"/>
    <w:rsid w:val="1CDB76AF"/>
    <w:rsid w:val="1D034DAC"/>
    <w:rsid w:val="20E05897"/>
    <w:rsid w:val="2131661A"/>
    <w:rsid w:val="225D2E3D"/>
    <w:rsid w:val="22A30143"/>
    <w:rsid w:val="2907244B"/>
    <w:rsid w:val="317E1797"/>
    <w:rsid w:val="347D020D"/>
    <w:rsid w:val="354C2DDE"/>
    <w:rsid w:val="3647730B"/>
    <w:rsid w:val="375A305F"/>
    <w:rsid w:val="37D530CF"/>
    <w:rsid w:val="37F25055"/>
    <w:rsid w:val="37F35EAF"/>
    <w:rsid w:val="389B3DA9"/>
    <w:rsid w:val="39B1653C"/>
    <w:rsid w:val="3AB2044B"/>
    <w:rsid w:val="3D430101"/>
    <w:rsid w:val="402C3DD7"/>
    <w:rsid w:val="40ED4F53"/>
    <w:rsid w:val="4154383A"/>
    <w:rsid w:val="41DF581D"/>
    <w:rsid w:val="46331322"/>
    <w:rsid w:val="471605EF"/>
    <w:rsid w:val="475F6ED5"/>
    <w:rsid w:val="476D46F8"/>
    <w:rsid w:val="484D55E6"/>
    <w:rsid w:val="489F4D85"/>
    <w:rsid w:val="48DB38E3"/>
    <w:rsid w:val="49272491"/>
    <w:rsid w:val="4A965D14"/>
    <w:rsid w:val="4F2935FA"/>
    <w:rsid w:val="4F9714A0"/>
    <w:rsid w:val="50B44F3D"/>
    <w:rsid w:val="54446ACD"/>
    <w:rsid w:val="56031A2E"/>
    <w:rsid w:val="56156687"/>
    <w:rsid w:val="590B3850"/>
    <w:rsid w:val="5A523C4E"/>
    <w:rsid w:val="5AF07332"/>
    <w:rsid w:val="5B6634E0"/>
    <w:rsid w:val="5C1D6DB7"/>
    <w:rsid w:val="5E0771FD"/>
    <w:rsid w:val="60F31CBA"/>
    <w:rsid w:val="66CD03B4"/>
    <w:rsid w:val="6DE17C11"/>
    <w:rsid w:val="6EFC1C41"/>
    <w:rsid w:val="7000707A"/>
    <w:rsid w:val="714275DF"/>
    <w:rsid w:val="73797DFD"/>
    <w:rsid w:val="73D67228"/>
    <w:rsid w:val="75F45E61"/>
    <w:rsid w:val="764D3D30"/>
    <w:rsid w:val="78CA1E86"/>
    <w:rsid w:val="795E792F"/>
    <w:rsid w:val="7A6510DB"/>
    <w:rsid w:val="7E694F12"/>
    <w:rsid w:val="7F7D5562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FollowedHyperlink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yperlink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customStyle="1" w:styleId="12">
    <w:name w:val="页脚 Char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眉 Char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font11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1"/>
      <w:szCs w:val="21"/>
      <w:u w:val="none"/>
    </w:rPr>
  </w:style>
  <w:style w:type="character" w:customStyle="1" w:styleId="15">
    <w:name w:val="active5"/>
    <w:qFormat/>
    <w:uiPriority w:val="0"/>
    <w:rPr>
      <w:b/>
      <w:bCs/>
      <w:color w:val="FF861B"/>
    </w:rPr>
  </w:style>
  <w:style w:type="character" w:customStyle="1" w:styleId="16">
    <w:name w:val="hover23"/>
    <w:qFormat/>
    <w:uiPriority w:val="0"/>
    <w:rPr>
      <w:color w:val="FFFFFF"/>
      <w:shd w:val="clear" w:color="auto" w:fill="63B7FF"/>
    </w:rPr>
  </w:style>
  <w:style w:type="character" w:customStyle="1" w:styleId="17">
    <w:name w:val="active3"/>
    <w:qFormat/>
    <w:uiPriority w:val="0"/>
    <w:rPr>
      <w:b/>
      <w:bCs/>
      <w:color w:val="FF861B"/>
    </w:rPr>
  </w:style>
  <w:style w:type="character" w:customStyle="1" w:styleId="18">
    <w:name w:val="before"/>
    <w:basedOn w:val="8"/>
    <w:qFormat/>
    <w:uiPriority w:val="0"/>
  </w:style>
  <w:style w:type="character" w:customStyle="1" w:styleId="19">
    <w:name w:val="after3"/>
    <w:qFormat/>
    <w:uiPriority w:val="0"/>
    <w:rPr>
      <w:sz w:val="60"/>
      <w:szCs w:val="60"/>
    </w:rPr>
  </w:style>
  <w:style w:type="character" w:customStyle="1" w:styleId="20">
    <w:name w:val="hover20"/>
    <w:qFormat/>
    <w:uiPriority w:val="0"/>
    <w:rPr>
      <w:color w:val="FFFFFF"/>
      <w:shd w:val="clear" w:color="auto" w:fill="63B7FF"/>
    </w:rPr>
  </w:style>
  <w:style w:type="character" w:customStyle="1" w:styleId="21">
    <w:name w:val="after"/>
    <w:qFormat/>
    <w:uiPriority w:val="0"/>
    <w:rPr>
      <w:sz w:val="60"/>
      <w:szCs w:val="60"/>
    </w:rPr>
  </w:style>
  <w:style w:type="character" w:customStyle="1" w:styleId="22">
    <w:name w:val="font21"/>
    <w:qFormat/>
    <w:uiPriority w:val="0"/>
    <w:rPr>
      <w:rFonts w:hint="eastAsia" w:ascii="方正仿宋_GB2312" w:hAnsi="方正仿宋_GB2312" w:eastAsia="方正仿宋_GB2312" w:cs="方正仿宋_GB2312"/>
      <w:color w:val="000000"/>
      <w:sz w:val="21"/>
      <w:szCs w:val="21"/>
      <w:u w:val="none"/>
    </w:rPr>
  </w:style>
  <w:style w:type="character" w:customStyle="1" w:styleId="23">
    <w:name w:val="active4"/>
    <w:qFormat/>
    <w:uiPriority w:val="0"/>
    <w:rPr>
      <w:b/>
      <w:bCs/>
      <w:color w:val="FF861B"/>
    </w:rPr>
  </w:style>
  <w:style w:type="character" w:customStyle="1" w:styleId="24">
    <w:name w:val="after2"/>
    <w:qFormat/>
    <w:uiPriority w:val="0"/>
    <w:rPr>
      <w:color w:val="FFFFFF"/>
      <w:sz w:val="60"/>
      <w:szCs w:val="60"/>
    </w:rPr>
  </w:style>
  <w:style w:type="character" w:customStyle="1" w:styleId="25">
    <w:name w:val="after1"/>
    <w:qFormat/>
    <w:uiPriority w:val="0"/>
    <w:rPr>
      <w:color w:val="FFFFFF"/>
      <w:sz w:val="60"/>
      <w:szCs w:val="60"/>
    </w:rPr>
  </w:style>
  <w:style w:type="character" w:customStyle="1" w:styleId="26">
    <w:name w:val="hover25"/>
    <w:qFormat/>
    <w:uiPriority w:val="0"/>
    <w:rPr>
      <w:color w:val="FFFFFF"/>
      <w:shd w:val="clear" w:color="auto" w:fill="63B7FF"/>
    </w:rPr>
  </w:style>
  <w:style w:type="character" w:customStyle="1" w:styleId="27">
    <w:name w:val="hover22"/>
    <w:qFormat/>
    <w:uiPriority w:val="0"/>
    <w:rPr>
      <w:color w:val="FFFFFF"/>
      <w:shd w:val="clear" w:color="auto" w:fill="63B7FF"/>
    </w:rPr>
  </w:style>
  <w:style w:type="character" w:customStyle="1" w:styleId="28">
    <w:name w:val="text26"/>
    <w:qFormat/>
    <w:uiPriority w:val="0"/>
    <w:rPr>
      <w:sz w:val="22"/>
      <w:szCs w:val="22"/>
    </w:rPr>
  </w:style>
  <w:style w:type="character" w:customStyle="1" w:styleId="29">
    <w:name w:val="hover21"/>
    <w:qFormat/>
    <w:uiPriority w:val="0"/>
    <w:rPr>
      <w:color w:val="FFFFFF"/>
      <w:shd w:val="clear" w:color="auto" w:fill="63B7FF"/>
    </w:rPr>
  </w:style>
  <w:style w:type="character" w:customStyle="1" w:styleId="30">
    <w:name w:val="active6"/>
    <w:qFormat/>
    <w:uiPriority w:val="0"/>
    <w:rPr>
      <w:b/>
      <w:bCs/>
      <w:color w:val="FF861B"/>
    </w:rPr>
  </w:style>
  <w:style w:type="character" w:customStyle="1" w:styleId="31">
    <w:name w:val="hover24"/>
    <w:qFormat/>
    <w:uiPriority w:val="0"/>
    <w:rPr>
      <w:color w:val="FFFFFF"/>
      <w:shd w:val="clear" w:color="auto" w:fill="63B7FF"/>
    </w:rPr>
  </w:style>
  <w:style w:type="character" w:customStyle="1" w:styleId="32">
    <w:name w:val="hover26"/>
    <w:qFormat/>
    <w:uiPriority w:val="0"/>
    <w:rPr>
      <w:color w:val="FFFFFF"/>
      <w:shd w:val="clear" w:color="auto" w:fill="63B7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28</Characters>
  <Lines>1</Lines>
  <Paragraphs>1</Paragraphs>
  <TotalTime>7</TotalTime>
  <ScaleCrop>false</ScaleCrop>
  <LinksUpToDate>false</LinksUpToDate>
  <CharactersWithSpaces>50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2024-07-10T07:28:00Z</dcterms:created>
  <dc:creator>赵</dc:creator>
  <cp:lastModifiedBy>zongban</cp:lastModifiedBy>
  <dcterms:modified xsi:type="dcterms:W3CDTF">2025-08-27T02:49:30Z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EB2D1106011D4379BC71E67B6D92AE22_13</vt:lpwstr>
  </property>
</Properties>
</file>