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0667B" w14:textId="3DDDFBF3" w:rsidR="00A81A07" w:rsidRPr="00A81A07" w:rsidRDefault="00A81A07" w:rsidP="00A81A07">
      <w:pPr>
        <w:jc w:val="left"/>
        <w:rPr>
          <w:rFonts w:ascii="方正小标宋简体" w:eastAsia="方正小标宋简体" w:hAnsi="黑体" w:cs="黑体"/>
          <w:sz w:val="32"/>
          <w:szCs w:val="32"/>
        </w:rPr>
      </w:pPr>
      <w:r w:rsidRPr="00A81A07">
        <w:rPr>
          <w:rFonts w:ascii="方正小标宋简体" w:eastAsia="方正小标宋简体" w:hAnsi="黑体" w:cs="黑体" w:hint="eastAsia"/>
          <w:sz w:val="32"/>
          <w:szCs w:val="32"/>
        </w:rPr>
        <w:t>附件</w:t>
      </w:r>
      <w:r w:rsidR="001810A4">
        <w:rPr>
          <w:rFonts w:ascii="方正小标宋简体" w:eastAsia="方正小标宋简体" w:hAnsi="黑体" w:cs="黑体"/>
          <w:sz w:val="32"/>
          <w:szCs w:val="32"/>
        </w:rPr>
        <w:t>2</w:t>
      </w:r>
      <w:bookmarkStart w:id="0" w:name="_GoBack"/>
      <w:bookmarkEnd w:id="0"/>
    </w:p>
    <w:p w14:paraId="5EB34E84" w14:textId="40425B96" w:rsidR="00E93754" w:rsidRPr="00A81A07" w:rsidRDefault="00E93754" w:rsidP="00DA0086">
      <w:pPr>
        <w:jc w:val="center"/>
        <w:rPr>
          <w:rFonts w:ascii="方正小标宋简体" w:eastAsia="方正小标宋简体" w:hAnsi="黑体"/>
          <w:sz w:val="32"/>
          <w:szCs w:val="32"/>
        </w:rPr>
      </w:pPr>
      <w:r w:rsidRPr="00A81A07">
        <w:rPr>
          <w:rFonts w:ascii="方正小标宋简体" w:eastAsia="方正小标宋简体" w:hAnsi="黑体" w:cs="黑体" w:hint="eastAsia"/>
          <w:sz w:val="32"/>
          <w:szCs w:val="32"/>
        </w:rPr>
        <w:t>医疗器械标准起草人登记表</w:t>
      </w:r>
    </w:p>
    <w:tbl>
      <w:tblPr>
        <w:tblW w:w="92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1595"/>
        <w:gridCol w:w="1701"/>
        <w:gridCol w:w="716"/>
        <w:gridCol w:w="1396"/>
        <w:gridCol w:w="1397"/>
      </w:tblGrid>
      <w:tr w:rsidR="00E93754" w:rsidRPr="003A609A" w14:paraId="2729504E" w14:textId="77777777" w:rsidTr="00A81A07">
        <w:trPr>
          <w:trHeight w:val="680"/>
        </w:trPr>
        <w:tc>
          <w:tcPr>
            <w:tcW w:w="2482" w:type="dxa"/>
            <w:vAlign w:val="center"/>
          </w:tcPr>
          <w:p w14:paraId="1FD80C53" w14:textId="77777777" w:rsidR="00E93754" w:rsidRPr="003A609A" w:rsidRDefault="00E93754" w:rsidP="00A81A07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项目名称（中文）</w:t>
            </w:r>
          </w:p>
        </w:tc>
        <w:tc>
          <w:tcPr>
            <w:tcW w:w="6805" w:type="dxa"/>
            <w:gridSpan w:val="5"/>
            <w:vAlign w:val="center"/>
          </w:tcPr>
          <w:p w14:paraId="3E5D94FC" w14:textId="77777777" w:rsidR="00E93754" w:rsidRPr="003A609A" w:rsidRDefault="00E93754" w:rsidP="00A81A07">
            <w:pPr>
              <w:keepNext/>
              <w:keepLines/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E93754" w:rsidRPr="003A609A" w14:paraId="66B30C60" w14:textId="77777777" w:rsidTr="00A81A07">
        <w:trPr>
          <w:trHeight w:val="680"/>
        </w:trPr>
        <w:tc>
          <w:tcPr>
            <w:tcW w:w="2482" w:type="dxa"/>
            <w:vAlign w:val="center"/>
          </w:tcPr>
          <w:p w14:paraId="76FA821F" w14:textId="77777777" w:rsidR="00E93754" w:rsidRPr="003A609A" w:rsidRDefault="00E93754" w:rsidP="00A81A07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项目名称（英文）</w:t>
            </w:r>
          </w:p>
        </w:tc>
        <w:tc>
          <w:tcPr>
            <w:tcW w:w="6805" w:type="dxa"/>
            <w:gridSpan w:val="5"/>
            <w:vAlign w:val="center"/>
          </w:tcPr>
          <w:p w14:paraId="035ECB8A" w14:textId="77777777" w:rsidR="00E93754" w:rsidRPr="003A609A" w:rsidRDefault="00E93754" w:rsidP="00A81A07">
            <w:pPr>
              <w:keepNext/>
              <w:keepLines/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E93754" w:rsidRPr="003A609A" w14:paraId="1057481E" w14:textId="77777777" w:rsidTr="00A81A07">
        <w:trPr>
          <w:trHeight w:val="680"/>
        </w:trPr>
        <w:tc>
          <w:tcPr>
            <w:tcW w:w="2482" w:type="dxa"/>
            <w:vAlign w:val="center"/>
          </w:tcPr>
          <w:p w14:paraId="7DEEB542" w14:textId="77777777" w:rsidR="00E93754" w:rsidRPr="003A609A" w:rsidRDefault="00E93754" w:rsidP="00A81A07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595" w:type="dxa"/>
          </w:tcPr>
          <w:p w14:paraId="49ACA4E1" w14:textId="77777777" w:rsidR="00E93754" w:rsidRPr="003A609A" w:rsidRDefault="00E93754" w:rsidP="00A81A07">
            <w:pPr>
              <w:keepNext/>
              <w:keepLines/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F3E27F9" w14:textId="77777777" w:rsidR="00E93754" w:rsidRPr="003A609A" w:rsidRDefault="00E93754" w:rsidP="00A81A07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716" w:type="dxa"/>
            <w:vAlign w:val="center"/>
          </w:tcPr>
          <w:p w14:paraId="0E906C4D" w14:textId="77777777" w:rsidR="00E93754" w:rsidRPr="003A609A" w:rsidRDefault="00E93754" w:rsidP="00A81A07">
            <w:pPr>
              <w:keepNext/>
              <w:keepLines/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14:paraId="55978EBA" w14:textId="77777777" w:rsidR="00E93754" w:rsidRPr="003A609A" w:rsidRDefault="00E93754" w:rsidP="00A81A0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出生日期</w:t>
            </w:r>
          </w:p>
        </w:tc>
        <w:tc>
          <w:tcPr>
            <w:tcW w:w="1397" w:type="dxa"/>
          </w:tcPr>
          <w:p w14:paraId="324B5DB9" w14:textId="77777777" w:rsidR="00E93754" w:rsidRPr="003A609A" w:rsidRDefault="00E93754" w:rsidP="00A81A07">
            <w:pPr>
              <w:keepNext/>
              <w:keepLines/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E93754" w:rsidRPr="003A609A" w14:paraId="7604C0C2" w14:textId="77777777" w:rsidTr="00A81A07">
        <w:trPr>
          <w:trHeight w:val="680"/>
        </w:trPr>
        <w:tc>
          <w:tcPr>
            <w:tcW w:w="2482" w:type="dxa"/>
            <w:vAlign w:val="center"/>
          </w:tcPr>
          <w:p w14:paraId="7F766C6E" w14:textId="77777777" w:rsidR="00E93754" w:rsidRPr="003A609A" w:rsidRDefault="00E93754" w:rsidP="00A81A07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技术职称</w:t>
            </w:r>
          </w:p>
        </w:tc>
        <w:tc>
          <w:tcPr>
            <w:tcW w:w="1595" w:type="dxa"/>
          </w:tcPr>
          <w:p w14:paraId="7D2AA760" w14:textId="77777777" w:rsidR="00E93754" w:rsidRPr="003A609A" w:rsidRDefault="00E93754" w:rsidP="00A81A07">
            <w:pPr>
              <w:keepNext/>
              <w:keepLines/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86411F9" w14:textId="77777777" w:rsidR="00E93754" w:rsidRPr="003A609A" w:rsidRDefault="00E93754" w:rsidP="00A81A07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工作单位</w:t>
            </w:r>
          </w:p>
        </w:tc>
        <w:tc>
          <w:tcPr>
            <w:tcW w:w="3509" w:type="dxa"/>
            <w:gridSpan w:val="3"/>
            <w:vAlign w:val="center"/>
          </w:tcPr>
          <w:p w14:paraId="62126049" w14:textId="77777777" w:rsidR="00E93754" w:rsidRPr="003A609A" w:rsidRDefault="00E93754" w:rsidP="00A81A07">
            <w:pPr>
              <w:keepNext/>
              <w:keepLines/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E93754" w:rsidRPr="003A609A" w14:paraId="460DB168" w14:textId="77777777" w:rsidTr="00A81A07">
        <w:trPr>
          <w:trHeight w:val="680"/>
        </w:trPr>
        <w:tc>
          <w:tcPr>
            <w:tcW w:w="2482" w:type="dxa"/>
            <w:vAlign w:val="center"/>
          </w:tcPr>
          <w:p w14:paraId="2F63D66D" w14:textId="77777777" w:rsidR="00E93754" w:rsidRPr="003A609A" w:rsidRDefault="00E93754" w:rsidP="00A81A07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行政职务</w:t>
            </w:r>
          </w:p>
        </w:tc>
        <w:tc>
          <w:tcPr>
            <w:tcW w:w="1595" w:type="dxa"/>
          </w:tcPr>
          <w:p w14:paraId="2425E87E" w14:textId="77777777" w:rsidR="00E93754" w:rsidRPr="003A609A" w:rsidRDefault="00E93754" w:rsidP="00A81A07">
            <w:pPr>
              <w:keepNext/>
              <w:keepLines/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D54FBE5" w14:textId="77777777" w:rsidR="00E93754" w:rsidRPr="003A609A" w:rsidRDefault="00E93754" w:rsidP="00A81A07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现从事专业</w:t>
            </w:r>
          </w:p>
        </w:tc>
        <w:tc>
          <w:tcPr>
            <w:tcW w:w="3509" w:type="dxa"/>
            <w:gridSpan w:val="3"/>
            <w:vAlign w:val="center"/>
          </w:tcPr>
          <w:p w14:paraId="20505D08" w14:textId="77777777" w:rsidR="00E93754" w:rsidRPr="003A609A" w:rsidRDefault="00E93754" w:rsidP="00A81A07">
            <w:pPr>
              <w:keepNext/>
              <w:keepLines/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E93754" w:rsidRPr="003A609A" w14:paraId="7E385934" w14:textId="77777777" w:rsidTr="00A81A07">
        <w:trPr>
          <w:trHeight w:val="680"/>
        </w:trPr>
        <w:tc>
          <w:tcPr>
            <w:tcW w:w="2482" w:type="dxa"/>
            <w:vAlign w:val="center"/>
          </w:tcPr>
          <w:p w14:paraId="165BB0C9" w14:textId="77777777" w:rsidR="00E93754" w:rsidRPr="003A609A" w:rsidRDefault="00E93754" w:rsidP="00A81A07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学历</w:t>
            </w:r>
          </w:p>
        </w:tc>
        <w:tc>
          <w:tcPr>
            <w:tcW w:w="1595" w:type="dxa"/>
          </w:tcPr>
          <w:p w14:paraId="5699C5DE" w14:textId="77777777" w:rsidR="00E93754" w:rsidRPr="003A609A" w:rsidRDefault="00E93754" w:rsidP="00A81A07">
            <w:pPr>
              <w:keepNext/>
              <w:keepLines/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448ADFD" w14:textId="77777777" w:rsidR="00E93754" w:rsidRPr="003A609A" w:rsidRDefault="00E93754" w:rsidP="00A81A07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学位</w:t>
            </w:r>
          </w:p>
        </w:tc>
        <w:tc>
          <w:tcPr>
            <w:tcW w:w="3509" w:type="dxa"/>
            <w:gridSpan w:val="3"/>
            <w:vAlign w:val="center"/>
          </w:tcPr>
          <w:p w14:paraId="5347A2AB" w14:textId="77777777" w:rsidR="00E93754" w:rsidRPr="003A609A" w:rsidRDefault="00E93754" w:rsidP="00A81A07">
            <w:pPr>
              <w:keepNext/>
              <w:keepLines/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E93754" w:rsidRPr="003A609A" w14:paraId="6C07AD17" w14:textId="77777777" w:rsidTr="00A81A07">
        <w:trPr>
          <w:trHeight w:val="680"/>
        </w:trPr>
        <w:tc>
          <w:tcPr>
            <w:tcW w:w="2482" w:type="dxa"/>
            <w:vAlign w:val="center"/>
          </w:tcPr>
          <w:p w14:paraId="52C30CFC" w14:textId="77777777" w:rsidR="00E93754" w:rsidRPr="003A609A" w:rsidRDefault="00E93754" w:rsidP="00A81A07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1595" w:type="dxa"/>
            <w:vAlign w:val="center"/>
          </w:tcPr>
          <w:p w14:paraId="1FD60B5F" w14:textId="77777777" w:rsidR="00E93754" w:rsidRPr="003A609A" w:rsidRDefault="00E93754" w:rsidP="00A81A07">
            <w:pPr>
              <w:keepNext/>
              <w:keepLines/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17EFD99" w14:textId="77777777" w:rsidR="00E93754" w:rsidRPr="003A609A" w:rsidRDefault="00E93754" w:rsidP="00A81A07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电子信箱</w:t>
            </w:r>
          </w:p>
        </w:tc>
        <w:tc>
          <w:tcPr>
            <w:tcW w:w="716" w:type="dxa"/>
            <w:vAlign w:val="center"/>
          </w:tcPr>
          <w:p w14:paraId="2FD3B85D" w14:textId="77777777" w:rsidR="00E93754" w:rsidRPr="003A609A" w:rsidRDefault="00E93754" w:rsidP="00A81A07">
            <w:pPr>
              <w:keepNext/>
              <w:keepLines/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14:paraId="6854A345" w14:textId="77777777" w:rsidR="00E93754" w:rsidRPr="003A609A" w:rsidRDefault="00E93754" w:rsidP="00A81A07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397" w:type="dxa"/>
            <w:vAlign w:val="center"/>
          </w:tcPr>
          <w:p w14:paraId="120885F4" w14:textId="77777777" w:rsidR="00E93754" w:rsidRPr="003A609A" w:rsidRDefault="00E93754" w:rsidP="00A81A07">
            <w:pPr>
              <w:keepNext/>
              <w:keepLines/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E93754" w:rsidRPr="003A609A" w14:paraId="5EFC9601" w14:textId="77777777" w:rsidTr="00A81A07">
        <w:trPr>
          <w:trHeight w:val="680"/>
        </w:trPr>
        <w:tc>
          <w:tcPr>
            <w:tcW w:w="2482" w:type="dxa"/>
            <w:vAlign w:val="center"/>
          </w:tcPr>
          <w:p w14:paraId="7D88482F" w14:textId="77777777" w:rsidR="00E93754" w:rsidRPr="003A609A" w:rsidRDefault="00E93754" w:rsidP="00A81A07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通信地址</w:t>
            </w:r>
          </w:p>
        </w:tc>
        <w:tc>
          <w:tcPr>
            <w:tcW w:w="1595" w:type="dxa"/>
          </w:tcPr>
          <w:p w14:paraId="70462497" w14:textId="77777777" w:rsidR="00E93754" w:rsidRPr="003A609A" w:rsidRDefault="00E93754" w:rsidP="00A81A07">
            <w:pPr>
              <w:keepNext/>
              <w:keepLines/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7" w:type="dxa"/>
            <w:gridSpan w:val="2"/>
            <w:vAlign w:val="center"/>
          </w:tcPr>
          <w:p w14:paraId="4DF695E3" w14:textId="77777777" w:rsidR="00E93754" w:rsidRPr="003A609A" w:rsidRDefault="00E93754" w:rsidP="00A81A07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邮政编码</w:t>
            </w:r>
          </w:p>
        </w:tc>
        <w:tc>
          <w:tcPr>
            <w:tcW w:w="2793" w:type="dxa"/>
            <w:gridSpan w:val="2"/>
          </w:tcPr>
          <w:p w14:paraId="07E10800" w14:textId="77777777" w:rsidR="00E93754" w:rsidRPr="003A609A" w:rsidRDefault="00E93754" w:rsidP="00A81A07">
            <w:pPr>
              <w:keepNext/>
              <w:keepLines/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E93754" w:rsidRPr="003A609A" w14:paraId="775EB62E" w14:textId="77777777" w:rsidTr="00A81A07">
        <w:trPr>
          <w:trHeight w:val="680"/>
        </w:trPr>
        <w:tc>
          <w:tcPr>
            <w:tcW w:w="2482" w:type="dxa"/>
            <w:vAlign w:val="center"/>
          </w:tcPr>
          <w:p w14:paraId="1B13926F" w14:textId="77777777" w:rsidR="00E93754" w:rsidRPr="003A609A" w:rsidRDefault="00E93754" w:rsidP="00A81A0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起草人身份证信息</w:t>
            </w:r>
          </w:p>
        </w:tc>
        <w:tc>
          <w:tcPr>
            <w:tcW w:w="6805" w:type="dxa"/>
            <w:gridSpan w:val="5"/>
          </w:tcPr>
          <w:p w14:paraId="58E57FA5" w14:textId="77777777" w:rsidR="00E93754" w:rsidRPr="003A609A" w:rsidRDefault="00E93754" w:rsidP="00A81A0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E93754" w:rsidRPr="003A609A" w14:paraId="54B818CF" w14:textId="77777777" w:rsidTr="00A81A07">
        <w:trPr>
          <w:trHeight w:val="680"/>
        </w:trPr>
        <w:tc>
          <w:tcPr>
            <w:tcW w:w="2482" w:type="dxa"/>
            <w:vAlign w:val="center"/>
          </w:tcPr>
          <w:p w14:paraId="077FE95E" w14:textId="77777777" w:rsidR="00E93754" w:rsidRPr="003A609A" w:rsidRDefault="00E93754" w:rsidP="00A81A0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 xml:space="preserve">会何种外语　</w:t>
            </w:r>
          </w:p>
        </w:tc>
        <w:tc>
          <w:tcPr>
            <w:tcW w:w="6805" w:type="dxa"/>
            <w:gridSpan w:val="5"/>
          </w:tcPr>
          <w:p w14:paraId="512868EE" w14:textId="77777777" w:rsidR="00E93754" w:rsidRPr="003A609A" w:rsidRDefault="00E93754" w:rsidP="00A81A0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1.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英语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 xml:space="preserve">  2.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法语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 xml:space="preserve">□  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3.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德语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 xml:space="preserve">□ 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 xml:space="preserve"> 4.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日语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</w:p>
          <w:p w14:paraId="164E4BA1" w14:textId="77777777" w:rsidR="00E93754" w:rsidRPr="003A609A" w:rsidRDefault="00E93754" w:rsidP="00A81A0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5.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俄语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 xml:space="preserve">□ 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 xml:space="preserve"> 6.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其他（请注明）</w:t>
            </w:r>
          </w:p>
        </w:tc>
      </w:tr>
      <w:tr w:rsidR="00E93754" w:rsidRPr="003A609A" w14:paraId="23BD4A61" w14:textId="77777777" w:rsidTr="00A81A07">
        <w:trPr>
          <w:trHeight w:val="680"/>
        </w:trPr>
        <w:tc>
          <w:tcPr>
            <w:tcW w:w="2482" w:type="dxa"/>
            <w:vAlign w:val="center"/>
          </w:tcPr>
          <w:p w14:paraId="359C9551" w14:textId="77777777" w:rsidR="00E93754" w:rsidRPr="003A609A" w:rsidRDefault="00E93754" w:rsidP="00A81A07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外语熟练程度</w:t>
            </w:r>
          </w:p>
        </w:tc>
        <w:tc>
          <w:tcPr>
            <w:tcW w:w="6805" w:type="dxa"/>
            <w:gridSpan w:val="5"/>
            <w:vAlign w:val="center"/>
          </w:tcPr>
          <w:p w14:paraId="53190F47" w14:textId="77777777" w:rsidR="00E93754" w:rsidRPr="003A609A" w:rsidRDefault="00E93754" w:rsidP="00A81A0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（　）英语　（　）法语　（　）德语　（　）日语</w:t>
            </w:r>
          </w:p>
          <w:p w14:paraId="036C023F" w14:textId="77777777" w:rsidR="00E93754" w:rsidRPr="003A609A" w:rsidRDefault="00E93754" w:rsidP="00A81A0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（　）俄语（　）其他</w:t>
            </w:r>
          </w:p>
          <w:p w14:paraId="619ECA21" w14:textId="77777777" w:rsidR="00E93754" w:rsidRPr="003A609A" w:rsidRDefault="00E93754" w:rsidP="00A81A0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eastAsia="仿宋_GB2312"/>
                <w:kern w:val="0"/>
                <w:sz w:val="24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1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．流利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2.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中等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 xml:space="preserve">□　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3.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入门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 xml:space="preserve">□　</w:t>
            </w:r>
          </w:p>
        </w:tc>
      </w:tr>
      <w:tr w:rsidR="00E93754" w:rsidRPr="003A609A" w14:paraId="72FC1DFE" w14:textId="77777777" w:rsidTr="00A81A07">
        <w:trPr>
          <w:trHeight w:val="680"/>
        </w:trPr>
        <w:tc>
          <w:tcPr>
            <w:tcW w:w="2482" w:type="dxa"/>
            <w:vAlign w:val="center"/>
          </w:tcPr>
          <w:p w14:paraId="2FDB1E6A" w14:textId="77777777" w:rsidR="00E93754" w:rsidRPr="003A609A" w:rsidRDefault="00E93754" w:rsidP="00A81A07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有何专业技术特长</w:t>
            </w:r>
          </w:p>
        </w:tc>
        <w:tc>
          <w:tcPr>
            <w:tcW w:w="6805" w:type="dxa"/>
            <w:gridSpan w:val="5"/>
          </w:tcPr>
          <w:p w14:paraId="042AA4AC" w14:textId="77777777" w:rsidR="00E93754" w:rsidRPr="003A609A" w:rsidRDefault="00E93754" w:rsidP="00A81A07">
            <w:pPr>
              <w:autoSpaceDE w:val="0"/>
              <w:autoSpaceDN w:val="0"/>
              <w:adjustRightInd w:val="0"/>
              <w:snapToGrid w:val="0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E93754" w:rsidRPr="003A609A" w14:paraId="4B8EBCCC" w14:textId="77777777" w:rsidTr="00A81A07">
        <w:trPr>
          <w:trHeight w:val="680"/>
        </w:trPr>
        <w:tc>
          <w:tcPr>
            <w:tcW w:w="2482" w:type="dxa"/>
            <w:vAlign w:val="center"/>
          </w:tcPr>
          <w:p w14:paraId="4D178C5D" w14:textId="77777777" w:rsidR="00E93754" w:rsidRPr="003A609A" w:rsidRDefault="00E93754" w:rsidP="00A81A07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从事标准化工作的时间</w:t>
            </w:r>
          </w:p>
        </w:tc>
        <w:tc>
          <w:tcPr>
            <w:tcW w:w="6805" w:type="dxa"/>
            <w:gridSpan w:val="5"/>
          </w:tcPr>
          <w:p w14:paraId="1B70A5A0" w14:textId="77777777" w:rsidR="00E93754" w:rsidRPr="003A609A" w:rsidRDefault="00E93754" w:rsidP="00A81A07">
            <w:pPr>
              <w:keepNext/>
              <w:keepLines/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E93754" w:rsidRPr="003A609A" w14:paraId="5DEEE652" w14:textId="77777777" w:rsidTr="00A81A07">
        <w:trPr>
          <w:trHeight w:val="680"/>
        </w:trPr>
        <w:tc>
          <w:tcPr>
            <w:tcW w:w="2482" w:type="dxa"/>
            <w:vAlign w:val="center"/>
          </w:tcPr>
          <w:p w14:paraId="3DEDB780" w14:textId="77777777" w:rsidR="00E93754" w:rsidRPr="003A609A" w:rsidRDefault="00E93754" w:rsidP="00A81A07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曾负责组织制修订标准、主要职责</w:t>
            </w:r>
          </w:p>
        </w:tc>
        <w:tc>
          <w:tcPr>
            <w:tcW w:w="6805" w:type="dxa"/>
            <w:gridSpan w:val="5"/>
            <w:vAlign w:val="center"/>
          </w:tcPr>
          <w:p w14:paraId="63A577B9" w14:textId="77777777" w:rsidR="00E93754" w:rsidRPr="003A609A" w:rsidRDefault="00E93754" w:rsidP="00A81A07">
            <w:pPr>
              <w:autoSpaceDE w:val="0"/>
              <w:autoSpaceDN w:val="0"/>
              <w:adjustRightInd w:val="0"/>
              <w:snapToGrid w:val="0"/>
              <w:ind w:left="700" w:hangingChars="250" w:hanging="700"/>
              <w:rPr>
                <w:rFonts w:eastAsia="仿宋_GB2312"/>
                <w:sz w:val="28"/>
                <w:szCs w:val="28"/>
              </w:rPr>
            </w:pPr>
          </w:p>
        </w:tc>
      </w:tr>
      <w:tr w:rsidR="00E93754" w:rsidRPr="003A609A" w14:paraId="6C5633CC" w14:textId="77777777" w:rsidTr="00A81A07">
        <w:trPr>
          <w:trHeight w:val="680"/>
        </w:trPr>
        <w:tc>
          <w:tcPr>
            <w:tcW w:w="2482" w:type="dxa"/>
            <w:vAlign w:val="center"/>
          </w:tcPr>
          <w:p w14:paraId="3106CA22" w14:textId="77777777" w:rsidR="00E93754" w:rsidRPr="003A609A" w:rsidRDefault="00E93754" w:rsidP="00A81A07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所在单位意见</w:t>
            </w:r>
          </w:p>
        </w:tc>
        <w:tc>
          <w:tcPr>
            <w:tcW w:w="6805" w:type="dxa"/>
            <w:gridSpan w:val="5"/>
          </w:tcPr>
          <w:p w14:paraId="6C8534DE" w14:textId="77777777" w:rsidR="00E93754" w:rsidRPr="003A609A" w:rsidRDefault="00E93754" w:rsidP="00A81A07">
            <w:pPr>
              <w:keepNext/>
              <w:keepLines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rFonts w:eastAsia="仿宋_GB2312"/>
                <w:kern w:val="0"/>
                <w:sz w:val="28"/>
                <w:szCs w:val="28"/>
              </w:rPr>
            </w:pPr>
          </w:p>
          <w:p w14:paraId="4D4A2388" w14:textId="77777777" w:rsidR="00E93754" w:rsidRPr="003A609A" w:rsidRDefault="00E93754" w:rsidP="00A81A0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（签字、盖章）</w:t>
            </w:r>
          </w:p>
          <w:p w14:paraId="3041EE0D" w14:textId="77777777" w:rsidR="00E93754" w:rsidRPr="003A609A" w:rsidRDefault="00E93754" w:rsidP="00A81A07">
            <w:pPr>
              <w:widowControl/>
              <w:snapToGrid w:val="0"/>
              <w:jc w:val="righ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 xml:space="preserve"> </w:t>
            </w:r>
            <w:r w:rsidRPr="003A609A">
              <w:rPr>
                <w:rFonts w:eastAsia="仿宋_GB2312"/>
                <w:sz w:val="28"/>
                <w:szCs w:val="28"/>
              </w:rPr>
              <w:t>年</w:t>
            </w:r>
            <w:r w:rsidRPr="003A609A">
              <w:rPr>
                <w:rFonts w:eastAsia="仿宋_GB2312"/>
                <w:sz w:val="28"/>
                <w:szCs w:val="28"/>
              </w:rPr>
              <w:t xml:space="preserve">   </w:t>
            </w:r>
            <w:r w:rsidRPr="003A609A">
              <w:rPr>
                <w:rFonts w:eastAsia="仿宋_GB2312"/>
                <w:sz w:val="28"/>
                <w:szCs w:val="28"/>
              </w:rPr>
              <w:t>月</w:t>
            </w:r>
            <w:r w:rsidRPr="003A609A">
              <w:rPr>
                <w:rFonts w:eastAsia="仿宋_GB2312"/>
                <w:sz w:val="28"/>
                <w:szCs w:val="28"/>
              </w:rPr>
              <w:t xml:space="preserve">  </w:t>
            </w:r>
            <w:r w:rsidRPr="003A609A">
              <w:rPr>
                <w:rFonts w:eastAsia="仿宋_GB2312"/>
                <w:sz w:val="28"/>
                <w:szCs w:val="28"/>
              </w:rPr>
              <w:t>日</w:t>
            </w:r>
            <w:r w:rsidRPr="003A609A">
              <w:rPr>
                <w:rFonts w:eastAsia="仿宋_GB2312"/>
                <w:sz w:val="28"/>
                <w:szCs w:val="28"/>
              </w:rPr>
              <w:t xml:space="preserve">  </w:t>
            </w:r>
          </w:p>
        </w:tc>
      </w:tr>
      <w:tr w:rsidR="00E93754" w:rsidRPr="003A609A" w14:paraId="1C942807" w14:textId="77777777" w:rsidTr="00A81A07">
        <w:trPr>
          <w:trHeight w:val="680"/>
        </w:trPr>
        <w:tc>
          <w:tcPr>
            <w:tcW w:w="2482" w:type="dxa"/>
            <w:vAlign w:val="center"/>
          </w:tcPr>
          <w:p w14:paraId="420E1976" w14:textId="77777777" w:rsidR="00E93754" w:rsidRPr="003A609A" w:rsidRDefault="00E93754" w:rsidP="00A81A0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标准化（分）技术委员会或归口单位</w:t>
            </w:r>
          </w:p>
        </w:tc>
        <w:tc>
          <w:tcPr>
            <w:tcW w:w="6805" w:type="dxa"/>
            <w:gridSpan w:val="5"/>
          </w:tcPr>
          <w:p w14:paraId="31F3A38D" w14:textId="77777777" w:rsidR="00E93754" w:rsidRPr="003A609A" w:rsidRDefault="00E93754" w:rsidP="00A81A07">
            <w:pPr>
              <w:keepNext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outlineLvl w:val="0"/>
              <w:rPr>
                <w:rFonts w:eastAsia="仿宋_GB2312"/>
                <w:kern w:val="0"/>
                <w:sz w:val="28"/>
                <w:szCs w:val="28"/>
              </w:rPr>
            </w:pPr>
          </w:p>
          <w:p w14:paraId="6AD63056" w14:textId="77777777" w:rsidR="00E93754" w:rsidRPr="003A609A" w:rsidRDefault="00E93754" w:rsidP="00A81A0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（签字、盖章）</w:t>
            </w:r>
          </w:p>
          <w:p w14:paraId="36094476" w14:textId="77777777" w:rsidR="00E93754" w:rsidRPr="003A609A" w:rsidRDefault="00E93754" w:rsidP="00A81A07">
            <w:pPr>
              <w:widowControl/>
              <w:snapToGrid w:val="0"/>
              <w:ind w:right="140"/>
              <w:jc w:val="righ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年</w:t>
            </w:r>
            <w:r w:rsidRPr="003A609A">
              <w:rPr>
                <w:rFonts w:eastAsia="仿宋_GB2312"/>
                <w:sz w:val="28"/>
                <w:szCs w:val="28"/>
              </w:rPr>
              <w:t xml:space="preserve">  </w:t>
            </w:r>
            <w:r w:rsidRPr="003A609A">
              <w:rPr>
                <w:rFonts w:eastAsia="仿宋_GB2312"/>
                <w:sz w:val="28"/>
                <w:szCs w:val="28"/>
              </w:rPr>
              <w:t>月</w:t>
            </w:r>
            <w:r w:rsidRPr="003A609A">
              <w:rPr>
                <w:rFonts w:eastAsia="仿宋_GB2312"/>
                <w:sz w:val="28"/>
                <w:szCs w:val="28"/>
              </w:rPr>
              <w:t xml:space="preserve">  </w:t>
            </w:r>
            <w:r w:rsidRPr="003A609A">
              <w:rPr>
                <w:rFonts w:eastAsia="仿宋_GB2312"/>
                <w:sz w:val="28"/>
                <w:szCs w:val="28"/>
              </w:rPr>
              <w:t>日</w:t>
            </w:r>
            <w:r w:rsidRPr="003A609A"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</w:tbl>
    <w:p w14:paraId="7AD0611E" w14:textId="77777777" w:rsidR="00CA422A" w:rsidRPr="00E93754" w:rsidRDefault="00CA422A"/>
    <w:sectPr w:rsidR="00CA422A" w:rsidRPr="00E93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A588A" w14:textId="77777777" w:rsidR="00301843" w:rsidRDefault="00301843" w:rsidP="00E93754">
      <w:r>
        <w:separator/>
      </w:r>
    </w:p>
  </w:endnote>
  <w:endnote w:type="continuationSeparator" w:id="0">
    <w:p w14:paraId="45207C22" w14:textId="77777777" w:rsidR="00301843" w:rsidRDefault="00301843" w:rsidP="00E93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E38D2" w14:textId="77777777" w:rsidR="00301843" w:rsidRDefault="00301843" w:rsidP="00E93754">
      <w:r>
        <w:separator/>
      </w:r>
    </w:p>
  </w:footnote>
  <w:footnote w:type="continuationSeparator" w:id="0">
    <w:p w14:paraId="090ECD5A" w14:textId="77777777" w:rsidR="00301843" w:rsidRDefault="00301843" w:rsidP="00E93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40"/>
    <w:rsid w:val="00156ACD"/>
    <w:rsid w:val="001810A4"/>
    <w:rsid w:val="00301843"/>
    <w:rsid w:val="00696A50"/>
    <w:rsid w:val="00A05EC5"/>
    <w:rsid w:val="00A11837"/>
    <w:rsid w:val="00A81A07"/>
    <w:rsid w:val="00B10340"/>
    <w:rsid w:val="00CA422A"/>
    <w:rsid w:val="00DA0086"/>
    <w:rsid w:val="00E864AF"/>
    <w:rsid w:val="00E9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51833"/>
  <w15:chartTrackingRefBased/>
  <w15:docId w15:val="{CE015094-464A-4E3C-80BE-F483294A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37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3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375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810A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810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user</cp:lastModifiedBy>
  <cp:revision>6</cp:revision>
  <cp:lastPrinted>2024-01-22T03:13:00Z</cp:lastPrinted>
  <dcterms:created xsi:type="dcterms:W3CDTF">2019-10-31T09:15:00Z</dcterms:created>
  <dcterms:modified xsi:type="dcterms:W3CDTF">2024-01-22T03:13:00Z</dcterms:modified>
</cp:coreProperties>
</file>