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729A1" w14:textId="66E6F872" w:rsidR="00025622" w:rsidRPr="00C824E4" w:rsidRDefault="00025622" w:rsidP="00CD363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 w:rsidRPr="00C824E4">
        <w:rPr>
          <w:rFonts w:ascii="Times New Roman" w:eastAsia="宋体" w:hAnsi="Times New Roman" w:cs="Times New Roman"/>
          <w:sz w:val="24"/>
          <w:szCs w:val="24"/>
        </w:rPr>
        <w:t>附</w:t>
      </w:r>
      <w:r w:rsidR="00CF2A77">
        <w:rPr>
          <w:rFonts w:ascii="Times New Roman" w:eastAsia="宋体" w:hAnsi="Times New Roman" w:cs="Times New Roman" w:hint="eastAsia"/>
          <w:sz w:val="24"/>
          <w:szCs w:val="24"/>
        </w:rPr>
        <w:t>件</w:t>
      </w:r>
      <w:r w:rsidRPr="00C824E4">
        <w:rPr>
          <w:rFonts w:ascii="Times New Roman" w:eastAsia="宋体" w:hAnsi="Times New Roman" w:cs="Times New Roman"/>
          <w:sz w:val="24"/>
          <w:szCs w:val="24"/>
        </w:rPr>
        <w:t>：</w:t>
      </w:r>
    </w:p>
    <w:p w14:paraId="1E7FEB21" w14:textId="77777777" w:rsidR="00025622" w:rsidRPr="00C824E4" w:rsidRDefault="00025622" w:rsidP="00CD363A">
      <w:pPr>
        <w:spacing w:line="360" w:lineRule="auto"/>
        <w:ind w:firstLineChars="200" w:firstLine="723"/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C824E4">
        <w:rPr>
          <w:rFonts w:ascii="Times New Roman" w:eastAsiaTheme="majorEastAsia" w:hAnsi="Times New Roman" w:cs="Times New Roman"/>
          <w:b/>
          <w:sz w:val="36"/>
          <w:szCs w:val="36"/>
        </w:rPr>
        <w:t>理化方法验证、确认和转移及相应统计规范培训班</w:t>
      </w:r>
    </w:p>
    <w:p w14:paraId="19E030DA" w14:textId="35EF6DC8" w:rsidR="00025622" w:rsidRPr="00C824E4" w:rsidRDefault="00025622" w:rsidP="00CD363A">
      <w:pPr>
        <w:spacing w:line="360" w:lineRule="auto"/>
        <w:ind w:firstLineChars="200" w:firstLine="723"/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C824E4">
        <w:rPr>
          <w:rFonts w:ascii="Times New Roman" w:eastAsiaTheme="majorEastAsia" w:hAnsi="Times New Roman" w:cs="Times New Roman"/>
          <w:b/>
          <w:sz w:val="36"/>
          <w:szCs w:val="36"/>
        </w:rPr>
        <w:t>酒店预订信息</w:t>
      </w:r>
      <w:r w:rsidR="00EF4654">
        <w:rPr>
          <w:rFonts w:ascii="Times New Roman" w:eastAsiaTheme="majorEastAsia" w:hAnsi="Times New Roman" w:cs="Times New Roman" w:hint="eastAsia"/>
          <w:b/>
          <w:sz w:val="36"/>
          <w:szCs w:val="36"/>
        </w:rPr>
        <w:t>表</w:t>
      </w:r>
    </w:p>
    <w:p w14:paraId="48BED63D" w14:textId="0970EE8E" w:rsidR="00025622" w:rsidRPr="00C824E4" w:rsidRDefault="002668D6" w:rsidP="002668D6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824E4">
        <w:rPr>
          <w:rFonts w:ascii="Times New Roman" w:eastAsia="宋体" w:hAnsi="Times New Roman" w:cs="Times New Roman"/>
          <w:sz w:val="24"/>
          <w:szCs w:val="24"/>
          <w:u w:val="single"/>
        </w:rPr>
        <w:t xml:space="preserve">单位：　　　　　　　　　　　　　　　　　　</w:t>
      </w:r>
    </w:p>
    <w:tbl>
      <w:tblPr>
        <w:tblStyle w:val="aa"/>
        <w:tblW w:w="15224" w:type="dxa"/>
        <w:tblInd w:w="-318" w:type="dxa"/>
        <w:tblLook w:val="04A0" w:firstRow="1" w:lastRow="0" w:firstColumn="1" w:lastColumn="0" w:noHBand="0" w:noVBand="1"/>
      </w:tblPr>
      <w:tblGrid>
        <w:gridCol w:w="570"/>
        <w:gridCol w:w="995"/>
        <w:gridCol w:w="711"/>
        <w:gridCol w:w="1983"/>
        <w:gridCol w:w="1276"/>
        <w:gridCol w:w="1278"/>
        <w:gridCol w:w="1987"/>
        <w:gridCol w:w="1986"/>
        <w:gridCol w:w="2270"/>
        <w:gridCol w:w="2168"/>
      </w:tblGrid>
      <w:tr w:rsidR="0082102B" w:rsidRPr="00C824E4" w14:paraId="3E2E2474" w14:textId="77777777" w:rsidTr="00880CCF">
        <w:trPr>
          <w:trHeight w:val="705"/>
        </w:trPr>
        <w:tc>
          <w:tcPr>
            <w:tcW w:w="570" w:type="dxa"/>
            <w:vMerge w:val="restart"/>
            <w:vAlign w:val="center"/>
          </w:tcPr>
          <w:p w14:paraId="55A80FDF" w14:textId="77777777" w:rsidR="00063E9D" w:rsidRPr="00C824E4" w:rsidRDefault="00063E9D" w:rsidP="002668D6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序</w:t>
            </w:r>
          </w:p>
          <w:p w14:paraId="1DC7870D" w14:textId="2B75CEDB" w:rsidR="00063E9D" w:rsidRPr="00C824E4" w:rsidRDefault="00063E9D" w:rsidP="002668D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995" w:type="dxa"/>
            <w:vMerge w:val="restart"/>
            <w:vAlign w:val="center"/>
          </w:tcPr>
          <w:p w14:paraId="7B747B57" w14:textId="707326EE" w:rsidR="00063E9D" w:rsidRPr="00C824E4" w:rsidRDefault="00063E9D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11" w:type="dxa"/>
            <w:vMerge w:val="restart"/>
            <w:vAlign w:val="center"/>
          </w:tcPr>
          <w:p w14:paraId="26BEB01D" w14:textId="4D5F21FF" w:rsidR="00063E9D" w:rsidRPr="00C824E4" w:rsidRDefault="00063E9D" w:rsidP="00BF502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983" w:type="dxa"/>
            <w:vMerge w:val="restart"/>
            <w:vAlign w:val="center"/>
          </w:tcPr>
          <w:p w14:paraId="03B42A2C" w14:textId="265F07E5" w:rsidR="00063E9D" w:rsidRPr="00C824E4" w:rsidRDefault="00063E9D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手机号</w:t>
            </w:r>
          </w:p>
        </w:tc>
        <w:tc>
          <w:tcPr>
            <w:tcW w:w="2554" w:type="dxa"/>
            <w:gridSpan w:val="2"/>
            <w:vAlign w:val="center"/>
          </w:tcPr>
          <w:p w14:paraId="01B98048" w14:textId="3AEB9C37" w:rsidR="00063E9D" w:rsidRPr="00C824E4" w:rsidRDefault="00063E9D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预订时间</w:t>
            </w:r>
          </w:p>
        </w:tc>
        <w:tc>
          <w:tcPr>
            <w:tcW w:w="8411" w:type="dxa"/>
            <w:gridSpan w:val="4"/>
            <w:vAlign w:val="center"/>
          </w:tcPr>
          <w:p w14:paraId="3ADFFE5E" w14:textId="5E3D335D" w:rsidR="00063E9D" w:rsidRPr="00C824E4" w:rsidRDefault="00063E9D" w:rsidP="00063E9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预订房型</w:t>
            </w:r>
          </w:p>
        </w:tc>
      </w:tr>
      <w:tr w:rsidR="0082102B" w:rsidRPr="00C824E4" w14:paraId="71B019AD" w14:textId="77777777" w:rsidTr="00880CCF">
        <w:trPr>
          <w:trHeight w:val="1156"/>
        </w:trPr>
        <w:tc>
          <w:tcPr>
            <w:tcW w:w="570" w:type="dxa"/>
            <w:vMerge/>
          </w:tcPr>
          <w:p w14:paraId="5F9D2E97" w14:textId="77777777" w:rsidR="00063E9D" w:rsidRPr="00C824E4" w:rsidRDefault="00063E9D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14:paraId="0B395AD9" w14:textId="5AA3F93B" w:rsidR="00063E9D" w:rsidRPr="00C824E4" w:rsidRDefault="00063E9D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14:paraId="7E32B3CA" w14:textId="77777777" w:rsidR="00063E9D" w:rsidRPr="00C824E4" w:rsidRDefault="00063E9D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112F68BB" w14:textId="7C770CCB" w:rsidR="00063E9D" w:rsidRPr="00C824E4" w:rsidRDefault="00063E9D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5EEF1B" w14:textId="31C29734" w:rsidR="00063E9D" w:rsidRPr="00C824E4" w:rsidRDefault="00063E9D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到店日期</w:t>
            </w:r>
          </w:p>
        </w:tc>
        <w:tc>
          <w:tcPr>
            <w:tcW w:w="1278" w:type="dxa"/>
            <w:vAlign w:val="center"/>
          </w:tcPr>
          <w:p w14:paraId="7F07A217" w14:textId="3D2F654F" w:rsidR="00063E9D" w:rsidRPr="00C824E4" w:rsidRDefault="00063E9D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离店日期</w:t>
            </w:r>
          </w:p>
        </w:tc>
        <w:tc>
          <w:tcPr>
            <w:tcW w:w="1987" w:type="dxa"/>
            <w:vAlign w:val="center"/>
          </w:tcPr>
          <w:p w14:paraId="68934885" w14:textId="77777777" w:rsidR="00063E9D" w:rsidRPr="00C824E4" w:rsidRDefault="00063E9D" w:rsidP="00063E9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标准双</w:t>
            </w:r>
            <w:proofErr w:type="gramEnd"/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人间单住</w:t>
            </w:r>
          </w:p>
          <w:p w14:paraId="62E250E7" w14:textId="7FAD1906" w:rsidR="00063E9D" w:rsidRPr="00C824E4" w:rsidRDefault="00063E9D" w:rsidP="00063E9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元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间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6" w:type="dxa"/>
            <w:vAlign w:val="center"/>
          </w:tcPr>
          <w:p w14:paraId="2FED6705" w14:textId="77777777" w:rsidR="00063E9D" w:rsidRPr="00C824E4" w:rsidRDefault="00063E9D" w:rsidP="00063E9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标准双</w:t>
            </w:r>
            <w:proofErr w:type="gramEnd"/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人间单住</w:t>
            </w:r>
          </w:p>
          <w:p w14:paraId="29D13329" w14:textId="4196010F" w:rsidR="00063E9D" w:rsidRPr="00C824E4" w:rsidRDefault="00063E9D" w:rsidP="00063E9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(240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元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间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70" w:type="dxa"/>
            <w:vAlign w:val="center"/>
          </w:tcPr>
          <w:p w14:paraId="6623216C" w14:textId="2AA2277A" w:rsidR="00063E9D" w:rsidRPr="00C824E4" w:rsidRDefault="00063E9D" w:rsidP="00063E9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标准双</w:t>
            </w:r>
            <w:proofErr w:type="gramEnd"/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人间拼住</w:t>
            </w:r>
          </w:p>
          <w:p w14:paraId="38031936" w14:textId="4AF2D8CF" w:rsidR="00063E9D" w:rsidRPr="00C824E4" w:rsidRDefault="00063E9D" w:rsidP="00063E9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380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元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间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68" w:type="dxa"/>
            <w:vAlign w:val="center"/>
          </w:tcPr>
          <w:p w14:paraId="0650BCA5" w14:textId="77777777" w:rsidR="00063E9D" w:rsidRPr="00C824E4" w:rsidRDefault="00063E9D" w:rsidP="00063E9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标准双</w:t>
            </w:r>
            <w:proofErr w:type="gramEnd"/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人间拼住</w:t>
            </w:r>
          </w:p>
          <w:p w14:paraId="1F469433" w14:textId="4EA6B61C" w:rsidR="00063E9D" w:rsidRPr="00C824E4" w:rsidRDefault="00063E9D" w:rsidP="00063E9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240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元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间</w:t>
            </w:r>
            <w:r w:rsidRPr="00C824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2102B" w:rsidRPr="00C824E4" w14:paraId="546926EC" w14:textId="77777777" w:rsidTr="00880CCF">
        <w:trPr>
          <w:trHeight w:val="682"/>
        </w:trPr>
        <w:tc>
          <w:tcPr>
            <w:tcW w:w="570" w:type="dxa"/>
          </w:tcPr>
          <w:p w14:paraId="2A3B31B3" w14:textId="02481EEE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0BD6080C" w14:textId="2C112EBF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76A1AD26" w14:textId="77777777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A80E944" w14:textId="7A2849BC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FF7420" w14:textId="62D1824F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F16B934" w14:textId="77777777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05CBE7F8" w14:textId="07AB0F87" w:rsidR="0082102B" w:rsidRPr="00C824E4" w:rsidRDefault="0082102B" w:rsidP="00063E9D">
            <w:pPr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986" w:type="dxa"/>
            <w:vAlign w:val="center"/>
          </w:tcPr>
          <w:p w14:paraId="1646DF02" w14:textId="6E215009" w:rsidR="0082102B" w:rsidRPr="00C824E4" w:rsidRDefault="0082102B" w:rsidP="00063E9D">
            <w:pPr>
              <w:tabs>
                <w:tab w:val="left" w:pos="1451"/>
              </w:tabs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2270" w:type="dxa"/>
            <w:vAlign w:val="center"/>
          </w:tcPr>
          <w:p w14:paraId="7777DE3E" w14:textId="75D83746" w:rsidR="0082102B" w:rsidRPr="00C824E4" w:rsidRDefault="0082102B" w:rsidP="0082102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  <w:tc>
          <w:tcPr>
            <w:tcW w:w="2168" w:type="dxa"/>
            <w:vAlign w:val="center"/>
          </w:tcPr>
          <w:p w14:paraId="7A8ED408" w14:textId="3B32DB59" w:rsidR="0082102B" w:rsidRPr="00C824E4" w:rsidRDefault="0082102B" w:rsidP="0082102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</w:tr>
      <w:tr w:rsidR="0082102B" w:rsidRPr="00C824E4" w14:paraId="47504B86" w14:textId="77777777" w:rsidTr="00880CCF">
        <w:trPr>
          <w:trHeight w:val="705"/>
        </w:trPr>
        <w:tc>
          <w:tcPr>
            <w:tcW w:w="570" w:type="dxa"/>
          </w:tcPr>
          <w:p w14:paraId="458419CE" w14:textId="23D73D7F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61071ADA" w14:textId="3BEE717A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4D634CA9" w14:textId="77777777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E7D8D16" w14:textId="337C94C0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9E0558" w14:textId="5E81A400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13FED3E" w14:textId="77777777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C7D290E" w14:textId="70DC6594" w:rsidR="0082102B" w:rsidRPr="00C824E4" w:rsidRDefault="0082102B" w:rsidP="00063E9D">
            <w:pPr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986" w:type="dxa"/>
            <w:vAlign w:val="center"/>
          </w:tcPr>
          <w:p w14:paraId="0FDBDF22" w14:textId="0F086581" w:rsidR="0082102B" w:rsidRPr="00C824E4" w:rsidRDefault="0082102B" w:rsidP="00063E9D">
            <w:pPr>
              <w:tabs>
                <w:tab w:val="left" w:pos="1451"/>
              </w:tabs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2270" w:type="dxa"/>
            <w:vAlign w:val="center"/>
          </w:tcPr>
          <w:p w14:paraId="2CE25C88" w14:textId="1B58418A" w:rsidR="0082102B" w:rsidRPr="00C824E4" w:rsidRDefault="0082102B" w:rsidP="0082102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  <w:tc>
          <w:tcPr>
            <w:tcW w:w="2168" w:type="dxa"/>
            <w:vAlign w:val="center"/>
          </w:tcPr>
          <w:p w14:paraId="489CED81" w14:textId="4417185A" w:rsidR="0082102B" w:rsidRPr="00C824E4" w:rsidRDefault="0082102B" w:rsidP="0082102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</w:tr>
      <w:tr w:rsidR="0082102B" w:rsidRPr="00C824E4" w14:paraId="129290B4" w14:textId="77777777" w:rsidTr="00880CCF">
        <w:trPr>
          <w:trHeight w:val="730"/>
        </w:trPr>
        <w:tc>
          <w:tcPr>
            <w:tcW w:w="570" w:type="dxa"/>
          </w:tcPr>
          <w:p w14:paraId="39A1F63A" w14:textId="135EEAFD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6E6E2F77" w14:textId="77DECE6C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69E2A6E3" w14:textId="77777777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7830217" w14:textId="7580D119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1FD5A1" w14:textId="219A4CDA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4533C75" w14:textId="77777777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8432C79" w14:textId="758C64B5" w:rsidR="0082102B" w:rsidRPr="00C824E4" w:rsidRDefault="0082102B" w:rsidP="00063E9D">
            <w:pPr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986" w:type="dxa"/>
            <w:vAlign w:val="center"/>
          </w:tcPr>
          <w:p w14:paraId="3D216BA7" w14:textId="502ABF7C" w:rsidR="0082102B" w:rsidRPr="00C824E4" w:rsidRDefault="0082102B" w:rsidP="00063E9D">
            <w:pPr>
              <w:tabs>
                <w:tab w:val="left" w:pos="1451"/>
              </w:tabs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2270" w:type="dxa"/>
            <w:vAlign w:val="center"/>
          </w:tcPr>
          <w:p w14:paraId="62942473" w14:textId="0DFA80EC" w:rsidR="0082102B" w:rsidRPr="00C824E4" w:rsidRDefault="0082102B" w:rsidP="0082102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  <w:tc>
          <w:tcPr>
            <w:tcW w:w="2168" w:type="dxa"/>
            <w:vAlign w:val="center"/>
          </w:tcPr>
          <w:p w14:paraId="340DDAE0" w14:textId="4805874B" w:rsidR="0082102B" w:rsidRPr="00C824E4" w:rsidRDefault="0082102B" w:rsidP="0082102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</w:tr>
      <w:tr w:rsidR="0082102B" w:rsidRPr="00C824E4" w14:paraId="4608EE7B" w14:textId="77777777" w:rsidTr="00880CCF">
        <w:trPr>
          <w:trHeight w:val="730"/>
        </w:trPr>
        <w:tc>
          <w:tcPr>
            <w:tcW w:w="570" w:type="dxa"/>
          </w:tcPr>
          <w:p w14:paraId="00C88A03" w14:textId="3B6998B8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6F180D2F" w14:textId="156FE59E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45ABCEEF" w14:textId="77777777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8BEA94E" w14:textId="37294794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71D81A" w14:textId="77777777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B7C0ADA" w14:textId="77777777" w:rsidR="0082102B" w:rsidRPr="00C824E4" w:rsidRDefault="0082102B" w:rsidP="002668D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70B929E1" w14:textId="269D8A6F" w:rsidR="0082102B" w:rsidRPr="00C824E4" w:rsidRDefault="0082102B" w:rsidP="00063E9D">
            <w:pPr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986" w:type="dxa"/>
            <w:vAlign w:val="center"/>
          </w:tcPr>
          <w:p w14:paraId="181C72D4" w14:textId="1300C5AD" w:rsidR="0082102B" w:rsidRPr="00C824E4" w:rsidRDefault="0082102B" w:rsidP="00063E9D">
            <w:pPr>
              <w:tabs>
                <w:tab w:val="left" w:pos="1451"/>
              </w:tabs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2270" w:type="dxa"/>
            <w:vAlign w:val="center"/>
          </w:tcPr>
          <w:p w14:paraId="0A889108" w14:textId="095389E1" w:rsidR="0082102B" w:rsidRPr="00C824E4" w:rsidRDefault="0082102B" w:rsidP="0082102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  <w:tc>
          <w:tcPr>
            <w:tcW w:w="2168" w:type="dxa"/>
            <w:vAlign w:val="center"/>
          </w:tcPr>
          <w:p w14:paraId="34308FC9" w14:textId="6181490C" w:rsidR="0082102B" w:rsidRPr="00C824E4" w:rsidRDefault="0082102B" w:rsidP="0082102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</w:tr>
      <w:tr w:rsidR="00880CCF" w:rsidRPr="00C824E4" w14:paraId="29B0CA4D" w14:textId="77777777" w:rsidTr="00880CCF">
        <w:trPr>
          <w:trHeight w:val="730"/>
        </w:trPr>
        <w:tc>
          <w:tcPr>
            <w:tcW w:w="570" w:type="dxa"/>
          </w:tcPr>
          <w:p w14:paraId="4072D1D5" w14:textId="5D149625" w:rsidR="00880CCF" w:rsidRPr="00C824E4" w:rsidRDefault="00880CCF" w:rsidP="00FA40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0FE8B2E5" w14:textId="77777777" w:rsidR="00880CCF" w:rsidRPr="00C824E4" w:rsidRDefault="00880CCF" w:rsidP="00FA40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6D23BED9" w14:textId="77777777" w:rsidR="00880CCF" w:rsidRPr="00C824E4" w:rsidRDefault="00880CCF" w:rsidP="00FA40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F5D8BDD" w14:textId="77777777" w:rsidR="00880CCF" w:rsidRPr="00C824E4" w:rsidRDefault="00880CCF" w:rsidP="00FA40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CB4886" w14:textId="77777777" w:rsidR="00880CCF" w:rsidRPr="00C824E4" w:rsidRDefault="00880CCF" w:rsidP="00FA40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BA9E8BD" w14:textId="77777777" w:rsidR="00880CCF" w:rsidRPr="00C824E4" w:rsidRDefault="00880CCF" w:rsidP="00FA40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0526D01" w14:textId="77777777" w:rsidR="00880CCF" w:rsidRPr="00C824E4" w:rsidRDefault="00880CCF" w:rsidP="00FA406E">
            <w:pPr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986" w:type="dxa"/>
            <w:vAlign w:val="center"/>
          </w:tcPr>
          <w:p w14:paraId="552CB11A" w14:textId="77777777" w:rsidR="00880CCF" w:rsidRPr="00C824E4" w:rsidRDefault="00880CCF" w:rsidP="00FA406E">
            <w:pPr>
              <w:tabs>
                <w:tab w:val="left" w:pos="1451"/>
              </w:tabs>
              <w:spacing w:line="360" w:lineRule="auto"/>
              <w:ind w:rightChars="150" w:right="315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824E4">
              <w:rPr>
                <w:rFonts w:ascii="Times New Roman" w:eastAsia="宋体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2270" w:type="dxa"/>
            <w:vAlign w:val="center"/>
          </w:tcPr>
          <w:p w14:paraId="2E93284F" w14:textId="77777777" w:rsidR="00880CCF" w:rsidRPr="00C824E4" w:rsidRDefault="00880CCF" w:rsidP="00FA40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  <w:tc>
          <w:tcPr>
            <w:tcW w:w="2168" w:type="dxa"/>
            <w:vAlign w:val="center"/>
          </w:tcPr>
          <w:p w14:paraId="5E7E2DD2" w14:textId="77777777" w:rsidR="00880CCF" w:rsidRPr="00C824E4" w:rsidRDefault="00880CCF" w:rsidP="00FA40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单住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拼住</w:t>
            </w:r>
            <w:proofErr w:type="gramEnd"/>
          </w:p>
        </w:tc>
      </w:tr>
      <w:tr w:rsidR="00063E9D" w:rsidRPr="00C824E4" w14:paraId="6E0A15AD" w14:textId="77777777" w:rsidTr="00880CCF">
        <w:trPr>
          <w:trHeight w:val="730"/>
        </w:trPr>
        <w:tc>
          <w:tcPr>
            <w:tcW w:w="15224" w:type="dxa"/>
            <w:gridSpan w:val="10"/>
          </w:tcPr>
          <w:p w14:paraId="642B5934" w14:textId="65DB73D8" w:rsidR="00063E9D" w:rsidRPr="00C824E4" w:rsidRDefault="00063E9D" w:rsidP="00C824E4">
            <w:pPr>
              <w:spacing w:line="360" w:lineRule="auto"/>
              <w:ind w:right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备注：</w:t>
            </w:r>
          </w:p>
        </w:tc>
      </w:tr>
    </w:tbl>
    <w:p w14:paraId="5C2DC118" w14:textId="66D7C816" w:rsidR="00025622" w:rsidRPr="00C824E4" w:rsidRDefault="00A06FBA" w:rsidP="004D769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宾悦大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酒店</w:t>
      </w:r>
      <w:proofErr w:type="spellStart"/>
      <w:r w:rsidRPr="00A06FBA">
        <w:rPr>
          <w:rFonts w:ascii="Times New Roman" w:eastAsia="宋体" w:hAnsi="Times New Roman" w:cs="Times New Roman"/>
          <w:sz w:val="24"/>
          <w:szCs w:val="24"/>
        </w:rPr>
        <w:t>Eamil</w:t>
      </w:r>
      <w:proofErr w:type="spellEnd"/>
      <w:r w:rsidRPr="00A06FBA">
        <w:rPr>
          <w:rFonts w:ascii="Times New Roman" w:eastAsia="宋体" w:hAnsi="Times New Roman" w:cs="Times New Roman"/>
          <w:sz w:val="24"/>
          <w:szCs w:val="24"/>
        </w:rPr>
        <w:t>:</w:t>
      </w:r>
      <w:r w:rsidRPr="00A06FBA">
        <w:rPr>
          <w:rFonts w:ascii="Times New Roman" w:eastAsia="宋体" w:hAnsi="Times New Roman" w:cs="Times New Roman"/>
          <w:sz w:val="24"/>
          <w:szCs w:val="24"/>
        </w:rPr>
        <w:t xml:space="preserve">　</w:t>
      </w:r>
      <w:r w:rsidRPr="00A06FBA">
        <w:rPr>
          <w:rFonts w:ascii="Times New Roman" w:eastAsia="宋体" w:hAnsi="Times New Roman" w:cs="Times New Roman"/>
          <w:sz w:val="24"/>
          <w:szCs w:val="24"/>
        </w:rPr>
        <w:t xml:space="preserve">40527303@qq.com                               </w:t>
      </w:r>
    </w:p>
    <w:sectPr w:rsidR="00025622" w:rsidRPr="00C824E4" w:rsidSect="002668D6">
      <w:pgSz w:w="16838" w:h="11906" w:orient="landscape"/>
      <w:pgMar w:top="1474" w:right="1440" w:bottom="147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73E5" w14:textId="77777777" w:rsidR="00224922" w:rsidRDefault="00224922" w:rsidP="00B52B34">
      <w:r>
        <w:separator/>
      </w:r>
    </w:p>
  </w:endnote>
  <w:endnote w:type="continuationSeparator" w:id="0">
    <w:p w14:paraId="3B3B4379" w14:textId="77777777" w:rsidR="00224922" w:rsidRDefault="00224922" w:rsidP="00B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37D0C" w14:textId="77777777" w:rsidR="00224922" w:rsidRDefault="00224922" w:rsidP="00B52B34">
      <w:r>
        <w:separator/>
      </w:r>
    </w:p>
  </w:footnote>
  <w:footnote w:type="continuationSeparator" w:id="0">
    <w:p w14:paraId="3F43720D" w14:textId="77777777" w:rsidR="00224922" w:rsidRDefault="00224922" w:rsidP="00B5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99B"/>
    <w:multiLevelType w:val="hybridMultilevel"/>
    <w:tmpl w:val="1E3A1A0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5F96A2F"/>
    <w:multiLevelType w:val="hybridMultilevel"/>
    <w:tmpl w:val="C9C29AD0"/>
    <w:lvl w:ilvl="0" w:tplc="5CCA444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7F135DB"/>
    <w:multiLevelType w:val="hybridMultilevel"/>
    <w:tmpl w:val="82A0C9B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8"/>
    <w:rsid w:val="000022BC"/>
    <w:rsid w:val="0000780B"/>
    <w:rsid w:val="00025622"/>
    <w:rsid w:val="00031280"/>
    <w:rsid w:val="00063E9D"/>
    <w:rsid w:val="00065DBD"/>
    <w:rsid w:val="000C4031"/>
    <w:rsid w:val="000D0175"/>
    <w:rsid w:val="000D3A67"/>
    <w:rsid w:val="000D61A5"/>
    <w:rsid w:val="000F12DB"/>
    <w:rsid w:val="00110D47"/>
    <w:rsid w:val="00122A8E"/>
    <w:rsid w:val="00123282"/>
    <w:rsid w:val="00143CE0"/>
    <w:rsid w:val="001824AA"/>
    <w:rsid w:val="00187A0C"/>
    <w:rsid w:val="001928A1"/>
    <w:rsid w:val="001A0014"/>
    <w:rsid w:val="001B7D05"/>
    <w:rsid w:val="001B7D3A"/>
    <w:rsid w:val="001D4ACA"/>
    <w:rsid w:val="001F2493"/>
    <w:rsid w:val="001F5EBF"/>
    <w:rsid w:val="00200150"/>
    <w:rsid w:val="00224922"/>
    <w:rsid w:val="0023240E"/>
    <w:rsid w:val="002433F3"/>
    <w:rsid w:val="00261CC3"/>
    <w:rsid w:val="002668D6"/>
    <w:rsid w:val="00274207"/>
    <w:rsid w:val="002B2775"/>
    <w:rsid w:val="002B400D"/>
    <w:rsid w:val="002D166D"/>
    <w:rsid w:val="002F568B"/>
    <w:rsid w:val="003014ED"/>
    <w:rsid w:val="003438F2"/>
    <w:rsid w:val="003440A6"/>
    <w:rsid w:val="00395376"/>
    <w:rsid w:val="003A1161"/>
    <w:rsid w:val="003B3A02"/>
    <w:rsid w:val="003C1E47"/>
    <w:rsid w:val="003C5019"/>
    <w:rsid w:val="003D70CB"/>
    <w:rsid w:val="003E4CBE"/>
    <w:rsid w:val="003F5F74"/>
    <w:rsid w:val="00401FB1"/>
    <w:rsid w:val="00411B39"/>
    <w:rsid w:val="00413757"/>
    <w:rsid w:val="004170D4"/>
    <w:rsid w:val="00436D16"/>
    <w:rsid w:val="0048106D"/>
    <w:rsid w:val="00482DEF"/>
    <w:rsid w:val="00497328"/>
    <w:rsid w:val="004A32F3"/>
    <w:rsid w:val="004B24C4"/>
    <w:rsid w:val="004C6B4A"/>
    <w:rsid w:val="004D7699"/>
    <w:rsid w:val="004E1F6C"/>
    <w:rsid w:val="004E7507"/>
    <w:rsid w:val="004F7D46"/>
    <w:rsid w:val="00531318"/>
    <w:rsid w:val="00557336"/>
    <w:rsid w:val="00562A02"/>
    <w:rsid w:val="005A1853"/>
    <w:rsid w:val="005B1A82"/>
    <w:rsid w:val="005C6E19"/>
    <w:rsid w:val="005E051B"/>
    <w:rsid w:val="005E0FAC"/>
    <w:rsid w:val="005F3481"/>
    <w:rsid w:val="005F7596"/>
    <w:rsid w:val="00602CCA"/>
    <w:rsid w:val="006115BD"/>
    <w:rsid w:val="00612AA3"/>
    <w:rsid w:val="00621C6D"/>
    <w:rsid w:val="006442E1"/>
    <w:rsid w:val="00647B2F"/>
    <w:rsid w:val="006570AE"/>
    <w:rsid w:val="00671E25"/>
    <w:rsid w:val="0067462A"/>
    <w:rsid w:val="006C5F6C"/>
    <w:rsid w:val="007010B3"/>
    <w:rsid w:val="007042C0"/>
    <w:rsid w:val="00704DB1"/>
    <w:rsid w:val="00710715"/>
    <w:rsid w:val="007301F8"/>
    <w:rsid w:val="007323DF"/>
    <w:rsid w:val="00737747"/>
    <w:rsid w:val="00745779"/>
    <w:rsid w:val="00763EFB"/>
    <w:rsid w:val="0076579A"/>
    <w:rsid w:val="00765B7C"/>
    <w:rsid w:val="00773813"/>
    <w:rsid w:val="007A26BE"/>
    <w:rsid w:val="007D08F8"/>
    <w:rsid w:val="00810B80"/>
    <w:rsid w:val="0082102B"/>
    <w:rsid w:val="00834C86"/>
    <w:rsid w:val="00834FEB"/>
    <w:rsid w:val="00835B19"/>
    <w:rsid w:val="008375F9"/>
    <w:rsid w:val="008601FE"/>
    <w:rsid w:val="00864624"/>
    <w:rsid w:val="00880CCF"/>
    <w:rsid w:val="00886C19"/>
    <w:rsid w:val="008A11C2"/>
    <w:rsid w:val="008A3474"/>
    <w:rsid w:val="008B3AB6"/>
    <w:rsid w:val="008C4A2B"/>
    <w:rsid w:val="008D390C"/>
    <w:rsid w:val="009228C9"/>
    <w:rsid w:val="00937A29"/>
    <w:rsid w:val="009430D9"/>
    <w:rsid w:val="009732A2"/>
    <w:rsid w:val="0097393C"/>
    <w:rsid w:val="009865E3"/>
    <w:rsid w:val="00993854"/>
    <w:rsid w:val="009B766A"/>
    <w:rsid w:val="009C5306"/>
    <w:rsid w:val="009E4084"/>
    <w:rsid w:val="009E4615"/>
    <w:rsid w:val="009E5786"/>
    <w:rsid w:val="009F42D4"/>
    <w:rsid w:val="009F7D6F"/>
    <w:rsid w:val="00A0150C"/>
    <w:rsid w:val="00A0462A"/>
    <w:rsid w:val="00A06FBA"/>
    <w:rsid w:val="00A108C8"/>
    <w:rsid w:val="00A205E0"/>
    <w:rsid w:val="00A36D5C"/>
    <w:rsid w:val="00A413F1"/>
    <w:rsid w:val="00A80AFC"/>
    <w:rsid w:val="00AB0B8D"/>
    <w:rsid w:val="00AB653C"/>
    <w:rsid w:val="00AB7F4D"/>
    <w:rsid w:val="00AD4520"/>
    <w:rsid w:val="00AD7E54"/>
    <w:rsid w:val="00B1083B"/>
    <w:rsid w:val="00B35584"/>
    <w:rsid w:val="00B43DB7"/>
    <w:rsid w:val="00B501F2"/>
    <w:rsid w:val="00B52B34"/>
    <w:rsid w:val="00B64171"/>
    <w:rsid w:val="00B67514"/>
    <w:rsid w:val="00B80E0F"/>
    <w:rsid w:val="00B830F6"/>
    <w:rsid w:val="00B96E96"/>
    <w:rsid w:val="00BA5CF0"/>
    <w:rsid w:val="00BD0CDA"/>
    <w:rsid w:val="00BF242F"/>
    <w:rsid w:val="00BF5021"/>
    <w:rsid w:val="00C03E40"/>
    <w:rsid w:val="00C34189"/>
    <w:rsid w:val="00C34BF7"/>
    <w:rsid w:val="00C7101F"/>
    <w:rsid w:val="00C824E4"/>
    <w:rsid w:val="00CD363A"/>
    <w:rsid w:val="00CE2D27"/>
    <w:rsid w:val="00CF2A77"/>
    <w:rsid w:val="00D12145"/>
    <w:rsid w:val="00D20D7B"/>
    <w:rsid w:val="00D23AD3"/>
    <w:rsid w:val="00D3267F"/>
    <w:rsid w:val="00D3709B"/>
    <w:rsid w:val="00D55B56"/>
    <w:rsid w:val="00D57F76"/>
    <w:rsid w:val="00D62D68"/>
    <w:rsid w:val="00D741FA"/>
    <w:rsid w:val="00D816DB"/>
    <w:rsid w:val="00D82360"/>
    <w:rsid w:val="00D855D1"/>
    <w:rsid w:val="00DD2F18"/>
    <w:rsid w:val="00DF23A0"/>
    <w:rsid w:val="00DF370A"/>
    <w:rsid w:val="00E04114"/>
    <w:rsid w:val="00E075B7"/>
    <w:rsid w:val="00E25E89"/>
    <w:rsid w:val="00E36F21"/>
    <w:rsid w:val="00E417A5"/>
    <w:rsid w:val="00E87DC0"/>
    <w:rsid w:val="00EA419E"/>
    <w:rsid w:val="00ED1E2C"/>
    <w:rsid w:val="00ED238A"/>
    <w:rsid w:val="00EF4654"/>
    <w:rsid w:val="00F42164"/>
    <w:rsid w:val="00F534C5"/>
    <w:rsid w:val="00F61416"/>
    <w:rsid w:val="00F75533"/>
    <w:rsid w:val="00F85B21"/>
    <w:rsid w:val="00F90F28"/>
    <w:rsid w:val="00FB6E4B"/>
    <w:rsid w:val="00FB749D"/>
    <w:rsid w:val="00FE2B23"/>
    <w:rsid w:val="00FE5D29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23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B34"/>
    <w:rPr>
      <w:sz w:val="18"/>
      <w:szCs w:val="18"/>
    </w:rPr>
  </w:style>
  <w:style w:type="paragraph" w:styleId="a5">
    <w:name w:val="List Paragraph"/>
    <w:basedOn w:val="a"/>
    <w:uiPriority w:val="34"/>
    <w:qFormat/>
    <w:rsid w:val="00B52B34"/>
    <w:pPr>
      <w:ind w:firstLineChars="200" w:firstLine="420"/>
    </w:pPr>
  </w:style>
  <w:style w:type="paragraph" w:customStyle="1" w:styleId="listparagraph1">
    <w:name w:val="listparagraph1"/>
    <w:basedOn w:val="a"/>
    <w:uiPriority w:val="99"/>
    <w:rsid w:val="00BF2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82D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DE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D4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45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B23"/>
  </w:style>
  <w:style w:type="character" w:styleId="a9">
    <w:name w:val="Strong"/>
    <w:basedOn w:val="a0"/>
    <w:uiPriority w:val="22"/>
    <w:qFormat/>
    <w:rsid w:val="004D7699"/>
    <w:rPr>
      <w:b/>
      <w:bCs/>
    </w:rPr>
  </w:style>
  <w:style w:type="table" w:styleId="aa">
    <w:name w:val="Table Grid"/>
    <w:basedOn w:val="a1"/>
    <w:uiPriority w:val="59"/>
    <w:rsid w:val="0002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2"/>
    <w:uiPriority w:val="99"/>
    <w:semiHidden/>
    <w:unhideWhenUsed/>
    <w:rsid w:val="00C824E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8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B34"/>
    <w:rPr>
      <w:sz w:val="18"/>
      <w:szCs w:val="18"/>
    </w:rPr>
  </w:style>
  <w:style w:type="paragraph" w:styleId="a5">
    <w:name w:val="List Paragraph"/>
    <w:basedOn w:val="a"/>
    <w:uiPriority w:val="34"/>
    <w:qFormat/>
    <w:rsid w:val="00B52B34"/>
    <w:pPr>
      <w:ind w:firstLineChars="200" w:firstLine="420"/>
    </w:pPr>
  </w:style>
  <w:style w:type="paragraph" w:customStyle="1" w:styleId="listparagraph1">
    <w:name w:val="listparagraph1"/>
    <w:basedOn w:val="a"/>
    <w:uiPriority w:val="99"/>
    <w:rsid w:val="00BF2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82D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DE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D4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45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B23"/>
  </w:style>
  <w:style w:type="character" w:styleId="a9">
    <w:name w:val="Strong"/>
    <w:basedOn w:val="a0"/>
    <w:uiPriority w:val="22"/>
    <w:qFormat/>
    <w:rsid w:val="004D7699"/>
    <w:rPr>
      <w:b/>
      <w:bCs/>
    </w:rPr>
  </w:style>
  <w:style w:type="table" w:styleId="aa">
    <w:name w:val="Table Grid"/>
    <w:basedOn w:val="a1"/>
    <w:uiPriority w:val="59"/>
    <w:rsid w:val="0002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2"/>
    <w:uiPriority w:val="99"/>
    <w:semiHidden/>
    <w:unhideWhenUsed/>
    <w:rsid w:val="00C824E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8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Tandj</dc:creator>
  <cp:lastModifiedBy>王玥</cp:lastModifiedBy>
  <cp:revision>4</cp:revision>
  <cp:lastPrinted>2018-04-05T05:29:00Z</cp:lastPrinted>
  <dcterms:created xsi:type="dcterms:W3CDTF">2021-06-07T08:59:00Z</dcterms:created>
  <dcterms:modified xsi:type="dcterms:W3CDTF">2021-06-07T09:00:00Z</dcterms:modified>
</cp:coreProperties>
</file>