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5E6D"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8A6147">
      <w:pPr>
        <w:spacing w:before="156" w:beforeLines="50" w:after="312" w:afterLines="100" w:line="560" w:lineRule="exact"/>
        <w:jc w:val="center"/>
        <w:rPr>
          <w:rFonts w:eastAsia="方正小标宋简体"/>
          <w:sz w:val="44"/>
          <w:szCs w:val="44"/>
        </w:rPr>
      </w:pPr>
      <w:bookmarkStart w:id="1" w:name="_GoBack"/>
      <w:bookmarkEnd w:id="1"/>
      <w:bookmarkStart w:id="0" w:name="_Hlk212382966"/>
      <w:r>
        <w:rPr>
          <w:rFonts w:hint="eastAsia" w:eastAsia="方正小标宋简体"/>
          <w:sz w:val="44"/>
          <w:szCs w:val="44"/>
        </w:rPr>
        <w:t>征求意见反馈表</w:t>
      </w:r>
      <w:bookmarkEnd w:id="0"/>
    </w:p>
    <w:p w14:paraId="75C2A6EC">
      <w:pPr>
        <w:spacing w:line="5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提出单位：</w:t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>提出日期：</w:t>
      </w:r>
    </w:p>
    <w:p w14:paraId="478AAC89">
      <w:pPr>
        <w:spacing w:line="5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联系人/提出人：</w:t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/>
          <w:b/>
          <w:sz w:val="28"/>
          <w:szCs w:val="28"/>
        </w:rPr>
        <w:tab/>
      </w:r>
      <w:r>
        <w:rPr>
          <w:rFonts w:hint="eastAsia" w:ascii="仿宋_GB2312" w:eastAsia="仿宋_GB2312"/>
          <w:b/>
          <w:sz w:val="28"/>
          <w:szCs w:val="28"/>
        </w:rPr>
        <w:t>联系电话：</w:t>
      </w:r>
    </w:p>
    <w:p w14:paraId="2E09E6E7">
      <w:pPr>
        <w:spacing w:line="560" w:lineRule="exact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共  页 ; 第  页</w:t>
      </w:r>
    </w:p>
    <w:tbl>
      <w:tblPr>
        <w:tblStyle w:val="4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68"/>
        <w:gridCol w:w="2948"/>
        <w:gridCol w:w="2948"/>
        <w:gridCol w:w="4535"/>
      </w:tblGrid>
      <w:tr w14:paraId="3EF1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7" w:type="dxa"/>
            <w:vAlign w:val="center"/>
          </w:tcPr>
          <w:p w14:paraId="11AF02C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112E69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二级产品类别</w:t>
            </w:r>
          </w:p>
        </w:tc>
        <w:tc>
          <w:tcPr>
            <w:tcW w:w="2948" w:type="dxa"/>
            <w:vAlign w:val="center"/>
          </w:tcPr>
          <w:p w14:paraId="40DB28D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征求意见拟调整内容</w:t>
            </w:r>
          </w:p>
        </w:tc>
        <w:tc>
          <w:tcPr>
            <w:tcW w:w="2948" w:type="dxa"/>
            <w:vAlign w:val="center"/>
          </w:tcPr>
          <w:p w14:paraId="671307F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修改后内容</w:t>
            </w:r>
          </w:p>
          <w:p w14:paraId="05F450D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（修改内容标红）</w:t>
            </w:r>
          </w:p>
        </w:tc>
        <w:tc>
          <w:tcPr>
            <w:tcW w:w="4535" w:type="dxa"/>
            <w:vAlign w:val="center"/>
          </w:tcPr>
          <w:p w14:paraId="08CD16D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修改理由</w:t>
            </w:r>
          </w:p>
        </w:tc>
      </w:tr>
      <w:tr w14:paraId="4C5E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221E41A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AD7343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1DF7E0EA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160592E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84A1040">
            <w:pPr>
              <w:rPr>
                <w:sz w:val="28"/>
                <w:szCs w:val="28"/>
              </w:rPr>
            </w:pPr>
          </w:p>
        </w:tc>
      </w:tr>
      <w:tr w14:paraId="19A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704BC2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75D65D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C7C049B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4C26BB1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04E328F6">
            <w:pPr>
              <w:rPr>
                <w:sz w:val="28"/>
                <w:szCs w:val="28"/>
              </w:rPr>
            </w:pPr>
          </w:p>
        </w:tc>
      </w:tr>
      <w:tr w14:paraId="25D1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80CCD7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A99FCA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84864B2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816ECB8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02843AD2">
            <w:pPr>
              <w:rPr>
                <w:sz w:val="28"/>
                <w:szCs w:val="28"/>
              </w:rPr>
            </w:pPr>
          </w:p>
        </w:tc>
      </w:tr>
      <w:tr w14:paraId="1D8C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7CEBA71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E69172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4AE5CAD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04A45ED0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0D6050A">
            <w:pPr>
              <w:rPr>
                <w:sz w:val="28"/>
                <w:szCs w:val="28"/>
              </w:rPr>
            </w:pPr>
          </w:p>
        </w:tc>
      </w:tr>
      <w:tr w14:paraId="060C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1D8924C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BB2AF0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712C015F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5FDF743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B03A638">
            <w:pPr>
              <w:rPr>
                <w:sz w:val="28"/>
                <w:szCs w:val="28"/>
              </w:rPr>
            </w:pPr>
          </w:p>
        </w:tc>
      </w:tr>
    </w:tbl>
    <w:p w14:paraId="528ABA8F">
      <w:pPr>
        <w:spacing w:line="560" w:lineRule="exact"/>
        <w:ind w:firstLine="8995" w:firstLineChars="3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签字：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37A41"/>
    <w:rsid w:val="000916F5"/>
    <w:rsid w:val="000A7FDF"/>
    <w:rsid w:val="00193344"/>
    <w:rsid w:val="001C362E"/>
    <w:rsid w:val="001F6CC2"/>
    <w:rsid w:val="00304EFE"/>
    <w:rsid w:val="00323EFA"/>
    <w:rsid w:val="00331B62"/>
    <w:rsid w:val="00383984"/>
    <w:rsid w:val="003B044F"/>
    <w:rsid w:val="00423FA6"/>
    <w:rsid w:val="004740D1"/>
    <w:rsid w:val="004A51E0"/>
    <w:rsid w:val="00513134"/>
    <w:rsid w:val="00527C87"/>
    <w:rsid w:val="00530F1F"/>
    <w:rsid w:val="005C571E"/>
    <w:rsid w:val="006649CE"/>
    <w:rsid w:val="0068439E"/>
    <w:rsid w:val="006A1129"/>
    <w:rsid w:val="00721DA7"/>
    <w:rsid w:val="00743251"/>
    <w:rsid w:val="007523EC"/>
    <w:rsid w:val="00761C85"/>
    <w:rsid w:val="007A1281"/>
    <w:rsid w:val="007B72A7"/>
    <w:rsid w:val="008919BF"/>
    <w:rsid w:val="008F0D9A"/>
    <w:rsid w:val="009657AB"/>
    <w:rsid w:val="009838E4"/>
    <w:rsid w:val="009A07D1"/>
    <w:rsid w:val="009E66F9"/>
    <w:rsid w:val="009E755B"/>
    <w:rsid w:val="00AF3F8E"/>
    <w:rsid w:val="00B961A1"/>
    <w:rsid w:val="00BB3C94"/>
    <w:rsid w:val="00C5129D"/>
    <w:rsid w:val="00C705E2"/>
    <w:rsid w:val="00C76F8B"/>
    <w:rsid w:val="00C9324B"/>
    <w:rsid w:val="00D4513F"/>
    <w:rsid w:val="00E66685"/>
    <w:rsid w:val="00F3636B"/>
    <w:rsid w:val="00F74755"/>
    <w:rsid w:val="00F819C8"/>
    <w:rsid w:val="00F8428E"/>
    <w:rsid w:val="00FA6FFF"/>
    <w:rsid w:val="288530B5"/>
    <w:rsid w:val="4B04020E"/>
    <w:rsid w:val="5D70192F"/>
    <w:rsid w:val="62260CB4"/>
    <w:rsid w:val="70B9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37</TotalTime>
  <ScaleCrop>false</ScaleCrop>
  <LinksUpToDate>false</LinksUpToDate>
  <CharactersWithSpaces>117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2018-12-11T06:57:00Z</dcterms:created>
  <dc:creator>全国医用临床检验实验室和体外诊断系统标准化技术委员会</dc:creator>
  <cp:lastModifiedBy>WY</cp:lastModifiedBy>
  <dcterms:modified xsi:type="dcterms:W3CDTF">2025-11-07T05:32:37Z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81F2588CAC3F4DC7BCE213F82BE87DD2</vt:lpwstr>
  </property>
  <property fmtid="{D5CDD505-2E9C-101B-9397-08002B2CF9AE}" pid="4" name="KSOTemplateDocerSaveRecord">
    <vt:lpwstr>eyJoZGlkIjoiZTliNzQ2MjU4ODNlMjYzNmU5YWY3ZmFhNzNiOTFmNWMiLCJ1c2VySWQiOiIyMDk0ODQ2MCJ9</vt:lpwstr>
  </property>
</Properties>
</file>