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3E" w:rsidRPr="00E060FD" w:rsidRDefault="00970403">
      <w:pPr>
        <w:rPr>
          <w:rFonts w:ascii="黑体" w:eastAsia="黑体" w:hAnsi="黑体"/>
          <w:sz w:val="32"/>
          <w:szCs w:val="32"/>
        </w:rPr>
      </w:pPr>
      <w:r w:rsidRPr="00E060FD">
        <w:rPr>
          <w:rFonts w:ascii="黑体" w:eastAsia="黑体" w:hAnsi="黑体" w:hint="eastAsia"/>
          <w:sz w:val="32"/>
          <w:szCs w:val="32"/>
        </w:rPr>
        <w:t>附件</w:t>
      </w:r>
      <w:r w:rsidR="00BA3326" w:rsidRPr="00E060FD">
        <w:rPr>
          <w:rFonts w:ascii="黑体" w:eastAsia="黑体" w:hAnsi="黑体"/>
          <w:sz w:val="32"/>
          <w:szCs w:val="32"/>
        </w:rPr>
        <w:t>3</w:t>
      </w:r>
    </w:p>
    <w:p w:rsidR="00970403" w:rsidRDefault="00970403" w:rsidP="00E060FD">
      <w:pPr>
        <w:rPr>
          <w:sz w:val="44"/>
          <w:szCs w:val="44"/>
        </w:rPr>
      </w:pPr>
    </w:p>
    <w:p w:rsidR="00970403" w:rsidRPr="00E060FD" w:rsidRDefault="00970403" w:rsidP="00970403">
      <w:pPr>
        <w:snapToGrid w:val="0"/>
        <w:spacing w:afterLines="100" w:after="312"/>
        <w:jc w:val="center"/>
        <w:rPr>
          <w:rFonts w:ascii="方正小标宋简体" w:eastAsia="方正小标宋简体"/>
          <w:sz w:val="44"/>
          <w:szCs w:val="44"/>
        </w:rPr>
      </w:pPr>
      <w:r w:rsidRPr="00E060FD">
        <w:rPr>
          <w:rFonts w:ascii="方正小标宋简体" w:eastAsia="方正小标宋简体" w:hint="eastAsia"/>
          <w:sz w:val="44"/>
          <w:szCs w:val="44"/>
        </w:rPr>
        <w:t>会议回执</w:t>
      </w:r>
    </w:p>
    <w:tbl>
      <w:tblPr>
        <w:tblStyle w:val="a3"/>
        <w:tblW w:w="0" w:type="auto"/>
        <w:jc w:val="center"/>
        <w:tblInd w:w="-6782" w:type="dxa"/>
        <w:tblLook w:val="04A0" w:firstRow="1" w:lastRow="0" w:firstColumn="1" w:lastColumn="0" w:noHBand="0" w:noVBand="1"/>
      </w:tblPr>
      <w:tblGrid>
        <w:gridCol w:w="2506"/>
        <w:gridCol w:w="7213"/>
        <w:gridCol w:w="2568"/>
      </w:tblGrid>
      <w:tr w:rsidR="004E30DF" w:rsidRPr="00970403" w:rsidTr="004E30DF">
        <w:trPr>
          <w:trHeight w:val="567"/>
          <w:jc w:val="center"/>
        </w:trPr>
        <w:tc>
          <w:tcPr>
            <w:tcW w:w="2506" w:type="dxa"/>
          </w:tcPr>
          <w:p w:rsidR="004E30DF" w:rsidRPr="00970403" w:rsidRDefault="004E30DF" w:rsidP="00970403">
            <w:pPr>
              <w:jc w:val="center"/>
              <w:rPr>
                <w:b/>
                <w:sz w:val="28"/>
                <w:szCs w:val="28"/>
              </w:rPr>
            </w:pPr>
            <w:r w:rsidRPr="00970403"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213" w:type="dxa"/>
          </w:tcPr>
          <w:p w:rsidR="004E30DF" w:rsidRPr="00970403" w:rsidRDefault="004E30DF" w:rsidP="00970403">
            <w:pPr>
              <w:jc w:val="center"/>
              <w:rPr>
                <w:b/>
                <w:sz w:val="28"/>
                <w:szCs w:val="28"/>
              </w:rPr>
            </w:pPr>
            <w:r w:rsidRPr="00970403">
              <w:rPr>
                <w:rFonts w:hint="eastAsia"/>
                <w:b/>
                <w:sz w:val="28"/>
                <w:szCs w:val="28"/>
              </w:rPr>
              <w:t>工作单位</w:t>
            </w:r>
          </w:p>
        </w:tc>
        <w:tc>
          <w:tcPr>
            <w:tcW w:w="2568" w:type="dxa"/>
          </w:tcPr>
          <w:p w:rsidR="004E30DF" w:rsidRPr="00970403" w:rsidRDefault="004E30DF" w:rsidP="00970403">
            <w:pPr>
              <w:jc w:val="center"/>
              <w:rPr>
                <w:b/>
                <w:sz w:val="28"/>
                <w:szCs w:val="28"/>
              </w:rPr>
            </w:pPr>
            <w:r w:rsidRPr="00970403">
              <w:rPr>
                <w:rFonts w:hint="eastAsia"/>
                <w:b/>
                <w:sz w:val="28"/>
                <w:szCs w:val="28"/>
              </w:rPr>
              <w:t>手机</w:t>
            </w:r>
          </w:p>
        </w:tc>
      </w:tr>
      <w:tr w:rsidR="004E30DF" w:rsidRPr="00970403" w:rsidTr="004E30DF">
        <w:trPr>
          <w:trHeight w:val="567"/>
          <w:jc w:val="center"/>
        </w:trPr>
        <w:tc>
          <w:tcPr>
            <w:tcW w:w="2506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</w:tr>
      <w:tr w:rsidR="004E30DF" w:rsidRPr="00970403" w:rsidTr="004E30DF">
        <w:trPr>
          <w:trHeight w:val="567"/>
          <w:jc w:val="center"/>
        </w:trPr>
        <w:tc>
          <w:tcPr>
            <w:tcW w:w="2506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</w:tr>
      <w:tr w:rsidR="004E30DF" w:rsidRPr="00970403" w:rsidTr="004E30DF">
        <w:trPr>
          <w:trHeight w:val="567"/>
          <w:jc w:val="center"/>
        </w:trPr>
        <w:tc>
          <w:tcPr>
            <w:tcW w:w="2506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</w:tr>
      <w:tr w:rsidR="004E30DF" w:rsidRPr="00970403" w:rsidTr="004E30DF">
        <w:trPr>
          <w:trHeight w:val="567"/>
          <w:jc w:val="center"/>
        </w:trPr>
        <w:tc>
          <w:tcPr>
            <w:tcW w:w="2506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13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8" w:type="dxa"/>
          </w:tcPr>
          <w:p w:rsidR="004E30DF" w:rsidRPr="00970403" w:rsidRDefault="004E30DF" w:rsidP="00970403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0403" w:rsidRPr="00B31C6E" w:rsidRDefault="00970403" w:rsidP="004E30DF">
      <w:pPr>
        <w:ind w:firstLineChars="200" w:firstLine="560"/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970403" w:rsidRPr="00B31C6E" w:rsidSect="0097040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03" w:rsidRDefault="00295103" w:rsidP="00742730">
      <w:r>
        <w:separator/>
      </w:r>
    </w:p>
  </w:endnote>
  <w:endnote w:type="continuationSeparator" w:id="0">
    <w:p w:rsidR="00295103" w:rsidRDefault="00295103" w:rsidP="0074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03" w:rsidRDefault="00295103" w:rsidP="00742730">
      <w:r>
        <w:separator/>
      </w:r>
    </w:p>
  </w:footnote>
  <w:footnote w:type="continuationSeparator" w:id="0">
    <w:p w:rsidR="00295103" w:rsidRDefault="00295103" w:rsidP="00742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03"/>
    <w:rsid w:val="000F2223"/>
    <w:rsid w:val="00243D4B"/>
    <w:rsid w:val="00295103"/>
    <w:rsid w:val="002A7E15"/>
    <w:rsid w:val="00431E9D"/>
    <w:rsid w:val="00451997"/>
    <w:rsid w:val="004E30DF"/>
    <w:rsid w:val="00573FD2"/>
    <w:rsid w:val="007177A3"/>
    <w:rsid w:val="00742730"/>
    <w:rsid w:val="008D56BF"/>
    <w:rsid w:val="009661DC"/>
    <w:rsid w:val="00970403"/>
    <w:rsid w:val="00A03C0F"/>
    <w:rsid w:val="00B31C6E"/>
    <w:rsid w:val="00BA3326"/>
    <w:rsid w:val="00C12D52"/>
    <w:rsid w:val="00CA566E"/>
    <w:rsid w:val="00CC295A"/>
    <w:rsid w:val="00CD3F0C"/>
    <w:rsid w:val="00D57FCD"/>
    <w:rsid w:val="00D7563E"/>
    <w:rsid w:val="00DB0403"/>
    <w:rsid w:val="00DD41ED"/>
    <w:rsid w:val="00DE0A0D"/>
    <w:rsid w:val="00E060FD"/>
    <w:rsid w:val="00EA6D39"/>
    <w:rsid w:val="00FD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2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27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2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273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1E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E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04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42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27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2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273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31E9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31E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34</Characters>
  <Application>Microsoft Office Word</Application>
  <DocSecurity>0</DocSecurity>
  <Lines>1</Lines>
  <Paragraphs>1</Paragraphs>
  <ScaleCrop>false</ScaleCrop>
  <Company>Microsoft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</dc:creator>
  <cp:lastModifiedBy>辅助生殖医疗器械产品标准化技术归口单位</cp:lastModifiedBy>
  <cp:revision>12</cp:revision>
  <dcterms:created xsi:type="dcterms:W3CDTF">2019-09-24T03:01:00Z</dcterms:created>
  <dcterms:modified xsi:type="dcterms:W3CDTF">2022-10-25T03:04:00Z</dcterms:modified>
</cp:coreProperties>
</file>