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AC3EF" w14:textId="7F325F12" w:rsidR="00196522" w:rsidRDefault="009D03F8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  <w:bookmarkStart w:id="0" w:name="_GoBack"/>
      <w:bookmarkEnd w:id="0"/>
      <w:r w:rsidR="006F0B70">
        <w:rPr>
          <w:rFonts w:ascii="黑体" w:eastAsia="黑体" w:hAnsi="黑体" w:cs="黑体" w:hint="eastAsia"/>
          <w:sz w:val="32"/>
          <w:szCs w:val="32"/>
        </w:rPr>
        <w:t>2</w:t>
      </w:r>
    </w:p>
    <w:p w14:paraId="753B3ADC" w14:textId="5B686978" w:rsidR="00196522" w:rsidRDefault="006F0B7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医疗器械标准起草验证单位登记表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:rsidR="00196522" w14:paraId="2048A042" w14:textId="77777777">
        <w:trPr>
          <w:jc w:val="center"/>
        </w:trPr>
        <w:tc>
          <w:tcPr>
            <w:tcW w:w="2118" w:type="dxa"/>
            <w:vAlign w:val="center"/>
          </w:tcPr>
          <w:p w14:paraId="4C1A172A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14:paraId="25B5495D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76F83DDC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19425DB1" w14:textId="77777777">
        <w:trPr>
          <w:jc w:val="center"/>
        </w:trPr>
        <w:tc>
          <w:tcPr>
            <w:tcW w:w="2118" w:type="dxa"/>
            <w:vAlign w:val="center"/>
          </w:tcPr>
          <w:p w14:paraId="5779AEF2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起草验证申请单位名称</w:t>
            </w:r>
          </w:p>
        </w:tc>
        <w:tc>
          <w:tcPr>
            <w:tcW w:w="6805" w:type="dxa"/>
            <w:gridSpan w:val="6"/>
            <w:vAlign w:val="center"/>
          </w:tcPr>
          <w:p w14:paraId="2FACA52D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2A6667C7" w14:textId="77777777">
        <w:trPr>
          <w:jc w:val="center"/>
        </w:trPr>
        <w:tc>
          <w:tcPr>
            <w:tcW w:w="2118" w:type="dxa"/>
            <w:vAlign w:val="center"/>
          </w:tcPr>
          <w:p w14:paraId="013A97A8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48547A4A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sz="2" w:space="0" w:color="auto"/>
            </w:tcBorders>
            <w:vAlign w:val="center"/>
          </w:tcPr>
          <w:p w14:paraId="2FD9047A" w14:textId="77777777" w:rsidR="00196522" w:rsidRDefault="006F0B7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  <w:vAlign w:val="center"/>
          </w:tcPr>
          <w:p w14:paraId="232AD4C8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1C71CCA2" w14:textId="77777777">
        <w:trPr>
          <w:jc w:val="center"/>
        </w:trPr>
        <w:tc>
          <w:tcPr>
            <w:tcW w:w="2118" w:type="dxa"/>
            <w:vMerge w:val="restart"/>
            <w:vAlign w:val="center"/>
          </w:tcPr>
          <w:p w14:paraId="6D29D8CC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14:paraId="3F80B1AE" w14:textId="77777777" w:rsidR="00196522" w:rsidRDefault="006F0B7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14:paraId="54653272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3609460" w14:textId="77777777" w:rsidR="00196522" w:rsidRDefault="006F0B7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14:paraId="205DA1C1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13B4E7D" w14:textId="77777777" w:rsidR="00196522" w:rsidRDefault="006F0B7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1878B239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61CBE04E" w14:textId="77777777">
        <w:trPr>
          <w:jc w:val="center"/>
        </w:trPr>
        <w:tc>
          <w:tcPr>
            <w:tcW w:w="2118" w:type="dxa"/>
            <w:vMerge/>
            <w:vAlign w:val="center"/>
          </w:tcPr>
          <w:p w14:paraId="16650ECF" w14:textId="77777777" w:rsidR="00196522" w:rsidRDefault="0019652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F5BD4CA" w14:textId="77777777" w:rsidR="00196522" w:rsidRDefault="006F0B7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14:paraId="747BCCD3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2D1B61D" w14:textId="77777777" w:rsidR="00196522" w:rsidRDefault="006F0B7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14:paraId="0F33CEF8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906D28" w14:textId="77777777" w:rsidR="00196522" w:rsidRDefault="006F0B7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14:paraId="5DC12CD4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2435A7A5" w14:textId="77777777">
        <w:trPr>
          <w:jc w:val="center"/>
        </w:trPr>
        <w:tc>
          <w:tcPr>
            <w:tcW w:w="2118" w:type="dxa"/>
            <w:vAlign w:val="center"/>
          </w:tcPr>
          <w:p w14:paraId="56D06282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55CBAE17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4F8F622F" w14:textId="77777777" w:rsidR="00196522" w:rsidRDefault="006F0B7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08C3A35C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6B50B16B" w14:textId="77777777">
        <w:trPr>
          <w:trHeight w:val="783"/>
          <w:jc w:val="center"/>
        </w:trPr>
        <w:tc>
          <w:tcPr>
            <w:tcW w:w="2118" w:type="dxa"/>
            <w:vAlign w:val="center"/>
          </w:tcPr>
          <w:p w14:paraId="56A85E92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5CCA40F6" w14:textId="77777777" w:rsidR="00196522" w:rsidRDefault="00196522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7DA0FD9F" w14:textId="77777777">
        <w:trPr>
          <w:trHeight w:val="823"/>
          <w:jc w:val="center"/>
        </w:trPr>
        <w:tc>
          <w:tcPr>
            <w:tcW w:w="2118" w:type="dxa"/>
            <w:vAlign w:val="center"/>
          </w:tcPr>
          <w:p w14:paraId="00A18F33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707A4761" w14:textId="77777777" w:rsidR="00196522" w:rsidRDefault="00196522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51E8299B" w14:textId="77777777">
        <w:trPr>
          <w:jc w:val="center"/>
        </w:trPr>
        <w:tc>
          <w:tcPr>
            <w:tcW w:w="2118" w:type="dxa"/>
            <w:vAlign w:val="center"/>
          </w:tcPr>
          <w:p w14:paraId="485DCFCD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0FA3FDF3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78831C0A" w14:textId="77777777">
        <w:trPr>
          <w:jc w:val="center"/>
        </w:trPr>
        <w:tc>
          <w:tcPr>
            <w:tcW w:w="2118" w:type="dxa"/>
            <w:vAlign w:val="center"/>
          </w:tcPr>
          <w:p w14:paraId="42ABC957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4471B65A" w14:textId="77777777" w:rsidR="00196522" w:rsidRDefault="00196522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15518054" w14:textId="77777777">
        <w:trPr>
          <w:jc w:val="center"/>
        </w:trPr>
        <w:tc>
          <w:tcPr>
            <w:tcW w:w="2118" w:type="dxa"/>
            <w:vAlign w:val="center"/>
          </w:tcPr>
          <w:p w14:paraId="092E1C57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6983B342" w14:textId="77777777" w:rsidR="00196522" w:rsidRDefault="0019652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96522" w14:paraId="54CDC41C" w14:textId="77777777">
        <w:trPr>
          <w:trHeight w:val="1363"/>
          <w:jc w:val="center"/>
        </w:trPr>
        <w:tc>
          <w:tcPr>
            <w:tcW w:w="2118" w:type="dxa"/>
            <w:vAlign w:val="center"/>
          </w:tcPr>
          <w:p w14:paraId="47CCC6C6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351BC1FD" w14:textId="77777777" w:rsidR="00196522" w:rsidRDefault="001965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14:paraId="6255AF9C" w14:textId="77777777" w:rsidR="00196522" w:rsidRDefault="006F0B7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25E2EE98" w14:textId="77777777" w:rsidR="00196522" w:rsidRDefault="006F0B70">
            <w:pPr>
              <w:widowControl/>
              <w:ind w:firstLineChars="1300" w:firstLine="3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196522" w14:paraId="6A6DF506" w14:textId="77777777">
        <w:trPr>
          <w:jc w:val="center"/>
        </w:trPr>
        <w:tc>
          <w:tcPr>
            <w:tcW w:w="2118" w:type="dxa"/>
            <w:vAlign w:val="center"/>
          </w:tcPr>
          <w:p w14:paraId="0A483D60" w14:textId="77777777" w:rsidR="00196522" w:rsidRDefault="006F0B7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4D81FA31" w14:textId="77777777" w:rsidR="00196522" w:rsidRDefault="00196522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14:paraId="223BCDC9" w14:textId="77777777" w:rsidR="00196522" w:rsidRDefault="00196522"/>
    <w:sectPr w:rsidR="00196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jFlZGFiN2Q3ZWI2MjhhNzVjNTNjZTE0MTExNTcifQ=="/>
  </w:docVars>
  <w:rsids>
    <w:rsidRoot w:val="00F15B75"/>
    <w:rsid w:val="000877FE"/>
    <w:rsid w:val="00130CCA"/>
    <w:rsid w:val="00196522"/>
    <w:rsid w:val="005A44F8"/>
    <w:rsid w:val="006F0B70"/>
    <w:rsid w:val="00972B17"/>
    <w:rsid w:val="009D03F8"/>
    <w:rsid w:val="00B23B23"/>
    <w:rsid w:val="00BF2F8C"/>
    <w:rsid w:val="00D433F0"/>
    <w:rsid w:val="00F15B75"/>
    <w:rsid w:val="00F50522"/>
    <w:rsid w:val="18D45DEC"/>
    <w:rsid w:val="1BDB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785D20-0907-41E3-9736-77B89B32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全国口腔材料和器械设备标准化技术委员会</dc:creator>
  <cp:lastModifiedBy>谢俊杰</cp:lastModifiedBy>
  <cp:revision>6</cp:revision>
  <dcterms:created xsi:type="dcterms:W3CDTF">2023-05-26T07:52:00Z</dcterms:created>
  <dcterms:modified xsi:type="dcterms:W3CDTF">2026-02-26T09:02:00Z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52F290563D66463FB00E62BEC9A34412_13</vt:lpwstr>
  </property>
  <property fmtid="{D5CDD505-2E9C-101B-9397-08002B2CF9AE}" pid="4" name="KSOTemplateDocerSaveRecord">
    <vt:lpwstr>eyJoZGlkIjoiN2Y3YjFlZGFiN2Q3ZWI2MjhhNzVjNTNjZTE0MTExNTciLCJ1c2VySWQiOiIzMDE3Mzk2MTgifQ==</vt:lpwstr>
  </property>
</Properties>
</file>