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27" w:rsidRPr="00B21527" w:rsidRDefault="00B21527" w:rsidP="00B21527">
      <w:pPr>
        <w:jc w:val="left"/>
        <w:rPr>
          <w:rFonts w:ascii="黑体" w:eastAsia="黑体" w:hAnsi="黑体" w:cs="仿宋_GB2312"/>
          <w:sz w:val="32"/>
          <w:szCs w:val="32"/>
        </w:rPr>
      </w:pPr>
      <w:r w:rsidRPr="00B21527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247E80" w:rsidRPr="00247E80" w:rsidRDefault="00247E80" w:rsidP="00247E80">
      <w:pPr>
        <w:jc w:val="center"/>
        <w:rPr>
          <w:rFonts w:ascii="方正小标宋简体" w:eastAsia="方正小标宋简体" w:hAnsi="黑体" w:cs="仿宋_GB2312" w:hint="eastAsia"/>
          <w:sz w:val="44"/>
          <w:szCs w:val="44"/>
        </w:rPr>
      </w:pPr>
      <w:r w:rsidRPr="00247E80">
        <w:rPr>
          <w:rFonts w:ascii="方正小标宋简体" w:eastAsia="方正小标宋简体" w:hAnsi="黑体" w:cs="仿宋_GB2312" w:hint="eastAsia"/>
          <w:sz w:val="44"/>
          <w:szCs w:val="44"/>
        </w:rPr>
        <w:t>2025年骨科植入物分技委审定标准清单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77"/>
        <w:gridCol w:w="1670"/>
        <w:gridCol w:w="544"/>
        <w:gridCol w:w="670"/>
        <w:gridCol w:w="670"/>
        <w:gridCol w:w="1295"/>
        <w:gridCol w:w="1896"/>
      </w:tblGrid>
      <w:tr w:rsidR="00247E80" w:rsidRPr="006D5B20" w:rsidTr="00247E80">
        <w:trPr>
          <w:trHeight w:val="869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E80" w:rsidRPr="00487EED" w:rsidRDefault="00247E80" w:rsidP="00247E80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487EED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计划号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E80" w:rsidRPr="00487EED" w:rsidRDefault="00247E80" w:rsidP="00247E80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487EED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标准名称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0" w:rsidRPr="00487EED" w:rsidRDefault="00247E80" w:rsidP="00247E80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487EED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标准类别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E80" w:rsidRPr="00487EED" w:rsidRDefault="00247E80" w:rsidP="00247E80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487EED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标准</w:t>
            </w:r>
          </w:p>
          <w:p w:rsidR="00247E80" w:rsidRPr="00487EED" w:rsidRDefault="00247E80" w:rsidP="00247E80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487EED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性质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E80" w:rsidRPr="00487EED" w:rsidRDefault="00247E80" w:rsidP="00247E80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487EED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制修订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E80" w:rsidRPr="00487EED" w:rsidRDefault="00247E80" w:rsidP="00247E80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487EED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被修订标准号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E80" w:rsidRPr="00487EED" w:rsidRDefault="00247E80" w:rsidP="00247E80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sz w:val="24"/>
              </w:rPr>
            </w:pPr>
            <w:r w:rsidRPr="00487EED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采标情况</w:t>
            </w:r>
          </w:p>
        </w:tc>
      </w:tr>
      <w:tr w:rsidR="00247E80" w:rsidRPr="006B302A" w:rsidTr="00247E80">
        <w:trPr>
          <w:trHeight w:val="640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E80" w:rsidRPr="006B302A" w:rsidRDefault="00247E80" w:rsidP="00247E80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  <w:r w:rsidRPr="00992B40">
              <w:rPr>
                <w:rFonts w:ascii="仿宋_GB2312" w:eastAsia="仿宋_GB2312" w:hAnsi="宋体" w:cs="仿宋_GB2312"/>
                <w:bCs/>
                <w:sz w:val="24"/>
              </w:rPr>
              <w:t>N2025051-T-tj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E80" w:rsidRPr="006B302A" w:rsidRDefault="00247E80" w:rsidP="00247E8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B302A">
              <w:rPr>
                <w:rFonts w:ascii="仿宋_GB2312" w:eastAsia="仿宋_GB2312" w:hint="eastAsia"/>
                <w:sz w:val="24"/>
              </w:rPr>
              <w:t>关节置换植入器械 髋关节假体 性能评价要求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80" w:rsidRPr="006B302A" w:rsidRDefault="00247E80" w:rsidP="00247E80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6B302A">
              <w:rPr>
                <w:rFonts w:ascii="仿宋_GB2312" w:eastAsia="仿宋_GB2312" w:hint="eastAsia"/>
                <w:color w:val="000000"/>
                <w:sz w:val="24"/>
              </w:rPr>
              <w:t>行标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E80" w:rsidRPr="006B302A" w:rsidRDefault="00247E80" w:rsidP="00247E8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B302A">
              <w:rPr>
                <w:rFonts w:ascii="仿宋_GB2312" w:eastAsia="仿宋_GB2312" w:hint="eastAsia"/>
                <w:color w:val="000000"/>
                <w:sz w:val="24"/>
              </w:rPr>
              <w:t>推荐性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E80" w:rsidRPr="006B302A" w:rsidRDefault="00247E80" w:rsidP="00247E8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B302A">
              <w:rPr>
                <w:rFonts w:ascii="仿宋_GB2312" w:eastAsia="仿宋_GB2312" w:hint="eastAsia"/>
                <w:color w:val="000000"/>
                <w:sz w:val="24"/>
              </w:rPr>
              <w:t>修订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E80" w:rsidRPr="006B302A" w:rsidRDefault="00247E80" w:rsidP="00247E8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B302A">
              <w:rPr>
                <w:rFonts w:ascii="仿宋_GB2312" w:eastAsia="仿宋_GB2312" w:hint="eastAsia"/>
                <w:color w:val="000000"/>
                <w:sz w:val="24"/>
              </w:rPr>
              <w:t>YY/T 0920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—</w:t>
            </w:r>
            <w:bookmarkStart w:id="0" w:name="_GoBack"/>
            <w:bookmarkEnd w:id="0"/>
            <w:r w:rsidRPr="006B302A">
              <w:rPr>
                <w:rFonts w:ascii="仿宋_GB2312" w:eastAsia="仿宋_GB2312" w:hint="eastAsia"/>
                <w:color w:val="000000"/>
                <w:sz w:val="24"/>
              </w:rPr>
              <w:t>2014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E80" w:rsidRPr="006B302A" w:rsidRDefault="00247E80" w:rsidP="00247E8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B302A">
              <w:rPr>
                <w:rFonts w:ascii="仿宋_GB2312" w:eastAsia="仿宋_GB2312" w:hint="eastAsia"/>
                <w:color w:val="000000"/>
                <w:sz w:val="24"/>
              </w:rPr>
              <w:t>ISO 21535:2023,NEQ</w:t>
            </w:r>
          </w:p>
        </w:tc>
      </w:tr>
      <w:tr w:rsidR="00247E80" w:rsidRPr="006B302A" w:rsidTr="00247E80">
        <w:trPr>
          <w:trHeight w:val="703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E80" w:rsidRPr="006B302A" w:rsidRDefault="00247E80" w:rsidP="00247E80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  <w:r w:rsidRPr="00992B40">
              <w:rPr>
                <w:rFonts w:ascii="仿宋_GB2312" w:eastAsia="仿宋_GB2312" w:hAnsi="宋体" w:cs="仿宋_GB2312"/>
                <w:bCs/>
                <w:sz w:val="24"/>
              </w:rPr>
              <w:t>N202505</w:t>
            </w:r>
            <w:r>
              <w:rPr>
                <w:rFonts w:ascii="仿宋_GB2312" w:eastAsia="仿宋_GB2312" w:hAnsi="宋体" w:cs="仿宋_GB2312"/>
                <w:bCs/>
                <w:sz w:val="24"/>
              </w:rPr>
              <w:t>2</w:t>
            </w:r>
            <w:r w:rsidRPr="00992B40">
              <w:rPr>
                <w:rFonts w:ascii="仿宋_GB2312" w:eastAsia="仿宋_GB2312" w:hAnsi="宋体" w:cs="仿宋_GB2312"/>
                <w:bCs/>
                <w:sz w:val="24"/>
              </w:rPr>
              <w:t>-T-tj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E80" w:rsidRPr="006B302A" w:rsidRDefault="00247E80" w:rsidP="00247E8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B302A">
              <w:rPr>
                <w:rFonts w:ascii="仿宋_GB2312" w:eastAsia="仿宋_GB2312" w:hint="eastAsia"/>
                <w:sz w:val="24"/>
              </w:rPr>
              <w:t>关节置换植入器械 膝关节假体有限元分析方法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80" w:rsidRPr="006B302A" w:rsidRDefault="00247E80" w:rsidP="00247E8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B302A">
              <w:rPr>
                <w:rFonts w:ascii="仿宋_GB2312" w:eastAsia="仿宋_GB2312" w:hint="eastAsia"/>
                <w:color w:val="000000"/>
                <w:sz w:val="24"/>
              </w:rPr>
              <w:t>行标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E80" w:rsidRPr="006B302A" w:rsidRDefault="00247E80" w:rsidP="00247E8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B302A">
              <w:rPr>
                <w:rFonts w:ascii="仿宋_GB2312" w:eastAsia="仿宋_GB2312" w:hint="eastAsia"/>
                <w:color w:val="000000"/>
                <w:sz w:val="24"/>
              </w:rPr>
              <w:t>推荐性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E80" w:rsidRPr="006B302A" w:rsidRDefault="00247E80" w:rsidP="00247E8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6B302A">
              <w:rPr>
                <w:rFonts w:ascii="仿宋_GB2312" w:eastAsia="仿宋_GB2312" w:hint="eastAsia"/>
                <w:color w:val="000000"/>
                <w:sz w:val="24"/>
              </w:rPr>
              <w:t>制定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E80" w:rsidRPr="006B302A" w:rsidRDefault="00247E80" w:rsidP="00247E8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E80" w:rsidRPr="006B302A" w:rsidRDefault="00247E80" w:rsidP="00247E80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</w:tr>
    </w:tbl>
    <w:p w:rsidR="008029AC" w:rsidRDefault="008029AC" w:rsidP="00247E80">
      <w:pPr>
        <w:jc w:val="center"/>
      </w:pPr>
    </w:p>
    <w:sectPr w:rsidR="00802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CE" w:rsidRDefault="00065DCE" w:rsidP="00247E80">
      <w:r>
        <w:separator/>
      </w:r>
    </w:p>
  </w:endnote>
  <w:endnote w:type="continuationSeparator" w:id="0">
    <w:p w:rsidR="00065DCE" w:rsidRDefault="00065DCE" w:rsidP="0024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CE" w:rsidRDefault="00065DCE" w:rsidP="00247E80">
      <w:r>
        <w:separator/>
      </w:r>
    </w:p>
  </w:footnote>
  <w:footnote w:type="continuationSeparator" w:id="0">
    <w:p w:rsidR="00065DCE" w:rsidRDefault="00065DCE" w:rsidP="00247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27"/>
    <w:rsid w:val="00065DCE"/>
    <w:rsid w:val="00247E80"/>
    <w:rsid w:val="008029AC"/>
    <w:rsid w:val="00B2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7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7E8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7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7E8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7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7E8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7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7E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郭月</dc:creator>
  <cp:lastModifiedBy>郭月</cp:lastModifiedBy>
  <cp:revision>2</cp:revision>
  <dcterms:created xsi:type="dcterms:W3CDTF">2025-11-05T05:36:00Z</dcterms:created>
  <dcterms:modified xsi:type="dcterms:W3CDTF">2025-11-05T05:57:00Z</dcterms:modified>
</cp:coreProperties>
</file>