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167BB" w14:textId="0DFF234F" w:rsidR="002D6C0E" w:rsidRDefault="002D6C0E" w:rsidP="002D6C0E">
      <w:pPr>
        <w:keepNext/>
        <w:keepLines/>
        <w:spacing w:line="300" w:lineRule="auto"/>
        <w:jc w:val="left"/>
        <w:outlineLvl w:val="0"/>
        <w:rPr>
          <w:rFonts w:eastAsia="方正小标宋简体"/>
          <w:iCs/>
          <w:kern w:val="0"/>
          <w:sz w:val="24"/>
        </w:rPr>
      </w:pPr>
      <w:bookmarkStart w:id="0" w:name="_Toc436647222"/>
      <w:bookmarkStart w:id="1" w:name="_Toc436648566"/>
      <w:bookmarkStart w:id="2" w:name="_Toc91681949"/>
      <w:bookmarkStart w:id="3" w:name="_Toc410385819"/>
      <w:bookmarkStart w:id="4" w:name="SectionMark4"/>
      <w:bookmarkStart w:id="5" w:name="_GoBack"/>
      <w:bookmarkEnd w:id="5"/>
      <w:r>
        <w:rPr>
          <w:rFonts w:eastAsia="方正小标宋简体" w:hint="eastAsia"/>
          <w:iCs/>
          <w:kern w:val="0"/>
          <w:sz w:val="24"/>
        </w:rPr>
        <w:t>附件</w:t>
      </w:r>
      <w:r>
        <w:rPr>
          <w:rFonts w:eastAsia="方正小标宋简体"/>
          <w:iCs/>
          <w:kern w:val="0"/>
          <w:sz w:val="24"/>
        </w:rPr>
        <w:t xml:space="preserve"> </w:t>
      </w:r>
      <w:bookmarkEnd w:id="0"/>
      <w:bookmarkEnd w:id="1"/>
      <w:bookmarkEnd w:id="2"/>
      <w:bookmarkEnd w:id="3"/>
      <w:r w:rsidR="005758C9">
        <w:rPr>
          <w:rFonts w:eastAsia="方正小标宋简体" w:hint="eastAsia"/>
          <w:iCs/>
          <w:kern w:val="0"/>
          <w:sz w:val="24"/>
        </w:rPr>
        <w:t>5</w:t>
      </w:r>
    </w:p>
    <w:p w14:paraId="4ED0C787" w14:textId="26A50F42" w:rsidR="002F4066" w:rsidRDefault="0090387E" w:rsidP="00760630">
      <w:pPr>
        <w:widowControl/>
        <w:snapToGrid w:val="0"/>
        <w:spacing w:beforeLines="50" w:before="156" w:afterLines="50" w:after="156" w:line="300" w:lineRule="auto"/>
        <w:jc w:val="center"/>
        <w:rPr>
          <w:rFonts w:eastAsia="黑体"/>
          <w:bCs/>
          <w:color w:val="000000"/>
          <w:kern w:val="0"/>
          <w:sz w:val="32"/>
          <w:szCs w:val="32"/>
        </w:rPr>
      </w:pPr>
      <w:bookmarkStart w:id="6" w:name="OLE_LINK1"/>
      <w:bookmarkStart w:id="7" w:name="OLE_LINK2"/>
      <w:r w:rsidRPr="001D57F3">
        <w:rPr>
          <w:rFonts w:eastAsia="黑体"/>
          <w:bCs/>
          <w:color w:val="000000"/>
          <w:kern w:val="0"/>
          <w:sz w:val="32"/>
          <w:szCs w:val="32"/>
        </w:rPr>
        <w:t>光反应性活性氧（</w:t>
      </w:r>
      <w:r w:rsidRPr="001D57F3">
        <w:rPr>
          <w:rFonts w:eastAsia="黑体"/>
          <w:bCs/>
          <w:color w:val="000000"/>
          <w:kern w:val="0"/>
          <w:sz w:val="32"/>
          <w:szCs w:val="32"/>
        </w:rPr>
        <w:t>ROS</w:t>
      </w:r>
      <w:r w:rsidRPr="001D57F3">
        <w:rPr>
          <w:rFonts w:eastAsia="黑体"/>
          <w:bCs/>
          <w:color w:val="000000"/>
          <w:kern w:val="0"/>
          <w:sz w:val="32"/>
          <w:szCs w:val="32"/>
        </w:rPr>
        <w:t>）测定试验</w:t>
      </w:r>
      <w:r w:rsidR="006D4053">
        <w:rPr>
          <w:rFonts w:eastAsia="黑体" w:hint="eastAsia"/>
          <w:bCs/>
          <w:color w:val="000000"/>
          <w:kern w:val="0"/>
          <w:sz w:val="32"/>
          <w:szCs w:val="32"/>
        </w:rPr>
        <w:t>方法</w:t>
      </w:r>
    </w:p>
    <w:bookmarkEnd w:id="6"/>
    <w:bookmarkEnd w:id="7"/>
    <w:p w14:paraId="5F8BA42F" w14:textId="01793F83" w:rsidR="008846B6" w:rsidRPr="008846B6" w:rsidRDefault="008846B6" w:rsidP="00DA112A">
      <w:pPr>
        <w:widowControl/>
        <w:snapToGrid w:val="0"/>
        <w:spacing w:beforeLines="50" w:before="156" w:afterLines="50" w:after="156" w:line="300" w:lineRule="auto"/>
        <w:jc w:val="center"/>
        <w:rPr>
          <w:rFonts w:eastAsia="黑体"/>
          <w:bCs/>
          <w:kern w:val="0"/>
          <w:szCs w:val="21"/>
        </w:rPr>
      </w:pPr>
      <w:r w:rsidRPr="008846B6">
        <w:rPr>
          <w:szCs w:val="21"/>
        </w:rPr>
        <w:t xml:space="preserve">Reactive Oxygen Species (ROS) Assay for </w:t>
      </w:r>
      <w:proofErr w:type="spellStart"/>
      <w:r w:rsidRPr="008846B6">
        <w:rPr>
          <w:szCs w:val="21"/>
        </w:rPr>
        <w:t>Photoreactivity</w:t>
      </w:r>
      <w:proofErr w:type="spellEnd"/>
    </w:p>
    <w:bookmarkEnd w:id="4"/>
    <w:p w14:paraId="1AD26EC4" w14:textId="37ED376F" w:rsidR="002F4066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1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90387E" w:rsidRPr="001D57F3">
        <w:rPr>
          <w:rFonts w:ascii="Times New Roman" w:eastAsia="黑体"/>
          <w:color w:val="000000"/>
          <w:szCs w:val="21"/>
        </w:rPr>
        <w:t>范围</w:t>
      </w:r>
    </w:p>
    <w:p w14:paraId="15F00BC1" w14:textId="24753884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本方法规定了化妆品用化学原料光反应性活性氧（</w:t>
      </w:r>
      <w:r w:rsidRPr="001D57F3">
        <w:rPr>
          <w:rFonts w:ascii="Times New Roman"/>
          <w:color w:val="000000"/>
          <w:szCs w:val="21"/>
        </w:rPr>
        <w:t>ROS</w:t>
      </w:r>
      <w:r w:rsidRPr="001D57F3">
        <w:rPr>
          <w:rFonts w:ascii="Times New Roman"/>
          <w:color w:val="000000"/>
          <w:szCs w:val="21"/>
        </w:rPr>
        <w:t>）测定试验的</w:t>
      </w:r>
      <w:r w:rsidR="000E724B" w:rsidRPr="001D57F3">
        <w:rPr>
          <w:rFonts w:ascii="Times New Roman"/>
          <w:szCs w:val="21"/>
        </w:rPr>
        <w:t>基本要求和方法。</w:t>
      </w:r>
    </w:p>
    <w:p w14:paraId="34FFA795" w14:textId="567CA9A9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本方法适用于</w:t>
      </w:r>
      <w:r w:rsidR="00975E04" w:rsidRPr="00FE2BE8">
        <w:rPr>
          <w:rFonts w:ascii="Times New Roman" w:hint="eastAsia"/>
          <w:szCs w:val="21"/>
        </w:rPr>
        <w:t>预测</w:t>
      </w:r>
      <w:r w:rsidRPr="001D57F3">
        <w:rPr>
          <w:rFonts w:ascii="Times New Roman"/>
          <w:color w:val="000000"/>
          <w:szCs w:val="21"/>
        </w:rPr>
        <w:t>化妆品用化学原料的</w:t>
      </w:r>
      <w:r w:rsidR="00376A07" w:rsidRPr="001D57F3">
        <w:rPr>
          <w:rFonts w:ascii="Times New Roman"/>
          <w:color w:val="000000"/>
          <w:szCs w:val="21"/>
        </w:rPr>
        <w:t>潜在</w:t>
      </w:r>
      <w:r w:rsidR="00717274" w:rsidRPr="001D57F3">
        <w:rPr>
          <w:rFonts w:ascii="Times New Roman"/>
          <w:color w:val="000000"/>
          <w:szCs w:val="21"/>
        </w:rPr>
        <w:t>光毒性</w:t>
      </w:r>
      <w:r w:rsidRPr="001D57F3">
        <w:rPr>
          <w:rFonts w:ascii="Times New Roman"/>
          <w:color w:val="000000"/>
          <w:szCs w:val="21"/>
        </w:rPr>
        <w:t>。</w:t>
      </w:r>
    </w:p>
    <w:p w14:paraId="4005F333" w14:textId="227480FB" w:rsidR="000E724B" w:rsidRPr="001D57F3" w:rsidRDefault="005B3068" w:rsidP="00A446F6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2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>
        <w:rPr>
          <w:rFonts w:ascii="Times New Roman" w:eastAsia="黑体"/>
          <w:color w:val="000000"/>
          <w:szCs w:val="21"/>
        </w:rPr>
        <w:t xml:space="preserve"> </w:t>
      </w:r>
      <w:r w:rsidR="000E724B" w:rsidRPr="001D57F3">
        <w:rPr>
          <w:rFonts w:ascii="Times New Roman" w:eastAsia="黑体"/>
          <w:color w:val="000000"/>
          <w:szCs w:val="21"/>
        </w:rPr>
        <w:t>试验目的</w:t>
      </w:r>
    </w:p>
    <w:p w14:paraId="2C4BE1F5" w14:textId="4284D72F" w:rsidR="000E724B" w:rsidRPr="001D57F3" w:rsidRDefault="000E724B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FE2BE8">
        <w:rPr>
          <w:rFonts w:ascii="Times New Roman"/>
          <w:szCs w:val="21"/>
        </w:rPr>
        <w:t>预测化妆品</w:t>
      </w:r>
      <w:r w:rsidRPr="001D57F3">
        <w:rPr>
          <w:rFonts w:ascii="Times New Roman"/>
          <w:szCs w:val="21"/>
        </w:rPr>
        <w:t>用化学原料是否具有</w:t>
      </w:r>
      <w:r w:rsidRPr="001D57F3">
        <w:rPr>
          <w:rFonts w:ascii="Times New Roman"/>
          <w:color w:val="000000"/>
          <w:szCs w:val="21"/>
        </w:rPr>
        <w:t>潜在光毒性</w:t>
      </w:r>
      <w:r w:rsidRPr="001D57F3">
        <w:rPr>
          <w:rFonts w:ascii="Times New Roman"/>
          <w:szCs w:val="21"/>
        </w:rPr>
        <w:t>。</w:t>
      </w:r>
    </w:p>
    <w:p w14:paraId="1F987D42" w14:textId="035CD10C" w:rsidR="002F4066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3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90387E" w:rsidRPr="001D57F3">
        <w:rPr>
          <w:rFonts w:ascii="Times New Roman" w:eastAsia="黑体"/>
          <w:color w:val="000000"/>
          <w:szCs w:val="21"/>
        </w:rPr>
        <w:t>定义</w:t>
      </w:r>
    </w:p>
    <w:p w14:paraId="380A0792" w14:textId="77777777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下列术语和定义适用于本方法。</w:t>
      </w:r>
    </w:p>
    <w:p w14:paraId="73D14786" w14:textId="6FAAC83F" w:rsidR="002F4066" w:rsidRPr="001D57F3" w:rsidRDefault="002B070A" w:rsidP="00A446F6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 xml:space="preserve">3.1 </w:t>
      </w:r>
      <w:r w:rsidR="002C33DC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光反应性</w:t>
      </w:r>
      <w:r w:rsidR="00833B66">
        <w:rPr>
          <w:rFonts w:ascii="Times New Roman" w:hint="eastAsia"/>
          <w:color w:val="000000"/>
          <w:szCs w:val="21"/>
        </w:rPr>
        <w:t xml:space="preserve"> </w:t>
      </w:r>
      <w:proofErr w:type="spellStart"/>
      <w:r w:rsidR="0090387E" w:rsidRPr="001D57F3">
        <w:rPr>
          <w:rFonts w:ascii="Times New Roman"/>
          <w:color w:val="000000"/>
          <w:szCs w:val="21"/>
        </w:rPr>
        <w:t>Photoreactivity</w:t>
      </w:r>
      <w:proofErr w:type="spellEnd"/>
    </w:p>
    <w:p w14:paraId="3EB1D791" w14:textId="50624A08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化学物质由于吸收光子而与另一个分子发生反应的</w:t>
      </w:r>
      <w:r w:rsidR="00A314D0" w:rsidRPr="001D57F3">
        <w:rPr>
          <w:rFonts w:ascii="Times New Roman"/>
          <w:color w:val="000000"/>
          <w:szCs w:val="21"/>
        </w:rPr>
        <w:t>性质</w:t>
      </w:r>
      <w:r w:rsidRPr="001D57F3">
        <w:rPr>
          <w:rFonts w:ascii="Times New Roman"/>
          <w:color w:val="000000"/>
          <w:szCs w:val="21"/>
        </w:rPr>
        <w:t>。</w:t>
      </w:r>
    </w:p>
    <w:p w14:paraId="47A7A121" w14:textId="0D4C7C8E" w:rsidR="002F4066" w:rsidRPr="001D57F3" w:rsidRDefault="002B070A" w:rsidP="00A446F6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 xml:space="preserve">3.2 </w:t>
      </w:r>
      <w:r w:rsidR="002C33DC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光毒性</w:t>
      </w:r>
      <w:r w:rsidR="00833B66">
        <w:rPr>
          <w:rFonts w:ascii="Times New Roman" w:hint="eastAsia"/>
          <w:color w:val="000000"/>
          <w:szCs w:val="21"/>
        </w:rPr>
        <w:t xml:space="preserve"> </w:t>
      </w:r>
      <w:proofErr w:type="spellStart"/>
      <w:r w:rsidR="0090387E" w:rsidRPr="001D57F3">
        <w:rPr>
          <w:rFonts w:ascii="Times New Roman"/>
          <w:color w:val="000000"/>
          <w:szCs w:val="21"/>
        </w:rPr>
        <w:t>Phototoxicity</w:t>
      </w:r>
      <w:proofErr w:type="spellEnd"/>
    </w:p>
    <w:p w14:paraId="04DD4576" w14:textId="6AEE1732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皮肤一次接触化学物质后，继而暴露于紫外线照射下所引发的一种皮肤毒性反应</w:t>
      </w:r>
      <w:r w:rsidR="00A314D0" w:rsidRPr="001D57F3">
        <w:rPr>
          <w:rFonts w:ascii="Times New Roman"/>
          <w:color w:val="000000"/>
          <w:szCs w:val="21"/>
        </w:rPr>
        <w:t>，或者全身应用化学物质后，暴露于紫外线照射下发生的类似反应</w:t>
      </w:r>
      <w:r w:rsidRPr="001D57F3">
        <w:rPr>
          <w:rFonts w:ascii="Times New Roman"/>
          <w:color w:val="000000"/>
          <w:szCs w:val="21"/>
        </w:rPr>
        <w:t>。</w:t>
      </w:r>
      <w:r w:rsidR="00A2239C">
        <w:rPr>
          <w:rFonts w:ascii="Times New Roman" w:hint="eastAsia"/>
          <w:color w:val="000000"/>
          <w:szCs w:val="21"/>
        </w:rPr>
        <w:t>本方法所述</w:t>
      </w:r>
      <w:r w:rsidR="00A314D0" w:rsidRPr="001D57F3">
        <w:rPr>
          <w:rFonts w:ascii="Times New Roman"/>
          <w:color w:val="000000"/>
          <w:szCs w:val="21"/>
        </w:rPr>
        <w:t>光毒性包括光刺激性、光过敏性和光遗传毒性。</w:t>
      </w:r>
    </w:p>
    <w:p w14:paraId="37BE6482" w14:textId="333BBC2A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 xml:space="preserve">3.3 </w:t>
      </w:r>
      <w:r w:rsidR="002C33DC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辐照度</w:t>
      </w:r>
      <w:r w:rsidR="00833B66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Irradiance</w:t>
      </w:r>
    </w:p>
    <w:p w14:paraId="1E22A240" w14:textId="6B77A8EC" w:rsidR="002F4066" w:rsidRPr="001D57F3" w:rsidRDefault="00A314D0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照</w:t>
      </w:r>
      <w:r w:rsidR="0090387E" w:rsidRPr="001D57F3">
        <w:rPr>
          <w:rFonts w:ascii="Times New Roman"/>
          <w:color w:val="000000"/>
          <w:szCs w:val="21"/>
        </w:rPr>
        <w:t>射到某一表面的紫外线或可见光的强度，单位</w:t>
      </w:r>
      <w:proofErr w:type="gramStart"/>
      <w:r w:rsidR="0090387E" w:rsidRPr="001D57F3">
        <w:rPr>
          <w:rFonts w:ascii="Times New Roman"/>
          <w:color w:val="000000"/>
          <w:szCs w:val="21"/>
        </w:rPr>
        <w:t>为瓦每平方米</w:t>
      </w:r>
      <w:proofErr w:type="gramEnd"/>
      <w:r w:rsidR="0090387E" w:rsidRPr="001D57F3">
        <w:rPr>
          <w:rFonts w:ascii="Times New Roman"/>
          <w:color w:val="000000"/>
          <w:szCs w:val="21"/>
        </w:rPr>
        <w:t>（</w:t>
      </w:r>
      <w:r w:rsidR="0090387E" w:rsidRPr="001D57F3">
        <w:rPr>
          <w:rFonts w:ascii="Times New Roman"/>
          <w:color w:val="000000"/>
          <w:szCs w:val="21"/>
        </w:rPr>
        <w:t>W/m</w:t>
      </w:r>
      <w:r w:rsidR="0090387E" w:rsidRPr="001D57F3">
        <w:rPr>
          <w:rFonts w:ascii="Times New Roman"/>
          <w:color w:val="000000"/>
          <w:szCs w:val="21"/>
          <w:vertAlign w:val="superscript"/>
        </w:rPr>
        <w:t>2</w:t>
      </w:r>
      <w:r w:rsidR="0090387E" w:rsidRPr="001D57F3">
        <w:rPr>
          <w:rFonts w:ascii="Times New Roman"/>
          <w:color w:val="000000"/>
          <w:szCs w:val="21"/>
        </w:rPr>
        <w:t>）或</w:t>
      </w:r>
      <w:proofErr w:type="gramStart"/>
      <w:r w:rsidR="0090387E" w:rsidRPr="001D57F3">
        <w:rPr>
          <w:rFonts w:ascii="Times New Roman"/>
          <w:color w:val="000000"/>
          <w:szCs w:val="21"/>
        </w:rPr>
        <w:t>毫瓦每</w:t>
      </w:r>
      <w:proofErr w:type="gramEnd"/>
      <w:r w:rsidR="0090387E" w:rsidRPr="001D57F3">
        <w:rPr>
          <w:rFonts w:ascii="Times New Roman"/>
          <w:color w:val="000000"/>
          <w:szCs w:val="21"/>
        </w:rPr>
        <w:t>平方厘米（</w:t>
      </w:r>
      <w:proofErr w:type="spellStart"/>
      <w:r w:rsidR="0090387E" w:rsidRPr="001D57F3">
        <w:rPr>
          <w:rFonts w:ascii="Times New Roman"/>
          <w:color w:val="000000"/>
          <w:szCs w:val="21"/>
        </w:rPr>
        <w:t>mW</w:t>
      </w:r>
      <w:proofErr w:type="spellEnd"/>
      <w:r w:rsidR="0090387E" w:rsidRPr="001D57F3">
        <w:rPr>
          <w:rFonts w:ascii="Times New Roman"/>
          <w:color w:val="000000"/>
          <w:szCs w:val="21"/>
        </w:rPr>
        <w:t>/cm</w:t>
      </w:r>
      <w:r w:rsidR="0090387E" w:rsidRPr="001D57F3">
        <w:rPr>
          <w:rFonts w:ascii="Times New Roman"/>
          <w:color w:val="000000"/>
          <w:szCs w:val="21"/>
          <w:vertAlign w:val="superscript"/>
        </w:rPr>
        <w:t>2</w:t>
      </w:r>
      <w:r w:rsidR="0090387E" w:rsidRPr="001D57F3">
        <w:rPr>
          <w:rFonts w:ascii="Times New Roman"/>
          <w:color w:val="000000"/>
          <w:szCs w:val="21"/>
        </w:rPr>
        <w:t>）。</w:t>
      </w:r>
    </w:p>
    <w:p w14:paraId="31B72E9E" w14:textId="0E46AB4E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 xml:space="preserve">3.4 </w:t>
      </w:r>
      <w:r w:rsidR="002C33DC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光</w:t>
      </w:r>
      <w:r w:rsidR="00A314D0" w:rsidRPr="001D57F3">
        <w:rPr>
          <w:rFonts w:ascii="Times New Roman"/>
          <w:color w:val="000000"/>
          <w:szCs w:val="21"/>
        </w:rPr>
        <w:t>照</w:t>
      </w:r>
      <w:r w:rsidR="00833B66">
        <w:rPr>
          <w:rFonts w:ascii="Times New Roman"/>
          <w:color w:val="000000"/>
          <w:szCs w:val="21"/>
        </w:rPr>
        <w:t>剂量</w:t>
      </w:r>
      <w:r w:rsidR="00833B66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Dose of light</w:t>
      </w:r>
    </w:p>
    <w:p w14:paraId="5B84342B" w14:textId="2B0DD65A" w:rsidR="002F4066" w:rsidRPr="001D57F3" w:rsidRDefault="00A314D0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照</w:t>
      </w:r>
      <w:r w:rsidR="0090387E" w:rsidRPr="001D57F3">
        <w:rPr>
          <w:rFonts w:ascii="Times New Roman"/>
          <w:color w:val="000000"/>
          <w:szCs w:val="21"/>
        </w:rPr>
        <w:t>射到某一表面的紫外线或可见光的量</w:t>
      </w:r>
      <w:r w:rsidRPr="001D57F3">
        <w:rPr>
          <w:rFonts w:ascii="Times New Roman"/>
          <w:color w:val="000000"/>
          <w:szCs w:val="21"/>
        </w:rPr>
        <w:t>[=</w:t>
      </w:r>
      <w:r w:rsidR="0090387E" w:rsidRPr="001D57F3">
        <w:rPr>
          <w:rFonts w:ascii="Times New Roman"/>
          <w:color w:val="000000"/>
          <w:szCs w:val="21"/>
        </w:rPr>
        <w:t>强度</w:t>
      </w:r>
      <w:r w:rsidR="0090387E" w:rsidRPr="001D57F3">
        <w:rPr>
          <w:rFonts w:ascii="Times New Roman"/>
          <w:color w:val="000000"/>
          <w:szCs w:val="21"/>
        </w:rPr>
        <w:t>×</w:t>
      </w:r>
      <w:r w:rsidR="0090387E" w:rsidRPr="001D57F3">
        <w:rPr>
          <w:rFonts w:ascii="Times New Roman"/>
          <w:color w:val="000000"/>
          <w:szCs w:val="21"/>
        </w:rPr>
        <w:t>时间</w:t>
      </w:r>
      <w:r w:rsidRPr="001D57F3">
        <w:rPr>
          <w:rFonts w:ascii="Times New Roman"/>
          <w:color w:val="000000"/>
          <w:szCs w:val="21"/>
        </w:rPr>
        <w:t>（秒）</w:t>
      </w:r>
      <w:r w:rsidRPr="001D57F3">
        <w:rPr>
          <w:rFonts w:ascii="Times New Roman"/>
          <w:color w:val="000000"/>
          <w:szCs w:val="21"/>
        </w:rPr>
        <w:t>]</w:t>
      </w:r>
      <w:r w:rsidR="0090387E" w:rsidRPr="001D57F3">
        <w:rPr>
          <w:rFonts w:ascii="Times New Roman"/>
          <w:color w:val="000000"/>
          <w:szCs w:val="21"/>
        </w:rPr>
        <w:t>，单位为焦耳每平方米（</w:t>
      </w:r>
      <w:r w:rsidR="0090387E" w:rsidRPr="001D57F3">
        <w:rPr>
          <w:rFonts w:ascii="Times New Roman"/>
          <w:color w:val="000000"/>
          <w:szCs w:val="21"/>
        </w:rPr>
        <w:t>J/m</w:t>
      </w:r>
      <w:r w:rsidR="0090387E" w:rsidRPr="001D57F3">
        <w:rPr>
          <w:rFonts w:ascii="Times New Roman"/>
          <w:color w:val="000000"/>
          <w:szCs w:val="21"/>
          <w:vertAlign w:val="superscript"/>
        </w:rPr>
        <w:t>2</w:t>
      </w:r>
      <w:r w:rsidR="0090387E" w:rsidRPr="001D57F3">
        <w:rPr>
          <w:rFonts w:ascii="Times New Roman"/>
          <w:color w:val="000000"/>
          <w:szCs w:val="21"/>
        </w:rPr>
        <w:t>）或焦耳每平方厘米（</w:t>
      </w:r>
      <w:r w:rsidR="0090387E" w:rsidRPr="001D57F3">
        <w:rPr>
          <w:rFonts w:ascii="Times New Roman"/>
          <w:color w:val="000000"/>
          <w:szCs w:val="21"/>
        </w:rPr>
        <w:t>J/cm</w:t>
      </w:r>
      <w:r w:rsidR="0090387E" w:rsidRPr="001D57F3">
        <w:rPr>
          <w:rFonts w:ascii="Times New Roman"/>
          <w:color w:val="000000"/>
          <w:szCs w:val="21"/>
          <w:vertAlign w:val="superscript"/>
        </w:rPr>
        <w:t>2</w:t>
      </w:r>
      <w:r w:rsidR="0090387E" w:rsidRPr="001D57F3">
        <w:rPr>
          <w:rFonts w:ascii="Times New Roman"/>
          <w:color w:val="000000"/>
          <w:szCs w:val="21"/>
        </w:rPr>
        <w:t>）。</w:t>
      </w:r>
    </w:p>
    <w:p w14:paraId="79D24E7A" w14:textId="023A5930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 xml:space="preserve">3.5 </w:t>
      </w:r>
      <w:r w:rsidR="002C33DC">
        <w:rPr>
          <w:rFonts w:ascii="Times New Roman" w:hint="eastAsia"/>
          <w:szCs w:val="21"/>
        </w:rPr>
        <w:t xml:space="preserve"> </w:t>
      </w:r>
      <w:r w:rsidR="0090387E" w:rsidRPr="001D57F3">
        <w:rPr>
          <w:rFonts w:ascii="Times New Roman"/>
          <w:szCs w:val="21"/>
        </w:rPr>
        <w:t>活性氧</w:t>
      </w:r>
      <w:r w:rsidR="00D8479D" w:rsidRPr="001D57F3">
        <w:rPr>
          <w:rFonts w:ascii="Times New Roman"/>
          <w:szCs w:val="21"/>
        </w:rPr>
        <w:t>种类</w:t>
      </w:r>
      <w:r w:rsidR="00833B66">
        <w:rPr>
          <w:rFonts w:ascii="Times New Roman" w:hint="eastAsia"/>
          <w:szCs w:val="21"/>
        </w:rPr>
        <w:t xml:space="preserve"> </w:t>
      </w:r>
      <w:r w:rsidR="0090387E" w:rsidRPr="001D57F3">
        <w:rPr>
          <w:rFonts w:ascii="Times New Roman"/>
          <w:szCs w:val="21"/>
        </w:rPr>
        <w:t>Reactive Oxygen Species</w:t>
      </w:r>
      <w:r w:rsidR="00717274" w:rsidRPr="001D57F3">
        <w:rPr>
          <w:rFonts w:ascii="Times New Roman"/>
          <w:szCs w:val="21"/>
        </w:rPr>
        <w:t>，</w:t>
      </w:r>
      <w:r w:rsidR="00717274" w:rsidRPr="001D57F3">
        <w:rPr>
          <w:rFonts w:ascii="Times New Roman"/>
          <w:szCs w:val="21"/>
        </w:rPr>
        <w:t>ROS</w:t>
      </w:r>
    </w:p>
    <w:p w14:paraId="14199E00" w14:textId="6A7C5A34" w:rsidR="00376A07" w:rsidRPr="001D57F3" w:rsidRDefault="00376A07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>活性氧</w:t>
      </w:r>
      <w:r w:rsidR="00D8479D" w:rsidRPr="001D57F3">
        <w:rPr>
          <w:rFonts w:ascii="Times New Roman"/>
          <w:szCs w:val="21"/>
        </w:rPr>
        <w:t>种类，</w:t>
      </w:r>
      <w:r w:rsidRPr="001D57F3">
        <w:rPr>
          <w:rFonts w:ascii="Times New Roman"/>
          <w:szCs w:val="21"/>
        </w:rPr>
        <w:t>包括单线态氧</w:t>
      </w:r>
      <w:r w:rsidR="00D8479D" w:rsidRPr="001D57F3">
        <w:rPr>
          <w:rFonts w:ascii="Times New Roman"/>
          <w:szCs w:val="21"/>
        </w:rPr>
        <w:t>和</w:t>
      </w:r>
      <w:r w:rsidRPr="001D57F3">
        <w:rPr>
          <w:rFonts w:ascii="Times New Roman"/>
          <w:szCs w:val="21"/>
        </w:rPr>
        <w:t>超氧阴离子。</w:t>
      </w:r>
    </w:p>
    <w:p w14:paraId="68080CD9" w14:textId="76313CF7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 xml:space="preserve">3.6 </w:t>
      </w:r>
      <w:r w:rsidR="002C33DC">
        <w:rPr>
          <w:rFonts w:ascii="Times New Roman" w:hint="eastAsia"/>
          <w:szCs w:val="21"/>
        </w:rPr>
        <w:t xml:space="preserve"> </w:t>
      </w:r>
      <w:r w:rsidR="00833B66">
        <w:rPr>
          <w:rFonts w:ascii="Times New Roman"/>
          <w:szCs w:val="21"/>
        </w:rPr>
        <w:t>单线态氧</w:t>
      </w:r>
      <w:r w:rsidR="00833B66">
        <w:rPr>
          <w:rFonts w:ascii="Times New Roman" w:hint="eastAsia"/>
          <w:szCs w:val="21"/>
        </w:rPr>
        <w:t xml:space="preserve"> </w:t>
      </w:r>
      <w:r w:rsidR="0090387E" w:rsidRPr="001D57F3">
        <w:rPr>
          <w:rFonts w:ascii="Times New Roman"/>
          <w:szCs w:val="21"/>
        </w:rPr>
        <w:t>Singlet Oxygen</w:t>
      </w:r>
      <w:r w:rsidR="00A314D0" w:rsidRPr="001D57F3">
        <w:rPr>
          <w:rFonts w:ascii="Times New Roman"/>
          <w:szCs w:val="21"/>
        </w:rPr>
        <w:t>，</w:t>
      </w:r>
      <w:r w:rsidR="00A314D0" w:rsidRPr="001D57F3">
        <w:rPr>
          <w:rFonts w:ascii="Times New Roman"/>
          <w:szCs w:val="21"/>
        </w:rPr>
        <w:t>SO</w:t>
      </w:r>
    </w:p>
    <w:p w14:paraId="17E1D2CD" w14:textId="079E4E88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>由光辐照化学</w:t>
      </w:r>
      <w:r w:rsidR="00717274" w:rsidRPr="001D57F3">
        <w:rPr>
          <w:rFonts w:ascii="Times New Roman"/>
          <w:szCs w:val="21"/>
        </w:rPr>
        <w:t>物质</w:t>
      </w:r>
      <w:r w:rsidRPr="001D57F3">
        <w:rPr>
          <w:rFonts w:ascii="Times New Roman"/>
          <w:szCs w:val="21"/>
        </w:rPr>
        <w:t>通过</w:t>
      </w:r>
      <w:r w:rsidR="005B3068">
        <w:rPr>
          <w:rFonts w:ascii="Times New Roman"/>
          <w:szCs w:val="21"/>
        </w:rPr>
        <w:t>Ⅱ</w:t>
      </w:r>
      <w:r w:rsidRPr="001D57F3">
        <w:rPr>
          <w:rFonts w:ascii="Times New Roman"/>
          <w:szCs w:val="21"/>
        </w:rPr>
        <w:t>型光化学反应产生的一种自由基。</w:t>
      </w:r>
    </w:p>
    <w:p w14:paraId="4D60C083" w14:textId="522CC7EC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 xml:space="preserve">3.7 </w:t>
      </w:r>
      <w:r w:rsidR="002C33DC">
        <w:rPr>
          <w:rFonts w:ascii="Times New Roman" w:hint="eastAsia"/>
          <w:szCs w:val="21"/>
        </w:rPr>
        <w:t xml:space="preserve"> </w:t>
      </w:r>
      <w:r w:rsidR="00833B66">
        <w:rPr>
          <w:rFonts w:ascii="Times New Roman"/>
          <w:szCs w:val="21"/>
        </w:rPr>
        <w:t>超氧阴离子</w:t>
      </w:r>
      <w:r w:rsidR="00833B66">
        <w:rPr>
          <w:rFonts w:ascii="Times New Roman" w:hint="eastAsia"/>
          <w:szCs w:val="21"/>
        </w:rPr>
        <w:t xml:space="preserve"> </w:t>
      </w:r>
      <w:r w:rsidR="0090387E" w:rsidRPr="001D57F3">
        <w:rPr>
          <w:rFonts w:ascii="Times New Roman"/>
          <w:szCs w:val="21"/>
        </w:rPr>
        <w:t>Superoxide Anion</w:t>
      </w:r>
      <w:r w:rsidR="00A314D0" w:rsidRPr="001D57F3">
        <w:rPr>
          <w:rFonts w:ascii="Times New Roman"/>
          <w:szCs w:val="21"/>
        </w:rPr>
        <w:t>，</w:t>
      </w:r>
      <w:r w:rsidR="00A314D0" w:rsidRPr="001D57F3">
        <w:rPr>
          <w:rFonts w:ascii="Times New Roman"/>
          <w:szCs w:val="21"/>
        </w:rPr>
        <w:t>SA</w:t>
      </w:r>
    </w:p>
    <w:p w14:paraId="13C64AB8" w14:textId="2BC5EB2B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>由光辐照化学</w:t>
      </w:r>
      <w:r w:rsidR="00717274" w:rsidRPr="001D57F3">
        <w:rPr>
          <w:rFonts w:ascii="Times New Roman"/>
          <w:szCs w:val="21"/>
        </w:rPr>
        <w:t>物质</w:t>
      </w:r>
      <w:r w:rsidRPr="001D57F3">
        <w:rPr>
          <w:rFonts w:ascii="Times New Roman"/>
          <w:szCs w:val="21"/>
        </w:rPr>
        <w:t>通过</w:t>
      </w:r>
      <w:r w:rsidRPr="001D57F3">
        <w:rPr>
          <w:rFonts w:ascii="Times New Roman"/>
          <w:szCs w:val="21"/>
        </w:rPr>
        <w:t>I</w:t>
      </w:r>
      <w:r w:rsidRPr="001D57F3">
        <w:rPr>
          <w:rFonts w:ascii="Times New Roman"/>
          <w:szCs w:val="21"/>
        </w:rPr>
        <w:t>型光化学反应产生的一种自由基。</w:t>
      </w:r>
    </w:p>
    <w:p w14:paraId="1E685050" w14:textId="06751FA9" w:rsidR="000E724B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4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0E724B" w:rsidRPr="001D57F3">
        <w:rPr>
          <w:rFonts w:ascii="Times New Roman" w:eastAsia="黑体"/>
          <w:bCs/>
          <w:szCs w:val="21"/>
        </w:rPr>
        <w:t>试验原理</w:t>
      </w:r>
    </w:p>
    <w:p w14:paraId="22DDCCAE" w14:textId="3BEBE6D2" w:rsidR="000E724B" w:rsidRPr="001D57F3" w:rsidRDefault="000E724B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color w:val="000000"/>
          <w:szCs w:val="21"/>
        </w:rPr>
        <w:lastRenderedPageBreak/>
        <w:t>一些具有光反应性的化学物质暴露于紫外线时，</w:t>
      </w:r>
      <w:r w:rsidR="00F7198F">
        <w:rPr>
          <w:rFonts w:ascii="Times New Roman" w:hint="eastAsia"/>
          <w:color w:val="000000"/>
          <w:szCs w:val="21"/>
        </w:rPr>
        <w:t>吸收某一波长光子，</w:t>
      </w:r>
      <w:r w:rsidRPr="001D57F3">
        <w:rPr>
          <w:rFonts w:ascii="Times New Roman"/>
          <w:color w:val="000000"/>
          <w:szCs w:val="21"/>
        </w:rPr>
        <w:t>诱导发色团激发，激发能量转移到氧分子上，发生光化学反应，</w:t>
      </w:r>
      <w:r w:rsidRPr="001D57F3">
        <w:rPr>
          <w:rFonts w:ascii="Times New Roman"/>
          <w:szCs w:val="21"/>
        </w:rPr>
        <w:t>产生活性氧（包括单线态氧</w:t>
      </w:r>
      <w:r w:rsidRPr="001D57F3">
        <w:rPr>
          <w:rFonts w:ascii="Times New Roman"/>
          <w:szCs w:val="21"/>
        </w:rPr>
        <w:t>SO</w:t>
      </w:r>
      <w:r w:rsidRPr="001D57F3">
        <w:rPr>
          <w:rFonts w:ascii="Times New Roman"/>
          <w:szCs w:val="21"/>
        </w:rPr>
        <w:t>和超氧阴离子</w:t>
      </w:r>
      <w:r w:rsidRPr="001D57F3">
        <w:rPr>
          <w:rFonts w:ascii="Times New Roman"/>
          <w:szCs w:val="21"/>
        </w:rPr>
        <w:t>SA</w:t>
      </w:r>
      <w:r w:rsidRPr="001D57F3">
        <w:rPr>
          <w:rFonts w:ascii="Times New Roman"/>
          <w:szCs w:val="21"/>
        </w:rPr>
        <w:t>），活性氧</w:t>
      </w:r>
      <w:r w:rsidRPr="00FE2BE8">
        <w:rPr>
          <w:rFonts w:ascii="Times New Roman"/>
          <w:szCs w:val="21"/>
        </w:rPr>
        <w:t>是光毒</w:t>
      </w:r>
      <w:r w:rsidRPr="001D57F3">
        <w:rPr>
          <w:rFonts w:ascii="Times New Roman"/>
          <w:szCs w:val="21"/>
        </w:rPr>
        <w:t>性反应中的重要中间物质。</w:t>
      </w:r>
    </w:p>
    <w:p w14:paraId="3201EADB" w14:textId="7F915BA1" w:rsidR="000E724B" w:rsidRPr="001D57F3" w:rsidRDefault="000E724B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单线态氧和咪唑反应生成的过氧化物中间体对</w:t>
      </w:r>
      <w:r w:rsidRPr="001D57F3">
        <w:rPr>
          <w:rFonts w:ascii="Times New Roman"/>
          <w:szCs w:val="21"/>
        </w:rPr>
        <w:t>N,N-</w:t>
      </w:r>
      <w:r w:rsidRPr="001D57F3">
        <w:rPr>
          <w:rFonts w:ascii="Times New Roman"/>
          <w:szCs w:val="21"/>
        </w:rPr>
        <w:t>二甲基</w:t>
      </w:r>
      <w:r w:rsidRPr="001D57F3">
        <w:rPr>
          <w:rFonts w:ascii="Times New Roman"/>
          <w:szCs w:val="21"/>
        </w:rPr>
        <w:t>-4-</w:t>
      </w:r>
      <w:r w:rsidRPr="001D57F3">
        <w:rPr>
          <w:rFonts w:ascii="Times New Roman"/>
          <w:szCs w:val="21"/>
        </w:rPr>
        <w:t>亚硝基苯胺（</w:t>
      </w:r>
      <w:r w:rsidRPr="001D57F3">
        <w:rPr>
          <w:rFonts w:ascii="Times New Roman"/>
          <w:szCs w:val="21"/>
        </w:rPr>
        <w:t>RNO</w:t>
      </w:r>
      <w:r w:rsidRPr="001D57F3">
        <w:rPr>
          <w:rFonts w:ascii="Times New Roman"/>
          <w:szCs w:val="21"/>
        </w:rPr>
        <w:t>）</w:t>
      </w:r>
      <w:r w:rsidRPr="001D57F3">
        <w:rPr>
          <w:rFonts w:ascii="Times New Roman"/>
          <w:color w:val="000000"/>
          <w:szCs w:val="21"/>
        </w:rPr>
        <w:t>具有漂白作用，使其在</w:t>
      </w:r>
      <w:r w:rsidR="005B3068" w:rsidRPr="001D57F3">
        <w:rPr>
          <w:rFonts w:ascii="Times New Roman"/>
          <w:color w:val="000000"/>
          <w:szCs w:val="21"/>
        </w:rPr>
        <w:t>440</w:t>
      </w:r>
      <w:r w:rsidR="005B3068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下的吸光度降低。超氧阴离子与氯化</w:t>
      </w:r>
      <w:proofErr w:type="gramStart"/>
      <w:r w:rsidRPr="001D57F3">
        <w:rPr>
          <w:rFonts w:ascii="Times New Roman"/>
          <w:color w:val="000000"/>
          <w:szCs w:val="21"/>
        </w:rPr>
        <w:t>硝基四氮唑</w:t>
      </w:r>
      <w:proofErr w:type="gramEnd"/>
      <w:r w:rsidRPr="001D57F3">
        <w:rPr>
          <w:rFonts w:ascii="Times New Roman"/>
          <w:color w:val="000000"/>
          <w:szCs w:val="21"/>
        </w:rPr>
        <w:t>蓝（</w:t>
      </w:r>
      <w:r w:rsidRPr="001D57F3">
        <w:rPr>
          <w:rFonts w:ascii="Times New Roman"/>
          <w:color w:val="000000"/>
          <w:szCs w:val="21"/>
        </w:rPr>
        <w:t>NBT</w:t>
      </w:r>
      <w:r w:rsidRPr="001D57F3">
        <w:rPr>
          <w:rFonts w:ascii="Times New Roman"/>
          <w:color w:val="000000"/>
          <w:szCs w:val="21"/>
        </w:rPr>
        <w:t>）反应生成</w:t>
      </w:r>
      <w:r w:rsidRPr="001D57F3">
        <w:rPr>
          <w:rFonts w:ascii="Times New Roman"/>
          <w:color w:val="000000"/>
          <w:szCs w:val="21"/>
        </w:rPr>
        <w:t>NBT</w:t>
      </w:r>
      <w:r w:rsidRPr="001D57F3">
        <w:rPr>
          <w:rFonts w:ascii="Times New Roman"/>
          <w:color w:val="000000"/>
          <w:szCs w:val="21"/>
          <w:vertAlign w:val="superscript"/>
        </w:rPr>
        <w:t>+</w:t>
      </w:r>
      <w:r w:rsidRPr="001D57F3">
        <w:rPr>
          <w:rFonts w:ascii="Times New Roman"/>
          <w:color w:val="000000"/>
          <w:szCs w:val="21"/>
        </w:rPr>
        <w:t>，其在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波长下具有光吸收。</w:t>
      </w:r>
      <w:r w:rsidRPr="001D57F3">
        <w:rPr>
          <w:rFonts w:ascii="Times New Roman"/>
          <w:color w:val="000000"/>
          <w:szCs w:val="21"/>
        </w:rPr>
        <w:t xml:space="preserve"> </w:t>
      </w:r>
    </w:p>
    <w:p w14:paraId="6CAC05D3" w14:textId="6D79985D" w:rsidR="000E724B" w:rsidRPr="001D57F3" w:rsidRDefault="000E724B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color w:val="000000"/>
          <w:szCs w:val="21"/>
        </w:rPr>
        <w:t>本试验方法通过分光光度法测定化学物质经紫外线照射后对</w:t>
      </w:r>
      <w:r w:rsidRPr="001D57F3">
        <w:rPr>
          <w:rFonts w:ascii="Times New Roman"/>
          <w:color w:val="000000"/>
          <w:szCs w:val="21"/>
        </w:rPr>
        <w:t>RNO</w:t>
      </w:r>
      <w:r w:rsidRPr="001D57F3">
        <w:rPr>
          <w:rFonts w:ascii="Times New Roman"/>
          <w:color w:val="000000"/>
          <w:szCs w:val="21"/>
        </w:rPr>
        <w:t>在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下吸光度的减少及对</w:t>
      </w:r>
      <w:r w:rsidRPr="001D57F3">
        <w:rPr>
          <w:rFonts w:ascii="Times New Roman"/>
          <w:color w:val="000000"/>
          <w:szCs w:val="21"/>
        </w:rPr>
        <w:t>NBT</w:t>
      </w:r>
      <w:r w:rsidRPr="001D57F3">
        <w:rPr>
          <w:rFonts w:ascii="Times New Roman"/>
          <w:color w:val="000000"/>
          <w:szCs w:val="21"/>
          <w:vertAlign w:val="superscript"/>
        </w:rPr>
        <w:t>+</w:t>
      </w:r>
      <w:r w:rsidRPr="001D57F3">
        <w:rPr>
          <w:rFonts w:ascii="Times New Roman"/>
          <w:color w:val="000000"/>
          <w:szCs w:val="21"/>
        </w:rPr>
        <w:t>在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下吸光度的增加来判断该化学物质是否具有光反应性。</w:t>
      </w:r>
    </w:p>
    <w:p w14:paraId="2B76F356" w14:textId="4B17D08E" w:rsidR="002B070A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/>
          <w:color w:val="000000"/>
          <w:szCs w:val="21"/>
        </w:rPr>
        <w:t xml:space="preserve">5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2B070A" w:rsidRPr="001D57F3">
        <w:rPr>
          <w:rFonts w:ascii="Times New Roman" w:eastAsia="黑体"/>
          <w:color w:val="000000"/>
          <w:szCs w:val="21"/>
        </w:rPr>
        <w:t>试剂和材料</w:t>
      </w:r>
    </w:p>
    <w:p w14:paraId="62D02423" w14:textId="13815766" w:rsidR="002B070A" w:rsidRPr="001D57F3" w:rsidRDefault="00F30A19" w:rsidP="005F3EF9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除另有规定外，本方法所用试剂均为分析纯或以上规格，水为</w:t>
      </w:r>
      <w:r w:rsidR="00544898">
        <w:rPr>
          <w:rFonts w:ascii="Times New Roman"/>
          <w:color w:val="000000"/>
          <w:szCs w:val="21"/>
        </w:rPr>
        <w:t xml:space="preserve"> GB/T6682</w:t>
      </w:r>
      <w:r w:rsidRPr="001D57F3">
        <w:rPr>
          <w:rFonts w:ascii="Times New Roman"/>
          <w:color w:val="000000"/>
          <w:szCs w:val="21"/>
        </w:rPr>
        <w:t>规定的一级水。</w:t>
      </w:r>
      <w:r w:rsidR="002B070A" w:rsidRPr="001D57F3">
        <w:rPr>
          <w:rFonts w:ascii="Times New Roman"/>
          <w:color w:val="000000"/>
          <w:szCs w:val="21"/>
        </w:rPr>
        <w:t>所有试剂应在配制后</w:t>
      </w:r>
      <w:r w:rsidR="002B070A" w:rsidRPr="001D57F3">
        <w:rPr>
          <w:rFonts w:ascii="Times New Roman"/>
          <w:color w:val="000000"/>
          <w:szCs w:val="21"/>
        </w:rPr>
        <w:t>1</w:t>
      </w:r>
      <w:r w:rsidR="002B070A" w:rsidRPr="001D57F3">
        <w:rPr>
          <w:rFonts w:ascii="Times New Roman"/>
          <w:color w:val="000000"/>
          <w:szCs w:val="21"/>
        </w:rPr>
        <w:t>个月内使用，并且在使用前应超声处理，以免物质析出、沉淀对试验造成影响。主要试剂配制方法如下：</w:t>
      </w:r>
    </w:p>
    <w:p w14:paraId="2A43B9C6" w14:textId="21880A9A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t xml:space="preserve">5.1  </w:t>
      </w:r>
      <w:r>
        <w:rPr>
          <w:rFonts w:ascii="Times New Roman" w:hint="eastAsia"/>
          <w:color w:val="000000"/>
          <w:szCs w:val="21"/>
        </w:rPr>
        <w:t>磷酸二氢钠。</w:t>
      </w:r>
    </w:p>
    <w:p w14:paraId="2072D824" w14:textId="7B0B7F99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t xml:space="preserve">5.2  </w:t>
      </w:r>
      <w:r>
        <w:rPr>
          <w:rFonts w:ascii="Times New Roman" w:hint="eastAsia"/>
          <w:color w:val="000000"/>
          <w:szCs w:val="21"/>
        </w:rPr>
        <w:t>磷酸氢二钠。</w:t>
      </w:r>
    </w:p>
    <w:p w14:paraId="03C15DB7" w14:textId="032AFFA1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>
        <w:rPr>
          <w:rFonts w:ascii="Times New Roman" w:hint="eastAsia"/>
          <w:szCs w:val="21"/>
        </w:rPr>
        <w:t xml:space="preserve">5.3  </w:t>
      </w:r>
      <w:r w:rsidRPr="001D57F3">
        <w:rPr>
          <w:rFonts w:ascii="Times New Roman"/>
          <w:szCs w:val="21"/>
        </w:rPr>
        <w:t>N,N-</w:t>
      </w:r>
      <w:r w:rsidRPr="001D57F3">
        <w:rPr>
          <w:rFonts w:ascii="Times New Roman"/>
          <w:szCs w:val="21"/>
        </w:rPr>
        <w:t>二甲基</w:t>
      </w:r>
      <w:r w:rsidRPr="001D57F3">
        <w:rPr>
          <w:rFonts w:ascii="Times New Roman"/>
          <w:szCs w:val="21"/>
        </w:rPr>
        <w:t>-4-</w:t>
      </w:r>
      <w:r w:rsidRPr="001D57F3">
        <w:rPr>
          <w:rFonts w:ascii="Times New Roman"/>
          <w:szCs w:val="21"/>
        </w:rPr>
        <w:t>亚硝基苯胺</w:t>
      </w:r>
      <w:r>
        <w:rPr>
          <w:rFonts w:ascii="Times New Roman" w:hint="eastAsia"/>
          <w:szCs w:val="21"/>
        </w:rPr>
        <w:t>（</w:t>
      </w:r>
      <w:r>
        <w:rPr>
          <w:rFonts w:ascii="Times New Roman" w:hint="eastAsia"/>
          <w:szCs w:val="21"/>
        </w:rPr>
        <w:t>RNO</w:t>
      </w:r>
      <w:r>
        <w:rPr>
          <w:rFonts w:ascii="Times New Roman" w:hint="eastAsia"/>
          <w:szCs w:val="21"/>
        </w:rPr>
        <w:t>）。</w:t>
      </w:r>
    </w:p>
    <w:p w14:paraId="4205691A" w14:textId="239D7E4F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t xml:space="preserve">5.4  </w:t>
      </w:r>
      <w:r w:rsidRPr="001D57F3">
        <w:rPr>
          <w:rFonts w:ascii="Times New Roman"/>
          <w:color w:val="000000"/>
          <w:szCs w:val="21"/>
        </w:rPr>
        <w:t>咪唑</w:t>
      </w:r>
      <w:r>
        <w:rPr>
          <w:rFonts w:ascii="Times New Roman" w:hint="eastAsia"/>
          <w:color w:val="000000"/>
          <w:szCs w:val="21"/>
        </w:rPr>
        <w:t>。</w:t>
      </w:r>
    </w:p>
    <w:p w14:paraId="3B59F20C" w14:textId="508FFA51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t xml:space="preserve">5.5  </w:t>
      </w:r>
      <w:r w:rsidRPr="001D57F3">
        <w:rPr>
          <w:rFonts w:ascii="Times New Roman"/>
          <w:color w:val="000000"/>
          <w:szCs w:val="21"/>
        </w:rPr>
        <w:t>氯化</w:t>
      </w:r>
      <w:proofErr w:type="gramStart"/>
      <w:r w:rsidRPr="001D57F3">
        <w:rPr>
          <w:rFonts w:ascii="Times New Roman"/>
          <w:color w:val="000000"/>
          <w:szCs w:val="21"/>
        </w:rPr>
        <w:t>硝基四氮唑</w:t>
      </w:r>
      <w:proofErr w:type="gramEnd"/>
      <w:r w:rsidRPr="001D57F3">
        <w:rPr>
          <w:rFonts w:ascii="Times New Roman"/>
          <w:color w:val="000000"/>
          <w:szCs w:val="21"/>
        </w:rPr>
        <w:t>蓝</w:t>
      </w:r>
      <w:r w:rsidR="00F63E23">
        <w:rPr>
          <w:rFonts w:ascii="Times New Roman" w:hint="eastAsia"/>
          <w:color w:val="000000"/>
          <w:szCs w:val="21"/>
        </w:rPr>
        <w:t>（</w:t>
      </w:r>
      <w:r w:rsidR="00F63E23">
        <w:rPr>
          <w:rFonts w:ascii="Times New Roman" w:hint="eastAsia"/>
          <w:color w:val="000000"/>
          <w:szCs w:val="21"/>
        </w:rPr>
        <w:t>N</w:t>
      </w:r>
      <w:r w:rsidR="00F63E23">
        <w:rPr>
          <w:rFonts w:ascii="Times New Roman"/>
          <w:color w:val="000000"/>
          <w:szCs w:val="21"/>
        </w:rPr>
        <w:t>BT</w:t>
      </w:r>
      <w:r w:rsidR="00F63E23">
        <w:rPr>
          <w:rFonts w:ascii="Times New Roman" w:hint="eastAsia"/>
          <w:color w:val="000000"/>
          <w:szCs w:val="21"/>
        </w:rPr>
        <w:t>）</w:t>
      </w:r>
      <w:r>
        <w:rPr>
          <w:rFonts w:ascii="Times New Roman" w:hint="eastAsia"/>
          <w:color w:val="000000"/>
          <w:szCs w:val="21"/>
        </w:rPr>
        <w:t>。</w:t>
      </w:r>
    </w:p>
    <w:p w14:paraId="66073E76" w14:textId="15923503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6</w:t>
      </w:r>
      <w:r w:rsidR="002B070A" w:rsidRPr="001D57F3">
        <w:rPr>
          <w:rFonts w:ascii="Times New Roman"/>
          <w:color w:val="000000"/>
          <w:szCs w:val="21"/>
        </w:rPr>
        <w:t xml:space="preserve">  </w:t>
      </w:r>
      <w:r w:rsidR="001D57F3" w:rsidRPr="001D57F3">
        <w:rPr>
          <w:rFonts w:ascii="Times New Roman"/>
          <w:color w:val="000000"/>
          <w:szCs w:val="21"/>
        </w:rPr>
        <w:t>pH 7.4</w:t>
      </w:r>
      <w:r w:rsidR="000B7B35">
        <w:rPr>
          <w:rFonts w:ascii="Times New Roman" w:hint="eastAsia"/>
          <w:color w:val="000000"/>
          <w:szCs w:val="21"/>
        </w:rPr>
        <w:t>的</w:t>
      </w:r>
      <w:r w:rsidR="000B7B35" w:rsidRPr="000B7B35">
        <w:rPr>
          <w:rFonts w:ascii="Times New Roman"/>
          <w:color w:val="000000"/>
          <w:szCs w:val="21"/>
        </w:rPr>
        <w:t xml:space="preserve">20 </w:t>
      </w:r>
      <w:proofErr w:type="spellStart"/>
      <w:r w:rsidR="000B7B35" w:rsidRPr="000B7B35">
        <w:rPr>
          <w:rFonts w:ascii="Times New Roman"/>
          <w:color w:val="000000"/>
          <w:szCs w:val="21"/>
        </w:rPr>
        <w:t>mmol</w:t>
      </w:r>
      <w:proofErr w:type="spellEnd"/>
      <w:r w:rsidR="000B7B35">
        <w:rPr>
          <w:rFonts w:ascii="Times New Roman" w:hint="eastAsia"/>
          <w:color w:val="000000"/>
          <w:szCs w:val="21"/>
        </w:rPr>
        <w:t>/</w:t>
      </w:r>
      <w:r w:rsidR="000B7B35" w:rsidRPr="000B7B35">
        <w:rPr>
          <w:rFonts w:ascii="Times New Roman"/>
          <w:color w:val="000000"/>
          <w:szCs w:val="21"/>
        </w:rPr>
        <w:t>L</w:t>
      </w:r>
      <w:r w:rsidR="002B070A" w:rsidRPr="001D57F3">
        <w:rPr>
          <w:rFonts w:ascii="Times New Roman"/>
          <w:color w:val="000000"/>
          <w:szCs w:val="21"/>
        </w:rPr>
        <w:t>磷酸钠缓冲液（</w:t>
      </w:r>
      <w:proofErr w:type="spellStart"/>
      <w:r w:rsidR="002B070A" w:rsidRPr="001D57F3">
        <w:rPr>
          <w:rFonts w:ascii="Times New Roman"/>
          <w:color w:val="000000"/>
          <w:szCs w:val="21"/>
        </w:rPr>
        <w:t>NaPB</w:t>
      </w:r>
      <w:proofErr w:type="spellEnd"/>
      <w:r w:rsidR="002B070A" w:rsidRPr="001D57F3">
        <w:rPr>
          <w:rFonts w:ascii="Times New Roman"/>
          <w:color w:val="000000"/>
          <w:szCs w:val="21"/>
        </w:rPr>
        <w:t>）</w:t>
      </w:r>
    </w:p>
    <w:p w14:paraId="3EF42D5A" w14:textId="2FFDC75F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称取</w:t>
      </w:r>
      <w:r w:rsidRPr="001D57F3">
        <w:rPr>
          <w:rFonts w:ascii="Times New Roman"/>
          <w:color w:val="000000"/>
          <w:szCs w:val="21"/>
        </w:rPr>
        <w:t>593 mg</w:t>
      </w:r>
      <w:r w:rsidR="006A0385">
        <w:rPr>
          <w:rFonts w:ascii="Times New Roman" w:hint="eastAsia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NaH</w:t>
      </w:r>
      <w:r w:rsidRPr="001D57F3">
        <w:rPr>
          <w:rFonts w:ascii="Times New Roman"/>
          <w:color w:val="000000"/>
          <w:szCs w:val="21"/>
          <w:vertAlign w:val="subscript"/>
        </w:rPr>
        <w:t>2</w:t>
      </w:r>
      <w:r w:rsidRPr="001D57F3">
        <w:rPr>
          <w:rFonts w:ascii="Times New Roman"/>
          <w:color w:val="000000"/>
          <w:szCs w:val="21"/>
        </w:rPr>
        <w:t>PO</w:t>
      </w:r>
      <w:r w:rsidRPr="001D57F3">
        <w:rPr>
          <w:rFonts w:ascii="Times New Roman"/>
          <w:color w:val="000000"/>
          <w:szCs w:val="21"/>
          <w:vertAlign w:val="subscript"/>
        </w:rPr>
        <w:t>4</w:t>
      </w:r>
      <w:r w:rsidRPr="001D57F3">
        <w:rPr>
          <w:rFonts w:ascii="Times New Roman"/>
          <w:color w:val="000000"/>
          <w:szCs w:val="21"/>
        </w:rPr>
        <w:t>·2H</w:t>
      </w:r>
      <w:r w:rsidRPr="001D57F3">
        <w:rPr>
          <w:rFonts w:ascii="Times New Roman"/>
          <w:color w:val="000000"/>
          <w:szCs w:val="21"/>
          <w:vertAlign w:val="subscript"/>
        </w:rPr>
        <w:t>2</w:t>
      </w:r>
      <w:r w:rsidRPr="001D57F3">
        <w:rPr>
          <w:rFonts w:ascii="Times New Roman"/>
          <w:color w:val="000000"/>
          <w:szCs w:val="21"/>
        </w:rPr>
        <w:t>O</w:t>
      </w:r>
      <w:r w:rsidRPr="001D57F3">
        <w:rPr>
          <w:rFonts w:ascii="Times New Roman"/>
          <w:color w:val="000000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CAS</w:t>
      </w:r>
      <w:r w:rsidR="00544898" w:rsidRPr="001D57F3">
        <w:rPr>
          <w:rFonts w:ascii="Times New Roman"/>
          <w:color w:val="000000"/>
          <w:szCs w:val="21"/>
        </w:rPr>
        <w:t>：</w:t>
      </w:r>
      <w:r w:rsidRPr="001D57F3">
        <w:rPr>
          <w:rFonts w:ascii="Times New Roman"/>
          <w:color w:val="000000"/>
          <w:szCs w:val="21"/>
        </w:rPr>
        <w:t>13472-35-0</w:t>
      </w:r>
      <w:r w:rsidRPr="001D57F3">
        <w:rPr>
          <w:rFonts w:ascii="Times New Roman"/>
          <w:color w:val="000000"/>
          <w:szCs w:val="21"/>
        </w:rPr>
        <w:t>）和</w:t>
      </w:r>
      <w:r w:rsidRPr="001D57F3">
        <w:rPr>
          <w:rFonts w:ascii="Times New Roman"/>
          <w:color w:val="000000"/>
          <w:szCs w:val="21"/>
        </w:rPr>
        <w:t>5.8 g Na</w:t>
      </w:r>
      <w:r w:rsidRPr="001D57F3">
        <w:rPr>
          <w:rFonts w:ascii="Times New Roman"/>
          <w:color w:val="000000"/>
          <w:szCs w:val="21"/>
          <w:vertAlign w:val="subscript"/>
        </w:rPr>
        <w:t>2</w:t>
      </w:r>
      <w:r w:rsidRPr="001D57F3">
        <w:rPr>
          <w:rFonts w:ascii="Times New Roman"/>
          <w:color w:val="000000"/>
          <w:szCs w:val="21"/>
        </w:rPr>
        <w:t>HPO</w:t>
      </w:r>
      <w:r w:rsidRPr="001D57F3">
        <w:rPr>
          <w:rFonts w:ascii="Times New Roman"/>
          <w:color w:val="000000"/>
          <w:szCs w:val="21"/>
          <w:vertAlign w:val="subscript"/>
        </w:rPr>
        <w:t>4</w:t>
      </w:r>
      <w:r w:rsidRPr="001D57F3">
        <w:rPr>
          <w:rFonts w:ascii="Times New Roman"/>
          <w:color w:val="000000"/>
          <w:szCs w:val="21"/>
        </w:rPr>
        <w:t>·12H</w:t>
      </w:r>
      <w:r w:rsidRPr="001D57F3">
        <w:rPr>
          <w:rFonts w:ascii="Times New Roman"/>
          <w:color w:val="000000"/>
          <w:szCs w:val="21"/>
          <w:vertAlign w:val="subscript"/>
        </w:rPr>
        <w:t>2</w:t>
      </w:r>
      <w:r w:rsidRPr="001D57F3">
        <w:rPr>
          <w:rFonts w:ascii="Times New Roman"/>
          <w:color w:val="000000"/>
          <w:szCs w:val="21"/>
        </w:rPr>
        <w:t>O</w:t>
      </w:r>
      <w:r w:rsidRPr="001D57F3">
        <w:rPr>
          <w:rFonts w:ascii="Times New Roman"/>
          <w:color w:val="000000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CAS: 10039-32-4</w:t>
      </w:r>
      <w:r w:rsidRPr="001D57F3">
        <w:rPr>
          <w:rFonts w:ascii="Times New Roman"/>
          <w:color w:val="000000"/>
          <w:szCs w:val="21"/>
        </w:rPr>
        <w:t>），加入约</w:t>
      </w:r>
      <w:r w:rsidRPr="001D57F3">
        <w:rPr>
          <w:rFonts w:ascii="Times New Roman"/>
          <w:color w:val="000000"/>
          <w:szCs w:val="21"/>
        </w:rPr>
        <w:t>900 mL</w:t>
      </w:r>
      <w:r w:rsidRPr="001D57F3">
        <w:rPr>
          <w:rFonts w:ascii="Times New Roman"/>
          <w:color w:val="000000"/>
          <w:szCs w:val="21"/>
        </w:rPr>
        <w:t>水，混匀，用</w:t>
      </w:r>
      <w:r w:rsidRPr="001D57F3">
        <w:rPr>
          <w:rFonts w:ascii="Times New Roman"/>
          <w:color w:val="000000"/>
          <w:szCs w:val="21"/>
        </w:rPr>
        <w:t xml:space="preserve">1 </w:t>
      </w:r>
      <w:proofErr w:type="spellStart"/>
      <w:r w:rsidRPr="001D57F3">
        <w:rPr>
          <w:rFonts w:ascii="Times New Roman"/>
          <w:color w:val="000000"/>
          <w:szCs w:val="21"/>
        </w:rPr>
        <w:t>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</w:t>
      </w:r>
      <w:proofErr w:type="spellStart"/>
      <w:r w:rsidRPr="001D57F3">
        <w:rPr>
          <w:rFonts w:ascii="Times New Roman"/>
          <w:color w:val="000000"/>
          <w:szCs w:val="21"/>
        </w:rPr>
        <w:t>HCl</w:t>
      </w:r>
      <w:proofErr w:type="spellEnd"/>
      <w:r w:rsidRPr="001D57F3">
        <w:rPr>
          <w:rFonts w:ascii="Times New Roman"/>
          <w:color w:val="000000"/>
          <w:szCs w:val="21"/>
        </w:rPr>
        <w:t>将</w:t>
      </w:r>
      <w:r w:rsidRPr="001D57F3">
        <w:rPr>
          <w:rFonts w:ascii="Times New Roman"/>
          <w:color w:val="000000"/>
          <w:szCs w:val="21"/>
        </w:rPr>
        <w:t>pH</w:t>
      </w:r>
      <w:r w:rsidR="00C044BF" w:rsidRPr="001D57F3">
        <w:rPr>
          <w:rFonts w:ascii="Times New Roman"/>
          <w:color w:val="000000"/>
          <w:szCs w:val="21"/>
        </w:rPr>
        <w:t>值</w:t>
      </w:r>
      <w:r w:rsidRPr="001D57F3">
        <w:rPr>
          <w:rFonts w:ascii="Times New Roman"/>
          <w:color w:val="000000"/>
          <w:szCs w:val="21"/>
        </w:rPr>
        <w:t>调节为</w:t>
      </w:r>
      <w:r w:rsidRPr="001D57F3">
        <w:rPr>
          <w:rFonts w:ascii="Times New Roman"/>
          <w:color w:val="000000"/>
          <w:szCs w:val="21"/>
        </w:rPr>
        <w:t>7.4</w:t>
      </w:r>
      <w:r w:rsidRPr="001D57F3">
        <w:rPr>
          <w:rFonts w:ascii="Times New Roman"/>
          <w:color w:val="000000"/>
          <w:szCs w:val="21"/>
        </w:rPr>
        <w:t>，</w:t>
      </w:r>
      <w:proofErr w:type="gramStart"/>
      <w:r w:rsidRPr="001D57F3">
        <w:rPr>
          <w:rFonts w:ascii="Times New Roman"/>
          <w:color w:val="000000"/>
          <w:szCs w:val="21"/>
        </w:rPr>
        <w:t>定容至</w:t>
      </w:r>
      <w:proofErr w:type="gramEnd"/>
      <w:r w:rsidRPr="001D57F3">
        <w:rPr>
          <w:rFonts w:ascii="Times New Roman"/>
          <w:color w:val="000000"/>
          <w:szCs w:val="21"/>
        </w:rPr>
        <w:t>1000 mL</w:t>
      </w:r>
      <w:r w:rsidRPr="001D57F3">
        <w:rPr>
          <w:rFonts w:ascii="Times New Roman"/>
          <w:color w:val="000000"/>
          <w:szCs w:val="21"/>
        </w:rPr>
        <w:t>后混匀。于</w:t>
      </w: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~8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冰箱或室温保存。</w:t>
      </w:r>
    </w:p>
    <w:p w14:paraId="387CB288" w14:textId="22547456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 xml:space="preserve">  0.2 </w:t>
      </w:r>
      <w:proofErr w:type="spellStart"/>
      <w:r w:rsidR="002B070A" w:rsidRPr="001D57F3">
        <w:rPr>
          <w:rFonts w:ascii="Times New Roman"/>
          <w:color w:val="000000"/>
          <w:szCs w:val="21"/>
        </w:rPr>
        <w:t>mmol</w:t>
      </w:r>
      <w:proofErr w:type="spellEnd"/>
      <w:r w:rsidR="002B070A" w:rsidRPr="001D57F3">
        <w:rPr>
          <w:rFonts w:ascii="Times New Roman"/>
          <w:color w:val="000000"/>
          <w:szCs w:val="21"/>
        </w:rPr>
        <w:t>/L</w:t>
      </w:r>
      <w:r w:rsidR="002B070A" w:rsidRPr="001D57F3">
        <w:rPr>
          <w:rFonts w:ascii="Times New Roman"/>
          <w:szCs w:val="21"/>
        </w:rPr>
        <w:t xml:space="preserve"> N,N-</w:t>
      </w:r>
      <w:r w:rsidR="002B070A" w:rsidRPr="001D57F3">
        <w:rPr>
          <w:rFonts w:ascii="Times New Roman"/>
          <w:szCs w:val="21"/>
        </w:rPr>
        <w:t>二甲基</w:t>
      </w:r>
      <w:r w:rsidR="002B070A" w:rsidRPr="001D57F3">
        <w:rPr>
          <w:rFonts w:ascii="Times New Roman"/>
          <w:szCs w:val="21"/>
        </w:rPr>
        <w:t>-4-</w:t>
      </w:r>
      <w:r w:rsidR="002B070A" w:rsidRPr="001D57F3">
        <w:rPr>
          <w:rFonts w:ascii="Times New Roman"/>
          <w:szCs w:val="21"/>
        </w:rPr>
        <w:t>亚硝基苯胺（</w:t>
      </w:r>
      <w:r w:rsidR="002B070A" w:rsidRPr="001D57F3">
        <w:rPr>
          <w:rFonts w:ascii="Times New Roman"/>
          <w:color w:val="000000"/>
          <w:szCs w:val="21"/>
        </w:rPr>
        <w:t>RNO</w:t>
      </w:r>
      <w:r w:rsidR="002B070A" w:rsidRPr="001D57F3">
        <w:rPr>
          <w:rFonts w:ascii="Times New Roman"/>
          <w:color w:val="000000"/>
          <w:szCs w:val="21"/>
        </w:rPr>
        <w:t>，</w:t>
      </w:r>
      <w:r w:rsidR="002B070A" w:rsidRPr="001D57F3">
        <w:rPr>
          <w:rFonts w:ascii="Times New Roman"/>
          <w:color w:val="000000"/>
          <w:szCs w:val="21"/>
        </w:rPr>
        <w:t>CAS</w:t>
      </w:r>
      <w:r w:rsidR="002B070A" w:rsidRPr="001D57F3">
        <w:rPr>
          <w:rFonts w:ascii="Times New Roman"/>
          <w:color w:val="000000"/>
          <w:szCs w:val="21"/>
        </w:rPr>
        <w:t>：</w:t>
      </w:r>
      <w:r w:rsidR="002B070A" w:rsidRPr="001D57F3">
        <w:rPr>
          <w:rFonts w:ascii="Times New Roman"/>
          <w:color w:val="000000"/>
          <w:szCs w:val="21"/>
        </w:rPr>
        <w:t>138-89-6</w:t>
      </w:r>
      <w:r w:rsidR="002B070A" w:rsidRPr="001D57F3">
        <w:rPr>
          <w:rFonts w:ascii="Times New Roman"/>
          <w:color w:val="000000"/>
          <w:szCs w:val="21"/>
        </w:rPr>
        <w:t>）</w:t>
      </w:r>
    </w:p>
    <w:p w14:paraId="22D9E745" w14:textId="0049E78D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称取</w:t>
      </w:r>
      <w:r w:rsidRPr="001D57F3">
        <w:rPr>
          <w:rFonts w:ascii="Times New Roman"/>
          <w:color w:val="000000"/>
          <w:szCs w:val="21"/>
        </w:rPr>
        <w:t>3 mg RNO</w:t>
      </w:r>
      <w:r w:rsidRPr="001D57F3">
        <w:rPr>
          <w:rFonts w:ascii="Times New Roman"/>
          <w:color w:val="000000"/>
          <w:szCs w:val="21"/>
        </w:rPr>
        <w:t>，溶于</w:t>
      </w:r>
      <w:r w:rsidRPr="001D57F3">
        <w:rPr>
          <w:rFonts w:ascii="Times New Roman"/>
          <w:color w:val="000000"/>
          <w:szCs w:val="21"/>
        </w:rPr>
        <w:t>100</w:t>
      </w:r>
      <w:r w:rsidR="005B3068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 xml:space="preserve">mL 20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的磷酸钠缓冲液中，充分混匀。于</w:t>
      </w: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~8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冰箱避光保存。</w:t>
      </w:r>
    </w:p>
    <w:p w14:paraId="1C8A1012" w14:textId="57776946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8</w:t>
      </w:r>
      <w:r w:rsidR="000575AD">
        <w:rPr>
          <w:rFonts w:ascii="Times New Roman"/>
          <w:color w:val="000000"/>
          <w:szCs w:val="21"/>
        </w:rPr>
        <w:t xml:space="preserve">  0.2 </w:t>
      </w:r>
      <w:proofErr w:type="spellStart"/>
      <w:r w:rsidR="000575AD">
        <w:rPr>
          <w:rFonts w:ascii="Times New Roman"/>
          <w:color w:val="000000"/>
          <w:szCs w:val="21"/>
        </w:rPr>
        <w:t>mmol</w:t>
      </w:r>
      <w:proofErr w:type="spellEnd"/>
      <w:r w:rsidR="000575AD">
        <w:rPr>
          <w:rFonts w:ascii="Times New Roman"/>
          <w:color w:val="000000"/>
          <w:szCs w:val="21"/>
        </w:rPr>
        <w:t>/L</w:t>
      </w:r>
      <w:r w:rsidR="002B070A" w:rsidRPr="001D57F3">
        <w:rPr>
          <w:rFonts w:ascii="Times New Roman"/>
          <w:color w:val="000000"/>
          <w:szCs w:val="21"/>
        </w:rPr>
        <w:t>咪唑（</w:t>
      </w:r>
      <w:r w:rsidR="002B070A" w:rsidRPr="001D57F3">
        <w:rPr>
          <w:rFonts w:ascii="Times New Roman"/>
          <w:color w:val="000000"/>
          <w:szCs w:val="21"/>
        </w:rPr>
        <w:t>CAS</w:t>
      </w:r>
      <w:r w:rsidR="002B070A" w:rsidRPr="001D57F3">
        <w:rPr>
          <w:rFonts w:ascii="Times New Roman"/>
          <w:color w:val="000000"/>
          <w:szCs w:val="21"/>
        </w:rPr>
        <w:t>：</w:t>
      </w:r>
      <w:r w:rsidR="002B070A" w:rsidRPr="001D57F3">
        <w:rPr>
          <w:rFonts w:ascii="Times New Roman"/>
          <w:color w:val="000000"/>
          <w:szCs w:val="21"/>
        </w:rPr>
        <w:t>288-32-4</w:t>
      </w:r>
      <w:r w:rsidR="002B070A" w:rsidRPr="001D57F3">
        <w:rPr>
          <w:rFonts w:ascii="Times New Roman"/>
          <w:color w:val="000000"/>
          <w:szCs w:val="21"/>
        </w:rPr>
        <w:t>）</w:t>
      </w:r>
    </w:p>
    <w:p w14:paraId="77973962" w14:textId="1B0E9021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称取</w:t>
      </w:r>
      <w:r w:rsidRPr="001D57F3">
        <w:rPr>
          <w:rFonts w:ascii="Times New Roman"/>
          <w:color w:val="000000"/>
          <w:szCs w:val="21"/>
        </w:rPr>
        <w:t>13.6 mg</w:t>
      </w:r>
      <w:r w:rsidRPr="001D57F3">
        <w:rPr>
          <w:rFonts w:ascii="Times New Roman"/>
          <w:color w:val="000000"/>
          <w:szCs w:val="21"/>
        </w:rPr>
        <w:t>咪唑，溶于</w:t>
      </w:r>
      <w:r w:rsidRPr="001D57F3">
        <w:rPr>
          <w:rFonts w:ascii="Times New Roman"/>
          <w:color w:val="000000"/>
          <w:szCs w:val="21"/>
        </w:rPr>
        <w:t>10</w:t>
      </w:r>
      <w:r w:rsidR="005B3068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 xml:space="preserve">mL 20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的磷酸钠缓冲液中，充分混匀，得到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咪唑溶液。用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的磷酸钠缓冲液将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咪唑溶液稀释</w:t>
      </w:r>
      <w:r w:rsidRPr="001D57F3">
        <w:rPr>
          <w:rFonts w:ascii="Times New Roman"/>
          <w:color w:val="000000"/>
          <w:szCs w:val="21"/>
        </w:rPr>
        <w:t>100</w:t>
      </w:r>
      <w:r w:rsidRPr="001D57F3">
        <w:rPr>
          <w:rFonts w:ascii="Times New Roman"/>
          <w:color w:val="000000"/>
          <w:szCs w:val="21"/>
        </w:rPr>
        <w:t>倍，充分混匀。于</w:t>
      </w: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~8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冰箱避光保存。</w:t>
      </w:r>
    </w:p>
    <w:p w14:paraId="7F81634D" w14:textId="340788E6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9</w:t>
      </w:r>
      <w:r w:rsidR="002B070A" w:rsidRPr="001D57F3">
        <w:rPr>
          <w:rFonts w:ascii="Times New Roman"/>
          <w:color w:val="000000"/>
          <w:szCs w:val="21"/>
        </w:rPr>
        <w:t xml:space="preserve">  0.4 </w:t>
      </w:r>
      <w:proofErr w:type="spellStart"/>
      <w:r w:rsidR="002B070A" w:rsidRPr="001D57F3">
        <w:rPr>
          <w:rFonts w:ascii="Times New Roman"/>
          <w:color w:val="000000"/>
          <w:szCs w:val="21"/>
        </w:rPr>
        <w:t>mmol</w:t>
      </w:r>
      <w:proofErr w:type="spellEnd"/>
      <w:r w:rsidR="002B070A" w:rsidRPr="001D57F3">
        <w:rPr>
          <w:rFonts w:ascii="Times New Roman"/>
          <w:color w:val="000000"/>
          <w:szCs w:val="21"/>
        </w:rPr>
        <w:t>/L</w:t>
      </w:r>
      <w:r w:rsidR="001D57F3">
        <w:rPr>
          <w:rFonts w:ascii="Times New Roman" w:hint="eastAsia"/>
          <w:color w:val="000000"/>
          <w:szCs w:val="21"/>
        </w:rPr>
        <w:t xml:space="preserve"> </w:t>
      </w:r>
      <w:r w:rsidR="002B070A" w:rsidRPr="001D57F3">
        <w:rPr>
          <w:rFonts w:ascii="Times New Roman"/>
          <w:color w:val="000000"/>
          <w:szCs w:val="21"/>
        </w:rPr>
        <w:t>氯化</w:t>
      </w:r>
      <w:proofErr w:type="gramStart"/>
      <w:r w:rsidR="002B070A" w:rsidRPr="001D57F3">
        <w:rPr>
          <w:rFonts w:ascii="Times New Roman"/>
          <w:color w:val="000000"/>
          <w:szCs w:val="21"/>
        </w:rPr>
        <w:t>硝基四氮唑</w:t>
      </w:r>
      <w:proofErr w:type="gramEnd"/>
      <w:r w:rsidR="002B070A" w:rsidRPr="001D57F3">
        <w:rPr>
          <w:rFonts w:ascii="Times New Roman"/>
          <w:color w:val="000000"/>
          <w:szCs w:val="21"/>
        </w:rPr>
        <w:t>蓝（</w:t>
      </w:r>
      <w:r w:rsidR="002B070A" w:rsidRPr="001D57F3">
        <w:rPr>
          <w:rFonts w:ascii="Times New Roman"/>
          <w:color w:val="000000"/>
          <w:szCs w:val="21"/>
        </w:rPr>
        <w:t>NBT</w:t>
      </w:r>
      <w:r w:rsidR="002B070A" w:rsidRPr="001D57F3">
        <w:rPr>
          <w:rFonts w:ascii="Times New Roman"/>
          <w:color w:val="000000"/>
          <w:szCs w:val="21"/>
        </w:rPr>
        <w:t>，</w:t>
      </w:r>
      <w:r w:rsidR="002B070A" w:rsidRPr="001D57F3">
        <w:rPr>
          <w:rFonts w:ascii="Times New Roman"/>
          <w:color w:val="000000"/>
          <w:szCs w:val="21"/>
        </w:rPr>
        <w:t>CAS</w:t>
      </w:r>
      <w:r w:rsidR="002B070A" w:rsidRPr="001D57F3">
        <w:rPr>
          <w:rFonts w:ascii="Times New Roman"/>
          <w:color w:val="000000"/>
          <w:szCs w:val="21"/>
        </w:rPr>
        <w:t>：</w:t>
      </w:r>
      <w:r w:rsidR="002B070A" w:rsidRPr="001D57F3">
        <w:rPr>
          <w:rFonts w:ascii="Times New Roman"/>
          <w:color w:val="000000"/>
          <w:szCs w:val="21"/>
        </w:rPr>
        <w:t>298-83-9</w:t>
      </w:r>
      <w:r w:rsidR="002B070A" w:rsidRPr="001D57F3">
        <w:rPr>
          <w:rFonts w:ascii="Times New Roman"/>
          <w:color w:val="000000"/>
          <w:szCs w:val="21"/>
        </w:rPr>
        <w:t>）</w:t>
      </w:r>
    </w:p>
    <w:p w14:paraId="21CB872C" w14:textId="5DB9054E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称取</w:t>
      </w:r>
      <w:r w:rsidRPr="001D57F3">
        <w:rPr>
          <w:rFonts w:ascii="Times New Roman"/>
          <w:color w:val="000000"/>
          <w:szCs w:val="21"/>
        </w:rPr>
        <w:t>32.7 mg NBT</w:t>
      </w:r>
      <w:r w:rsidRPr="001D57F3">
        <w:rPr>
          <w:rFonts w:ascii="Times New Roman"/>
          <w:color w:val="000000"/>
          <w:szCs w:val="21"/>
        </w:rPr>
        <w:t>，溶于</w:t>
      </w:r>
      <w:r w:rsidRPr="001D57F3">
        <w:rPr>
          <w:rFonts w:ascii="Times New Roman"/>
          <w:color w:val="000000"/>
          <w:szCs w:val="21"/>
        </w:rPr>
        <w:t>100</w:t>
      </w:r>
      <w:r w:rsidR="005B3068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 xml:space="preserve">mL 20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的磷酸钠缓冲液中，充分混匀。于</w:t>
      </w: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~8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冰箱避光保存。</w:t>
      </w:r>
    </w:p>
    <w:p w14:paraId="180D62C0" w14:textId="2F2E4A16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10</w:t>
      </w:r>
      <w:r w:rsidR="002B070A" w:rsidRPr="001D57F3">
        <w:rPr>
          <w:rFonts w:ascii="Times New Roman"/>
          <w:color w:val="000000"/>
          <w:szCs w:val="21"/>
        </w:rPr>
        <w:t xml:space="preserve">  </w:t>
      </w:r>
      <w:r w:rsidR="002B070A" w:rsidRPr="001D57F3">
        <w:rPr>
          <w:rFonts w:ascii="Times New Roman"/>
          <w:color w:val="000000"/>
          <w:szCs w:val="21"/>
        </w:rPr>
        <w:t>溶剂的选择</w:t>
      </w:r>
    </w:p>
    <w:p w14:paraId="54922954" w14:textId="785FA90B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优先使用分析级二甲基亚砜（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）。对于不溶于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的受试物，可使用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lastRenderedPageBreak/>
        <w:t>的磷酸钠缓冲液作为溶剂。如果受试物在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和磷酸钠缓冲液中不溶或不稳定，也可使用其他溶剂，但应保证受试物在所选溶剂中稳定，且参考化学物质的</w:t>
      </w:r>
      <w:r w:rsidRPr="001D57F3">
        <w:rPr>
          <w:rFonts w:ascii="Times New Roman"/>
          <w:szCs w:val="21"/>
        </w:rPr>
        <w:t>SO</w:t>
      </w:r>
      <w:r w:rsidRPr="001D57F3">
        <w:rPr>
          <w:rFonts w:ascii="Times New Roman"/>
          <w:szCs w:val="21"/>
        </w:rPr>
        <w:t>值和</w:t>
      </w:r>
      <w:r w:rsidRPr="001D57F3">
        <w:rPr>
          <w:rFonts w:ascii="Times New Roman"/>
          <w:szCs w:val="21"/>
        </w:rPr>
        <w:t>SA</w:t>
      </w:r>
      <w:r w:rsidRPr="001D57F3">
        <w:rPr>
          <w:rFonts w:ascii="Times New Roman"/>
          <w:color w:val="000000"/>
          <w:szCs w:val="21"/>
        </w:rPr>
        <w:t>值应在</w:t>
      </w:r>
      <w:r w:rsidR="005E1ECD">
        <w:rPr>
          <w:rFonts w:ascii="Times New Roman"/>
          <w:color w:val="000000"/>
          <w:szCs w:val="21"/>
        </w:rPr>
        <w:t>附录</w:t>
      </w:r>
      <w:r w:rsidR="005E1ECD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</w:rPr>
        <w:t>规定的范围内。</w:t>
      </w:r>
    </w:p>
    <w:p w14:paraId="06486398" w14:textId="08621A97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11</w:t>
      </w:r>
      <w:r w:rsidR="002B070A" w:rsidRPr="001D57F3">
        <w:rPr>
          <w:rFonts w:ascii="Times New Roman"/>
          <w:color w:val="000000"/>
          <w:szCs w:val="21"/>
        </w:rPr>
        <w:t xml:space="preserve">  </w:t>
      </w:r>
      <w:r w:rsidR="002B070A" w:rsidRPr="001D57F3">
        <w:rPr>
          <w:rFonts w:ascii="Times New Roman"/>
          <w:color w:val="000000"/>
          <w:szCs w:val="21"/>
        </w:rPr>
        <w:t>待测化学物质溶液的配制</w:t>
      </w:r>
    </w:p>
    <w:p w14:paraId="22217D29" w14:textId="77777777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待测化学物质的分子量应是已知的。测试终浓度为</w:t>
      </w:r>
      <w:r w:rsidRPr="001D57F3">
        <w:rPr>
          <w:rFonts w:ascii="Times New Roman"/>
          <w:color w:val="000000"/>
          <w:szCs w:val="21"/>
        </w:rPr>
        <w:t xml:space="preserve">200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，如果在</w:t>
      </w:r>
      <w:r w:rsidRPr="001D57F3">
        <w:rPr>
          <w:rFonts w:ascii="Times New Roman"/>
          <w:color w:val="000000"/>
          <w:szCs w:val="21"/>
        </w:rPr>
        <w:t xml:space="preserve">200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浓度下的反应混合物有沉淀、着色或其他干扰等现象，则可以使用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为终浓度进行测试。当待测化学物质在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的终浓度下得到阳性结果，表示该物质具有光反应性；但在浓度低于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下得到阴性结果，不能表示该物质无光反应性。</w:t>
      </w:r>
    </w:p>
    <w:p w14:paraId="79CB578C" w14:textId="3DDF01FC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待测化学物质溶液应现用现配，所有操作均应避免在强紫外线和强可见光照射（例如头顶灯下或在自然光暴露的窗户附近工作），以避免在试验前待测化学物质发生光激活或光降解。待测化学物质</w:t>
      </w:r>
      <w:r w:rsidR="00C044BF" w:rsidRPr="001D57F3">
        <w:rPr>
          <w:rFonts w:ascii="Times New Roman"/>
          <w:color w:val="000000"/>
          <w:szCs w:val="21"/>
        </w:rPr>
        <w:t>在试管中称重，加入</w:t>
      </w:r>
      <w:r w:rsidR="00C044BF" w:rsidRPr="001D57F3">
        <w:rPr>
          <w:rFonts w:ascii="Times New Roman"/>
          <w:color w:val="000000"/>
          <w:szCs w:val="21"/>
        </w:rPr>
        <w:t>5.</w:t>
      </w:r>
      <w:r w:rsidR="001D57F3">
        <w:rPr>
          <w:rFonts w:ascii="Times New Roman" w:hint="eastAsia"/>
          <w:color w:val="000000"/>
          <w:szCs w:val="21"/>
        </w:rPr>
        <w:t>10</w:t>
      </w:r>
      <w:r w:rsidR="00C044BF" w:rsidRPr="001D57F3">
        <w:rPr>
          <w:rFonts w:ascii="Times New Roman"/>
          <w:color w:val="000000"/>
          <w:szCs w:val="21"/>
        </w:rPr>
        <w:t>项</w:t>
      </w:r>
      <w:r w:rsidRPr="001D57F3">
        <w:rPr>
          <w:rFonts w:ascii="Times New Roman"/>
          <w:color w:val="000000"/>
          <w:szCs w:val="21"/>
        </w:rPr>
        <w:t>溶剂，涡旋混匀，超声</w:t>
      </w:r>
      <w:r w:rsidRPr="001D57F3">
        <w:rPr>
          <w:rFonts w:ascii="Times New Roman"/>
          <w:color w:val="000000"/>
          <w:szCs w:val="21"/>
        </w:rPr>
        <w:t>5-10 min</w:t>
      </w:r>
      <w:r w:rsidRPr="001D57F3">
        <w:rPr>
          <w:rFonts w:ascii="Times New Roman"/>
          <w:color w:val="000000"/>
          <w:szCs w:val="21"/>
        </w:rPr>
        <w:t>，配制成</w:t>
      </w:r>
      <w:r w:rsidRPr="001D57F3">
        <w:rPr>
          <w:rFonts w:ascii="Times New Roman"/>
          <w:color w:val="000000"/>
          <w:szCs w:val="21"/>
        </w:rPr>
        <w:t xml:space="preserve">10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（终浓度</w:t>
      </w:r>
      <w:r w:rsidRPr="001D57F3">
        <w:rPr>
          <w:rFonts w:ascii="Times New Roman"/>
          <w:color w:val="000000"/>
          <w:szCs w:val="21"/>
        </w:rPr>
        <w:t xml:space="preserve">200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）。</w:t>
      </w:r>
      <w:proofErr w:type="gramStart"/>
      <w:r w:rsidRPr="001D57F3">
        <w:rPr>
          <w:rFonts w:ascii="Times New Roman"/>
          <w:color w:val="000000"/>
          <w:szCs w:val="21"/>
        </w:rPr>
        <w:t>当终浓度</w:t>
      </w:r>
      <w:proofErr w:type="gramEnd"/>
      <w:r w:rsidRPr="001D57F3">
        <w:rPr>
          <w:rFonts w:ascii="Times New Roman"/>
          <w:color w:val="000000"/>
          <w:szCs w:val="21"/>
        </w:rPr>
        <w:t xml:space="preserve">200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的反应混合物在光照前观察到沉淀、着色或其他干扰等现象时，需将</w:t>
      </w:r>
      <w:r w:rsidRPr="001D57F3">
        <w:rPr>
          <w:rFonts w:ascii="Times New Roman"/>
          <w:color w:val="000000"/>
          <w:szCs w:val="21"/>
        </w:rPr>
        <w:t xml:space="preserve">10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的溶液用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稀释成</w:t>
      </w:r>
      <w:r w:rsidRPr="001D57F3">
        <w:rPr>
          <w:rFonts w:ascii="Times New Roman"/>
          <w:color w:val="000000"/>
          <w:szCs w:val="21"/>
        </w:rPr>
        <w:t xml:space="preserve">1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溶液（终浓度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）。对于不溶于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的化学物质，使用其他溶剂（如磷酸钠缓冲溶液）时，须使得反应混合物中含有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μLDMSO</w:t>
      </w:r>
      <w:proofErr w:type="spellEnd"/>
      <w:r w:rsidRPr="001D57F3">
        <w:rPr>
          <w:rFonts w:ascii="Times New Roman"/>
          <w:color w:val="000000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2%</w:t>
      </w:r>
      <w:r w:rsidRPr="001D57F3">
        <w:rPr>
          <w:rFonts w:ascii="Times New Roman"/>
          <w:color w:val="000000"/>
          <w:szCs w:val="21"/>
        </w:rPr>
        <w:t>，</w:t>
      </w:r>
      <w:r w:rsidRPr="001D57F3">
        <w:rPr>
          <w:rFonts w:ascii="Times New Roman"/>
          <w:color w:val="000000"/>
          <w:szCs w:val="21"/>
        </w:rPr>
        <w:t>v/v</w:t>
      </w:r>
      <w:r w:rsidRPr="001D57F3">
        <w:rPr>
          <w:rFonts w:ascii="Times New Roman"/>
          <w:color w:val="000000"/>
          <w:szCs w:val="21"/>
        </w:rPr>
        <w:t>）。</w:t>
      </w:r>
    </w:p>
    <w:p w14:paraId="08EA84E8" w14:textId="38D8E07B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F63E23">
        <w:rPr>
          <w:rFonts w:ascii="Times New Roman"/>
          <w:color w:val="000000"/>
          <w:szCs w:val="21"/>
        </w:rPr>
        <w:t>12</w:t>
      </w:r>
      <w:r w:rsidR="002B070A" w:rsidRPr="001D57F3">
        <w:rPr>
          <w:rFonts w:ascii="Times New Roman"/>
          <w:color w:val="000000"/>
          <w:szCs w:val="21"/>
        </w:rPr>
        <w:t xml:space="preserve">  </w:t>
      </w:r>
      <w:r w:rsidR="002B070A" w:rsidRPr="001D57F3">
        <w:rPr>
          <w:rFonts w:ascii="Times New Roman"/>
          <w:color w:val="000000"/>
          <w:szCs w:val="21"/>
        </w:rPr>
        <w:t>阴性对照及阳性对照</w:t>
      </w:r>
    </w:p>
    <w:p w14:paraId="0D6309AD" w14:textId="27F9731A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color w:val="000000"/>
          <w:szCs w:val="21"/>
        </w:rPr>
        <w:t>以</w:t>
      </w:r>
      <w:r w:rsidRPr="001D57F3">
        <w:rPr>
          <w:rFonts w:ascii="Times New Roman"/>
          <w:szCs w:val="21"/>
        </w:rPr>
        <w:t>奎宁盐酸盐二水合物</w:t>
      </w:r>
      <w:r w:rsidRPr="001D57F3">
        <w:rPr>
          <w:rFonts w:ascii="Times New Roman"/>
          <w:color w:val="000000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CAS</w:t>
      </w:r>
      <w:r w:rsidRPr="001D57F3">
        <w:rPr>
          <w:rFonts w:ascii="Times New Roman"/>
          <w:color w:val="000000"/>
          <w:szCs w:val="21"/>
        </w:rPr>
        <w:t>：</w:t>
      </w:r>
      <w:r w:rsidRPr="001D57F3">
        <w:rPr>
          <w:rFonts w:ascii="Times New Roman"/>
          <w:color w:val="000000"/>
          <w:szCs w:val="21"/>
        </w:rPr>
        <w:t>6119-47-7</w:t>
      </w:r>
      <w:r w:rsidRPr="001D57F3">
        <w:rPr>
          <w:rFonts w:ascii="Times New Roman"/>
          <w:color w:val="000000"/>
          <w:szCs w:val="21"/>
        </w:rPr>
        <w:t>）作为阳性对照，以</w:t>
      </w:r>
      <w:r w:rsidRPr="001D57F3">
        <w:rPr>
          <w:rFonts w:ascii="Times New Roman"/>
          <w:szCs w:val="21"/>
        </w:rPr>
        <w:t>二苯甲酮</w:t>
      </w:r>
      <w:r w:rsidRPr="001D57F3">
        <w:rPr>
          <w:rFonts w:ascii="Times New Roman"/>
          <w:szCs w:val="21"/>
        </w:rPr>
        <w:t>-4</w:t>
      </w:r>
      <w:r w:rsidRPr="001D57F3">
        <w:rPr>
          <w:rFonts w:ascii="Times New Roman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CAS</w:t>
      </w:r>
      <w:r w:rsidRPr="001D57F3">
        <w:rPr>
          <w:rFonts w:ascii="Times New Roman"/>
          <w:color w:val="000000"/>
          <w:szCs w:val="21"/>
        </w:rPr>
        <w:t>：</w:t>
      </w:r>
      <w:r w:rsidRPr="001D57F3">
        <w:rPr>
          <w:rFonts w:ascii="Times New Roman"/>
          <w:color w:val="000000"/>
          <w:szCs w:val="21"/>
        </w:rPr>
        <w:t>4065-45-6</w:t>
      </w:r>
      <w:r w:rsidRPr="001D57F3">
        <w:rPr>
          <w:rFonts w:ascii="Times New Roman"/>
          <w:color w:val="000000"/>
          <w:szCs w:val="21"/>
        </w:rPr>
        <w:t>）作为阴性对照。用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按与受试物相同的方法将阳性对照和阴性对照配制成</w:t>
      </w:r>
      <w:r w:rsidRPr="001D57F3">
        <w:rPr>
          <w:rFonts w:ascii="Times New Roman"/>
          <w:color w:val="000000"/>
          <w:szCs w:val="21"/>
        </w:rPr>
        <w:t xml:space="preserve">10 </w:t>
      </w:r>
      <w:proofErr w:type="spellStart"/>
      <w:r w:rsidRPr="001D57F3">
        <w:rPr>
          <w:rFonts w:ascii="Times New Roman"/>
          <w:color w:val="000000"/>
          <w:szCs w:val="21"/>
        </w:rPr>
        <w:t>mmol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的储备溶液，分装后于</w:t>
      </w:r>
      <w:r w:rsidRPr="001D57F3">
        <w:rPr>
          <w:rFonts w:ascii="Times New Roman"/>
          <w:color w:val="000000"/>
          <w:szCs w:val="21"/>
        </w:rPr>
        <w:t>-20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冰箱冻存，于使用当天解冻，</w:t>
      </w:r>
      <w:r w:rsidRPr="001D57F3">
        <w:rPr>
          <w:rFonts w:ascii="Times New Roman"/>
          <w:szCs w:val="21"/>
        </w:rPr>
        <w:t>避免反复冻融，</w:t>
      </w:r>
      <w:r w:rsidRPr="001D57F3">
        <w:rPr>
          <w:rFonts w:ascii="Times New Roman"/>
          <w:color w:val="000000"/>
          <w:szCs w:val="21"/>
        </w:rPr>
        <w:t>1</w:t>
      </w:r>
      <w:r w:rsidRPr="001D57F3">
        <w:rPr>
          <w:rFonts w:ascii="Times New Roman"/>
          <w:color w:val="000000"/>
          <w:szCs w:val="21"/>
        </w:rPr>
        <w:t>个月内使用完毕。</w:t>
      </w:r>
    </w:p>
    <w:p w14:paraId="4727557F" w14:textId="3C072275" w:rsidR="002F4066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6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2B070A" w:rsidRPr="001D57F3">
        <w:rPr>
          <w:rFonts w:ascii="Times New Roman" w:eastAsia="黑体"/>
          <w:color w:val="000000"/>
          <w:szCs w:val="21"/>
        </w:rPr>
        <w:t>仪器和设备</w:t>
      </w:r>
    </w:p>
    <w:p w14:paraId="4B07CBBE" w14:textId="3AC835E5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2B070A" w:rsidRPr="001D57F3">
        <w:rPr>
          <w:rFonts w:ascii="Times New Roman"/>
          <w:color w:val="000000"/>
          <w:szCs w:val="21"/>
        </w:rPr>
        <w:t xml:space="preserve">.1  </w:t>
      </w:r>
      <w:r w:rsidR="0090387E" w:rsidRPr="001D57F3">
        <w:rPr>
          <w:rFonts w:ascii="Times New Roman"/>
          <w:color w:val="000000"/>
          <w:szCs w:val="21"/>
        </w:rPr>
        <w:t>太阳光模拟器</w:t>
      </w:r>
    </w:p>
    <w:p w14:paraId="6A0CF325" w14:textId="4FD94DB9" w:rsidR="003A32B5" w:rsidRPr="001D57F3" w:rsidRDefault="000E724B" w:rsidP="00B72C96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6</w:t>
      </w:r>
      <w:r w:rsidR="00DE66D8" w:rsidRPr="001D57F3">
        <w:rPr>
          <w:color w:val="000000"/>
          <w:kern w:val="0"/>
          <w:szCs w:val="21"/>
        </w:rPr>
        <w:t xml:space="preserve">.1.1 </w:t>
      </w:r>
      <w:r w:rsidR="002C33DC">
        <w:rPr>
          <w:rFonts w:hint="eastAsia"/>
          <w:color w:val="000000"/>
          <w:kern w:val="0"/>
          <w:szCs w:val="21"/>
        </w:rPr>
        <w:t xml:space="preserve"> </w:t>
      </w:r>
      <w:r w:rsidR="0090387E" w:rsidRPr="001D57F3">
        <w:rPr>
          <w:color w:val="000000"/>
          <w:kern w:val="0"/>
          <w:szCs w:val="21"/>
        </w:rPr>
        <w:t>选择合适的光源用于提供紫外线和可见光的照射，通过滤光片减少波长小于</w:t>
      </w:r>
      <w:r w:rsidR="0090387E" w:rsidRPr="001D57F3">
        <w:rPr>
          <w:color w:val="000000"/>
          <w:kern w:val="0"/>
          <w:szCs w:val="21"/>
        </w:rPr>
        <w:t>290</w:t>
      </w:r>
      <w:r w:rsidR="00C044BF" w:rsidRPr="001D57F3">
        <w:rPr>
          <w:color w:val="000000"/>
          <w:kern w:val="0"/>
          <w:szCs w:val="21"/>
        </w:rPr>
        <w:t xml:space="preserve"> </w:t>
      </w:r>
      <w:r w:rsidR="0090387E" w:rsidRPr="001D57F3">
        <w:rPr>
          <w:color w:val="000000"/>
          <w:kern w:val="0"/>
          <w:szCs w:val="21"/>
        </w:rPr>
        <w:t>nm</w:t>
      </w:r>
      <w:r w:rsidR="0090387E" w:rsidRPr="001D57F3">
        <w:rPr>
          <w:color w:val="000000"/>
          <w:kern w:val="0"/>
          <w:szCs w:val="21"/>
        </w:rPr>
        <w:t>的</w:t>
      </w:r>
      <w:r w:rsidR="0090387E" w:rsidRPr="001D57F3">
        <w:rPr>
          <w:color w:val="000000"/>
          <w:kern w:val="0"/>
          <w:szCs w:val="21"/>
        </w:rPr>
        <w:t>UVC</w:t>
      </w:r>
      <w:r w:rsidR="0090387E" w:rsidRPr="001D57F3">
        <w:rPr>
          <w:color w:val="000000"/>
          <w:kern w:val="0"/>
          <w:szCs w:val="21"/>
        </w:rPr>
        <w:t>，使光源尽量接近室外日光。推荐的测试条件</w:t>
      </w:r>
      <w:r w:rsidR="003A32B5" w:rsidRPr="001D57F3">
        <w:rPr>
          <w:color w:val="000000"/>
          <w:kern w:val="0"/>
          <w:szCs w:val="21"/>
        </w:rPr>
        <w:t>如下</w:t>
      </w:r>
      <w:r w:rsidR="0090387E" w:rsidRPr="001D57F3">
        <w:rPr>
          <w:color w:val="000000"/>
          <w:kern w:val="0"/>
          <w:szCs w:val="21"/>
        </w:rPr>
        <w:t>：</w:t>
      </w:r>
    </w:p>
    <w:p w14:paraId="0AA233D8" w14:textId="035EFBDD" w:rsidR="003A32B5" w:rsidRPr="001D57F3" w:rsidRDefault="003A32B5" w:rsidP="00B72C96">
      <w:pPr>
        <w:pStyle w:val="aa"/>
        <w:numPr>
          <w:ilvl w:val="0"/>
          <w:numId w:val="1"/>
        </w:numPr>
        <w:snapToGrid w:val="0"/>
        <w:spacing w:line="300" w:lineRule="auto"/>
        <w:ind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配备滤光片的太阳模拟器</w:t>
      </w:r>
      <w:r w:rsidR="00167FD5" w:rsidRPr="001D57F3">
        <w:rPr>
          <w:color w:val="000000"/>
          <w:kern w:val="0"/>
          <w:szCs w:val="21"/>
        </w:rPr>
        <w:t>（</w:t>
      </w:r>
      <w:r w:rsidRPr="001D57F3">
        <w:rPr>
          <w:color w:val="000000"/>
          <w:kern w:val="0"/>
          <w:szCs w:val="21"/>
        </w:rPr>
        <w:t>减少紫外线波长</w:t>
      </w:r>
      <w:r w:rsidRPr="001D57F3">
        <w:rPr>
          <w:color w:val="000000"/>
          <w:kern w:val="0"/>
          <w:szCs w:val="21"/>
        </w:rPr>
        <w:t>&lt;290 nm</w:t>
      </w:r>
      <w:r w:rsidR="00167FD5" w:rsidRPr="001D57F3">
        <w:rPr>
          <w:color w:val="000000"/>
          <w:kern w:val="0"/>
          <w:szCs w:val="21"/>
        </w:rPr>
        <w:t>）</w:t>
      </w:r>
      <w:r w:rsidRPr="001D57F3">
        <w:rPr>
          <w:color w:val="000000"/>
          <w:kern w:val="0"/>
          <w:szCs w:val="21"/>
        </w:rPr>
        <w:t>（见</w:t>
      </w:r>
      <w:r w:rsidR="005E1ECD">
        <w:rPr>
          <w:color w:val="000000"/>
          <w:kern w:val="0"/>
          <w:szCs w:val="21"/>
        </w:rPr>
        <w:t>附录</w:t>
      </w:r>
      <w:r w:rsidR="005E1ECD">
        <w:rPr>
          <w:color w:val="000000"/>
          <w:kern w:val="0"/>
          <w:szCs w:val="21"/>
        </w:rPr>
        <w:t>B</w:t>
      </w:r>
      <w:r w:rsidRPr="001D57F3">
        <w:rPr>
          <w:color w:val="000000"/>
          <w:kern w:val="0"/>
          <w:szCs w:val="21"/>
        </w:rPr>
        <w:t>）</w:t>
      </w:r>
    </w:p>
    <w:p w14:paraId="0BABA922" w14:textId="05D2DCFF" w:rsidR="003A32B5" w:rsidRPr="001D57F3" w:rsidRDefault="002B070A" w:rsidP="00AB016C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 xml:space="preserve">— </w:t>
      </w:r>
      <w:r w:rsidR="00167FD5" w:rsidRPr="001D57F3">
        <w:rPr>
          <w:color w:val="000000"/>
          <w:kern w:val="0"/>
          <w:szCs w:val="21"/>
        </w:rPr>
        <w:t>辐照度：</w:t>
      </w:r>
      <w:r w:rsidR="003A32B5" w:rsidRPr="001D57F3">
        <w:rPr>
          <w:color w:val="000000"/>
          <w:kern w:val="0"/>
          <w:szCs w:val="21"/>
        </w:rPr>
        <w:t>1.8</w:t>
      </w:r>
      <w:r w:rsidR="00167FD5" w:rsidRPr="001D57F3">
        <w:rPr>
          <w:color w:val="000000"/>
          <w:kern w:val="0"/>
          <w:szCs w:val="21"/>
        </w:rPr>
        <w:t xml:space="preserve"> </w:t>
      </w:r>
      <w:proofErr w:type="spellStart"/>
      <w:r w:rsidR="00167FD5" w:rsidRPr="001D57F3">
        <w:rPr>
          <w:color w:val="000000"/>
          <w:kern w:val="0"/>
          <w:szCs w:val="21"/>
        </w:rPr>
        <w:t>mW</w:t>
      </w:r>
      <w:proofErr w:type="spellEnd"/>
      <w:r w:rsidR="00167FD5" w:rsidRPr="001D57F3">
        <w:rPr>
          <w:color w:val="000000"/>
          <w:kern w:val="0"/>
          <w:szCs w:val="21"/>
        </w:rPr>
        <w:t>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3A32B5" w:rsidRPr="001D57F3">
        <w:rPr>
          <w:color w:val="000000"/>
          <w:kern w:val="0"/>
          <w:szCs w:val="21"/>
        </w:rPr>
        <w:t>至</w:t>
      </w:r>
      <w:r w:rsidR="003A32B5" w:rsidRPr="001D57F3">
        <w:rPr>
          <w:color w:val="000000"/>
          <w:kern w:val="0"/>
          <w:szCs w:val="21"/>
        </w:rPr>
        <w:t xml:space="preserve">2.2 </w:t>
      </w:r>
      <w:proofErr w:type="spellStart"/>
      <w:r w:rsidR="003A32B5" w:rsidRPr="001D57F3">
        <w:rPr>
          <w:color w:val="000000"/>
          <w:kern w:val="0"/>
          <w:szCs w:val="21"/>
        </w:rPr>
        <w:t>mW</w:t>
      </w:r>
      <w:proofErr w:type="spellEnd"/>
      <w:r w:rsidR="003A32B5" w:rsidRPr="001D57F3">
        <w:rPr>
          <w:color w:val="000000"/>
          <w:kern w:val="0"/>
          <w:szCs w:val="21"/>
        </w:rPr>
        <w:t>/cm</w:t>
      </w:r>
      <w:r w:rsidR="003A32B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，照射</w:t>
      </w:r>
      <w:r w:rsidR="00167FD5" w:rsidRPr="001D57F3">
        <w:rPr>
          <w:color w:val="000000"/>
          <w:kern w:val="0"/>
          <w:szCs w:val="21"/>
        </w:rPr>
        <w:t>1</w:t>
      </w:r>
      <w:r w:rsidR="00167FD5" w:rsidRPr="001D57F3">
        <w:rPr>
          <w:color w:val="000000"/>
          <w:kern w:val="0"/>
          <w:szCs w:val="21"/>
        </w:rPr>
        <w:t>小时</w:t>
      </w:r>
      <w:r w:rsidR="003A32B5" w:rsidRPr="001D57F3">
        <w:rPr>
          <w:color w:val="000000"/>
          <w:kern w:val="0"/>
          <w:szCs w:val="21"/>
        </w:rPr>
        <w:t>（例如</w:t>
      </w:r>
      <w:r w:rsidR="00167FD5" w:rsidRPr="001D57F3">
        <w:rPr>
          <w:color w:val="000000"/>
          <w:kern w:val="0"/>
          <w:szCs w:val="21"/>
        </w:rPr>
        <w:t>，</w:t>
      </w:r>
      <w:r w:rsidR="00167FD5" w:rsidRPr="001D57F3">
        <w:rPr>
          <w:color w:val="000000"/>
          <w:kern w:val="0"/>
          <w:szCs w:val="21"/>
        </w:rPr>
        <w:t xml:space="preserve">Atlas </w:t>
      </w:r>
      <w:proofErr w:type="spellStart"/>
      <w:r w:rsidR="00167FD5" w:rsidRPr="001D57F3">
        <w:rPr>
          <w:color w:val="000000"/>
          <w:kern w:val="0"/>
          <w:szCs w:val="21"/>
        </w:rPr>
        <w:t>Suntest</w:t>
      </w:r>
      <w:proofErr w:type="spellEnd"/>
      <w:r w:rsidR="00167FD5" w:rsidRPr="001D57F3">
        <w:rPr>
          <w:color w:val="000000"/>
          <w:kern w:val="0"/>
          <w:szCs w:val="21"/>
        </w:rPr>
        <w:t xml:space="preserve"> </w:t>
      </w:r>
      <w:r w:rsidR="003A32B5" w:rsidRPr="001D57F3">
        <w:rPr>
          <w:color w:val="000000"/>
          <w:kern w:val="0"/>
          <w:szCs w:val="21"/>
        </w:rPr>
        <w:t>CPS+</w:t>
      </w:r>
      <w:r w:rsidR="00167FD5" w:rsidRPr="001D57F3">
        <w:rPr>
          <w:color w:val="000000"/>
          <w:kern w:val="0"/>
          <w:szCs w:val="21"/>
        </w:rPr>
        <w:t>的指标设置值为</w:t>
      </w:r>
      <w:r w:rsidR="003A32B5" w:rsidRPr="001D57F3">
        <w:rPr>
          <w:color w:val="000000"/>
          <w:kern w:val="0"/>
          <w:szCs w:val="21"/>
        </w:rPr>
        <w:t>250 W/m</w:t>
      </w:r>
      <w:r w:rsidR="003A32B5" w:rsidRPr="001D57F3">
        <w:rPr>
          <w:color w:val="000000"/>
          <w:kern w:val="0"/>
          <w:szCs w:val="21"/>
          <w:vertAlign w:val="superscript"/>
        </w:rPr>
        <w:t>2</w:t>
      </w:r>
      <w:r w:rsidR="003A32B5" w:rsidRPr="001D57F3">
        <w:rPr>
          <w:color w:val="000000"/>
          <w:kern w:val="0"/>
          <w:szCs w:val="21"/>
        </w:rPr>
        <w:t>），</w:t>
      </w:r>
    </w:p>
    <w:p w14:paraId="538431A7" w14:textId="65D6E4E9" w:rsidR="003A32B5" w:rsidRPr="001D57F3" w:rsidRDefault="002B070A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 xml:space="preserve">— </w:t>
      </w:r>
      <w:r w:rsidR="00167FD5" w:rsidRPr="001D57F3">
        <w:rPr>
          <w:color w:val="000000"/>
          <w:kern w:val="0"/>
          <w:szCs w:val="21"/>
        </w:rPr>
        <w:t>UVA</w:t>
      </w:r>
      <w:r w:rsidR="00167FD5" w:rsidRPr="001D57F3">
        <w:rPr>
          <w:color w:val="000000"/>
          <w:kern w:val="0"/>
          <w:szCs w:val="21"/>
        </w:rPr>
        <w:t>光照剂量：</w:t>
      </w:r>
      <w:r w:rsidR="003A32B5" w:rsidRPr="001D57F3">
        <w:rPr>
          <w:color w:val="000000"/>
          <w:kern w:val="0"/>
          <w:szCs w:val="21"/>
        </w:rPr>
        <w:t>6.5</w:t>
      </w:r>
      <w:r w:rsidR="00167FD5" w:rsidRPr="001D57F3">
        <w:rPr>
          <w:color w:val="000000"/>
          <w:kern w:val="0"/>
          <w:szCs w:val="21"/>
        </w:rPr>
        <w:t xml:space="preserve"> J/cm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3A32B5" w:rsidRPr="001D57F3">
        <w:rPr>
          <w:color w:val="000000"/>
          <w:kern w:val="0"/>
          <w:szCs w:val="21"/>
        </w:rPr>
        <w:t>至</w:t>
      </w:r>
      <w:r w:rsidR="003A32B5" w:rsidRPr="001D57F3">
        <w:rPr>
          <w:color w:val="000000"/>
          <w:kern w:val="0"/>
          <w:szCs w:val="21"/>
        </w:rPr>
        <w:t>7.9 J/cm</w:t>
      </w:r>
      <w:r w:rsidR="003A32B5" w:rsidRPr="001D57F3">
        <w:rPr>
          <w:color w:val="000000"/>
          <w:kern w:val="0"/>
          <w:szCs w:val="21"/>
          <w:vertAlign w:val="superscript"/>
        </w:rPr>
        <w:t>2</w:t>
      </w:r>
      <w:r w:rsidR="003A32B5" w:rsidRPr="001D57F3">
        <w:rPr>
          <w:color w:val="000000"/>
          <w:kern w:val="0"/>
          <w:szCs w:val="21"/>
        </w:rPr>
        <w:t>（</w:t>
      </w:r>
      <w:r w:rsidR="00167FD5" w:rsidRPr="001D57F3">
        <w:rPr>
          <w:color w:val="000000"/>
          <w:kern w:val="0"/>
          <w:szCs w:val="21"/>
        </w:rPr>
        <w:t>见</w:t>
      </w:r>
      <w:r w:rsidR="005E1ECD">
        <w:rPr>
          <w:color w:val="000000"/>
          <w:kern w:val="0"/>
          <w:szCs w:val="21"/>
        </w:rPr>
        <w:t>附录</w:t>
      </w:r>
      <w:r w:rsidR="005E1ECD">
        <w:rPr>
          <w:color w:val="000000"/>
          <w:kern w:val="0"/>
          <w:szCs w:val="21"/>
        </w:rPr>
        <w:t>B</w:t>
      </w:r>
      <w:r w:rsidR="003A32B5" w:rsidRPr="001D57F3">
        <w:rPr>
          <w:color w:val="000000"/>
          <w:kern w:val="0"/>
          <w:szCs w:val="21"/>
        </w:rPr>
        <w:t>）。</w:t>
      </w:r>
    </w:p>
    <w:p w14:paraId="5E1F1EC6" w14:textId="0DC3374D" w:rsidR="00167FD5" w:rsidRPr="001D57F3" w:rsidRDefault="00167FD5" w:rsidP="00B72C96">
      <w:pPr>
        <w:pStyle w:val="aa"/>
        <w:numPr>
          <w:ilvl w:val="0"/>
          <w:numId w:val="1"/>
        </w:numPr>
        <w:snapToGrid w:val="0"/>
        <w:spacing w:line="300" w:lineRule="auto"/>
        <w:ind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配备滤光片的太阳模拟器（减少紫外线波长</w:t>
      </w:r>
      <w:r w:rsidRPr="001D57F3">
        <w:rPr>
          <w:color w:val="000000"/>
          <w:kern w:val="0"/>
          <w:szCs w:val="21"/>
        </w:rPr>
        <w:t>&lt;300 nm</w:t>
      </w:r>
      <w:r w:rsidRPr="001D57F3">
        <w:rPr>
          <w:color w:val="000000"/>
          <w:kern w:val="0"/>
          <w:szCs w:val="21"/>
        </w:rPr>
        <w:t>）（见</w:t>
      </w:r>
      <w:r w:rsidR="005E1ECD">
        <w:rPr>
          <w:color w:val="000000"/>
          <w:kern w:val="0"/>
          <w:szCs w:val="21"/>
        </w:rPr>
        <w:t>附录</w:t>
      </w:r>
      <w:r w:rsidR="005E1ECD">
        <w:rPr>
          <w:color w:val="000000"/>
          <w:kern w:val="0"/>
          <w:szCs w:val="21"/>
        </w:rPr>
        <w:t>B</w:t>
      </w:r>
      <w:r w:rsidRPr="001D57F3">
        <w:rPr>
          <w:color w:val="000000"/>
          <w:kern w:val="0"/>
          <w:szCs w:val="21"/>
        </w:rPr>
        <w:t>）</w:t>
      </w:r>
    </w:p>
    <w:p w14:paraId="224B2143" w14:textId="4C771FF1" w:rsidR="00167FD5" w:rsidRPr="001D57F3" w:rsidRDefault="002B070A" w:rsidP="00AB016C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—</w:t>
      </w:r>
      <w:r w:rsidR="00167FD5" w:rsidRPr="001D57F3">
        <w:rPr>
          <w:color w:val="000000"/>
          <w:kern w:val="0"/>
          <w:szCs w:val="21"/>
        </w:rPr>
        <w:t xml:space="preserve"> </w:t>
      </w:r>
      <w:r w:rsidR="00167FD5" w:rsidRPr="001D57F3">
        <w:rPr>
          <w:color w:val="000000"/>
          <w:kern w:val="0"/>
          <w:szCs w:val="21"/>
        </w:rPr>
        <w:t>辐照度：</w:t>
      </w:r>
      <w:r w:rsidR="00FB4CFC" w:rsidRPr="001D57F3">
        <w:rPr>
          <w:color w:val="000000"/>
          <w:kern w:val="0"/>
          <w:szCs w:val="21"/>
        </w:rPr>
        <w:t>3.0</w:t>
      </w:r>
      <w:r w:rsidR="00167FD5" w:rsidRPr="001D57F3">
        <w:rPr>
          <w:color w:val="000000"/>
          <w:kern w:val="0"/>
          <w:szCs w:val="21"/>
        </w:rPr>
        <w:t xml:space="preserve"> </w:t>
      </w:r>
      <w:proofErr w:type="spellStart"/>
      <w:r w:rsidR="00167FD5" w:rsidRPr="001D57F3">
        <w:rPr>
          <w:color w:val="000000"/>
          <w:kern w:val="0"/>
          <w:szCs w:val="21"/>
        </w:rPr>
        <w:t>mW</w:t>
      </w:r>
      <w:proofErr w:type="spellEnd"/>
      <w:r w:rsidR="00167FD5" w:rsidRPr="001D57F3">
        <w:rPr>
          <w:color w:val="000000"/>
          <w:kern w:val="0"/>
          <w:szCs w:val="21"/>
        </w:rPr>
        <w:t>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至</w:t>
      </w:r>
      <w:r w:rsidR="00FB4CFC" w:rsidRPr="001D57F3">
        <w:rPr>
          <w:color w:val="000000"/>
          <w:kern w:val="0"/>
          <w:szCs w:val="21"/>
        </w:rPr>
        <w:t>5.0</w:t>
      </w:r>
      <w:r w:rsidR="00167FD5" w:rsidRPr="001D57F3">
        <w:rPr>
          <w:color w:val="000000"/>
          <w:kern w:val="0"/>
          <w:szCs w:val="21"/>
        </w:rPr>
        <w:t xml:space="preserve"> </w:t>
      </w:r>
      <w:proofErr w:type="spellStart"/>
      <w:r w:rsidR="00167FD5" w:rsidRPr="001D57F3">
        <w:rPr>
          <w:color w:val="000000"/>
          <w:kern w:val="0"/>
          <w:szCs w:val="21"/>
        </w:rPr>
        <w:t>mW</w:t>
      </w:r>
      <w:proofErr w:type="spellEnd"/>
      <w:r w:rsidR="00167FD5" w:rsidRPr="001D57F3">
        <w:rPr>
          <w:color w:val="000000"/>
          <w:kern w:val="0"/>
          <w:szCs w:val="21"/>
        </w:rPr>
        <w:t>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，照射</w:t>
      </w:r>
      <w:r w:rsidR="00167FD5" w:rsidRPr="001D57F3">
        <w:rPr>
          <w:color w:val="000000"/>
          <w:kern w:val="0"/>
          <w:szCs w:val="21"/>
        </w:rPr>
        <w:t>1</w:t>
      </w:r>
      <w:r w:rsidR="00167FD5" w:rsidRPr="001D57F3">
        <w:rPr>
          <w:color w:val="000000"/>
          <w:kern w:val="0"/>
          <w:szCs w:val="21"/>
        </w:rPr>
        <w:t>小时（例如，</w:t>
      </w:r>
      <w:proofErr w:type="spellStart"/>
      <w:r w:rsidR="00FB4CFC" w:rsidRPr="001D57F3">
        <w:rPr>
          <w:color w:val="000000"/>
          <w:kern w:val="0"/>
          <w:szCs w:val="21"/>
        </w:rPr>
        <w:t>Seric</w:t>
      </w:r>
      <w:proofErr w:type="spellEnd"/>
      <w:r w:rsidR="00FB4CFC" w:rsidRPr="001D57F3">
        <w:rPr>
          <w:color w:val="000000"/>
          <w:kern w:val="0"/>
          <w:szCs w:val="21"/>
        </w:rPr>
        <w:t xml:space="preserve"> SXL-2500V2</w:t>
      </w:r>
      <w:r w:rsidR="00167FD5" w:rsidRPr="001D57F3">
        <w:rPr>
          <w:color w:val="000000"/>
          <w:kern w:val="0"/>
          <w:szCs w:val="21"/>
        </w:rPr>
        <w:t>），</w:t>
      </w:r>
    </w:p>
    <w:p w14:paraId="3747CD2D" w14:textId="0018A9DF" w:rsidR="00167FD5" w:rsidRPr="001D57F3" w:rsidRDefault="002B070A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 xml:space="preserve">— </w:t>
      </w:r>
      <w:r w:rsidR="00167FD5" w:rsidRPr="001D57F3">
        <w:rPr>
          <w:color w:val="000000"/>
          <w:kern w:val="0"/>
          <w:szCs w:val="21"/>
        </w:rPr>
        <w:t>UVA</w:t>
      </w:r>
      <w:r w:rsidR="00167FD5" w:rsidRPr="001D57F3">
        <w:rPr>
          <w:color w:val="000000"/>
          <w:kern w:val="0"/>
          <w:szCs w:val="21"/>
        </w:rPr>
        <w:t>光照剂量：</w:t>
      </w:r>
      <w:r w:rsidR="00FB4CFC" w:rsidRPr="001D57F3">
        <w:rPr>
          <w:color w:val="000000"/>
          <w:kern w:val="0"/>
          <w:szCs w:val="21"/>
        </w:rPr>
        <w:t>11</w:t>
      </w:r>
      <w:r w:rsidR="00167FD5" w:rsidRPr="001D57F3">
        <w:rPr>
          <w:color w:val="000000"/>
          <w:kern w:val="0"/>
          <w:szCs w:val="21"/>
        </w:rPr>
        <w:t xml:space="preserve"> J/cm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至</w:t>
      </w:r>
      <w:r w:rsidR="00FB4CFC" w:rsidRPr="001D57F3">
        <w:rPr>
          <w:color w:val="000000"/>
          <w:kern w:val="0"/>
          <w:szCs w:val="21"/>
        </w:rPr>
        <w:t>18</w:t>
      </w:r>
      <w:r w:rsidR="00167FD5" w:rsidRPr="001D57F3">
        <w:rPr>
          <w:color w:val="000000"/>
          <w:kern w:val="0"/>
          <w:szCs w:val="21"/>
        </w:rPr>
        <w:t xml:space="preserve"> J/cm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（见</w:t>
      </w:r>
      <w:r w:rsidR="005E1ECD">
        <w:rPr>
          <w:color w:val="000000"/>
          <w:kern w:val="0"/>
          <w:szCs w:val="21"/>
        </w:rPr>
        <w:t>附录</w:t>
      </w:r>
      <w:r w:rsidR="005E1ECD">
        <w:rPr>
          <w:color w:val="000000"/>
          <w:kern w:val="0"/>
          <w:szCs w:val="21"/>
        </w:rPr>
        <w:t>B</w:t>
      </w:r>
      <w:r w:rsidR="00167FD5" w:rsidRPr="001D57F3">
        <w:rPr>
          <w:color w:val="000000"/>
          <w:kern w:val="0"/>
          <w:szCs w:val="21"/>
        </w:rPr>
        <w:t>）。</w:t>
      </w:r>
    </w:p>
    <w:p w14:paraId="6FB8E07B" w14:textId="0C532801" w:rsidR="00FB4CFC" w:rsidRPr="001D57F3" w:rsidRDefault="000E724B" w:rsidP="00B72C96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6</w:t>
      </w:r>
      <w:r w:rsidR="00DE66D8" w:rsidRPr="001D57F3">
        <w:rPr>
          <w:color w:val="000000"/>
          <w:kern w:val="0"/>
          <w:szCs w:val="21"/>
        </w:rPr>
        <w:t>.1.2</w:t>
      </w:r>
      <w:r w:rsidR="002C33DC">
        <w:rPr>
          <w:rFonts w:hint="eastAsia"/>
          <w:color w:val="000000"/>
          <w:kern w:val="0"/>
          <w:szCs w:val="21"/>
        </w:rPr>
        <w:t xml:space="preserve">  </w:t>
      </w:r>
      <w:r w:rsidR="00FB4CFC" w:rsidRPr="001D57F3">
        <w:rPr>
          <w:color w:val="000000"/>
          <w:kern w:val="0"/>
          <w:szCs w:val="21"/>
        </w:rPr>
        <w:t>测试条件</w:t>
      </w:r>
      <w:r w:rsidR="0090387E" w:rsidRPr="001D57F3">
        <w:rPr>
          <w:color w:val="000000"/>
          <w:kern w:val="0"/>
          <w:szCs w:val="21"/>
        </w:rPr>
        <w:t>根据实际</w:t>
      </w:r>
      <w:r w:rsidR="00FB4CFC" w:rsidRPr="001D57F3">
        <w:rPr>
          <w:color w:val="000000"/>
          <w:kern w:val="0"/>
          <w:szCs w:val="21"/>
        </w:rPr>
        <w:t>选择合适具体条件</w:t>
      </w:r>
      <w:r w:rsidR="0090387E" w:rsidRPr="001D57F3">
        <w:rPr>
          <w:color w:val="000000"/>
          <w:kern w:val="0"/>
          <w:szCs w:val="21"/>
        </w:rPr>
        <w:t>。</w:t>
      </w:r>
    </w:p>
    <w:p w14:paraId="3A939A5F" w14:textId="6D32638F" w:rsidR="002F4066" w:rsidRPr="001D57F3" w:rsidRDefault="000E724B" w:rsidP="00B72C96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6</w:t>
      </w:r>
      <w:r w:rsidR="00DE66D8" w:rsidRPr="001D57F3">
        <w:rPr>
          <w:color w:val="000000"/>
          <w:kern w:val="0"/>
          <w:szCs w:val="21"/>
        </w:rPr>
        <w:t>.1.3</w:t>
      </w:r>
      <w:r w:rsidR="002C33DC">
        <w:rPr>
          <w:rFonts w:hint="eastAsia"/>
          <w:color w:val="000000"/>
          <w:kern w:val="0"/>
          <w:szCs w:val="21"/>
        </w:rPr>
        <w:t xml:space="preserve"> </w:t>
      </w:r>
      <w:r w:rsidR="00DE66D8" w:rsidRPr="001D57F3">
        <w:rPr>
          <w:color w:val="000000"/>
          <w:kern w:val="0"/>
          <w:szCs w:val="21"/>
        </w:rPr>
        <w:t xml:space="preserve"> </w:t>
      </w:r>
      <w:r w:rsidR="0090387E" w:rsidRPr="001D57F3">
        <w:rPr>
          <w:color w:val="000000"/>
          <w:kern w:val="0"/>
          <w:szCs w:val="21"/>
        </w:rPr>
        <w:t>ROS</w:t>
      </w:r>
      <w:r w:rsidR="0090387E" w:rsidRPr="001D57F3">
        <w:rPr>
          <w:color w:val="000000"/>
          <w:kern w:val="0"/>
          <w:szCs w:val="21"/>
        </w:rPr>
        <w:t>的产生受温度影响，太阳光模拟器应配备温度控制装置，光照期间温度在</w:t>
      </w:r>
      <w:r w:rsidR="0090387E" w:rsidRPr="001D57F3">
        <w:rPr>
          <w:color w:val="000000"/>
          <w:kern w:val="0"/>
          <w:szCs w:val="21"/>
        </w:rPr>
        <w:t>20</w:t>
      </w:r>
      <w:r w:rsidR="0090387E" w:rsidRPr="001D57F3">
        <w:rPr>
          <w:rFonts w:ascii="宋体" w:hAnsi="宋体" w:cs="宋体" w:hint="eastAsia"/>
          <w:color w:val="000000"/>
          <w:kern w:val="0"/>
          <w:szCs w:val="21"/>
        </w:rPr>
        <w:t>℃</w:t>
      </w:r>
      <w:r w:rsidR="000E24BB" w:rsidRPr="001D57F3">
        <w:rPr>
          <w:color w:val="000000"/>
          <w:kern w:val="0"/>
          <w:szCs w:val="21"/>
        </w:rPr>
        <w:t>~</w:t>
      </w:r>
      <w:r w:rsidR="0090387E" w:rsidRPr="001D57F3">
        <w:rPr>
          <w:color w:val="000000"/>
          <w:kern w:val="0"/>
          <w:szCs w:val="21"/>
        </w:rPr>
        <w:t>29</w:t>
      </w:r>
      <w:r w:rsidR="0090387E" w:rsidRPr="001D57F3">
        <w:rPr>
          <w:rFonts w:ascii="宋体" w:hAnsi="宋体" w:cs="宋体" w:hint="eastAsia"/>
          <w:color w:val="000000"/>
          <w:kern w:val="0"/>
          <w:szCs w:val="21"/>
        </w:rPr>
        <w:t>℃</w:t>
      </w:r>
      <w:r w:rsidR="0090387E" w:rsidRPr="001D57F3">
        <w:rPr>
          <w:color w:val="000000"/>
          <w:kern w:val="0"/>
          <w:szCs w:val="21"/>
        </w:rPr>
        <w:t>。</w:t>
      </w:r>
    </w:p>
    <w:p w14:paraId="4B960235" w14:textId="58AC3155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2B070A" w:rsidRPr="001D57F3">
        <w:rPr>
          <w:rFonts w:ascii="Times New Roman"/>
          <w:color w:val="000000"/>
          <w:szCs w:val="21"/>
        </w:rPr>
        <w:t>.2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反应容器</w:t>
      </w:r>
    </w:p>
    <w:p w14:paraId="54DF80F9" w14:textId="56C4425F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推荐使用石英反应容器（规格见</w:t>
      </w:r>
      <w:r w:rsidR="005E1ECD">
        <w:rPr>
          <w:rFonts w:ascii="Times New Roman"/>
          <w:color w:val="000000"/>
          <w:szCs w:val="21"/>
        </w:rPr>
        <w:t>附录</w:t>
      </w:r>
      <w:r w:rsidR="005E1ECD">
        <w:rPr>
          <w:rFonts w:ascii="Times New Roman"/>
          <w:color w:val="000000"/>
          <w:szCs w:val="21"/>
        </w:rPr>
        <w:t>C</w:t>
      </w:r>
      <w:r w:rsidRPr="001D57F3">
        <w:rPr>
          <w:rFonts w:ascii="Times New Roman"/>
          <w:color w:val="000000"/>
          <w:szCs w:val="21"/>
        </w:rPr>
        <w:t>），避免液体蒸发以及由于塑料盖造成的</w:t>
      </w:r>
      <w:r w:rsidRPr="001D57F3">
        <w:rPr>
          <w:rFonts w:ascii="Times New Roman"/>
          <w:color w:val="000000"/>
          <w:szCs w:val="21"/>
        </w:rPr>
        <w:t>UV</w:t>
      </w:r>
      <w:r w:rsidRPr="001D57F3">
        <w:rPr>
          <w:rFonts w:ascii="Times New Roman"/>
          <w:color w:val="000000"/>
          <w:szCs w:val="21"/>
        </w:rPr>
        <w:t>损失。也可使用其他</w:t>
      </w:r>
      <w:r w:rsidRPr="001D57F3">
        <w:rPr>
          <w:rFonts w:ascii="Times New Roman"/>
          <w:color w:val="000000"/>
          <w:szCs w:val="21"/>
        </w:rPr>
        <w:t>UV</w:t>
      </w:r>
      <w:r w:rsidRPr="001D57F3">
        <w:rPr>
          <w:rFonts w:ascii="Times New Roman"/>
          <w:color w:val="000000"/>
          <w:szCs w:val="21"/>
        </w:rPr>
        <w:t>透射率大于</w:t>
      </w:r>
      <w:r w:rsidRPr="001D57F3">
        <w:rPr>
          <w:rFonts w:ascii="Times New Roman"/>
          <w:color w:val="000000"/>
          <w:szCs w:val="21"/>
        </w:rPr>
        <w:t>95%</w:t>
      </w:r>
      <w:r w:rsidRPr="001D57F3">
        <w:rPr>
          <w:rFonts w:ascii="Times New Roman"/>
          <w:color w:val="000000"/>
          <w:szCs w:val="21"/>
        </w:rPr>
        <w:t>的盖子或密封件替代。实验室</w:t>
      </w:r>
      <w:r w:rsidR="00FB4CFC" w:rsidRPr="001D57F3">
        <w:rPr>
          <w:rFonts w:ascii="Times New Roman"/>
          <w:color w:val="000000"/>
          <w:szCs w:val="21"/>
        </w:rPr>
        <w:t>使用其他容器时</w:t>
      </w:r>
      <w:r w:rsidRPr="001D57F3">
        <w:rPr>
          <w:rFonts w:ascii="Times New Roman"/>
          <w:color w:val="000000"/>
          <w:szCs w:val="21"/>
        </w:rPr>
        <w:t>，应使</w:t>
      </w:r>
      <w:r w:rsidRPr="001D57F3">
        <w:rPr>
          <w:rFonts w:ascii="Times New Roman"/>
          <w:color w:val="000000"/>
          <w:szCs w:val="21"/>
        </w:rPr>
        <w:lastRenderedPageBreak/>
        <w:t>用</w:t>
      </w:r>
      <w:r w:rsidR="005E1ECD">
        <w:rPr>
          <w:rFonts w:ascii="Times New Roman"/>
          <w:color w:val="000000"/>
          <w:szCs w:val="21"/>
        </w:rPr>
        <w:t>附录</w:t>
      </w:r>
      <w:r w:rsidR="005E1ECD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</w:rPr>
        <w:t>中的参考化学</w:t>
      </w:r>
      <w:r w:rsidR="000E24BB" w:rsidRPr="001D57F3">
        <w:rPr>
          <w:rFonts w:ascii="Times New Roman"/>
          <w:color w:val="000000"/>
          <w:szCs w:val="21"/>
        </w:rPr>
        <w:t>物质</w:t>
      </w:r>
      <w:r w:rsidRPr="001D57F3">
        <w:rPr>
          <w:rFonts w:ascii="Times New Roman"/>
          <w:color w:val="000000"/>
          <w:szCs w:val="21"/>
        </w:rPr>
        <w:t>（</w:t>
      </w:r>
      <w:r w:rsidR="000E24BB" w:rsidRPr="001D57F3">
        <w:rPr>
          <w:rFonts w:ascii="Times New Roman"/>
          <w:color w:val="000000"/>
          <w:szCs w:val="21"/>
        </w:rPr>
        <w:t>序号</w:t>
      </w:r>
      <w:r w:rsidRPr="001D57F3">
        <w:rPr>
          <w:rFonts w:ascii="Times New Roman"/>
          <w:color w:val="000000"/>
          <w:szCs w:val="21"/>
        </w:rPr>
        <w:t>1-17</w:t>
      </w:r>
      <w:r w:rsidRPr="001D57F3">
        <w:rPr>
          <w:rFonts w:ascii="Times New Roman"/>
          <w:color w:val="000000"/>
          <w:szCs w:val="21"/>
        </w:rPr>
        <w:t>号）确定合适的仪器辐照度及光剂量。</w:t>
      </w:r>
    </w:p>
    <w:p w14:paraId="42063B82" w14:textId="07D7B3D2" w:rsidR="00C217E5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C217E5" w:rsidRPr="001D57F3">
        <w:rPr>
          <w:rFonts w:ascii="Times New Roman"/>
          <w:color w:val="000000"/>
          <w:szCs w:val="21"/>
        </w:rPr>
        <w:t xml:space="preserve">.3  </w:t>
      </w:r>
      <w:r w:rsidR="00C217E5" w:rsidRPr="001D57F3">
        <w:rPr>
          <w:rFonts w:ascii="Times New Roman"/>
          <w:color w:val="000000"/>
          <w:szCs w:val="21"/>
        </w:rPr>
        <w:t>酶标仪。</w:t>
      </w:r>
    </w:p>
    <w:p w14:paraId="082D8D54" w14:textId="7CB5BF66" w:rsidR="00C217E5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C217E5" w:rsidRPr="001D57F3">
        <w:rPr>
          <w:rFonts w:ascii="Times New Roman"/>
          <w:color w:val="000000"/>
          <w:szCs w:val="21"/>
        </w:rPr>
        <w:t>.4  UVA</w:t>
      </w:r>
      <w:r w:rsidR="00C217E5" w:rsidRPr="001D57F3">
        <w:rPr>
          <w:rFonts w:ascii="Times New Roman"/>
          <w:color w:val="000000"/>
          <w:szCs w:val="21"/>
        </w:rPr>
        <w:t>紫外照度计。</w:t>
      </w:r>
    </w:p>
    <w:p w14:paraId="7CFD16E0" w14:textId="2266AFA6" w:rsidR="00C217E5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C217E5" w:rsidRPr="001D57F3">
        <w:rPr>
          <w:rFonts w:ascii="Times New Roman"/>
          <w:color w:val="000000"/>
          <w:szCs w:val="21"/>
        </w:rPr>
        <w:t>.</w:t>
      </w:r>
      <w:r w:rsidR="009F6879" w:rsidRPr="001D57F3">
        <w:rPr>
          <w:rFonts w:ascii="Times New Roman"/>
          <w:color w:val="000000"/>
          <w:szCs w:val="21"/>
        </w:rPr>
        <w:t>5</w:t>
      </w:r>
      <w:r w:rsidR="00C217E5" w:rsidRPr="001D57F3">
        <w:rPr>
          <w:rFonts w:ascii="Times New Roman"/>
          <w:color w:val="000000"/>
          <w:szCs w:val="21"/>
        </w:rPr>
        <w:t xml:space="preserve">  </w:t>
      </w:r>
      <w:r w:rsidR="00C217E5" w:rsidRPr="001D57F3">
        <w:rPr>
          <w:rFonts w:ascii="Times New Roman"/>
          <w:color w:val="000000"/>
          <w:szCs w:val="21"/>
        </w:rPr>
        <w:t>显微镜。</w:t>
      </w:r>
    </w:p>
    <w:p w14:paraId="01D48528" w14:textId="45EEFE70" w:rsidR="002F4066" w:rsidRPr="001D57F3" w:rsidRDefault="00FC324E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/>
          <w:color w:val="000000"/>
          <w:szCs w:val="21"/>
        </w:rPr>
        <w:t xml:space="preserve">7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2B070A" w:rsidRPr="001D57F3">
        <w:rPr>
          <w:rFonts w:ascii="Times New Roman" w:eastAsia="黑体"/>
          <w:color w:val="000000"/>
          <w:szCs w:val="21"/>
        </w:rPr>
        <w:t>分析步骤</w:t>
      </w:r>
    </w:p>
    <w:p w14:paraId="5104F72C" w14:textId="621BCE83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>.1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将下列成分在避光条件下混合：</w:t>
      </w:r>
    </w:p>
    <w:p w14:paraId="468B20D5" w14:textId="036E612B" w:rsidR="002F4066" w:rsidRPr="001D57F3" w:rsidRDefault="000E724B" w:rsidP="00A446F6">
      <w:pPr>
        <w:pStyle w:val="a8"/>
        <w:widowControl w:val="0"/>
        <w:snapToGrid w:val="0"/>
        <w:spacing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DE66D8" w:rsidRPr="001D57F3">
        <w:rPr>
          <w:rFonts w:ascii="Times New Roman"/>
          <w:color w:val="000000"/>
          <w:szCs w:val="21"/>
        </w:rPr>
        <w:t>.1.1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溶剂为</w:t>
      </w:r>
      <w:r w:rsidR="0090387E" w:rsidRPr="001D57F3">
        <w:rPr>
          <w:rFonts w:ascii="Times New Roman"/>
          <w:color w:val="000000"/>
          <w:szCs w:val="21"/>
        </w:rPr>
        <w:t>DMSO</w:t>
      </w:r>
      <w:r w:rsidR="0090387E" w:rsidRPr="001D57F3">
        <w:rPr>
          <w:rFonts w:ascii="Times New Roman"/>
          <w:color w:val="000000"/>
          <w:szCs w:val="21"/>
        </w:rPr>
        <w:t>的受试物：</w:t>
      </w:r>
    </w:p>
    <w:tbl>
      <w:tblPr>
        <w:tblStyle w:val="a6"/>
        <w:tblW w:w="92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2F4066" w:rsidRPr="001D57F3" w14:paraId="3B3EDA69" w14:textId="77777777" w:rsidTr="00837A4C">
        <w:trPr>
          <w:trHeight w:val="456"/>
        </w:trPr>
        <w:tc>
          <w:tcPr>
            <w:tcW w:w="4815" w:type="dxa"/>
            <w:vAlign w:val="center"/>
          </w:tcPr>
          <w:p w14:paraId="62775302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单线态氧</w:t>
            </w:r>
            <w:r w:rsidRPr="001D57F3">
              <w:rPr>
                <w:color w:val="000000"/>
                <w:kern w:val="0"/>
                <w:szCs w:val="21"/>
              </w:rPr>
              <w:t>SO</w:t>
            </w:r>
          </w:p>
        </w:tc>
        <w:tc>
          <w:tcPr>
            <w:tcW w:w="4394" w:type="dxa"/>
            <w:vAlign w:val="center"/>
          </w:tcPr>
          <w:p w14:paraId="16B86672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超氧阴离子</w:t>
            </w:r>
            <w:r w:rsidRPr="001D57F3">
              <w:rPr>
                <w:color w:val="000000"/>
                <w:kern w:val="0"/>
                <w:szCs w:val="21"/>
              </w:rPr>
              <w:t>SA</w:t>
            </w:r>
          </w:p>
        </w:tc>
      </w:tr>
      <w:tr w:rsidR="002F4066" w:rsidRPr="001D57F3" w14:paraId="06CB1ACC" w14:textId="77777777" w:rsidTr="00760630">
        <w:trPr>
          <w:trHeight w:val="1383"/>
        </w:trPr>
        <w:tc>
          <w:tcPr>
            <w:tcW w:w="4815" w:type="dxa"/>
            <w:vAlign w:val="center"/>
          </w:tcPr>
          <w:p w14:paraId="754DD46B" w14:textId="2AA0F0B5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 xml:space="preserve">/L </w:t>
            </w:r>
            <w:proofErr w:type="spellStart"/>
            <w:r w:rsidR="003038AA" w:rsidRPr="001D57F3">
              <w:rPr>
                <w:color w:val="000000"/>
                <w:szCs w:val="21"/>
              </w:rPr>
              <w:t>NaPB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 xml:space="preserve"> 480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45DB0AC0" w14:textId="7B3F229F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0.2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Pr="001D57F3">
              <w:rPr>
                <w:color w:val="000000"/>
                <w:kern w:val="0"/>
                <w:szCs w:val="21"/>
              </w:rPr>
              <w:t>咪唑</w:t>
            </w:r>
            <w:r w:rsidRPr="001D57F3">
              <w:rPr>
                <w:color w:val="000000"/>
                <w:kern w:val="0"/>
                <w:szCs w:val="21"/>
              </w:rPr>
              <w:t xml:space="preserve"> 250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7F384794" w14:textId="402029EB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0.2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 RNO 250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2D1F052F" w14:textId="1E223CF9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10</w:t>
            </w:r>
            <w:r w:rsidRPr="001D57F3">
              <w:rPr>
                <w:color w:val="000000"/>
                <w:kern w:val="0"/>
                <w:szCs w:val="21"/>
              </w:rPr>
              <w:t>或</w:t>
            </w:r>
            <w:r w:rsidRPr="001D57F3">
              <w:rPr>
                <w:color w:val="000000"/>
                <w:kern w:val="0"/>
                <w:szCs w:val="21"/>
              </w:rPr>
              <w:t xml:space="preserve">1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Pr="001D57F3">
              <w:rPr>
                <w:color w:val="000000"/>
                <w:kern w:val="0"/>
                <w:szCs w:val="21"/>
              </w:rPr>
              <w:t>受试物</w:t>
            </w:r>
            <w:r w:rsidRPr="001D57F3">
              <w:rPr>
                <w:color w:val="000000"/>
                <w:kern w:val="0"/>
                <w:szCs w:val="21"/>
              </w:rPr>
              <w:t xml:space="preserve">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</w:tc>
        <w:tc>
          <w:tcPr>
            <w:tcW w:w="4394" w:type="dxa"/>
            <w:vAlign w:val="center"/>
          </w:tcPr>
          <w:p w14:paraId="1A169ED7" w14:textId="0634976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 xml:space="preserve">/L </w:t>
            </w:r>
            <w:proofErr w:type="spellStart"/>
            <w:r w:rsidR="003038AA" w:rsidRPr="001D57F3">
              <w:rPr>
                <w:color w:val="000000"/>
                <w:szCs w:val="21"/>
              </w:rPr>
              <w:t>NaPB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 xml:space="preserve"> 855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70D84B82" w14:textId="1F61CE50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0.4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 NBT 125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34D5BD47" w14:textId="2289E6A3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10</w:t>
            </w:r>
            <w:r w:rsidRPr="001D57F3">
              <w:rPr>
                <w:color w:val="000000"/>
                <w:kern w:val="0"/>
                <w:szCs w:val="21"/>
              </w:rPr>
              <w:t>或</w:t>
            </w:r>
            <w:r w:rsidRPr="001D57F3">
              <w:rPr>
                <w:color w:val="000000"/>
                <w:kern w:val="0"/>
                <w:szCs w:val="21"/>
              </w:rPr>
              <w:t xml:space="preserve">1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Pr="001D57F3">
              <w:rPr>
                <w:color w:val="000000"/>
                <w:kern w:val="0"/>
                <w:szCs w:val="21"/>
              </w:rPr>
              <w:t>受试物</w:t>
            </w:r>
            <w:r w:rsidRPr="001D57F3">
              <w:rPr>
                <w:color w:val="000000"/>
                <w:kern w:val="0"/>
                <w:szCs w:val="21"/>
              </w:rPr>
              <w:t xml:space="preserve">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</w:tc>
      </w:tr>
    </w:tbl>
    <w:p w14:paraId="38CFBAF5" w14:textId="4F600848" w:rsidR="002F4066" w:rsidRPr="001D57F3" w:rsidRDefault="000E724B" w:rsidP="00A446F6">
      <w:pPr>
        <w:pStyle w:val="a8"/>
        <w:widowControl w:val="0"/>
        <w:spacing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DE66D8" w:rsidRPr="001D57F3">
        <w:rPr>
          <w:rFonts w:ascii="Times New Roman"/>
          <w:color w:val="000000"/>
          <w:szCs w:val="21"/>
        </w:rPr>
        <w:t>.1.2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溶剂为</w:t>
      </w:r>
      <w:proofErr w:type="spellStart"/>
      <w:r w:rsidR="0090387E" w:rsidRPr="001D57F3">
        <w:rPr>
          <w:rFonts w:ascii="Times New Roman"/>
          <w:color w:val="000000"/>
          <w:szCs w:val="21"/>
        </w:rPr>
        <w:t>NaPB</w:t>
      </w:r>
      <w:proofErr w:type="spellEnd"/>
      <w:r w:rsidR="0090387E" w:rsidRPr="001D57F3">
        <w:rPr>
          <w:rFonts w:ascii="Times New Roman"/>
          <w:color w:val="000000"/>
          <w:szCs w:val="21"/>
        </w:rPr>
        <w:t>的受试物：</w:t>
      </w:r>
    </w:p>
    <w:tbl>
      <w:tblPr>
        <w:tblStyle w:val="a6"/>
        <w:tblW w:w="92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2F4066" w:rsidRPr="001D57F3" w14:paraId="26B51AA8" w14:textId="77777777" w:rsidTr="00837A4C">
        <w:trPr>
          <w:trHeight w:val="456"/>
        </w:trPr>
        <w:tc>
          <w:tcPr>
            <w:tcW w:w="4815" w:type="dxa"/>
            <w:vAlign w:val="center"/>
          </w:tcPr>
          <w:p w14:paraId="14442159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单线态氧</w:t>
            </w:r>
            <w:r w:rsidRPr="001D57F3">
              <w:rPr>
                <w:color w:val="000000"/>
                <w:kern w:val="0"/>
                <w:szCs w:val="21"/>
              </w:rPr>
              <w:t>SO</w:t>
            </w:r>
          </w:p>
        </w:tc>
        <w:tc>
          <w:tcPr>
            <w:tcW w:w="4394" w:type="dxa"/>
            <w:vAlign w:val="center"/>
          </w:tcPr>
          <w:p w14:paraId="14C00CBB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超氧阴离子</w:t>
            </w:r>
            <w:r w:rsidRPr="001D57F3">
              <w:rPr>
                <w:color w:val="000000"/>
                <w:kern w:val="0"/>
                <w:szCs w:val="21"/>
              </w:rPr>
              <w:t>SA</w:t>
            </w:r>
          </w:p>
        </w:tc>
      </w:tr>
      <w:tr w:rsidR="002F4066" w:rsidRPr="001D57F3" w14:paraId="1DA0F435" w14:textId="77777777" w:rsidTr="00837A4C">
        <w:tc>
          <w:tcPr>
            <w:tcW w:w="4815" w:type="dxa"/>
            <w:vAlign w:val="center"/>
          </w:tcPr>
          <w:p w14:paraId="0CCC65C4" w14:textId="548C1C30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="003038AA" w:rsidRPr="001D57F3">
              <w:rPr>
                <w:color w:val="000000"/>
                <w:szCs w:val="21"/>
              </w:rPr>
              <w:t>NaPB</w:t>
            </w:r>
            <w:r w:rsidRPr="001D57F3">
              <w:rPr>
                <w:color w:val="000000"/>
                <w:kern w:val="0"/>
                <w:szCs w:val="21"/>
              </w:rPr>
              <w:t>460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1868D5AA" w14:textId="779970DF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0.2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Pr="001D57F3">
              <w:rPr>
                <w:color w:val="000000"/>
                <w:kern w:val="0"/>
                <w:szCs w:val="21"/>
              </w:rPr>
              <w:t>咪唑</w:t>
            </w:r>
            <w:r w:rsidRPr="001D57F3">
              <w:rPr>
                <w:color w:val="000000"/>
                <w:kern w:val="0"/>
                <w:szCs w:val="21"/>
              </w:rPr>
              <w:t xml:space="preserve"> 250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08D99CD9" w14:textId="5CD52280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0.2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 RNO 250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1F62EC41" w14:textId="21949998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DMSO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310E2EAA" w14:textId="2B2E12D1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10</w:t>
            </w:r>
            <w:r w:rsidRPr="001D57F3">
              <w:rPr>
                <w:color w:val="000000"/>
                <w:kern w:val="0"/>
                <w:szCs w:val="21"/>
              </w:rPr>
              <w:t>或</w:t>
            </w:r>
            <w:r w:rsidRPr="001D57F3">
              <w:rPr>
                <w:color w:val="000000"/>
                <w:kern w:val="0"/>
                <w:szCs w:val="21"/>
              </w:rPr>
              <w:t xml:space="preserve">1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Pr="001D57F3">
              <w:rPr>
                <w:color w:val="000000"/>
                <w:kern w:val="0"/>
                <w:szCs w:val="21"/>
              </w:rPr>
              <w:t>受试物</w:t>
            </w:r>
            <w:r w:rsidRPr="001D57F3">
              <w:rPr>
                <w:color w:val="000000"/>
                <w:kern w:val="0"/>
                <w:szCs w:val="21"/>
              </w:rPr>
              <w:t xml:space="preserve">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</w:tc>
        <w:tc>
          <w:tcPr>
            <w:tcW w:w="4394" w:type="dxa"/>
            <w:vAlign w:val="center"/>
          </w:tcPr>
          <w:p w14:paraId="0820FA51" w14:textId="04B4C94C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="003038AA" w:rsidRPr="001D57F3">
              <w:rPr>
                <w:color w:val="000000"/>
                <w:szCs w:val="21"/>
              </w:rPr>
              <w:t>NaPB</w:t>
            </w:r>
            <w:r w:rsidRPr="001D57F3">
              <w:rPr>
                <w:color w:val="000000"/>
                <w:kern w:val="0"/>
                <w:szCs w:val="21"/>
              </w:rPr>
              <w:t>835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742F9EA2" w14:textId="269B2BE6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0.4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 NBT 125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61E5A94E" w14:textId="29EFCE61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DMSO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  <w:p w14:paraId="429D0A4D" w14:textId="6FCD1F13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10</w:t>
            </w:r>
            <w:r w:rsidRPr="001D57F3">
              <w:rPr>
                <w:color w:val="000000"/>
                <w:kern w:val="0"/>
                <w:szCs w:val="21"/>
              </w:rPr>
              <w:t>或</w:t>
            </w:r>
            <w:r w:rsidRPr="001D57F3">
              <w:rPr>
                <w:color w:val="000000"/>
                <w:kern w:val="0"/>
                <w:szCs w:val="21"/>
              </w:rPr>
              <w:t xml:space="preserve">1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mmol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Pr="001D57F3">
              <w:rPr>
                <w:color w:val="000000"/>
                <w:kern w:val="0"/>
                <w:szCs w:val="21"/>
              </w:rPr>
              <w:t>受试物</w:t>
            </w:r>
            <w:r w:rsidRPr="001D57F3">
              <w:rPr>
                <w:color w:val="000000"/>
                <w:kern w:val="0"/>
                <w:szCs w:val="21"/>
              </w:rPr>
              <w:t xml:space="preserve">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μL</w:t>
            </w:r>
            <w:proofErr w:type="spellEnd"/>
          </w:p>
        </w:tc>
      </w:tr>
    </w:tbl>
    <w:p w14:paraId="42C54CA0" w14:textId="414B6E2F" w:rsidR="002F4066" w:rsidRPr="001D57F3" w:rsidRDefault="0090387E" w:rsidP="00A446F6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以</w:t>
      </w:r>
      <w:r w:rsidRPr="001D57F3">
        <w:rPr>
          <w:rFonts w:ascii="Times New Roman"/>
          <w:color w:val="000000"/>
          <w:szCs w:val="21"/>
        </w:rPr>
        <w:t>20</w:t>
      </w:r>
      <w:r w:rsidR="00FC324E">
        <w:rPr>
          <w:rFonts w:ascii="Times New Roman"/>
          <w:color w:val="000000"/>
          <w:szCs w:val="21"/>
        </w:rPr>
        <w:t xml:space="preserve"> </w:t>
      </w:r>
      <w:proofErr w:type="spellStart"/>
      <w:r w:rsidRPr="001D57F3">
        <w:rPr>
          <w:rFonts w:ascii="Times New Roman"/>
          <w:color w:val="000000"/>
          <w:szCs w:val="21"/>
        </w:rPr>
        <w:t>μL</w:t>
      </w:r>
      <w:proofErr w:type="spellEnd"/>
      <w:r w:rsidRPr="001D57F3">
        <w:rPr>
          <w:rFonts w:ascii="Times New Roman"/>
          <w:color w:val="000000"/>
          <w:szCs w:val="21"/>
        </w:rPr>
        <w:t>溶剂替代受试物，作为空白对照。涡旋或超声</w:t>
      </w:r>
      <w:r w:rsidRPr="001D57F3">
        <w:rPr>
          <w:rFonts w:ascii="Times New Roman"/>
          <w:color w:val="000000"/>
          <w:szCs w:val="21"/>
        </w:rPr>
        <w:t>5</w:t>
      </w:r>
      <w:r w:rsidR="00123C31">
        <w:rPr>
          <w:rFonts w:ascii="Times New Roman" w:hint="eastAsia"/>
          <w:color w:val="000000"/>
          <w:szCs w:val="21"/>
        </w:rPr>
        <w:t>~</w:t>
      </w:r>
      <w:r w:rsidRPr="001D57F3">
        <w:rPr>
          <w:rFonts w:ascii="Times New Roman"/>
          <w:color w:val="000000"/>
          <w:szCs w:val="21"/>
        </w:rPr>
        <w:t>10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min</w:t>
      </w:r>
      <w:r w:rsidRPr="001D57F3">
        <w:rPr>
          <w:rFonts w:ascii="Times New Roman"/>
          <w:color w:val="000000"/>
          <w:szCs w:val="21"/>
        </w:rPr>
        <w:t>后，将</w:t>
      </w:r>
      <w:r w:rsidRPr="001D57F3">
        <w:rPr>
          <w:rFonts w:ascii="Times New Roman"/>
          <w:color w:val="000000"/>
          <w:szCs w:val="21"/>
        </w:rPr>
        <w:t>200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proofErr w:type="spellStart"/>
      <w:r w:rsidRPr="001D57F3">
        <w:rPr>
          <w:rFonts w:ascii="Times New Roman"/>
          <w:color w:val="000000"/>
          <w:szCs w:val="21"/>
        </w:rPr>
        <w:t>μL</w:t>
      </w:r>
      <w:proofErr w:type="spellEnd"/>
      <w:r w:rsidRPr="001D57F3">
        <w:rPr>
          <w:rFonts w:ascii="Times New Roman"/>
          <w:color w:val="000000"/>
          <w:szCs w:val="21"/>
        </w:rPr>
        <w:t>反应混合物加入到</w:t>
      </w:r>
      <w:r w:rsidRPr="001D57F3">
        <w:rPr>
          <w:rFonts w:ascii="Times New Roman"/>
          <w:color w:val="000000"/>
          <w:szCs w:val="21"/>
        </w:rPr>
        <w:t>96</w:t>
      </w:r>
      <w:r w:rsidRPr="001D57F3">
        <w:rPr>
          <w:rFonts w:ascii="Times New Roman"/>
          <w:color w:val="000000"/>
          <w:szCs w:val="21"/>
        </w:rPr>
        <w:t>孔板中，每组设置</w:t>
      </w:r>
      <w:r w:rsidRPr="001D57F3">
        <w:rPr>
          <w:rFonts w:ascii="Times New Roman"/>
          <w:color w:val="000000"/>
          <w:szCs w:val="21"/>
        </w:rPr>
        <w:t>3</w:t>
      </w:r>
      <w:r w:rsidRPr="001D57F3">
        <w:rPr>
          <w:rFonts w:ascii="Times New Roman"/>
          <w:color w:val="000000"/>
          <w:szCs w:val="21"/>
        </w:rPr>
        <w:t>个平行。</w:t>
      </w:r>
      <w:r w:rsidR="003C595F" w:rsidRPr="001D57F3">
        <w:rPr>
          <w:rFonts w:ascii="Times New Roman"/>
          <w:color w:val="000000"/>
          <w:szCs w:val="21"/>
        </w:rPr>
        <w:t>96</w:t>
      </w:r>
      <w:r w:rsidR="003C595F" w:rsidRPr="001D57F3">
        <w:rPr>
          <w:rFonts w:ascii="Times New Roman"/>
          <w:color w:val="000000"/>
          <w:szCs w:val="21"/>
        </w:rPr>
        <w:t>孔板加样详见</w:t>
      </w:r>
      <w:r w:rsidR="005E1ECD">
        <w:rPr>
          <w:rFonts w:ascii="Times New Roman"/>
          <w:color w:val="000000"/>
          <w:szCs w:val="21"/>
        </w:rPr>
        <w:t>附录</w:t>
      </w:r>
      <w:r w:rsidR="005E1ECD">
        <w:rPr>
          <w:rFonts w:ascii="Times New Roman"/>
          <w:color w:val="000000"/>
          <w:szCs w:val="21"/>
        </w:rPr>
        <w:t>D</w:t>
      </w:r>
      <w:r w:rsidR="003C595F" w:rsidRPr="001D57F3">
        <w:rPr>
          <w:rFonts w:ascii="Times New Roman"/>
          <w:color w:val="000000"/>
          <w:szCs w:val="21"/>
        </w:rPr>
        <w:t>。</w:t>
      </w:r>
    </w:p>
    <w:p w14:paraId="261978E2" w14:textId="5761BC34" w:rsidR="002F4066" w:rsidRPr="001D57F3" w:rsidRDefault="000E724B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>.2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在</w:t>
      </w:r>
      <w:r w:rsidR="0090387E" w:rsidRPr="001D57F3">
        <w:rPr>
          <w:rFonts w:ascii="Times New Roman"/>
          <w:color w:val="000000"/>
          <w:szCs w:val="21"/>
        </w:rPr>
        <w:t>100</w:t>
      </w:r>
      <w:r w:rsidR="0090387E" w:rsidRPr="001D57F3">
        <w:rPr>
          <w:rFonts w:ascii="Times New Roman"/>
          <w:color w:val="000000"/>
          <w:szCs w:val="21"/>
        </w:rPr>
        <w:t>倍显微镜下检查反应混合物中各组分溶解情况。如有沉淀、析出等现象，需降低受试物浓度重新检测或停止检测。将</w:t>
      </w:r>
      <w:r w:rsidR="0090387E" w:rsidRPr="001D57F3">
        <w:rPr>
          <w:rFonts w:ascii="Times New Roman"/>
          <w:color w:val="000000"/>
          <w:szCs w:val="21"/>
        </w:rPr>
        <w:t>96</w:t>
      </w:r>
      <w:r w:rsidR="0090387E" w:rsidRPr="001D57F3">
        <w:rPr>
          <w:rFonts w:ascii="Times New Roman"/>
          <w:color w:val="000000"/>
          <w:szCs w:val="21"/>
        </w:rPr>
        <w:t>孔板震荡</w:t>
      </w:r>
      <w:r w:rsidR="0090387E" w:rsidRPr="001D57F3">
        <w:rPr>
          <w:rFonts w:ascii="Times New Roman"/>
          <w:color w:val="000000"/>
          <w:szCs w:val="21"/>
        </w:rPr>
        <w:t>5</w:t>
      </w:r>
      <w:r w:rsidR="00FC324E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s</w:t>
      </w:r>
      <w:r w:rsidR="0090387E" w:rsidRPr="001D57F3">
        <w:rPr>
          <w:rFonts w:ascii="Times New Roman"/>
          <w:color w:val="000000"/>
          <w:szCs w:val="21"/>
        </w:rPr>
        <w:t>后，使用分光光度计或酶标仪测定光照前</w:t>
      </w:r>
      <w:r w:rsidR="0090387E" w:rsidRPr="001D57F3">
        <w:rPr>
          <w:rFonts w:ascii="Times New Roman"/>
          <w:color w:val="000000"/>
          <w:szCs w:val="21"/>
        </w:rPr>
        <w:t>SO</w:t>
      </w:r>
      <w:r w:rsidR="0090387E" w:rsidRPr="001D57F3">
        <w:rPr>
          <w:rFonts w:ascii="Times New Roman"/>
          <w:color w:val="000000"/>
          <w:szCs w:val="21"/>
        </w:rPr>
        <w:t>检测孔在</w:t>
      </w:r>
      <w:r w:rsidR="0090387E"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nm</w:t>
      </w:r>
      <w:r w:rsidR="0090387E" w:rsidRPr="001D57F3">
        <w:rPr>
          <w:rFonts w:ascii="Times New Roman"/>
          <w:color w:val="000000"/>
          <w:szCs w:val="21"/>
        </w:rPr>
        <w:t>下的吸光度及</w:t>
      </w:r>
      <w:r w:rsidR="0090387E" w:rsidRPr="001D57F3">
        <w:rPr>
          <w:rFonts w:ascii="Times New Roman"/>
          <w:color w:val="000000"/>
          <w:szCs w:val="21"/>
        </w:rPr>
        <w:t>SA</w:t>
      </w:r>
      <w:r w:rsidR="0090387E" w:rsidRPr="001D57F3">
        <w:rPr>
          <w:rFonts w:ascii="Times New Roman"/>
          <w:color w:val="000000"/>
          <w:szCs w:val="21"/>
        </w:rPr>
        <w:t>检测孔在</w:t>
      </w:r>
      <w:r w:rsidR="0090387E"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nm</w:t>
      </w:r>
      <w:r w:rsidR="0090387E" w:rsidRPr="001D57F3">
        <w:rPr>
          <w:rFonts w:ascii="Times New Roman"/>
          <w:color w:val="000000"/>
          <w:szCs w:val="21"/>
        </w:rPr>
        <w:t>下的吸光度。</w:t>
      </w:r>
    </w:p>
    <w:p w14:paraId="3A3F3903" w14:textId="782CBF35" w:rsidR="002F4066" w:rsidRPr="001D57F3" w:rsidRDefault="000E724B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>.3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将</w:t>
      </w:r>
      <w:r w:rsidR="0090387E" w:rsidRPr="001D57F3">
        <w:rPr>
          <w:rFonts w:ascii="Times New Roman"/>
          <w:color w:val="000000"/>
          <w:szCs w:val="21"/>
        </w:rPr>
        <w:t>96</w:t>
      </w:r>
      <w:r w:rsidR="0090387E" w:rsidRPr="001D57F3">
        <w:rPr>
          <w:rFonts w:ascii="Times New Roman"/>
          <w:color w:val="000000"/>
          <w:szCs w:val="21"/>
        </w:rPr>
        <w:t>孔板置于石英反应器中，或盖上其他具有高</w:t>
      </w:r>
      <w:r w:rsidR="0090387E" w:rsidRPr="001D57F3">
        <w:rPr>
          <w:rFonts w:ascii="Times New Roman"/>
          <w:color w:val="000000"/>
          <w:szCs w:val="21"/>
        </w:rPr>
        <w:t>UV</w:t>
      </w:r>
      <w:r w:rsidR="0090387E" w:rsidRPr="001D57F3">
        <w:rPr>
          <w:rFonts w:ascii="Times New Roman"/>
          <w:color w:val="000000"/>
          <w:szCs w:val="21"/>
        </w:rPr>
        <w:t>透射率的盖子或密封件，置于</w:t>
      </w:r>
      <w:r w:rsidR="004D4CFD" w:rsidRPr="001D57F3">
        <w:rPr>
          <w:rFonts w:ascii="Times New Roman"/>
          <w:color w:val="000000"/>
          <w:szCs w:val="21"/>
        </w:rPr>
        <w:t>太阳光模拟器中</w:t>
      </w:r>
      <w:r w:rsidR="0090387E" w:rsidRPr="001D57F3">
        <w:rPr>
          <w:rFonts w:ascii="Times New Roman"/>
          <w:color w:val="000000"/>
          <w:szCs w:val="21"/>
        </w:rPr>
        <w:t>照射</w:t>
      </w:r>
      <w:r w:rsidR="0090387E" w:rsidRPr="001D57F3">
        <w:rPr>
          <w:rFonts w:ascii="Times New Roman"/>
          <w:color w:val="000000"/>
          <w:szCs w:val="21"/>
        </w:rPr>
        <w:t>1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h</w:t>
      </w:r>
      <w:r w:rsidR="0090387E" w:rsidRPr="001D57F3">
        <w:rPr>
          <w:rFonts w:ascii="Times New Roman"/>
          <w:color w:val="000000"/>
          <w:szCs w:val="21"/>
        </w:rPr>
        <w:t>。记录光照前后的温度。</w:t>
      </w:r>
    </w:p>
    <w:p w14:paraId="267B09CC" w14:textId="1AE26B2F" w:rsidR="002F4066" w:rsidRDefault="000E724B" w:rsidP="00A446F6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>.4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完成光照后，将</w:t>
      </w:r>
      <w:r w:rsidR="0090387E" w:rsidRPr="001D57F3">
        <w:rPr>
          <w:rFonts w:ascii="Times New Roman"/>
          <w:color w:val="000000"/>
          <w:szCs w:val="21"/>
        </w:rPr>
        <w:t>96</w:t>
      </w:r>
      <w:r w:rsidR="0090387E" w:rsidRPr="001D57F3">
        <w:rPr>
          <w:rFonts w:ascii="Times New Roman"/>
          <w:color w:val="000000"/>
          <w:szCs w:val="21"/>
        </w:rPr>
        <w:t>孔板震荡</w:t>
      </w:r>
      <w:r w:rsidR="0090387E" w:rsidRPr="001D57F3">
        <w:rPr>
          <w:rFonts w:ascii="Times New Roman"/>
          <w:color w:val="000000"/>
          <w:szCs w:val="21"/>
        </w:rPr>
        <w:t>1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min</w:t>
      </w:r>
      <w:r w:rsidR="0090387E" w:rsidRPr="001D57F3">
        <w:rPr>
          <w:rFonts w:ascii="Times New Roman"/>
          <w:color w:val="000000"/>
          <w:szCs w:val="21"/>
        </w:rPr>
        <w:t>，使用分光光度计或酶标仪测定光照后</w:t>
      </w:r>
      <w:r w:rsidR="0090387E" w:rsidRPr="001D57F3">
        <w:rPr>
          <w:rFonts w:ascii="Times New Roman"/>
          <w:color w:val="000000"/>
          <w:szCs w:val="21"/>
        </w:rPr>
        <w:t>SO</w:t>
      </w:r>
      <w:r w:rsidR="0090387E" w:rsidRPr="001D57F3">
        <w:rPr>
          <w:rFonts w:ascii="Times New Roman"/>
          <w:color w:val="000000"/>
          <w:szCs w:val="21"/>
        </w:rPr>
        <w:t>检测孔在</w:t>
      </w:r>
      <w:r w:rsidR="0090387E"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nm</w:t>
      </w:r>
      <w:r w:rsidR="0090387E" w:rsidRPr="001D57F3">
        <w:rPr>
          <w:rFonts w:ascii="Times New Roman"/>
          <w:color w:val="000000"/>
          <w:szCs w:val="21"/>
        </w:rPr>
        <w:t>下的吸光度及</w:t>
      </w:r>
      <w:r w:rsidR="0090387E" w:rsidRPr="001D57F3">
        <w:rPr>
          <w:rFonts w:ascii="Times New Roman"/>
          <w:color w:val="000000"/>
          <w:szCs w:val="21"/>
        </w:rPr>
        <w:t>SA</w:t>
      </w:r>
      <w:r w:rsidR="0090387E" w:rsidRPr="001D57F3">
        <w:rPr>
          <w:rFonts w:ascii="Times New Roman"/>
          <w:color w:val="000000"/>
          <w:szCs w:val="21"/>
        </w:rPr>
        <w:t>检测孔在</w:t>
      </w:r>
      <w:r w:rsidR="0090387E"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nm</w:t>
      </w:r>
      <w:r w:rsidR="0090387E" w:rsidRPr="001D57F3">
        <w:rPr>
          <w:rFonts w:ascii="Times New Roman"/>
          <w:color w:val="000000"/>
          <w:szCs w:val="21"/>
        </w:rPr>
        <w:t>下的吸光度。</w:t>
      </w:r>
    </w:p>
    <w:p w14:paraId="45843592" w14:textId="79A3F0B3" w:rsidR="005E1ECD" w:rsidRPr="005E1ECD" w:rsidRDefault="005E1ECD" w:rsidP="00760630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FE2BE8">
        <w:rPr>
          <w:rFonts w:ascii="Times New Roman" w:hint="eastAsia"/>
          <w:color w:val="000000"/>
          <w:szCs w:val="21"/>
        </w:rPr>
        <w:t>步骤流程图见附录</w:t>
      </w:r>
      <w:r w:rsidR="00E045EA">
        <w:rPr>
          <w:rFonts w:ascii="Times New Roman" w:hint="eastAsia"/>
          <w:color w:val="000000"/>
          <w:szCs w:val="21"/>
        </w:rPr>
        <w:t>E</w:t>
      </w:r>
    </w:p>
    <w:p w14:paraId="5933AB8D" w14:textId="567456B0" w:rsidR="002F4066" w:rsidRPr="001D57F3" w:rsidRDefault="00FC324E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8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2B070A" w:rsidRPr="001D57F3">
        <w:rPr>
          <w:rFonts w:ascii="Times New Roman" w:eastAsia="黑体"/>
          <w:color w:val="000000"/>
          <w:szCs w:val="21"/>
        </w:rPr>
        <w:t>分析结果表述</w:t>
      </w:r>
    </w:p>
    <w:p w14:paraId="2E493543" w14:textId="253C01EF" w:rsidR="002F4066" w:rsidRPr="001D57F3" w:rsidRDefault="000E724B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>8</w:t>
      </w:r>
      <w:r w:rsidR="002B070A" w:rsidRPr="001D57F3">
        <w:rPr>
          <w:rFonts w:ascii="Times New Roman"/>
          <w:szCs w:val="21"/>
        </w:rPr>
        <w:t xml:space="preserve">.1  </w:t>
      </w:r>
      <w:r w:rsidR="0090387E" w:rsidRPr="001D57F3">
        <w:rPr>
          <w:rFonts w:ascii="Times New Roman"/>
          <w:szCs w:val="21"/>
        </w:rPr>
        <w:t>SO</w:t>
      </w:r>
      <w:r w:rsidR="0090387E" w:rsidRPr="001D57F3">
        <w:rPr>
          <w:rFonts w:ascii="Times New Roman"/>
          <w:szCs w:val="21"/>
        </w:rPr>
        <w:t>值和</w:t>
      </w:r>
      <w:r w:rsidR="0090387E" w:rsidRPr="001D57F3">
        <w:rPr>
          <w:rFonts w:ascii="Times New Roman"/>
          <w:szCs w:val="21"/>
        </w:rPr>
        <w:t>SA</w:t>
      </w:r>
      <w:r w:rsidR="0090387E" w:rsidRPr="001D57F3">
        <w:rPr>
          <w:rFonts w:ascii="Times New Roman"/>
          <w:szCs w:val="21"/>
        </w:rPr>
        <w:t>值的计算</w:t>
      </w:r>
    </w:p>
    <w:p w14:paraId="498D1A8A" w14:textId="77777777" w:rsidR="002F4066" w:rsidRPr="001D57F3" w:rsidRDefault="0090387E" w:rsidP="00760630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lastRenderedPageBreak/>
        <w:t>计算受试物及对照品的</w:t>
      </w:r>
      <w:r w:rsidRPr="001D57F3">
        <w:rPr>
          <w:rFonts w:ascii="Times New Roman"/>
          <w:color w:val="000000"/>
          <w:szCs w:val="21"/>
        </w:rPr>
        <w:t>SO</w:t>
      </w:r>
      <w:r w:rsidRPr="001D57F3">
        <w:rPr>
          <w:rFonts w:ascii="Times New Roman"/>
          <w:color w:val="000000"/>
          <w:szCs w:val="21"/>
        </w:rPr>
        <w:t>值和</w:t>
      </w:r>
      <w:r w:rsidRPr="001D57F3">
        <w:rPr>
          <w:rFonts w:ascii="Times New Roman"/>
          <w:color w:val="000000"/>
          <w:szCs w:val="21"/>
        </w:rPr>
        <w:t>SA</w:t>
      </w:r>
      <w:r w:rsidRPr="001D57F3">
        <w:rPr>
          <w:rFonts w:ascii="Times New Roman"/>
          <w:color w:val="000000"/>
          <w:szCs w:val="21"/>
        </w:rPr>
        <w:t>值，根据三个平行孔的数据计算平均值和标准偏差。</w:t>
      </w:r>
    </w:p>
    <w:p w14:paraId="453FF9BF" w14:textId="6773071C" w:rsidR="002F4066" w:rsidRPr="001D57F3" w:rsidRDefault="0090387E" w:rsidP="00760630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1</w:t>
      </w:r>
      <w:r w:rsidRPr="001D57F3">
        <w:rPr>
          <w:rFonts w:ascii="Times New Roman"/>
          <w:color w:val="000000"/>
          <w:szCs w:val="21"/>
        </w:rPr>
        <w:t>．根据光照前后</w:t>
      </w:r>
      <w:r w:rsidRPr="001D57F3">
        <w:rPr>
          <w:rFonts w:ascii="Times New Roman"/>
          <w:color w:val="000000"/>
          <w:szCs w:val="21"/>
        </w:rPr>
        <w:t>SO</w:t>
      </w:r>
      <w:r w:rsidRPr="001D57F3">
        <w:rPr>
          <w:rFonts w:ascii="Times New Roman"/>
          <w:color w:val="000000"/>
          <w:szCs w:val="21"/>
        </w:rPr>
        <w:t>测试孔在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下的吸光度计算受试物的</w:t>
      </w:r>
      <w:r w:rsidRPr="001D57F3">
        <w:rPr>
          <w:rFonts w:ascii="Times New Roman"/>
          <w:color w:val="000000"/>
          <w:szCs w:val="21"/>
        </w:rPr>
        <w:t>SO</w:t>
      </w:r>
      <w:r w:rsidRPr="001D57F3">
        <w:rPr>
          <w:rFonts w:ascii="Times New Roman"/>
          <w:color w:val="000000"/>
          <w:szCs w:val="21"/>
        </w:rPr>
        <w:t>值</w:t>
      </w:r>
    </w:p>
    <w:p w14:paraId="425CF784" w14:textId="137AEB36" w:rsidR="002F4066" w:rsidRPr="001D57F3" w:rsidRDefault="0090387E" w:rsidP="00760630">
      <w:pPr>
        <w:pStyle w:val="a8"/>
        <w:widowControl w:val="0"/>
        <w:spacing w:line="300" w:lineRule="auto"/>
        <w:ind w:firstLine="420"/>
        <w:rPr>
          <w:rFonts w:ascii="Times New Roman"/>
          <w:i/>
          <w:iCs/>
          <w:color w:val="000000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SO</m:t>
          </m:r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值</m:t>
          </m:r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=[</m:t>
          </m:r>
          <m:sSub>
            <m:sSub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1"/>
                </w:rPr>
                <m:t>440</m:t>
              </m:r>
            </m:sub>
          </m:sSub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-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-</m:t>
          </m:r>
          <m:sSub>
            <m:sSub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1"/>
                </w:rPr>
                <m:t>440</m:t>
              </m:r>
            </m:sub>
          </m:sSub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+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-</m:t>
          </m:r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a-b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]×1000</m:t>
          </m:r>
        </m:oMath>
      </m:oMathPara>
    </w:p>
    <w:p w14:paraId="039068B6" w14:textId="19F858CA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式中：</w:t>
      </w: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  <w:vertAlign w:val="subscript"/>
        </w:rPr>
        <w:t>440</w:t>
      </w:r>
      <w:r w:rsidRPr="001D57F3">
        <w:rPr>
          <w:rFonts w:ascii="Times New Roman"/>
          <w:color w:val="000000"/>
          <w:szCs w:val="21"/>
        </w:rPr>
        <w:t>(-)</w:t>
      </w:r>
      <w:r w:rsidRPr="001D57F3">
        <w:rPr>
          <w:rFonts w:ascii="Times New Roman"/>
          <w:color w:val="000000"/>
          <w:szCs w:val="21"/>
        </w:rPr>
        <w:t>：光照前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</w:p>
    <w:p w14:paraId="560DB4DB" w14:textId="112D829C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  <w:vertAlign w:val="subscript"/>
        </w:rPr>
        <w:t>440</w:t>
      </w:r>
      <w:r w:rsidRPr="001D57F3">
        <w:rPr>
          <w:rFonts w:ascii="Times New Roman"/>
          <w:color w:val="000000"/>
          <w:szCs w:val="21"/>
        </w:rPr>
        <w:t>(+)</w:t>
      </w:r>
      <w:r w:rsidRPr="001D57F3">
        <w:rPr>
          <w:rFonts w:ascii="Times New Roman"/>
          <w:color w:val="000000"/>
          <w:szCs w:val="21"/>
        </w:rPr>
        <w:t>：光照后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</w:p>
    <w:p w14:paraId="66E00BE0" w14:textId="4B10E6D1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</w:rPr>
        <w:t>：光照前空白对照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  <w:r w:rsidR="00F7198F">
        <w:rPr>
          <w:rFonts w:hint="eastAsia"/>
        </w:rPr>
        <w:t>（平均值）</w:t>
      </w:r>
    </w:p>
    <w:p w14:paraId="3C3473CE" w14:textId="1051A054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b</w:t>
      </w:r>
      <w:r w:rsidRPr="001D57F3">
        <w:rPr>
          <w:rFonts w:ascii="Times New Roman"/>
          <w:color w:val="000000"/>
          <w:szCs w:val="21"/>
        </w:rPr>
        <w:t>：光照后空白对照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  <w:r w:rsidR="00F7198F">
        <w:rPr>
          <w:rFonts w:hint="eastAsia"/>
        </w:rPr>
        <w:t>（平均值）</w:t>
      </w:r>
    </w:p>
    <w:p w14:paraId="434B8119" w14:textId="6C8D3B73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ascii="Times New Roman"/>
          <w:color w:val="000000"/>
          <w:szCs w:val="21"/>
        </w:rPr>
        <w:t>．根据光照前后</w:t>
      </w:r>
      <w:r w:rsidRPr="001D57F3">
        <w:rPr>
          <w:rFonts w:ascii="Times New Roman"/>
          <w:color w:val="000000"/>
          <w:szCs w:val="21"/>
        </w:rPr>
        <w:t>SA</w:t>
      </w:r>
      <w:r w:rsidRPr="001D57F3">
        <w:rPr>
          <w:rFonts w:ascii="Times New Roman"/>
          <w:color w:val="000000"/>
          <w:szCs w:val="21"/>
        </w:rPr>
        <w:t>测试孔在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下的吸光度计算受试物的</w:t>
      </w:r>
      <w:r w:rsidRPr="001D57F3">
        <w:rPr>
          <w:rFonts w:ascii="Times New Roman"/>
          <w:color w:val="000000"/>
          <w:szCs w:val="21"/>
        </w:rPr>
        <w:t>SA</w:t>
      </w:r>
      <w:r w:rsidRPr="001D57F3">
        <w:rPr>
          <w:rFonts w:ascii="Times New Roman"/>
          <w:color w:val="000000"/>
          <w:szCs w:val="21"/>
        </w:rPr>
        <w:t>值</w:t>
      </w:r>
    </w:p>
    <w:p w14:paraId="42A47F10" w14:textId="5C131EB6" w:rsidR="002F4066" w:rsidRPr="001D57F3" w:rsidRDefault="0090387E" w:rsidP="00760630">
      <w:pPr>
        <w:pStyle w:val="a8"/>
        <w:widowControl w:val="0"/>
        <w:spacing w:line="300" w:lineRule="auto"/>
        <w:ind w:firstLine="420"/>
        <w:rPr>
          <w:rFonts w:ascii="Times New Roman"/>
          <w:i/>
          <w:iCs/>
          <w:color w:val="000000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SA</m:t>
          </m:r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值</m:t>
          </m:r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=[</m:t>
          </m:r>
          <m:sSub>
            <m:sSub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1"/>
                </w:rPr>
                <m:t>560</m:t>
              </m:r>
            </m:sub>
          </m:sSub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+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-</m:t>
          </m:r>
          <m:sSub>
            <m:sSub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1"/>
                </w:rPr>
                <m:t>560</m:t>
              </m:r>
            </m:sub>
          </m:sSub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-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-</m:t>
          </m:r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b</m:t>
              </m:r>
              <m:r>
                <m:rPr>
                  <m:sty m:val="p"/>
                </m:rPr>
                <w:rPr>
                  <w:rFonts w:ascii="Cambria Math" w:eastAsia="MS Mincho" w:hAnsi="Cambria Math"/>
                  <w:color w:val="00000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]×1000</m:t>
          </m:r>
        </m:oMath>
      </m:oMathPara>
    </w:p>
    <w:p w14:paraId="3BAB60A1" w14:textId="298EF65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式中：</w:t>
      </w: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  <w:vertAlign w:val="subscript"/>
        </w:rPr>
        <w:t>560</w:t>
      </w:r>
      <w:r w:rsidRPr="001D57F3">
        <w:rPr>
          <w:rFonts w:ascii="Times New Roman"/>
          <w:color w:val="000000"/>
          <w:szCs w:val="21"/>
        </w:rPr>
        <w:t>(-)</w:t>
      </w:r>
      <w:r w:rsidRPr="001D57F3">
        <w:rPr>
          <w:rFonts w:ascii="Times New Roman"/>
          <w:color w:val="000000"/>
          <w:szCs w:val="21"/>
        </w:rPr>
        <w:t>：光照前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</w:p>
    <w:p w14:paraId="38A6D5D5" w14:textId="3D601193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  <w:vertAlign w:val="subscript"/>
        </w:rPr>
        <w:t>560</w:t>
      </w:r>
      <w:r w:rsidRPr="001D57F3">
        <w:rPr>
          <w:rFonts w:ascii="Times New Roman"/>
          <w:color w:val="000000"/>
          <w:szCs w:val="21"/>
        </w:rPr>
        <w:t>(+)</w:t>
      </w:r>
      <w:r w:rsidRPr="001D57F3">
        <w:rPr>
          <w:rFonts w:ascii="Times New Roman"/>
          <w:color w:val="000000"/>
          <w:szCs w:val="21"/>
        </w:rPr>
        <w:t>：光照后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</w:p>
    <w:p w14:paraId="736621F2" w14:textId="58259E6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</w:rPr>
        <w:t>：光照前空白对照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  <w:r w:rsidR="00F7198F">
        <w:rPr>
          <w:rFonts w:hint="eastAsia"/>
        </w:rPr>
        <w:t>（平均值）</w:t>
      </w:r>
    </w:p>
    <w:p w14:paraId="30312B63" w14:textId="0659DDEF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b</w:t>
      </w:r>
      <w:r w:rsidRPr="001D57F3">
        <w:rPr>
          <w:rFonts w:ascii="Times New Roman"/>
          <w:color w:val="000000"/>
          <w:szCs w:val="21"/>
        </w:rPr>
        <w:t>：光照后空白对照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  <w:r w:rsidR="00F7198F">
        <w:rPr>
          <w:rFonts w:hint="eastAsia"/>
        </w:rPr>
        <w:t>（平均值）</w:t>
      </w:r>
    </w:p>
    <w:p w14:paraId="695A5326" w14:textId="772FD862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8</w:t>
      </w:r>
      <w:r w:rsidR="002B070A" w:rsidRPr="001D57F3">
        <w:rPr>
          <w:rFonts w:ascii="Times New Roman"/>
          <w:color w:val="000000"/>
          <w:szCs w:val="21"/>
        </w:rPr>
        <w:t xml:space="preserve">.2  </w:t>
      </w:r>
      <w:r w:rsidR="0090387E" w:rsidRPr="001D57F3">
        <w:rPr>
          <w:rFonts w:ascii="Times New Roman"/>
          <w:color w:val="000000"/>
          <w:szCs w:val="21"/>
        </w:rPr>
        <w:t>试验接受标准</w:t>
      </w:r>
    </w:p>
    <w:p w14:paraId="4934BF02" w14:textId="7777777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试验应满足以下标准：</w:t>
      </w:r>
    </w:p>
    <w:p w14:paraId="07908047" w14:textId="7777777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1</w:t>
      </w:r>
      <w:r w:rsidRPr="001D57F3">
        <w:rPr>
          <w:rFonts w:ascii="Times New Roman"/>
          <w:color w:val="000000"/>
          <w:szCs w:val="21"/>
        </w:rPr>
        <w:t>．光照前，反应混合物中没有受试物沉淀。</w:t>
      </w:r>
    </w:p>
    <w:p w14:paraId="4D95E162" w14:textId="7777777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ascii="Times New Roman"/>
          <w:color w:val="000000"/>
          <w:szCs w:val="21"/>
        </w:rPr>
        <w:t>．光照前后，受试物对反应混合物没有颜色干扰。</w:t>
      </w:r>
    </w:p>
    <w:p w14:paraId="09F45248" w14:textId="13826FA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3</w:t>
      </w:r>
      <w:r w:rsidRPr="001D57F3">
        <w:rPr>
          <w:rFonts w:ascii="Times New Roman"/>
          <w:color w:val="000000"/>
          <w:szCs w:val="21"/>
        </w:rPr>
        <w:t>．试验过程中温度控制在</w:t>
      </w:r>
      <w:r w:rsidRPr="001D57F3">
        <w:rPr>
          <w:rFonts w:ascii="Times New Roman"/>
          <w:color w:val="000000"/>
          <w:szCs w:val="21"/>
        </w:rPr>
        <w:t>20</w:t>
      </w:r>
      <w:r w:rsidRPr="001D57F3">
        <w:rPr>
          <w:rFonts w:hAnsi="宋体" w:cs="宋体" w:hint="eastAsia"/>
          <w:color w:val="000000"/>
          <w:szCs w:val="21"/>
        </w:rPr>
        <w:t>℃</w:t>
      </w:r>
      <w:r w:rsidR="00305A92">
        <w:rPr>
          <w:rFonts w:ascii="Times New Roman" w:hint="eastAsia"/>
          <w:color w:val="000000"/>
          <w:szCs w:val="21"/>
        </w:rPr>
        <w:t>~</w:t>
      </w:r>
      <w:r w:rsidRPr="001D57F3">
        <w:rPr>
          <w:rFonts w:ascii="Times New Roman"/>
          <w:color w:val="000000"/>
          <w:szCs w:val="21"/>
        </w:rPr>
        <w:t>29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范围内。</w:t>
      </w:r>
    </w:p>
    <w:p w14:paraId="7D055A49" w14:textId="65DB8A52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4</w:t>
      </w:r>
      <w:r w:rsidRPr="001D57F3">
        <w:rPr>
          <w:rFonts w:ascii="Times New Roman"/>
          <w:color w:val="000000"/>
          <w:szCs w:val="21"/>
        </w:rPr>
        <w:t>．所有测试孔</w:t>
      </w:r>
      <w:r w:rsidRPr="001D57F3">
        <w:rPr>
          <w:rFonts w:ascii="Times New Roman"/>
          <w:color w:val="000000"/>
          <w:szCs w:val="21"/>
        </w:rPr>
        <w:t>A440</w:t>
      </w:r>
      <w:r w:rsidRPr="001D57F3">
        <w:rPr>
          <w:rFonts w:ascii="Times New Roman"/>
          <w:color w:val="000000"/>
          <w:szCs w:val="21"/>
        </w:rPr>
        <w:t>及</w:t>
      </w:r>
      <w:r w:rsidRPr="001D57F3">
        <w:rPr>
          <w:rFonts w:ascii="Times New Roman"/>
          <w:color w:val="000000"/>
          <w:szCs w:val="21"/>
        </w:rPr>
        <w:t>A560</w:t>
      </w:r>
      <w:r w:rsidRPr="001D57F3">
        <w:rPr>
          <w:rFonts w:ascii="Times New Roman"/>
          <w:color w:val="000000"/>
          <w:szCs w:val="21"/>
        </w:rPr>
        <w:t>应在</w:t>
      </w:r>
      <w:r w:rsidRPr="001D57F3">
        <w:rPr>
          <w:rFonts w:ascii="Times New Roman"/>
          <w:color w:val="000000"/>
          <w:szCs w:val="21"/>
        </w:rPr>
        <w:t>0.02</w:t>
      </w:r>
      <w:r w:rsidR="00DF0EC6">
        <w:rPr>
          <w:rFonts w:ascii="Times New Roman" w:hint="eastAsia"/>
          <w:color w:val="000000"/>
          <w:szCs w:val="21"/>
        </w:rPr>
        <w:t>~</w:t>
      </w:r>
      <w:r w:rsidRPr="001D57F3">
        <w:rPr>
          <w:rFonts w:ascii="Times New Roman"/>
          <w:color w:val="000000"/>
          <w:szCs w:val="21"/>
        </w:rPr>
        <w:t>1.5</w:t>
      </w:r>
      <w:r w:rsidRPr="001D57F3">
        <w:rPr>
          <w:rFonts w:ascii="Times New Roman"/>
          <w:color w:val="000000"/>
          <w:szCs w:val="21"/>
        </w:rPr>
        <w:t>范围内。</w:t>
      </w:r>
    </w:p>
    <w:p w14:paraId="5165A352" w14:textId="118BA2E1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Pr="001D57F3">
        <w:rPr>
          <w:rFonts w:ascii="Times New Roman"/>
          <w:color w:val="000000"/>
          <w:szCs w:val="21"/>
        </w:rPr>
        <w:t>．应根据</w:t>
      </w:r>
      <w:r w:rsidRPr="001D57F3">
        <w:rPr>
          <w:rFonts w:ascii="Times New Roman"/>
          <w:szCs w:val="21"/>
        </w:rPr>
        <w:t>历史数据平均值</w:t>
      </w:r>
      <w:r w:rsidRPr="001D57F3">
        <w:rPr>
          <w:rFonts w:ascii="Times New Roman"/>
          <w:color w:val="000000"/>
          <w:szCs w:val="21"/>
        </w:rPr>
        <w:t>±2</w:t>
      </w:r>
      <w:r w:rsidR="004D4CFD" w:rsidRPr="001D57F3">
        <w:rPr>
          <w:rFonts w:ascii="Times New Roman"/>
          <w:color w:val="000000"/>
          <w:szCs w:val="21"/>
        </w:rPr>
        <w:t>标准偏差</w:t>
      </w:r>
      <w:r w:rsidRPr="001D57F3">
        <w:rPr>
          <w:rFonts w:ascii="Times New Roman"/>
          <w:color w:val="000000"/>
          <w:szCs w:val="21"/>
        </w:rPr>
        <w:t>建立实验室内阴性对照与阳性对照的质控范围。以下为根据验证数据得出的</w:t>
      </w:r>
      <w:r w:rsidRPr="001D57F3">
        <w:rPr>
          <w:rFonts w:ascii="Times New Roman"/>
          <w:color w:val="000000"/>
          <w:szCs w:val="21"/>
        </w:rPr>
        <w:t>95%</w:t>
      </w:r>
      <w:r w:rsidRPr="001D57F3">
        <w:rPr>
          <w:rFonts w:ascii="Times New Roman"/>
          <w:color w:val="000000"/>
          <w:szCs w:val="21"/>
        </w:rPr>
        <w:t>置信区间：</w:t>
      </w:r>
    </w:p>
    <w:tbl>
      <w:tblPr>
        <w:tblStyle w:val="a6"/>
        <w:tblW w:w="92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678"/>
      </w:tblGrid>
      <w:tr w:rsidR="002F4066" w:rsidRPr="001D57F3" w14:paraId="276DDCBA" w14:textId="77777777" w:rsidTr="00837A4C">
        <w:trPr>
          <w:trHeight w:val="456"/>
        </w:trPr>
        <w:tc>
          <w:tcPr>
            <w:tcW w:w="4531" w:type="dxa"/>
            <w:vAlign w:val="center"/>
          </w:tcPr>
          <w:p w14:paraId="433763EB" w14:textId="56829B14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Pr="001D57F3">
              <w:rPr>
                <w:color w:val="000000"/>
                <w:szCs w:val="21"/>
              </w:rPr>
              <w:t>奎宁盐酸盐二水合物</w:t>
            </w:r>
          </w:p>
        </w:tc>
        <w:tc>
          <w:tcPr>
            <w:tcW w:w="4678" w:type="dxa"/>
            <w:vAlign w:val="center"/>
          </w:tcPr>
          <w:p w14:paraId="3F011420" w14:textId="27572DBE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  <w:r w:rsidRPr="001D57F3">
              <w:rPr>
                <w:color w:val="000000"/>
                <w:szCs w:val="21"/>
              </w:rPr>
              <w:t>二苯甲酮</w:t>
            </w:r>
            <w:r w:rsidR="00140DB4" w:rsidRPr="001D57F3">
              <w:rPr>
                <w:color w:val="000000"/>
                <w:szCs w:val="21"/>
              </w:rPr>
              <w:t>-4</w:t>
            </w:r>
          </w:p>
        </w:tc>
      </w:tr>
      <w:tr w:rsidR="002F4066" w:rsidRPr="001D57F3" w14:paraId="678A0E13" w14:textId="77777777" w:rsidTr="00837A4C">
        <w:trPr>
          <w:trHeight w:val="558"/>
        </w:trPr>
        <w:tc>
          <w:tcPr>
            <w:tcW w:w="4531" w:type="dxa"/>
            <w:vAlign w:val="center"/>
          </w:tcPr>
          <w:p w14:paraId="3CB9A1E3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SO</w:t>
            </w:r>
            <w:r w:rsidRPr="001D57F3">
              <w:rPr>
                <w:color w:val="000000"/>
                <w:kern w:val="0"/>
                <w:szCs w:val="21"/>
              </w:rPr>
              <w:t>：</w:t>
            </w:r>
            <w:r w:rsidRPr="001D57F3">
              <w:rPr>
                <w:color w:val="000000"/>
                <w:kern w:val="0"/>
                <w:szCs w:val="21"/>
              </w:rPr>
              <w:t>319</w:t>
            </w:r>
            <w:r w:rsidRPr="001D57F3">
              <w:rPr>
                <w:color w:val="000000"/>
                <w:kern w:val="0"/>
                <w:szCs w:val="21"/>
              </w:rPr>
              <w:t>至</w:t>
            </w:r>
            <w:r w:rsidRPr="001D57F3">
              <w:rPr>
                <w:color w:val="000000"/>
                <w:kern w:val="0"/>
                <w:szCs w:val="21"/>
              </w:rPr>
              <w:t>583</w:t>
            </w:r>
          </w:p>
          <w:p w14:paraId="388464E5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SA</w:t>
            </w:r>
            <w:r w:rsidRPr="001D57F3">
              <w:rPr>
                <w:color w:val="000000"/>
                <w:kern w:val="0"/>
                <w:szCs w:val="21"/>
              </w:rPr>
              <w:t>：</w:t>
            </w:r>
            <w:r w:rsidRPr="001D57F3">
              <w:rPr>
                <w:color w:val="000000"/>
                <w:kern w:val="0"/>
                <w:szCs w:val="21"/>
              </w:rPr>
              <w:t>193</w:t>
            </w:r>
            <w:r w:rsidRPr="001D57F3">
              <w:rPr>
                <w:color w:val="000000"/>
                <w:kern w:val="0"/>
                <w:szCs w:val="21"/>
              </w:rPr>
              <w:t>至</w:t>
            </w:r>
            <w:r w:rsidRPr="001D57F3">
              <w:rPr>
                <w:color w:val="000000"/>
                <w:kern w:val="0"/>
                <w:szCs w:val="21"/>
              </w:rPr>
              <w:t>385</w:t>
            </w:r>
          </w:p>
        </w:tc>
        <w:tc>
          <w:tcPr>
            <w:tcW w:w="4678" w:type="dxa"/>
            <w:vAlign w:val="center"/>
          </w:tcPr>
          <w:p w14:paraId="4A1F8074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SO</w:t>
            </w:r>
            <w:r w:rsidRPr="001D57F3">
              <w:rPr>
                <w:color w:val="000000"/>
                <w:kern w:val="0"/>
                <w:szCs w:val="21"/>
              </w:rPr>
              <w:t>：</w:t>
            </w:r>
            <w:r w:rsidRPr="001D57F3">
              <w:rPr>
                <w:color w:val="000000"/>
                <w:kern w:val="0"/>
                <w:szCs w:val="21"/>
              </w:rPr>
              <w:t>-9</w:t>
            </w:r>
            <w:r w:rsidRPr="001D57F3">
              <w:rPr>
                <w:color w:val="000000"/>
                <w:kern w:val="0"/>
                <w:szCs w:val="21"/>
              </w:rPr>
              <w:t>至</w:t>
            </w:r>
            <w:r w:rsidRPr="001D57F3">
              <w:rPr>
                <w:color w:val="000000"/>
                <w:kern w:val="0"/>
                <w:szCs w:val="21"/>
              </w:rPr>
              <w:t>11</w:t>
            </w:r>
          </w:p>
          <w:p w14:paraId="358FC51F" w14:textId="7F4CC531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SA</w:t>
            </w:r>
            <w:r w:rsidRPr="001D57F3">
              <w:rPr>
                <w:color w:val="000000"/>
                <w:kern w:val="0"/>
                <w:szCs w:val="21"/>
              </w:rPr>
              <w:t>：</w:t>
            </w:r>
            <w:r w:rsidRPr="001D57F3">
              <w:rPr>
                <w:color w:val="000000"/>
                <w:kern w:val="0"/>
                <w:szCs w:val="21"/>
              </w:rPr>
              <w:t>-20</w:t>
            </w:r>
            <w:r w:rsidRPr="001D57F3">
              <w:rPr>
                <w:color w:val="000000"/>
                <w:kern w:val="0"/>
                <w:szCs w:val="21"/>
              </w:rPr>
              <w:t>至</w:t>
            </w:r>
            <w:r w:rsidRPr="001D57F3">
              <w:rPr>
                <w:color w:val="000000"/>
                <w:kern w:val="0"/>
                <w:szCs w:val="21"/>
              </w:rPr>
              <w:t>2</w:t>
            </w:r>
          </w:p>
        </w:tc>
      </w:tr>
    </w:tbl>
    <w:p w14:paraId="364AEA9C" w14:textId="1DEF6A96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8</w:t>
      </w:r>
      <w:r w:rsidR="002B070A" w:rsidRPr="001D57F3">
        <w:rPr>
          <w:rFonts w:ascii="Times New Roman"/>
          <w:color w:val="000000"/>
          <w:szCs w:val="21"/>
        </w:rPr>
        <w:t xml:space="preserve">.3  </w:t>
      </w:r>
      <w:r w:rsidR="0090387E" w:rsidRPr="001D57F3">
        <w:rPr>
          <w:rFonts w:ascii="Times New Roman"/>
          <w:color w:val="000000"/>
          <w:szCs w:val="21"/>
        </w:rPr>
        <w:t>受试物的光反应性评判标准</w:t>
      </w:r>
    </w:p>
    <w:p w14:paraId="6E620A5A" w14:textId="6ECA2D1F" w:rsidR="009E6940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根据以下标准评判受试物的光反应性：</w:t>
      </w: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1980"/>
        <w:gridCol w:w="1559"/>
        <w:gridCol w:w="2410"/>
        <w:gridCol w:w="992"/>
        <w:gridCol w:w="2268"/>
      </w:tblGrid>
      <w:tr w:rsidR="002F4066" w:rsidRPr="001D57F3" w14:paraId="40C58BF7" w14:textId="77777777" w:rsidTr="00760630">
        <w:trPr>
          <w:trHeight w:val="175"/>
          <w:tblHeader/>
        </w:trPr>
        <w:tc>
          <w:tcPr>
            <w:tcW w:w="1980" w:type="dxa"/>
            <w:tcBorders>
              <w:left w:val="nil"/>
            </w:tcBorders>
            <w:vAlign w:val="center"/>
          </w:tcPr>
          <w:p w14:paraId="5CD566A2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分类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CF330A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样品浓度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E5C67A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FBE081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E0AFD0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SA</w:t>
            </w:r>
          </w:p>
        </w:tc>
      </w:tr>
      <w:tr w:rsidR="002F4066" w:rsidRPr="001D57F3" w14:paraId="004D50DF" w14:textId="77777777" w:rsidTr="009F6879">
        <w:tc>
          <w:tcPr>
            <w:tcW w:w="1980" w:type="dxa"/>
            <w:vMerge w:val="restart"/>
            <w:tcBorders>
              <w:left w:val="nil"/>
            </w:tcBorders>
            <w:vAlign w:val="center"/>
          </w:tcPr>
          <w:p w14:paraId="75974E8E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具有光反应性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vAlign w:val="center"/>
          </w:tcPr>
          <w:p w14:paraId="48AD96E5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200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2AC07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E6468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2EB7C9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≥70</w:t>
            </w:r>
          </w:p>
        </w:tc>
      </w:tr>
      <w:tr w:rsidR="002F4066" w:rsidRPr="001D57F3" w14:paraId="1533B79C" w14:textId="77777777" w:rsidTr="009F6879">
        <w:tc>
          <w:tcPr>
            <w:tcW w:w="1980" w:type="dxa"/>
            <w:vMerge/>
            <w:tcBorders>
              <w:left w:val="nil"/>
            </w:tcBorders>
            <w:vAlign w:val="center"/>
          </w:tcPr>
          <w:p w14:paraId="31242CFD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53DEC5AB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521E98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&lt;25</w:t>
            </w:r>
            <w:r w:rsidRPr="001D57F3">
              <w:rPr>
                <w:color w:val="000000"/>
                <w:kern w:val="0"/>
                <w:szCs w:val="21"/>
              </w:rPr>
              <w:t>和</w:t>
            </w:r>
            <w:r w:rsidRPr="001D57F3">
              <w:rPr>
                <w:color w:val="000000"/>
                <w:kern w:val="0"/>
                <w:szCs w:val="21"/>
              </w:rPr>
              <w:t>/</w:t>
            </w:r>
            <w:r w:rsidRPr="001D57F3">
              <w:rPr>
                <w:color w:val="000000"/>
                <w:kern w:val="0"/>
                <w:szCs w:val="21"/>
              </w:rPr>
              <w:t>或有干扰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6C6F27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F12560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≥70</w:t>
            </w:r>
          </w:p>
        </w:tc>
      </w:tr>
      <w:tr w:rsidR="002F4066" w:rsidRPr="001D57F3" w14:paraId="491613B5" w14:textId="77777777" w:rsidTr="009F6879">
        <w:tc>
          <w:tcPr>
            <w:tcW w:w="1980" w:type="dxa"/>
            <w:vMerge/>
            <w:tcBorders>
              <w:left w:val="nil"/>
            </w:tcBorders>
            <w:vAlign w:val="center"/>
          </w:tcPr>
          <w:p w14:paraId="7C178614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2D7FA620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14F304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BBAEAD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914F7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&lt;70</w:t>
            </w:r>
            <w:r w:rsidRPr="001D57F3">
              <w:rPr>
                <w:color w:val="000000"/>
                <w:kern w:val="0"/>
                <w:szCs w:val="21"/>
              </w:rPr>
              <w:t>和</w:t>
            </w:r>
            <w:r w:rsidRPr="001D57F3">
              <w:rPr>
                <w:color w:val="000000"/>
                <w:kern w:val="0"/>
                <w:szCs w:val="21"/>
              </w:rPr>
              <w:t>/</w:t>
            </w:r>
            <w:r w:rsidRPr="001D57F3">
              <w:rPr>
                <w:color w:val="000000"/>
                <w:kern w:val="0"/>
                <w:szCs w:val="21"/>
              </w:rPr>
              <w:t>或有干扰</w:t>
            </w:r>
          </w:p>
        </w:tc>
      </w:tr>
      <w:tr w:rsidR="005B7674" w:rsidRPr="001D57F3" w14:paraId="211E12EE" w14:textId="77777777" w:rsidTr="009F6879">
        <w:tc>
          <w:tcPr>
            <w:tcW w:w="1980" w:type="dxa"/>
            <w:tcBorders>
              <w:left w:val="nil"/>
            </w:tcBorders>
            <w:vAlign w:val="center"/>
          </w:tcPr>
          <w:p w14:paraId="6EFEE7A2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具有弱光反应性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092CBC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200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05FDF1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EBD1A2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D5E77A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≥20</w:t>
            </w:r>
            <w:r w:rsidRPr="001D57F3">
              <w:rPr>
                <w:color w:val="000000"/>
                <w:kern w:val="0"/>
                <w:szCs w:val="21"/>
              </w:rPr>
              <w:t>，</w:t>
            </w:r>
            <w:r w:rsidRPr="001D57F3">
              <w:rPr>
                <w:color w:val="000000"/>
                <w:kern w:val="0"/>
                <w:szCs w:val="21"/>
              </w:rPr>
              <w:t>&lt;70</w:t>
            </w:r>
          </w:p>
        </w:tc>
      </w:tr>
      <w:tr w:rsidR="005B7674" w:rsidRPr="001D57F3" w14:paraId="59FE6D24" w14:textId="77777777" w:rsidTr="009F6879">
        <w:tc>
          <w:tcPr>
            <w:tcW w:w="1980" w:type="dxa"/>
            <w:tcBorders>
              <w:left w:val="nil"/>
            </w:tcBorders>
            <w:vAlign w:val="center"/>
          </w:tcPr>
          <w:p w14:paraId="19C9059C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具有光反应性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E900A5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CAA504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295395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785FC2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≥20</w:t>
            </w:r>
          </w:p>
        </w:tc>
      </w:tr>
      <w:tr w:rsidR="005B7674" w:rsidRPr="001D57F3" w14:paraId="0E1F5C92" w14:textId="77777777" w:rsidTr="009F6879">
        <w:tc>
          <w:tcPr>
            <w:tcW w:w="1980" w:type="dxa"/>
            <w:tcBorders>
              <w:left w:val="nil"/>
            </w:tcBorders>
            <w:vAlign w:val="center"/>
          </w:tcPr>
          <w:p w14:paraId="10ADEBDA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无光反应性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3DC1A4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200 </w:t>
            </w:r>
            <w:proofErr w:type="spellStart"/>
            <w:r w:rsidRPr="001D57F3">
              <w:rPr>
                <w:color w:val="000000"/>
                <w:kern w:val="0"/>
                <w:szCs w:val="21"/>
              </w:rPr>
              <w:t>μmol</w:t>
            </w:r>
            <w:proofErr w:type="spellEnd"/>
            <w:r w:rsidRPr="001D57F3">
              <w:rPr>
                <w:color w:val="000000"/>
                <w:kern w:val="0"/>
                <w:szCs w:val="21"/>
              </w:rPr>
              <w:t>/L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3A9A4E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3E6133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23CA95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&lt;20</w:t>
            </w:r>
          </w:p>
        </w:tc>
      </w:tr>
      <w:tr w:rsidR="00FB3B9E" w:rsidRPr="001D57F3" w14:paraId="382DE059" w14:textId="77777777" w:rsidTr="009F6879">
        <w:tc>
          <w:tcPr>
            <w:tcW w:w="1980" w:type="dxa"/>
            <w:tcBorders>
              <w:left w:val="nil"/>
            </w:tcBorders>
            <w:vAlign w:val="center"/>
          </w:tcPr>
          <w:p w14:paraId="642F077B" w14:textId="77777777" w:rsidR="00FB3B9E" w:rsidRPr="001D57F3" w:rsidRDefault="00FB3B9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不确定</w:t>
            </w:r>
          </w:p>
        </w:tc>
        <w:tc>
          <w:tcPr>
            <w:tcW w:w="7229" w:type="dxa"/>
            <w:gridSpan w:val="4"/>
            <w:tcBorders>
              <w:right w:val="nil"/>
            </w:tcBorders>
            <w:vAlign w:val="center"/>
          </w:tcPr>
          <w:p w14:paraId="7B3EED98" w14:textId="77777777" w:rsidR="00FB3B9E" w:rsidRPr="001D57F3" w:rsidRDefault="00FB3B9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不属于上述任何一种情况</w:t>
            </w:r>
          </w:p>
        </w:tc>
      </w:tr>
    </w:tbl>
    <w:p w14:paraId="5304812F" w14:textId="77777777" w:rsidR="002F4066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如受试物在</w:t>
      </w:r>
      <w:r w:rsidRPr="001D57F3">
        <w:rPr>
          <w:rFonts w:ascii="Times New Roman"/>
          <w:color w:val="000000"/>
          <w:szCs w:val="21"/>
        </w:rPr>
        <w:t xml:space="preserve">200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和</w:t>
      </w:r>
      <w:r w:rsidRPr="001D57F3">
        <w:rPr>
          <w:rFonts w:ascii="Times New Roman"/>
          <w:color w:val="000000"/>
          <w:szCs w:val="21"/>
        </w:rPr>
        <w:t xml:space="preserve">20 </w:t>
      </w:r>
      <w:proofErr w:type="spellStart"/>
      <w:r w:rsidRPr="001D57F3">
        <w:rPr>
          <w:rFonts w:ascii="Times New Roman"/>
          <w:color w:val="000000"/>
          <w:szCs w:val="21"/>
        </w:rPr>
        <w:t>μmol</w:t>
      </w:r>
      <w:proofErr w:type="spellEnd"/>
      <w:r w:rsidRPr="001D57F3">
        <w:rPr>
          <w:rFonts w:ascii="Times New Roman"/>
          <w:color w:val="000000"/>
          <w:szCs w:val="21"/>
        </w:rPr>
        <w:t>/L</w:t>
      </w:r>
      <w:r w:rsidRPr="001D57F3">
        <w:rPr>
          <w:rFonts w:ascii="Times New Roman"/>
          <w:color w:val="000000"/>
          <w:szCs w:val="21"/>
        </w:rPr>
        <w:t>浓度下均有沉淀、着色或其他干扰，则认为该受试物不适用于本方法，受试物的光反应性不确定。</w:t>
      </w:r>
    </w:p>
    <w:p w14:paraId="2FEE9E18" w14:textId="36463E16" w:rsidR="00563EBC" w:rsidRPr="001D57F3" w:rsidRDefault="00563EBC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 xml:space="preserve">9  </w:t>
      </w:r>
      <w:r>
        <w:rPr>
          <w:rFonts w:ascii="Times New Roman" w:eastAsia="黑体" w:hint="eastAsia"/>
          <w:color w:val="000000"/>
          <w:szCs w:val="21"/>
        </w:rPr>
        <w:t>其他限制说明</w:t>
      </w:r>
    </w:p>
    <w:p w14:paraId="5965C2CA" w14:textId="31694CC2" w:rsidR="00563EBC" w:rsidRPr="00563EBC" w:rsidRDefault="00563EBC" w:rsidP="00760630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lastRenderedPageBreak/>
        <w:t>在活性氧（</w:t>
      </w:r>
      <w:r>
        <w:rPr>
          <w:rFonts w:ascii="Times New Roman" w:hint="eastAsia"/>
          <w:color w:val="000000"/>
          <w:szCs w:val="21"/>
        </w:rPr>
        <w:t>R</w:t>
      </w:r>
      <w:r>
        <w:rPr>
          <w:rFonts w:ascii="Times New Roman"/>
          <w:color w:val="000000"/>
          <w:szCs w:val="21"/>
        </w:rPr>
        <w:t>OS</w:t>
      </w:r>
      <w:r>
        <w:rPr>
          <w:rFonts w:ascii="Times New Roman" w:hint="eastAsia"/>
          <w:color w:val="000000"/>
          <w:szCs w:val="21"/>
        </w:rPr>
        <w:t>）检测过程中，会发生如下两个反应：</w:t>
      </w:r>
      <w:r w:rsidRPr="001D57F3">
        <w:rPr>
          <w:rFonts w:ascii="Times New Roman"/>
          <w:color w:val="000000"/>
          <w:szCs w:val="21"/>
        </w:rPr>
        <w:t>单线态氧和咪唑反应生成的过氧化物中间体对</w:t>
      </w:r>
      <w:r w:rsidRPr="00760630">
        <w:rPr>
          <w:rFonts w:ascii="Times New Roman"/>
          <w:color w:val="000000"/>
          <w:szCs w:val="21"/>
        </w:rPr>
        <w:t>N,N-</w:t>
      </w:r>
      <w:r w:rsidRPr="00760630">
        <w:rPr>
          <w:rFonts w:ascii="Times New Roman" w:hint="eastAsia"/>
          <w:color w:val="000000"/>
          <w:szCs w:val="21"/>
        </w:rPr>
        <w:t>二甲基</w:t>
      </w:r>
      <w:r w:rsidRPr="00760630">
        <w:rPr>
          <w:rFonts w:ascii="Times New Roman"/>
          <w:color w:val="000000"/>
          <w:szCs w:val="21"/>
        </w:rPr>
        <w:t>-4-</w:t>
      </w:r>
      <w:r w:rsidRPr="00760630">
        <w:rPr>
          <w:rFonts w:ascii="Times New Roman" w:hint="eastAsia"/>
          <w:color w:val="000000"/>
          <w:szCs w:val="21"/>
        </w:rPr>
        <w:t>亚硝基苯胺（</w:t>
      </w:r>
      <w:r w:rsidRPr="00760630">
        <w:rPr>
          <w:rFonts w:ascii="Times New Roman"/>
          <w:color w:val="000000"/>
          <w:szCs w:val="21"/>
        </w:rPr>
        <w:t>RNO</w:t>
      </w:r>
      <w:r w:rsidRPr="00760630">
        <w:rPr>
          <w:rFonts w:ascii="Times New Roman" w:hint="eastAsia"/>
          <w:color w:val="000000"/>
          <w:szCs w:val="21"/>
        </w:rPr>
        <w:t>）</w:t>
      </w:r>
      <w:r w:rsidRPr="001D57F3">
        <w:rPr>
          <w:rFonts w:ascii="Times New Roman"/>
          <w:color w:val="000000"/>
          <w:szCs w:val="21"/>
        </w:rPr>
        <w:t>具有漂白作用</w:t>
      </w:r>
      <w:r>
        <w:rPr>
          <w:rFonts w:ascii="Times New Roman" w:hint="eastAsia"/>
          <w:color w:val="000000"/>
          <w:szCs w:val="21"/>
        </w:rPr>
        <w:t>；</w:t>
      </w:r>
      <w:r w:rsidRPr="001D57F3">
        <w:rPr>
          <w:rFonts w:ascii="Times New Roman"/>
          <w:color w:val="000000"/>
          <w:szCs w:val="21"/>
        </w:rPr>
        <w:t>超氧阴离子与氯化</w:t>
      </w:r>
      <w:proofErr w:type="gramStart"/>
      <w:r w:rsidRPr="001D57F3">
        <w:rPr>
          <w:rFonts w:ascii="Times New Roman"/>
          <w:color w:val="000000"/>
          <w:szCs w:val="21"/>
        </w:rPr>
        <w:t>硝基四氮唑</w:t>
      </w:r>
      <w:proofErr w:type="gramEnd"/>
      <w:r w:rsidRPr="001D57F3">
        <w:rPr>
          <w:rFonts w:ascii="Times New Roman"/>
          <w:color w:val="000000"/>
          <w:szCs w:val="21"/>
        </w:rPr>
        <w:t>蓝（</w:t>
      </w:r>
      <w:r w:rsidRPr="001D57F3">
        <w:rPr>
          <w:rFonts w:ascii="Times New Roman"/>
          <w:color w:val="000000"/>
          <w:szCs w:val="21"/>
        </w:rPr>
        <w:t>NBT</w:t>
      </w:r>
      <w:r w:rsidRPr="001D57F3">
        <w:rPr>
          <w:rFonts w:ascii="Times New Roman"/>
          <w:color w:val="000000"/>
          <w:szCs w:val="21"/>
        </w:rPr>
        <w:t>）反应生成</w:t>
      </w:r>
      <w:r w:rsidRPr="001D57F3">
        <w:rPr>
          <w:rFonts w:ascii="Times New Roman"/>
          <w:color w:val="000000"/>
          <w:szCs w:val="21"/>
        </w:rPr>
        <w:t>NBT</w:t>
      </w:r>
      <w:r w:rsidRPr="00697B08">
        <w:rPr>
          <w:rFonts w:ascii="Times New Roman"/>
          <w:color w:val="000000"/>
          <w:szCs w:val="21"/>
          <w:vertAlign w:val="superscript"/>
        </w:rPr>
        <w:t>+</w:t>
      </w:r>
      <w:r w:rsidRPr="001D57F3">
        <w:rPr>
          <w:rFonts w:ascii="Times New Roman"/>
          <w:color w:val="000000"/>
          <w:szCs w:val="21"/>
        </w:rPr>
        <w:t>。</w:t>
      </w:r>
      <w:r>
        <w:rPr>
          <w:rFonts w:ascii="Times New Roman" w:hint="eastAsia"/>
          <w:color w:val="000000"/>
          <w:szCs w:val="21"/>
        </w:rPr>
        <w:t>该方法不适用于对上述两个反应产生干扰的化学品测试，例如，抗坏血酸和其他还原性化学品，它们会将四</w:t>
      </w:r>
      <w:proofErr w:type="gramStart"/>
      <w:r>
        <w:rPr>
          <w:rFonts w:ascii="Times New Roman" w:hint="eastAsia"/>
          <w:color w:val="000000"/>
          <w:szCs w:val="21"/>
        </w:rPr>
        <w:t>唑</w:t>
      </w:r>
      <w:proofErr w:type="gramEnd"/>
      <w:r>
        <w:rPr>
          <w:rFonts w:ascii="Times New Roman" w:hint="eastAsia"/>
          <w:color w:val="000000"/>
          <w:szCs w:val="21"/>
        </w:rPr>
        <w:t>盐直接还原为</w:t>
      </w:r>
      <w:r w:rsidRPr="004170D0">
        <w:rPr>
          <w:rFonts w:ascii="Times New Roman"/>
          <w:color w:val="000000"/>
          <w:szCs w:val="21"/>
        </w:rPr>
        <w:t>甲</w:t>
      </w:r>
      <w:proofErr w:type="gramStart"/>
      <w:r w:rsidRPr="004170D0">
        <w:rPr>
          <w:rFonts w:ascii="Times New Roman"/>
          <w:color w:val="000000"/>
          <w:szCs w:val="21"/>
        </w:rPr>
        <w:t>瓒</w:t>
      </w:r>
      <w:proofErr w:type="gramEnd"/>
      <w:r w:rsidRPr="004170D0">
        <w:rPr>
          <w:rFonts w:ascii="Times New Roman" w:hint="eastAsia"/>
          <w:color w:val="000000"/>
          <w:szCs w:val="21"/>
        </w:rPr>
        <w:t>，抗坏血酸还加速咪唑衍生物的氧化，在</w:t>
      </w:r>
      <w:r w:rsidRPr="004170D0">
        <w:rPr>
          <w:rFonts w:ascii="Times New Roman" w:hint="eastAsia"/>
          <w:color w:val="000000"/>
          <w:szCs w:val="21"/>
        </w:rPr>
        <w:t>ROS</w:t>
      </w:r>
      <w:r w:rsidRPr="004170D0">
        <w:rPr>
          <w:rFonts w:ascii="Times New Roman" w:hint="eastAsia"/>
          <w:color w:val="000000"/>
          <w:szCs w:val="21"/>
        </w:rPr>
        <w:t>测定中提供假阳性预测。</w:t>
      </w:r>
    </w:p>
    <w:p w14:paraId="6EDCD385" w14:textId="3ECFA4A3" w:rsidR="005E1ECD" w:rsidRPr="001D57F3" w:rsidRDefault="0090387E" w:rsidP="005E1ECD">
      <w:pPr>
        <w:tabs>
          <w:tab w:val="left" w:pos="795"/>
        </w:tabs>
        <w:spacing w:line="420" w:lineRule="exact"/>
        <w:jc w:val="left"/>
        <w:rPr>
          <w:rFonts w:eastAsia="黑体"/>
          <w:color w:val="000000"/>
          <w:szCs w:val="21"/>
        </w:rPr>
      </w:pPr>
      <w:r w:rsidRPr="001D57F3">
        <w:rPr>
          <w:color w:val="000000"/>
          <w:szCs w:val="21"/>
        </w:rPr>
        <w:br w:type="page"/>
      </w:r>
    </w:p>
    <w:p w14:paraId="7ABB46C2" w14:textId="762C223F" w:rsidR="005E1ECD" w:rsidRPr="001D57F3" w:rsidRDefault="005E1ECD" w:rsidP="001537FC">
      <w:pPr>
        <w:tabs>
          <w:tab w:val="left" w:pos="795"/>
        </w:tabs>
        <w:spacing w:beforeLines="50" w:before="156" w:afterLines="50" w:after="156" w:line="300" w:lineRule="auto"/>
        <w:jc w:val="center"/>
        <w:rPr>
          <w:rFonts w:eastAsia="黑体"/>
          <w:color w:val="000000"/>
          <w:szCs w:val="32"/>
        </w:rPr>
      </w:pPr>
      <w:r>
        <w:rPr>
          <w:rFonts w:eastAsia="黑体"/>
          <w:color w:val="000000"/>
          <w:szCs w:val="32"/>
        </w:rPr>
        <w:lastRenderedPageBreak/>
        <w:t>附录</w:t>
      </w:r>
      <w:r>
        <w:rPr>
          <w:rFonts w:eastAsia="黑体"/>
          <w:color w:val="000000"/>
          <w:szCs w:val="32"/>
        </w:rPr>
        <w:t>A</w:t>
      </w:r>
    </w:p>
    <w:p w14:paraId="7D9677E9" w14:textId="77777777" w:rsidR="005E1ECD" w:rsidRPr="00A446F6" w:rsidRDefault="005E1ECD" w:rsidP="005E1ECD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32"/>
        </w:rPr>
      </w:pPr>
      <w:r w:rsidRPr="00A446F6">
        <w:rPr>
          <w:rFonts w:eastAsia="黑体"/>
          <w:color w:val="000000"/>
          <w:szCs w:val="32"/>
        </w:rPr>
        <w:t>参考化学物质检测结果可接受范围</w:t>
      </w:r>
    </w:p>
    <w:p w14:paraId="10831404" w14:textId="3A5D266B" w:rsidR="005E1ECD" w:rsidRPr="001D57F3" w:rsidRDefault="005E1ECD" w:rsidP="005E1ECD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28"/>
        </w:rPr>
      </w:pPr>
      <w:r w:rsidRPr="001D57F3">
        <w:rPr>
          <w:rFonts w:eastAsia="黑体"/>
          <w:color w:val="000000"/>
          <w:szCs w:val="28"/>
        </w:rPr>
        <w:t>表</w:t>
      </w:r>
      <w:r w:rsidR="00FE2BE8">
        <w:rPr>
          <w:rFonts w:eastAsia="黑体"/>
          <w:color w:val="000000"/>
          <w:szCs w:val="28"/>
        </w:rPr>
        <w:t>1</w:t>
      </w:r>
      <w:r w:rsidRPr="001D57F3">
        <w:rPr>
          <w:rFonts w:eastAsia="黑体"/>
          <w:color w:val="000000"/>
          <w:szCs w:val="28"/>
        </w:rPr>
        <w:t xml:space="preserve">  17</w:t>
      </w:r>
      <w:r w:rsidRPr="001D57F3">
        <w:rPr>
          <w:rFonts w:eastAsia="黑体"/>
          <w:color w:val="000000"/>
          <w:szCs w:val="28"/>
        </w:rPr>
        <w:t>种参考化学物质</w:t>
      </w:r>
      <w:r w:rsidRPr="001D57F3">
        <w:rPr>
          <w:rFonts w:eastAsia="黑体"/>
          <w:color w:val="000000"/>
          <w:szCs w:val="28"/>
        </w:rPr>
        <w:t>SO</w:t>
      </w:r>
      <w:r w:rsidRPr="001D57F3">
        <w:rPr>
          <w:rFonts w:eastAsia="黑体"/>
          <w:color w:val="000000"/>
          <w:szCs w:val="28"/>
        </w:rPr>
        <w:t>值和</w:t>
      </w:r>
      <w:r w:rsidRPr="001D57F3">
        <w:rPr>
          <w:rFonts w:eastAsia="黑体"/>
          <w:color w:val="000000"/>
          <w:szCs w:val="28"/>
        </w:rPr>
        <w:t>SA</w:t>
      </w:r>
      <w:r w:rsidRPr="001D57F3">
        <w:rPr>
          <w:rFonts w:eastAsia="黑体"/>
          <w:color w:val="000000"/>
          <w:szCs w:val="28"/>
        </w:rPr>
        <w:t>值测定数据的可接受范围。</w:t>
      </w:r>
    </w:p>
    <w:tbl>
      <w:tblPr>
        <w:tblStyle w:val="a6"/>
        <w:tblW w:w="9356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1982"/>
        <w:gridCol w:w="1374"/>
        <w:gridCol w:w="1374"/>
        <w:gridCol w:w="1374"/>
        <w:gridCol w:w="1210"/>
        <w:gridCol w:w="1276"/>
      </w:tblGrid>
      <w:tr w:rsidR="005E1ECD" w:rsidRPr="001D57F3" w14:paraId="0C97BE68" w14:textId="77777777" w:rsidTr="005E1ECD">
        <w:trPr>
          <w:trHeight w:val="369"/>
          <w:jc w:val="center"/>
        </w:trPr>
        <w:tc>
          <w:tcPr>
            <w:tcW w:w="766" w:type="dxa"/>
            <w:tcBorders>
              <w:top w:val="single" w:sz="12" w:space="0" w:color="auto"/>
              <w:bottom w:val="single" w:sz="12" w:space="0" w:color="auto"/>
            </w:tcBorders>
          </w:tcPr>
          <w:p w14:paraId="0FA3A65D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编号</w:t>
            </w:r>
          </w:p>
        </w:tc>
        <w:tc>
          <w:tcPr>
            <w:tcW w:w="1982" w:type="dxa"/>
            <w:tcBorders>
              <w:top w:val="single" w:sz="12" w:space="0" w:color="auto"/>
              <w:bottom w:val="single" w:sz="12" w:space="0" w:color="auto"/>
            </w:tcBorders>
          </w:tcPr>
          <w:p w14:paraId="1431E726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化学物名称</w:t>
            </w:r>
          </w:p>
        </w:tc>
        <w:tc>
          <w:tcPr>
            <w:tcW w:w="1374" w:type="dxa"/>
            <w:tcBorders>
              <w:top w:val="single" w:sz="12" w:space="0" w:color="auto"/>
              <w:bottom w:val="single" w:sz="12" w:space="0" w:color="auto"/>
            </w:tcBorders>
          </w:tcPr>
          <w:p w14:paraId="597D5A78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CAS</w:t>
            </w:r>
            <w:r w:rsidRPr="001D57F3">
              <w:rPr>
                <w:color w:val="000000"/>
                <w:sz w:val="22"/>
                <w:szCs w:val="28"/>
              </w:rPr>
              <w:t>编号</w:t>
            </w:r>
          </w:p>
        </w:tc>
        <w:tc>
          <w:tcPr>
            <w:tcW w:w="1374" w:type="dxa"/>
            <w:tcBorders>
              <w:top w:val="single" w:sz="12" w:space="0" w:color="auto"/>
              <w:bottom w:val="single" w:sz="12" w:space="0" w:color="auto"/>
            </w:tcBorders>
          </w:tcPr>
          <w:p w14:paraId="39049A3E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SO</w:t>
            </w:r>
          </w:p>
        </w:tc>
        <w:tc>
          <w:tcPr>
            <w:tcW w:w="1374" w:type="dxa"/>
            <w:tcBorders>
              <w:top w:val="single" w:sz="12" w:space="0" w:color="auto"/>
              <w:bottom w:val="single" w:sz="12" w:space="0" w:color="auto"/>
            </w:tcBorders>
          </w:tcPr>
          <w:p w14:paraId="009DFE8A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SA</w:t>
            </w:r>
          </w:p>
        </w:tc>
        <w:tc>
          <w:tcPr>
            <w:tcW w:w="1210" w:type="dxa"/>
            <w:tcBorders>
              <w:top w:val="single" w:sz="12" w:space="0" w:color="auto"/>
              <w:bottom w:val="single" w:sz="12" w:space="0" w:color="auto"/>
            </w:tcBorders>
          </w:tcPr>
          <w:p w14:paraId="483AA895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溶剂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0D623BAB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浓度</w:t>
            </w:r>
          </w:p>
        </w:tc>
      </w:tr>
      <w:tr w:rsidR="005E1ECD" w:rsidRPr="001D57F3" w14:paraId="311EB410" w14:textId="77777777" w:rsidTr="005E1ECD">
        <w:trPr>
          <w:trHeight w:val="369"/>
          <w:jc w:val="center"/>
        </w:trPr>
        <w:tc>
          <w:tcPr>
            <w:tcW w:w="766" w:type="dxa"/>
            <w:tcBorders>
              <w:top w:val="single" w:sz="12" w:space="0" w:color="auto"/>
            </w:tcBorders>
          </w:tcPr>
          <w:p w14:paraId="3470407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</w:t>
            </w:r>
          </w:p>
        </w:tc>
        <w:tc>
          <w:tcPr>
            <w:tcW w:w="1982" w:type="dxa"/>
            <w:tcBorders>
              <w:top w:val="single" w:sz="12" w:space="0" w:color="auto"/>
            </w:tcBorders>
          </w:tcPr>
          <w:p w14:paraId="5167222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对氨基苯甲酸</w:t>
            </w:r>
          </w:p>
        </w:tc>
        <w:tc>
          <w:tcPr>
            <w:tcW w:w="1374" w:type="dxa"/>
            <w:tcBorders>
              <w:top w:val="single" w:sz="12" w:space="0" w:color="auto"/>
            </w:tcBorders>
          </w:tcPr>
          <w:p w14:paraId="7C95053B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150-13-0</w:t>
            </w:r>
          </w:p>
        </w:tc>
        <w:tc>
          <w:tcPr>
            <w:tcW w:w="1374" w:type="dxa"/>
            <w:tcBorders>
              <w:top w:val="single" w:sz="12" w:space="0" w:color="auto"/>
            </w:tcBorders>
          </w:tcPr>
          <w:p w14:paraId="7BF69FF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-8~12</w:t>
            </w:r>
          </w:p>
        </w:tc>
        <w:tc>
          <w:tcPr>
            <w:tcW w:w="1374" w:type="dxa"/>
            <w:tcBorders>
              <w:top w:val="single" w:sz="12" w:space="0" w:color="auto"/>
            </w:tcBorders>
          </w:tcPr>
          <w:p w14:paraId="3F62D5F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-11~7</w:t>
            </w:r>
          </w:p>
        </w:tc>
        <w:tc>
          <w:tcPr>
            <w:tcW w:w="1210" w:type="dxa"/>
            <w:tcBorders>
              <w:top w:val="single" w:sz="12" w:space="0" w:color="auto"/>
            </w:tcBorders>
          </w:tcPr>
          <w:p w14:paraId="4DB7307C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07CBD107" w14:textId="3C166C2A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5B0D73D8" w14:textId="77777777" w:rsidTr="005E1ECD">
        <w:trPr>
          <w:trHeight w:val="369"/>
          <w:jc w:val="center"/>
        </w:trPr>
        <w:tc>
          <w:tcPr>
            <w:tcW w:w="766" w:type="dxa"/>
          </w:tcPr>
          <w:p w14:paraId="01EE9E5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</w:t>
            </w:r>
          </w:p>
        </w:tc>
        <w:tc>
          <w:tcPr>
            <w:tcW w:w="1982" w:type="dxa"/>
          </w:tcPr>
          <w:p w14:paraId="3A3CF88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对氨基苯甲酸乙酯</w:t>
            </w:r>
          </w:p>
        </w:tc>
        <w:tc>
          <w:tcPr>
            <w:tcW w:w="1374" w:type="dxa"/>
          </w:tcPr>
          <w:p w14:paraId="5016F7C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94-09-7</w:t>
            </w:r>
          </w:p>
        </w:tc>
        <w:tc>
          <w:tcPr>
            <w:tcW w:w="1374" w:type="dxa"/>
          </w:tcPr>
          <w:p w14:paraId="1C2BBE7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-7~9</w:t>
            </w:r>
          </w:p>
        </w:tc>
        <w:tc>
          <w:tcPr>
            <w:tcW w:w="1374" w:type="dxa"/>
          </w:tcPr>
          <w:p w14:paraId="5536D82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-7~17</w:t>
            </w:r>
          </w:p>
        </w:tc>
        <w:tc>
          <w:tcPr>
            <w:tcW w:w="1210" w:type="dxa"/>
          </w:tcPr>
          <w:p w14:paraId="340E88B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2C9E96D7" w14:textId="15A6FA6A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52B4B4CD" w14:textId="77777777" w:rsidTr="005E1ECD">
        <w:trPr>
          <w:trHeight w:val="369"/>
          <w:jc w:val="center"/>
        </w:trPr>
        <w:tc>
          <w:tcPr>
            <w:tcW w:w="766" w:type="dxa"/>
          </w:tcPr>
          <w:p w14:paraId="2E22191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3</w:t>
            </w:r>
          </w:p>
        </w:tc>
        <w:tc>
          <w:tcPr>
            <w:tcW w:w="1982" w:type="dxa"/>
          </w:tcPr>
          <w:p w14:paraId="6D291EE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盐酸多</w:t>
            </w:r>
            <w:proofErr w:type="gramStart"/>
            <w:r w:rsidRPr="003E5AEB">
              <w:rPr>
                <w:rFonts w:hint="eastAsia"/>
                <w:color w:val="000000"/>
                <w:szCs w:val="21"/>
              </w:rPr>
              <w:t>西环素</w:t>
            </w:r>
            <w:proofErr w:type="gramEnd"/>
          </w:p>
        </w:tc>
        <w:tc>
          <w:tcPr>
            <w:tcW w:w="1374" w:type="dxa"/>
          </w:tcPr>
          <w:p w14:paraId="5D929F4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10592-13-9</w:t>
            </w:r>
          </w:p>
        </w:tc>
        <w:tc>
          <w:tcPr>
            <w:tcW w:w="1374" w:type="dxa"/>
          </w:tcPr>
          <w:p w14:paraId="5CF5B5F8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115~429</w:t>
            </w:r>
          </w:p>
        </w:tc>
        <w:tc>
          <w:tcPr>
            <w:tcW w:w="1374" w:type="dxa"/>
          </w:tcPr>
          <w:p w14:paraId="5952CDF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230~468</w:t>
            </w:r>
          </w:p>
        </w:tc>
        <w:tc>
          <w:tcPr>
            <w:tcW w:w="1210" w:type="dxa"/>
          </w:tcPr>
          <w:p w14:paraId="58B5A6D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4BCEAC4C" w14:textId="315DC069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24547315" w14:textId="77777777" w:rsidTr="005E1ECD">
        <w:trPr>
          <w:trHeight w:val="369"/>
          <w:jc w:val="center"/>
        </w:trPr>
        <w:tc>
          <w:tcPr>
            <w:tcW w:w="766" w:type="dxa"/>
          </w:tcPr>
          <w:p w14:paraId="79890A7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4</w:t>
            </w:r>
          </w:p>
        </w:tc>
        <w:tc>
          <w:tcPr>
            <w:tcW w:w="1982" w:type="dxa"/>
          </w:tcPr>
          <w:p w14:paraId="196369F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红霉素</w:t>
            </w:r>
          </w:p>
        </w:tc>
        <w:tc>
          <w:tcPr>
            <w:tcW w:w="1374" w:type="dxa"/>
          </w:tcPr>
          <w:p w14:paraId="15E4465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114-07-8</w:t>
            </w:r>
          </w:p>
        </w:tc>
        <w:tc>
          <w:tcPr>
            <w:tcW w:w="1374" w:type="dxa"/>
          </w:tcPr>
          <w:p w14:paraId="716BB19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-15~11</w:t>
            </w:r>
          </w:p>
        </w:tc>
        <w:tc>
          <w:tcPr>
            <w:tcW w:w="1374" w:type="dxa"/>
          </w:tcPr>
          <w:p w14:paraId="4B884E2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-9~21</w:t>
            </w:r>
          </w:p>
        </w:tc>
        <w:tc>
          <w:tcPr>
            <w:tcW w:w="1210" w:type="dxa"/>
          </w:tcPr>
          <w:p w14:paraId="472B5B2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6555B6D8" w14:textId="14C260F1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1129DEC6" w14:textId="77777777" w:rsidTr="005E1ECD">
        <w:trPr>
          <w:trHeight w:val="369"/>
          <w:jc w:val="center"/>
        </w:trPr>
        <w:tc>
          <w:tcPr>
            <w:tcW w:w="766" w:type="dxa"/>
          </w:tcPr>
          <w:p w14:paraId="56CFB4B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5</w:t>
            </w:r>
          </w:p>
        </w:tc>
        <w:tc>
          <w:tcPr>
            <w:tcW w:w="1982" w:type="dxa"/>
          </w:tcPr>
          <w:p w14:paraId="795479E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非诺贝特</w:t>
            </w:r>
          </w:p>
        </w:tc>
        <w:tc>
          <w:tcPr>
            <w:tcW w:w="1374" w:type="dxa"/>
          </w:tcPr>
          <w:p w14:paraId="38D5F10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49562-28-9</w:t>
            </w:r>
          </w:p>
        </w:tc>
        <w:tc>
          <w:tcPr>
            <w:tcW w:w="1374" w:type="dxa"/>
          </w:tcPr>
          <w:p w14:paraId="028B9BE4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77~203</w:t>
            </w:r>
          </w:p>
        </w:tc>
        <w:tc>
          <w:tcPr>
            <w:tcW w:w="1374" w:type="dxa"/>
          </w:tcPr>
          <w:p w14:paraId="40E83C3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-31~11</w:t>
            </w:r>
          </w:p>
        </w:tc>
        <w:tc>
          <w:tcPr>
            <w:tcW w:w="1210" w:type="dxa"/>
          </w:tcPr>
          <w:p w14:paraId="285AE14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41811C5C" w14:textId="3C970A5E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5E9F75B6" w14:textId="77777777" w:rsidTr="005E1ECD">
        <w:trPr>
          <w:trHeight w:val="369"/>
          <w:jc w:val="center"/>
        </w:trPr>
        <w:tc>
          <w:tcPr>
            <w:tcW w:w="766" w:type="dxa"/>
          </w:tcPr>
          <w:p w14:paraId="0E54143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6</w:t>
            </w:r>
          </w:p>
        </w:tc>
        <w:tc>
          <w:tcPr>
            <w:tcW w:w="1982" w:type="dxa"/>
          </w:tcPr>
          <w:p w14:paraId="4A995ED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L-</w:t>
            </w:r>
            <w:r w:rsidRPr="003E5AEB">
              <w:rPr>
                <w:rFonts w:hint="eastAsia"/>
                <w:color w:val="000000"/>
                <w:szCs w:val="21"/>
              </w:rPr>
              <w:t>组氨酸</w:t>
            </w:r>
          </w:p>
        </w:tc>
        <w:tc>
          <w:tcPr>
            <w:tcW w:w="1374" w:type="dxa"/>
          </w:tcPr>
          <w:p w14:paraId="78D879E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71-00-1</w:t>
            </w:r>
          </w:p>
        </w:tc>
        <w:tc>
          <w:tcPr>
            <w:tcW w:w="1374" w:type="dxa"/>
          </w:tcPr>
          <w:p w14:paraId="23C89EC8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-8~12</w:t>
            </w:r>
          </w:p>
        </w:tc>
        <w:tc>
          <w:tcPr>
            <w:tcW w:w="1374" w:type="dxa"/>
          </w:tcPr>
          <w:p w14:paraId="628023A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8~120</w:t>
            </w:r>
          </w:p>
        </w:tc>
        <w:tc>
          <w:tcPr>
            <w:tcW w:w="1210" w:type="dxa"/>
          </w:tcPr>
          <w:p w14:paraId="68E515C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proofErr w:type="spellStart"/>
            <w:r w:rsidRPr="003E5AEB">
              <w:rPr>
                <w:color w:val="000000"/>
                <w:szCs w:val="21"/>
              </w:rPr>
              <w:t>NaPB</w:t>
            </w:r>
            <w:proofErr w:type="spellEnd"/>
          </w:p>
        </w:tc>
        <w:tc>
          <w:tcPr>
            <w:tcW w:w="1276" w:type="dxa"/>
          </w:tcPr>
          <w:p w14:paraId="3780ADFC" w14:textId="2A8BA561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465EAC81" w14:textId="77777777" w:rsidTr="005E1ECD">
        <w:trPr>
          <w:trHeight w:val="369"/>
          <w:jc w:val="center"/>
        </w:trPr>
        <w:tc>
          <w:tcPr>
            <w:tcW w:w="766" w:type="dxa"/>
          </w:tcPr>
          <w:p w14:paraId="2673A6C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7</w:t>
            </w:r>
          </w:p>
        </w:tc>
        <w:tc>
          <w:tcPr>
            <w:tcW w:w="1982" w:type="dxa"/>
          </w:tcPr>
          <w:p w14:paraId="3DD2DE9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诺氟沙星</w:t>
            </w:r>
          </w:p>
        </w:tc>
        <w:tc>
          <w:tcPr>
            <w:tcW w:w="1374" w:type="dxa"/>
          </w:tcPr>
          <w:p w14:paraId="5DB211B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70458-96-7</w:t>
            </w:r>
          </w:p>
        </w:tc>
        <w:tc>
          <w:tcPr>
            <w:tcW w:w="1374" w:type="dxa"/>
          </w:tcPr>
          <w:p w14:paraId="135E3834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131~271</w:t>
            </w:r>
          </w:p>
        </w:tc>
        <w:tc>
          <w:tcPr>
            <w:tcW w:w="1374" w:type="dxa"/>
          </w:tcPr>
          <w:p w14:paraId="209EE88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57~161</w:t>
            </w:r>
          </w:p>
        </w:tc>
        <w:tc>
          <w:tcPr>
            <w:tcW w:w="1210" w:type="dxa"/>
          </w:tcPr>
          <w:p w14:paraId="0B4A468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3B805C38" w14:textId="78B8524F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5DC247B7" w14:textId="77777777" w:rsidTr="005E1ECD">
        <w:trPr>
          <w:trHeight w:val="369"/>
          <w:jc w:val="center"/>
        </w:trPr>
        <w:tc>
          <w:tcPr>
            <w:tcW w:w="766" w:type="dxa"/>
          </w:tcPr>
          <w:p w14:paraId="390CBAB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8</w:t>
            </w:r>
          </w:p>
        </w:tc>
        <w:tc>
          <w:tcPr>
            <w:tcW w:w="1982" w:type="dxa"/>
          </w:tcPr>
          <w:p w14:paraId="3864B16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8-</w:t>
            </w:r>
            <w:r w:rsidRPr="003E5AEB">
              <w:rPr>
                <w:rFonts w:hint="eastAsia"/>
                <w:color w:val="000000"/>
                <w:szCs w:val="21"/>
              </w:rPr>
              <w:t>甲</w:t>
            </w:r>
            <w:proofErr w:type="gramStart"/>
            <w:r w:rsidRPr="003E5AEB">
              <w:rPr>
                <w:rFonts w:hint="eastAsia"/>
                <w:color w:val="000000"/>
                <w:szCs w:val="21"/>
              </w:rPr>
              <w:t>氧基补骨</w:t>
            </w:r>
            <w:proofErr w:type="gramEnd"/>
            <w:r w:rsidRPr="003E5AEB">
              <w:rPr>
                <w:rFonts w:hint="eastAsia"/>
                <w:color w:val="000000"/>
                <w:szCs w:val="21"/>
              </w:rPr>
              <w:t>脂素</w:t>
            </w:r>
          </w:p>
        </w:tc>
        <w:tc>
          <w:tcPr>
            <w:tcW w:w="1374" w:type="dxa"/>
          </w:tcPr>
          <w:p w14:paraId="09F5FCC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298-81-7</w:t>
            </w:r>
          </w:p>
        </w:tc>
        <w:tc>
          <w:tcPr>
            <w:tcW w:w="1374" w:type="dxa"/>
          </w:tcPr>
          <w:p w14:paraId="3CF03C8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31~137</w:t>
            </w:r>
          </w:p>
        </w:tc>
        <w:tc>
          <w:tcPr>
            <w:tcW w:w="1374" w:type="dxa"/>
          </w:tcPr>
          <w:p w14:paraId="674E209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0~126</w:t>
            </w:r>
          </w:p>
        </w:tc>
        <w:tc>
          <w:tcPr>
            <w:tcW w:w="1210" w:type="dxa"/>
          </w:tcPr>
          <w:p w14:paraId="3B461BA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0B9E94E2" w14:textId="3AEA19D3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64EA1D5C" w14:textId="77777777" w:rsidTr="005E1ECD">
        <w:trPr>
          <w:trHeight w:val="369"/>
          <w:jc w:val="center"/>
        </w:trPr>
        <w:tc>
          <w:tcPr>
            <w:tcW w:w="766" w:type="dxa"/>
          </w:tcPr>
          <w:p w14:paraId="0146185E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9</w:t>
            </w:r>
          </w:p>
        </w:tc>
        <w:tc>
          <w:tcPr>
            <w:tcW w:w="1982" w:type="dxa"/>
          </w:tcPr>
          <w:p w14:paraId="79217C4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proofErr w:type="gramStart"/>
            <w:r w:rsidRPr="003E5AEB">
              <w:rPr>
                <w:rFonts w:hint="eastAsia"/>
                <w:color w:val="000000"/>
                <w:szCs w:val="21"/>
              </w:rPr>
              <w:t>水杨酸异辛酯</w:t>
            </w:r>
            <w:proofErr w:type="gramEnd"/>
          </w:p>
        </w:tc>
        <w:tc>
          <w:tcPr>
            <w:tcW w:w="1374" w:type="dxa"/>
          </w:tcPr>
          <w:p w14:paraId="14AA91FC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118-60-5</w:t>
            </w:r>
          </w:p>
        </w:tc>
        <w:tc>
          <w:tcPr>
            <w:tcW w:w="1374" w:type="dxa"/>
          </w:tcPr>
          <w:p w14:paraId="6EAF20B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-5~11</w:t>
            </w:r>
          </w:p>
        </w:tc>
        <w:tc>
          <w:tcPr>
            <w:tcW w:w="1374" w:type="dxa"/>
          </w:tcPr>
          <w:p w14:paraId="4F87518B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-8~20</w:t>
            </w:r>
          </w:p>
        </w:tc>
        <w:tc>
          <w:tcPr>
            <w:tcW w:w="1210" w:type="dxa"/>
          </w:tcPr>
          <w:p w14:paraId="1550106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3B91D6CC" w14:textId="12623A2F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7E3B4028" w14:textId="77777777" w:rsidTr="005E1ECD">
        <w:trPr>
          <w:trHeight w:val="369"/>
          <w:jc w:val="center"/>
        </w:trPr>
        <w:tc>
          <w:tcPr>
            <w:tcW w:w="766" w:type="dxa"/>
          </w:tcPr>
          <w:p w14:paraId="047536AE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10</w:t>
            </w:r>
          </w:p>
        </w:tc>
        <w:tc>
          <w:tcPr>
            <w:tcW w:w="1982" w:type="dxa"/>
          </w:tcPr>
          <w:p w14:paraId="1FBF660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proofErr w:type="gramStart"/>
            <w:r w:rsidRPr="003E5AEB">
              <w:rPr>
                <w:rFonts w:hint="eastAsia"/>
                <w:color w:val="000000"/>
                <w:szCs w:val="21"/>
              </w:rPr>
              <w:t>吖啶</w:t>
            </w:r>
            <w:proofErr w:type="gramEnd"/>
          </w:p>
        </w:tc>
        <w:tc>
          <w:tcPr>
            <w:tcW w:w="1374" w:type="dxa"/>
          </w:tcPr>
          <w:p w14:paraId="0CBA434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260-94-6</w:t>
            </w:r>
          </w:p>
        </w:tc>
        <w:tc>
          <w:tcPr>
            <w:tcW w:w="1374" w:type="dxa"/>
          </w:tcPr>
          <w:p w14:paraId="60B3FD1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182~328</w:t>
            </w:r>
          </w:p>
        </w:tc>
        <w:tc>
          <w:tcPr>
            <w:tcW w:w="1374" w:type="dxa"/>
          </w:tcPr>
          <w:p w14:paraId="740156A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121~243</w:t>
            </w:r>
          </w:p>
        </w:tc>
        <w:tc>
          <w:tcPr>
            <w:tcW w:w="1210" w:type="dxa"/>
          </w:tcPr>
          <w:p w14:paraId="7267770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064E2056" w14:textId="2F6B926E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132488AC" w14:textId="77777777" w:rsidTr="005E1ECD">
        <w:trPr>
          <w:trHeight w:val="369"/>
          <w:jc w:val="center"/>
        </w:trPr>
        <w:tc>
          <w:tcPr>
            <w:tcW w:w="766" w:type="dxa"/>
          </w:tcPr>
          <w:p w14:paraId="4219323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11</w:t>
            </w:r>
          </w:p>
        </w:tc>
        <w:tc>
          <w:tcPr>
            <w:tcW w:w="1982" w:type="dxa"/>
          </w:tcPr>
          <w:p w14:paraId="5BA8799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盐酸氯丙嗪</w:t>
            </w:r>
          </w:p>
        </w:tc>
        <w:tc>
          <w:tcPr>
            <w:tcW w:w="1374" w:type="dxa"/>
          </w:tcPr>
          <w:p w14:paraId="694C86BE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69-09-0</w:t>
            </w:r>
          </w:p>
        </w:tc>
        <w:tc>
          <w:tcPr>
            <w:tcW w:w="1374" w:type="dxa"/>
          </w:tcPr>
          <w:p w14:paraId="37DA036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-56~70</w:t>
            </w:r>
          </w:p>
        </w:tc>
        <w:tc>
          <w:tcPr>
            <w:tcW w:w="1374" w:type="dxa"/>
          </w:tcPr>
          <w:p w14:paraId="41C1AB8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66~106</w:t>
            </w:r>
          </w:p>
        </w:tc>
        <w:tc>
          <w:tcPr>
            <w:tcW w:w="1210" w:type="dxa"/>
          </w:tcPr>
          <w:p w14:paraId="3DDF73A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40658ED0" w14:textId="410CB2EC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40C46ACB" w14:textId="77777777" w:rsidTr="005E1ECD">
        <w:trPr>
          <w:trHeight w:val="369"/>
          <w:jc w:val="center"/>
        </w:trPr>
        <w:tc>
          <w:tcPr>
            <w:tcW w:w="766" w:type="dxa"/>
          </w:tcPr>
          <w:p w14:paraId="7B9BF06B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12</w:t>
            </w:r>
          </w:p>
        </w:tc>
        <w:tc>
          <w:tcPr>
            <w:tcW w:w="1982" w:type="dxa"/>
          </w:tcPr>
          <w:p w14:paraId="2863331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双氯芬酸钠</w:t>
            </w:r>
          </w:p>
        </w:tc>
        <w:tc>
          <w:tcPr>
            <w:tcW w:w="1374" w:type="dxa"/>
          </w:tcPr>
          <w:p w14:paraId="00AB6A0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15307-79-6</w:t>
            </w:r>
          </w:p>
        </w:tc>
        <w:tc>
          <w:tcPr>
            <w:tcW w:w="1374" w:type="dxa"/>
          </w:tcPr>
          <w:p w14:paraId="4B0E2C6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34~416</w:t>
            </w:r>
          </w:p>
        </w:tc>
        <w:tc>
          <w:tcPr>
            <w:tcW w:w="1374" w:type="dxa"/>
          </w:tcPr>
          <w:p w14:paraId="79CA8AA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47~437</w:t>
            </w:r>
          </w:p>
        </w:tc>
        <w:tc>
          <w:tcPr>
            <w:tcW w:w="1210" w:type="dxa"/>
          </w:tcPr>
          <w:p w14:paraId="6A359A5B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256F7ABD" w14:textId="29E69873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676A3E2B" w14:textId="77777777" w:rsidTr="005E1ECD">
        <w:trPr>
          <w:trHeight w:val="369"/>
          <w:jc w:val="center"/>
        </w:trPr>
        <w:tc>
          <w:tcPr>
            <w:tcW w:w="766" w:type="dxa"/>
          </w:tcPr>
          <w:p w14:paraId="4A41C82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13</w:t>
            </w:r>
          </w:p>
        </w:tc>
        <w:tc>
          <w:tcPr>
            <w:tcW w:w="1982" w:type="dxa"/>
          </w:tcPr>
          <w:p w14:paraId="58A9962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proofErr w:type="gramStart"/>
            <w:r w:rsidRPr="003E5AEB">
              <w:rPr>
                <w:rFonts w:hint="eastAsia"/>
                <w:color w:val="000000"/>
                <w:szCs w:val="21"/>
              </w:rPr>
              <w:t>呋噻</w:t>
            </w:r>
            <w:proofErr w:type="gramEnd"/>
            <w:r w:rsidRPr="003E5AEB">
              <w:rPr>
                <w:rFonts w:hint="eastAsia"/>
                <w:color w:val="000000"/>
                <w:szCs w:val="21"/>
              </w:rPr>
              <w:t>米</w:t>
            </w:r>
          </w:p>
        </w:tc>
        <w:tc>
          <w:tcPr>
            <w:tcW w:w="1374" w:type="dxa"/>
          </w:tcPr>
          <w:p w14:paraId="7CF14EC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54-31-9</w:t>
            </w:r>
          </w:p>
        </w:tc>
        <w:tc>
          <w:tcPr>
            <w:tcW w:w="1374" w:type="dxa"/>
          </w:tcPr>
          <w:p w14:paraId="5067D32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31~225</w:t>
            </w:r>
          </w:p>
        </w:tc>
        <w:tc>
          <w:tcPr>
            <w:tcW w:w="1374" w:type="dxa"/>
          </w:tcPr>
          <w:p w14:paraId="3A1C551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-7~109</w:t>
            </w:r>
          </w:p>
        </w:tc>
        <w:tc>
          <w:tcPr>
            <w:tcW w:w="1210" w:type="dxa"/>
          </w:tcPr>
          <w:p w14:paraId="6BF9FA1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6FFD6721" w14:textId="4C4353A4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5EB70E9F" w14:textId="77777777" w:rsidTr="005E1ECD">
        <w:trPr>
          <w:trHeight w:val="369"/>
          <w:jc w:val="center"/>
        </w:trPr>
        <w:tc>
          <w:tcPr>
            <w:tcW w:w="766" w:type="dxa"/>
          </w:tcPr>
          <w:p w14:paraId="71DFE81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14</w:t>
            </w:r>
          </w:p>
        </w:tc>
        <w:tc>
          <w:tcPr>
            <w:tcW w:w="1982" w:type="dxa"/>
          </w:tcPr>
          <w:p w14:paraId="35D7867C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proofErr w:type="gramStart"/>
            <w:r w:rsidRPr="003E5AEB">
              <w:rPr>
                <w:rFonts w:hint="eastAsia"/>
                <w:color w:val="000000"/>
                <w:szCs w:val="21"/>
              </w:rPr>
              <w:t>酮</w:t>
            </w:r>
            <w:proofErr w:type="gramEnd"/>
            <w:r w:rsidRPr="003E5AEB">
              <w:rPr>
                <w:rFonts w:hint="eastAsia"/>
                <w:color w:val="000000"/>
                <w:szCs w:val="21"/>
              </w:rPr>
              <w:t>基布洛芬</w:t>
            </w:r>
          </w:p>
        </w:tc>
        <w:tc>
          <w:tcPr>
            <w:tcW w:w="1374" w:type="dxa"/>
          </w:tcPr>
          <w:p w14:paraId="284F0B8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22071-15-4</w:t>
            </w:r>
          </w:p>
        </w:tc>
        <w:tc>
          <w:tcPr>
            <w:tcW w:w="1374" w:type="dxa"/>
          </w:tcPr>
          <w:p w14:paraId="7B79202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120~346</w:t>
            </w:r>
          </w:p>
        </w:tc>
        <w:tc>
          <w:tcPr>
            <w:tcW w:w="1374" w:type="dxa"/>
          </w:tcPr>
          <w:p w14:paraId="70D2DB78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77~151</w:t>
            </w:r>
          </w:p>
        </w:tc>
        <w:tc>
          <w:tcPr>
            <w:tcW w:w="1210" w:type="dxa"/>
          </w:tcPr>
          <w:p w14:paraId="643A751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31A9EB5D" w14:textId="0EEFC329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0336D536" w14:textId="77777777" w:rsidTr="005E1ECD">
        <w:trPr>
          <w:trHeight w:val="369"/>
          <w:jc w:val="center"/>
        </w:trPr>
        <w:tc>
          <w:tcPr>
            <w:tcW w:w="766" w:type="dxa"/>
          </w:tcPr>
          <w:p w14:paraId="2FB8E0A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15</w:t>
            </w:r>
          </w:p>
        </w:tc>
        <w:tc>
          <w:tcPr>
            <w:tcW w:w="1982" w:type="dxa"/>
          </w:tcPr>
          <w:p w14:paraId="62900A7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proofErr w:type="gramStart"/>
            <w:r w:rsidRPr="003E5AEB">
              <w:rPr>
                <w:rFonts w:hint="eastAsia"/>
                <w:color w:val="000000"/>
                <w:szCs w:val="21"/>
              </w:rPr>
              <w:t>萘啶</w:t>
            </w:r>
            <w:proofErr w:type="gramEnd"/>
            <w:r w:rsidRPr="003E5AEB">
              <w:rPr>
                <w:rFonts w:hint="eastAsia"/>
                <w:color w:val="000000"/>
                <w:szCs w:val="21"/>
              </w:rPr>
              <w:t>酮酸</w:t>
            </w:r>
          </w:p>
        </w:tc>
        <w:tc>
          <w:tcPr>
            <w:tcW w:w="1374" w:type="dxa"/>
          </w:tcPr>
          <w:p w14:paraId="4AED505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389-08-2</w:t>
            </w:r>
          </w:p>
        </w:tc>
        <w:tc>
          <w:tcPr>
            <w:tcW w:w="1374" w:type="dxa"/>
          </w:tcPr>
          <w:p w14:paraId="0D30EC4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54~246</w:t>
            </w:r>
          </w:p>
        </w:tc>
        <w:tc>
          <w:tcPr>
            <w:tcW w:w="1374" w:type="dxa"/>
          </w:tcPr>
          <w:p w14:paraId="28E5609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88~470</w:t>
            </w:r>
          </w:p>
        </w:tc>
        <w:tc>
          <w:tcPr>
            <w:tcW w:w="1210" w:type="dxa"/>
          </w:tcPr>
          <w:p w14:paraId="02B78A4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56407E37" w14:textId="3ADFEE5E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360BADC9" w14:textId="77777777" w:rsidTr="005E1ECD">
        <w:trPr>
          <w:trHeight w:val="369"/>
          <w:jc w:val="center"/>
        </w:trPr>
        <w:tc>
          <w:tcPr>
            <w:tcW w:w="766" w:type="dxa"/>
            <w:tcBorders>
              <w:bottom w:val="nil"/>
            </w:tcBorders>
          </w:tcPr>
          <w:p w14:paraId="699E18D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16</w:t>
            </w:r>
          </w:p>
        </w:tc>
        <w:tc>
          <w:tcPr>
            <w:tcW w:w="1982" w:type="dxa"/>
            <w:tcBorders>
              <w:bottom w:val="nil"/>
            </w:tcBorders>
          </w:tcPr>
          <w:p w14:paraId="712BA7A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奥美拉</w:t>
            </w:r>
            <w:proofErr w:type="gramStart"/>
            <w:r w:rsidRPr="003E5AEB">
              <w:rPr>
                <w:rFonts w:hint="eastAsia"/>
                <w:color w:val="000000"/>
                <w:szCs w:val="21"/>
              </w:rPr>
              <w:t>唑</w:t>
            </w:r>
            <w:proofErr w:type="gramEnd"/>
          </w:p>
        </w:tc>
        <w:tc>
          <w:tcPr>
            <w:tcW w:w="1374" w:type="dxa"/>
            <w:tcBorders>
              <w:bottom w:val="nil"/>
            </w:tcBorders>
          </w:tcPr>
          <w:p w14:paraId="32CAACD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73590-58-6</w:t>
            </w:r>
          </w:p>
        </w:tc>
        <w:tc>
          <w:tcPr>
            <w:tcW w:w="1374" w:type="dxa"/>
            <w:tcBorders>
              <w:bottom w:val="nil"/>
            </w:tcBorders>
          </w:tcPr>
          <w:p w14:paraId="2454CC5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-221~103</w:t>
            </w:r>
          </w:p>
        </w:tc>
        <w:tc>
          <w:tcPr>
            <w:tcW w:w="1374" w:type="dxa"/>
            <w:tcBorders>
              <w:bottom w:val="nil"/>
            </w:tcBorders>
          </w:tcPr>
          <w:p w14:paraId="642F9CC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30~216</w:t>
            </w:r>
          </w:p>
        </w:tc>
        <w:tc>
          <w:tcPr>
            <w:tcW w:w="1210" w:type="dxa"/>
            <w:tcBorders>
              <w:bottom w:val="nil"/>
            </w:tcBorders>
          </w:tcPr>
          <w:p w14:paraId="119DD46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  <w:tcBorders>
              <w:bottom w:val="nil"/>
            </w:tcBorders>
          </w:tcPr>
          <w:p w14:paraId="6EEA8560" w14:textId="5ACAB45C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  <w:tr w:rsidR="005E1ECD" w:rsidRPr="001D57F3" w14:paraId="25810247" w14:textId="77777777" w:rsidTr="005E1ECD">
        <w:trPr>
          <w:trHeight w:val="369"/>
          <w:jc w:val="center"/>
        </w:trPr>
        <w:tc>
          <w:tcPr>
            <w:tcW w:w="766" w:type="dxa"/>
            <w:tcBorders>
              <w:bottom w:val="single" w:sz="12" w:space="0" w:color="auto"/>
            </w:tcBorders>
          </w:tcPr>
          <w:p w14:paraId="7916BFD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17</w:t>
            </w:r>
          </w:p>
        </w:tc>
        <w:tc>
          <w:tcPr>
            <w:tcW w:w="1982" w:type="dxa"/>
            <w:tcBorders>
              <w:bottom w:val="single" w:sz="12" w:space="0" w:color="auto"/>
            </w:tcBorders>
          </w:tcPr>
          <w:p w14:paraId="78CBD5A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盐酸异丙嗪</w:t>
            </w:r>
          </w:p>
        </w:tc>
        <w:tc>
          <w:tcPr>
            <w:tcW w:w="1374" w:type="dxa"/>
            <w:tcBorders>
              <w:bottom w:val="single" w:sz="12" w:space="0" w:color="auto"/>
            </w:tcBorders>
          </w:tcPr>
          <w:p w14:paraId="3ECF78D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58-33-3</w:t>
            </w:r>
          </w:p>
        </w:tc>
        <w:tc>
          <w:tcPr>
            <w:tcW w:w="1374" w:type="dxa"/>
            <w:tcBorders>
              <w:bottom w:val="single" w:sz="12" w:space="0" w:color="auto"/>
            </w:tcBorders>
          </w:tcPr>
          <w:p w14:paraId="385C044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20~168</w:t>
            </w:r>
          </w:p>
        </w:tc>
        <w:tc>
          <w:tcPr>
            <w:tcW w:w="1374" w:type="dxa"/>
            <w:tcBorders>
              <w:bottom w:val="single" w:sz="12" w:space="0" w:color="auto"/>
            </w:tcBorders>
          </w:tcPr>
          <w:p w14:paraId="3D1E1E9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-3~77</w:t>
            </w:r>
          </w:p>
        </w:tc>
        <w:tc>
          <w:tcPr>
            <w:tcW w:w="1210" w:type="dxa"/>
            <w:tcBorders>
              <w:bottom w:val="single" w:sz="12" w:space="0" w:color="auto"/>
            </w:tcBorders>
          </w:tcPr>
          <w:p w14:paraId="47897E0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00B471DE" w14:textId="1357FB1E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proofErr w:type="spellStart"/>
            <w:r w:rsidRPr="003E5AEB">
              <w:rPr>
                <w:color w:val="000000"/>
                <w:szCs w:val="21"/>
              </w:rPr>
              <w:t>μmol</w:t>
            </w:r>
            <w:proofErr w:type="spellEnd"/>
            <w:r w:rsidRPr="003E5AEB">
              <w:rPr>
                <w:color w:val="000000"/>
                <w:szCs w:val="21"/>
              </w:rPr>
              <w:t>/L</w:t>
            </w:r>
          </w:p>
        </w:tc>
      </w:tr>
    </w:tbl>
    <w:p w14:paraId="61413336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1D5686A8" w14:textId="77777777" w:rsidR="005E1ECD" w:rsidRPr="001D57F3" w:rsidRDefault="005E1ECD" w:rsidP="005E1ECD">
      <w:pPr>
        <w:widowControl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rFonts w:eastAsia="仿宋_GB2312"/>
          <w:color w:val="000000"/>
          <w:sz w:val="28"/>
          <w:szCs w:val="28"/>
        </w:rPr>
        <w:br w:type="page"/>
      </w:r>
    </w:p>
    <w:p w14:paraId="785CEA98" w14:textId="4CAE0A3C" w:rsidR="005E1ECD" w:rsidRPr="001D57F3" w:rsidRDefault="005E1ECD" w:rsidP="001537FC">
      <w:pPr>
        <w:tabs>
          <w:tab w:val="left" w:pos="795"/>
        </w:tabs>
        <w:snapToGrid w:val="0"/>
        <w:spacing w:beforeLines="50" w:before="156" w:afterLines="50" w:after="156" w:line="300" w:lineRule="auto"/>
        <w:jc w:val="center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lastRenderedPageBreak/>
        <w:t>附录</w:t>
      </w:r>
      <w:r>
        <w:rPr>
          <w:rFonts w:eastAsia="黑体"/>
          <w:color w:val="000000"/>
          <w:szCs w:val="21"/>
        </w:rPr>
        <w:t>B</w:t>
      </w:r>
    </w:p>
    <w:p w14:paraId="1FA0C347" w14:textId="77777777" w:rsidR="005E1ECD" w:rsidRPr="00A446F6" w:rsidRDefault="005E1ECD" w:rsidP="005E1ECD">
      <w:pPr>
        <w:tabs>
          <w:tab w:val="left" w:pos="795"/>
        </w:tabs>
        <w:snapToGrid w:val="0"/>
        <w:spacing w:beforeLines="50" w:before="156" w:afterLines="50" w:after="156" w:line="300" w:lineRule="auto"/>
        <w:rPr>
          <w:rFonts w:eastAsia="黑体"/>
          <w:color w:val="000000"/>
          <w:szCs w:val="32"/>
        </w:rPr>
      </w:pPr>
    </w:p>
    <w:p w14:paraId="75705095" w14:textId="77777777" w:rsidR="005E1ECD" w:rsidRPr="00A446F6" w:rsidRDefault="005E1ECD" w:rsidP="00A446F6">
      <w:pPr>
        <w:snapToGrid w:val="0"/>
        <w:spacing w:beforeLines="50" w:before="156" w:afterLines="50" w:after="156" w:line="300" w:lineRule="auto"/>
        <w:jc w:val="center"/>
        <w:rPr>
          <w:rFonts w:eastAsia="方正小标宋简体"/>
          <w:color w:val="000000"/>
          <w:sz w:val="28"/>
          <w:szCs w:val="44"/>
        </w:rPr>
      </w:pPr>
      <w:r w:rsidRPr="00A446F6">
        <w:rPr>
          <w:rFonts w:eastAsia="黑体"/>
          <w:color w:val="000000"/>
          <w:szCs w:val="32"/>
        </w:rPr>
        <w:t>太阳光模拟器光谱分布</w:t>
      </w:r>
    </w:p>
    <w:p w14:paraId="058643FA" w14:textId="77777777" w:rsidR="005E1ECD" w:rsidRPr="001D57F3" w:rsidRDefault="005E1ECD" w:rsidP="005E1ECD">
      <w:pPr>
        <w:spacing w:line="360" w:lineRule="auto"/>
        <w:rPr>
          <w:rFonts w:eastAsia="仿宋_GB2312"/>
          <w:color w:val="000000"/>
          <w:sz w:val="28"/>
          <w:szCs w:val="28"/>
        </w:rPr>
      </w:pPr>
      <w:r w:rsidRPr="001D57F3">
        <w:rPr>
          <w:noProof/>
        </w:rPr>
        <w:drawing>
          <wp:inline distT="0" distB="0" distL="0" distR="0" wp14:anchorId="655193EC" wp14:editId="05A4B3EF">
            <wp:extent cx="5274310" cy="39585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87E5" w14:textId="59C19440" w:rsidR="005E1ECD" w:rsidRPr="003E5AEB" w:rsidRDefault="005E1ECD" w:rsidP="005E1ECD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28"/>
        </w:rPr>
      </w:pPr>
      <w:r w:rsidRPr="003E5AEB">
        <w:rPr>
          <w:rFonts w:eastAsia="黑体" w:hint="eastAsia"/>
          <w:color w:val="000000"/>
          <w:szCs w:val="21"/>
        </w:rPr>
        <w:t>图</w:t>
      </w:r>
      <w:r w:rsidR="00FE2BE8" w:rsidRPr="003E5AEB">
        <w:rPr>
          <w:rFonts w:eastAsia="黑体"/>
          <w:color w:val="000000"/>
          <w:szCs w:val="21"/>
        </w:rPr>
        <w:t>1</w:t>
      </w:r>
      <w:r w:rsidRPr="003E5AEB">
        <w:rPr>
          <w:rFonts w:eastAsia="黑体"/>
          <w:color w:val="000000"/>
          <w:szCs w:val="28"/>
        </w:rPr>
        <w:t xml:space="preserve"> </w:t>
      </w:r>
      <w:r w:rsidR="00FE2BE8" w:rsidRPr="003E5AEB">
        <w:rPr>
          <w:rFonts w:eastAsia="黑体" w:hint="eastAsia"/>
          <w:color w:val="000000"/>
          <w:szCs w:val="21"/>
        </w:rPr>
        <w:t>推荐的两种太阳光模拟器的光谱能量分布</w:t>
      </w:r>
    </w:p>
    <w:p w14:paraId="626C06E6" w14:textId="77777777" w:rsidR="005E1ECD" w:rsidRPr="001D57F3" w:rsidRDefault="005E1ECD" w:rsidP="005E1ECD">
      <w:pPr>
        <w:widowControl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rFonts w:eastAsia="仿宋_GB2312"/>
          <w:color w:val="000000"/>
          <w:sz w:val="28"/>
          <w:szCs w:val="28"/>
        </w:rPr>
        <w:br w:type="page"/>
      </w:r>
    </w:p>
    <w:p w14:paraId="10845EE3" w14:textId="26071143" w:rsidR="005E1ECD" w:rsidRPr="001D57F3" w:rsidRDefault="005E1ECD" w:rsidP="001537FC">
      <w:pPr>
        <w:tabs>
          <w:tab w:val="left" w:pos="795"/>
        </w:tabs>
        <w:spacing w:beforeLines="50" w:before="156" w:afterLines="50" w:after="156" w:line="300" w:lineRule="auto"/>
        <w:jc w:val="center"/>
        <w:rPr>
          <w:rFonts w:eastAsia="黑体"/>
          <w:color w:val="000000"/>
          <w:szCs w:val="32"/>
        </w:rPr>
      </w:pPr>
      <w:r>
        <w:rPr>
          <w:rFonts w:eastAsia="黑体"/>
          <w:color w:val="000000"/>
          <w:szCs w:val="32"/>
        </w:rPr>
        <w:lastRenderedPageBreak/>
        <w:t>附录</w:t>
      </w:r>
      <w:r>
        <w:rPr>
          <w:rFonts w:eastAsia="黑体"/>
          <w:color w:val="000000"/>
          <w:szCs w:val="32"/>
        </w:rPr>
        <w:t>C</w:t>
      </w:r>
    </w:p>
    <w:p w14:paraId="3C038B1B" w14:textId="77777777" w:rsidR="005E1ECD" w:rsidRPr="00A446F6" w:rsidRDefault="005E1ECD" w:rsidP="00A446F6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32"/>
        </w:rPr>
      </w:pPr>
      <w:r w:rsidRPr="00A446F6">
        <w:rPr>
          <w:rFonts w:eastAsia="黑体"/>
          <w:color w:val="000000"/>
          <w:szCs w:val="32"/>
        </w:rPr>
        <w:t>石英反应容器</w:t>
      </w:r>
    </w:p>
    <w:p w14:paraId="6EFC580F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rFonts w:eastAsia="仿宋_GB2312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D3C6F8" wp14:editId="368513F3">
                <wp:simplePos x="0" y="0"/>
                <wp:positionH relativeFrom="column">
                  <wp:posOffset>-635</wp:posOffset>
                </wp:positionH>
                <wp:positionV relativeFrom="paragraph">
                  <wp:posOffset>5715</wp:posOffset>
                </wp:positionV>
                <wp:extent cx="5819775" cy="5286375"/>
                <wp:effectExtent l="0" t="0" r="9525" b="9525"/>
                <wp:wrapNone/>
                <wp:docPr id="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5286375"/>
                          <a:chOff x="0" y="0"/>
                          <a:chExt cx="5274310" cy="435102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2854031" y="2891353"/>
                            <a:ext cx="1095375" cy="2209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72B8AF" w14:textId="77777777" w:rsidR="00D64AC0" w:rsidRPr="00B046EE" w:rsidRDefault="00D64AC0" w:rsidP="005E1ECD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046EE">
                                <w:rPr>
                                  <w:rFonts w:asciiTheme="minorHAnsi" w:eastAsiaTheme="minorEastAsia" w:cstheme="minorBidi" w:hint="eastAsia"/>
                                  <w:color w:val="404040" w:themeColor="text1" w:themeTint="BF"/>
                                  <w:kern w:val="24"/>
                                  <w:sz w:val="16"/>
                                  <w:szCs w:val="16"/>
                                </w:rPr>
                                <w:t>聚四氟乙烯板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D3C6F8" id="组合 8" o:spid="_x0000_s1026" style="position:absolute;left:0;text-align:left;margin-left:-.05pt;margin-top:.45pt;width:458.25pt;height:416.25pt;z-index:251659264;mso-width-relative:margin;mso-height-relative:margin" coordsize="52743,435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oMU2BAAArgkAAA4AAABkcnMvZTJvRG9jLnhtbJxWS4/bNhC+F+h/&#10;EHT3WpKl2BbWG7jeBwIsUiObImeaoiyiEsmS9CtFbwWS3nrvoUBv/Q1F+28W+zc6Q0pe1940iyyw&#10;Mh/DeXzzzZDnL7dNHayZNlyKSRifRWHABJUFF8tJ+N3b694oDIwloiC1FGwS7pgJX158/dX5RuUs&#10;kZWsC6YDUCJMvlGTsLJW5f2+oRVriDmTignYLKVuiIWpXvYLTTagvan7SRS96G+kLpSWlBkDq5d+&#10;M7xw+suSUfttWRpmg3oSgm/WfbX7LvDbvzgn+VITVXHaukG+wIuGcAFG96ouiSXBSvMTVQ2nWhpZ&#10;2jMqm74sS06ZiwGiiaOjaG60XCkXyzLfLNUeJoD2CKcvVktfr+c64MUkHIeBIA2k6OGvn+9//RiM&#10;EJuNWuYgcqPVnZrrdmHpZxjuttQN/kIgwdahutujyrY2oLCYjeLxcJiFAYW9LBm9GMDE4U4rSM7J&#10;OVpddSeTYTqIIW14Mh1kcZS4jPU7w330b++O4jSH/xYmGJ3A9Hk6wSm70ixslTTP0tEQ/f1K9SCj&#10;ili+4DW3O8dOyB06JdZzTufaTx4Rx8g85Pe//fPwy4cAFgAXPIFCeASm/RMNi5qra17XCDyOW1+B&#10;1UeseCJcz7hLSVcNE9aXkGY1uC2FqbgyYaBz1iwYMEK/KmLAHsrXAi2U5sI6jkNib41F65hix/If&#10;k9E0isbJN71ZFs16aTS86k3H6bA3jK6GaZSO4lk8+wlPx2m+MuxWUlJfKt66Dqsnzj9J6bb4fbG4&#10;ogvWxJU2IuUc6n6di7CECKGvRtM30A4c8YzVzNIKl0sAsl0H4f2GQ/0RaMyBgQrAE8/i/OeYS3Kl&#10;jb1hsglwAGCDbw5dsgbPfTSdCFoVElPuvK/FfxbAbVxxHnsf3RBcxvqFtmo6hsDseTBjU32qId1V&#10;RDHwEtUe8DjtePzw+5/3f/8RxCnyuBXaNw7zKQSTUZZGA6AaVHkyGseDbOD7Q9dB4micYdNwfSBJ&#10;ovHYNScIvMtFh9QzwTSy5kVXQu6uYbNaeyotljFaRzIcSn0CdAzSg+5GdlczTE4t3rAS2iq0v8Rl&#10;9cgIoRTKL/ZbFSmYt51F8NdZxysQ3XK+OIWo2fO11d0q6CS9kk63D6KVx6PM3Yd7x6L/c8wf3p9w&#10;lqWw+8MNF1I/paCGqFrLXh7cP4AGh3a72IIIDhey2MH9oyVUAHRDo+g1h3K4JcbOiYabGBbhdQG7&#10;ldTvw2ADN/UkND+sCPbo+pUAQo/jNAUx6yZpNoQ7ItCHO4vDHbFqZhI6BtANrLkhytu6G5ZaNu+A&#10;/1O0CltEULA9CanV3WRm/QsCniWUTadOzDf/W3Gn4MrweUFSvt2+I1q1tLRA6NeyKyKSH5W6l0Wo&#10;hZyurCy56wOPOLVQQkG7kXsUOHa0Dxh8dRzOndTjM+viX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BOB1je3QAAAAYBAAAPAAAAZHJzL2Rvd25yZXYueG1sTI7BasJAFEX3hf7D8ITu&#10;dJLGisa8iEjblRSqhdLdmHkmwcybkBmT+Pedruryci/nnmwzmkb01LnaMkI8i0AQF1bXXCJ8Hd+m&#10;SxDOK9aqsUwIN3KwyR8fMpVqO/An9QdfigBhlyqEyvs2ldIVFRnlZrYlDt3Zdkb5ELtS6k4NAW4a&#10;+RxFC2lUzeGhUi3tKiouh6tBeB/UsE3i135/Oe9uP8eXj+99TIhPk3G7BuFp9P9j+NMP6pAHp5O9&#10;snaiQZjGYYiwAhHKVbyYgzghLJNkDjLP5L1+/gsAAP//AwBQSwMEFAAGAAgAAAAhANU/OLVk4gcA&#10;2BBUABQAAABkcnMvbWVkaWEvaW1hZ2UxLmVtZuydaaxdVf2/b+eWjrS0ZR5lEAJIUMABFRk1Gvir&#10;MSbGGBNifOGAgoBlHkVxihOSGEyMBBmMQ6IhRo3KC30hvhLBgLbQlk7QMs+4/31W/RxXz+8Mt/SO&#10;p89K9t37rHk9Z911vvuz11p7ytDQ0Ke2HnFzZwwNvX56Pg0NPXDD0NC/zhsaOvD0950xNDRl6IFF&#10;HxyatjV4yv+ilKsrZw0NnbQ13ZypQ0OHtgUe8fSsoRsunj70/7bG/PDW9HHtZcV/3tY6HLk1r3O2&#10;ehyx9bh467Fq4bZ0Bw79dSjhhOV6ytCBWz/9L1758N8/jU4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MAwCfznP//pGjNhL7/8csOBe/7551vx49fy8EIC&#10;EpCABCQgAQlIQAIS2CkC2OCxw5MRn1999dXmlVdeadnlhNW2+YsvvpjoniUgAQlIQAISkMBOEWi3&#10;RerMCHvmmWeK15NPPtkKwlbRSUACEpCABCQgAQlIQAIjTwAbvN1G53P0wueee247zZAaEP7ss8+O&#10;fGXMUQISkIAEJCCBXZJAuy1SQyCMo35uuXr16oZnly+99FId1WsJSEACEpCABCQgAQlIYAQIxAav&#10;s8IveiH+L7zwQtEM8cdxznP+4uEfCUhAAhKQgAQksBMEYmN0yoIw1hzPmzevGRoaKsfy5ctbtog2&#10;SSdq+klAAhKQgAQkIAEJSOC1E8AGb7fR+Ry9cO3atc2MGTOKbb5kyZJyPu+880qBrkl+7dxNKQEJ&#10;SEACEpDA/wi02yL/C9n2nBK7BK1wwYIFzZQpU8r1U089VaL1Slvn47UEJCABCUhAAhKQgAQkMDwC&#10;2NjtdjafoxeSy+67717s8qlTpzbTp09vLrnkkpI5cXQSkIAEJCABCUhgZwm02yJ1foQxh3Dx4sXF&#10;HkE3xDap1yfX8b2WgAQkIAEJSEACEpCABHaOADZ4u43O5+iF7AuUtT+zZs0q1xdccEEp1PmFO8fe&#10;1BKQgAQkIAEJbCPQbovUXAhDG5wzZ07LJtltt93K/oUJq+N7LQEJSEACEpCABCQgAQnsHAHs7HYb&#10;nc/RC3mezzP8adOmFRt90aJFzcUXX9zaM2jnSje1BCQgAQlIQAIS2LbmuBuH2Ck8v8QOWbhwYbFJ&#10;Ep99lnUSkIAEJCABCUhAAhKQwMgR6KcXUhL2OWuRZ8+eXa4vvPDCUgHenayTgAQkIAEJSEACO0sg&#10;mmCnfBKGPZK1DlzjCHO9Qydq+klAAhIYGwK5n+x2HptaWIoEJCABCYwHAWxyDt5LyB7jn/3sZ0s1&#10;3DdoPL4Ny5SABCQgAQkMHoFogp1aRhjvNsl7TrBJeI6JI8z9lDtR008CEpDA2BDophPGf2xqYSkS&#10;kIAEJDDWBDZs2NCwR1CtGfK+E+cWjvU3YXkSkIAEJCCBwSXAfWU3R9jLL7/cLF26tGiGaIXYJeiE&#10;Tz/9dLdk+ktAAhKQwBgQiC7Y7TwGVbAICUhAAhIYJwLY5DNnzizvRub6mmuuKTV57LHHxqlGFisB&#10;CUhAAhKQwCAR6KcXsqYhzy7ZUznzC9ERdRKQgAQkMH4EuumE8R+/mo1MyWlHt/PIlGIuEpCABCYf&#10;gSeeeKLY58wxzDtPLr/88uaVV16ZfI2xxhKQgAQkIAEJTEgC3Id1c4S99NJLxR5hbxQOtEMc72XT&#10;SUACEpDA+BHopqPFf/xqNjIlpx3dziNTirlIQAISmJwE8jyfOYZcX3/99Q3P+V2TPDm/T2stAQlI&#10;QAISmGgEuA/r5gjjOeWCBQuKHYItMnfu3KIVoiP2StstT/0lIAEJSGBkCHTT0eI/MqWMXy7sfdHr&#10;GL+aWbIEJCCB8SXwwgsvlLXIsc05X3fddaVSzjEc3+/G0iUgAQlIQAKDQqCX5pewNWvWtJq7adOm&#10;cv3ss8/6vpMWFS8kIAEJjD2B6ILdzmNfo5EtsZdWSJhOAhKQwK5KAL2wXuvD78CTTz7Z8B4UnQQk&#10;IAEJSEACEhgJAtEEO+VFWGyRjRs3lnefEA97hPedMMdQJwEJSEAC40Ogm04Y//Gp1ciVql44cizN&#10;SQISGCwCTz31VGkQumH9DkLWI+skIAEJSEACEpDAaBLgfjP3apSTuRw5v/jii6NZvHlLQAISmBQE&#10;6jEx92mbN29u7TnPXGzG0ziet+ASd8uWLeUz+eSa90kRjl/2oUo5SUei3COy9uzxxx8v+XCdMqIb&#10;dju3r1mjjPiRN/ehlFeP9/jRprQrz5QonHj5TDrKzXMl8k4bsp9FnW/ufckn9U85YUAY5fOZ/Lmm&#10;PPKlvnDjus6XNDoJSEACg0Yg4yLjZBxjYsbB+HmWgAQkIAEJSEACI02A+zzuu7ivyz0pZWCf1Pdy&#10;I12u+UlAAhKYLATQpRgTGS/jGC8POuigZvr06c3pp5/eoB3iuKfjfZa4c889t5kyZUprX1j2iOXz&#10;8uXLi9+sWbOaOXPmNLz3kj2p2Mv+zDPPbJjnHRdN7A9/+ENDfN5df8455xQd7bHHHivRuumE8c99&#10;Zq2xMeb/6Ec/apYsWdIsWrSo5Edm6HMcONqcfW3f8IY3NPfff39Lo+NelXy//OUvl7pTr2iQpOUa&#10;P9rFuzzDB3/uddevX9+85S1vKe/7pIzUkXOuqQd1I4+DDz64pCFvHG3zfnkbC/9KQAKDTyAaIWM3&#10;YzkOP50EJCABCUhAAhIYLQLcc8XuoIzcy9Xl1feAtb/XEpCABHYlAmh3aFnR8NCxOM4+++yCIf58&#10;YGz9xCc+UcLRA6OdJc3s2bNbWlw0uWnTpjUnn3xyyYs/lIVmx/0hjvdQLVy4sOTJ5wceeKDEiS7Y&#10;7UxcHGM9z4FSz5/+9KclL+pEWsqKo2zip7777LNPgrY7X3311c38+fOLDkpArTeijRJ2/vnnb5cm&#10;H4466qhW/vzOZM4i4ZRPnSgfTZYzjvtjDuYpkibaZgn0jwQkIIEBI8CzqXpsZszLGK59PmBfts2R&#10;gAQkIAEJTDAC3I9FL8w6MeySvO8kcwwnWLWtjgQkIIExI5B7Mwrk/iz3bmhY++67b3PWWWeVujCH&#10;LuMpHnxeunRpa47ht7/97TLX7ktf+lJz7bXXNjfccEPz3e9+t7n00kvL5+uvv765+eabS16UU88d&#10;QT+7+OKLi252wAEHNNdcc02Jx59uOmHtX7cBf9wvf/nLMmcRvbLTfSfz9+bNm1c0P3Q/HG2nLqyp&#10;Jh/qDAfmSdbaHdf4EXbBBReUtOzPTz3IF3fggQeWOJQRv9SZcOpE3RYvXtzSCzN3k3CdBCQggV2B&#10;QMbnevyrr3cFBrZRAhKQgAQkIIGxJ8C9Gfe32B2Zt8J59913b9371fesY19DS5SABCQwvgTQsqJn&#10;1TVBC+M49dRTa++io+WZy6GHHlo0L+YTHn/88SUf8op+l+c0ZIDGVn9Gm2OMzrpjxmJ0O8pkLiIu&#10;ul10tk5n4jHGp0w+U4fbb7+95EV+KRf/zGckTdpYa3qkx6EbonfSNuLhSJv0+BF2ySWXlN+Z+BOP&#10;uhx22GGt/HPvW6enTlnPzVrs2lE28xF9plVT8VoCEhg0AoxxjKXMUc/4v2LFitJMx79B+7ZtjwQk&#10;IAEJSGBiEYheyL1XfV/INTqiWuHE+r6sjQQkMD4EGA+jdzFuMt+D5yqMlWeccUaTuXPtteP9JOy9&#10;h27GXEPmGMY9+uijJU+0M/LOvMXs9Ue8lMk1Wt4b3/jGoqHV+l0njbD2S1rqTB7RBn/729+WNc7c&#10;gxI//sTnPpQ2swZ6xowZRdujLsQhDxz1/OpXv1r2XYQDjjQcOPzYk/Giiy5qPX+iHH5v0Ebf+ta3&#10;lrXGlE+a+t43dclzLPYxpLzMYUwdSkH+kYAEJDDABHhewnjKwW/JVVddtd1c7QFuuk2TgAQkIAEJ&#10;SGAcCXDvxn0a94HZQyv3eFSrvn8bx2patAQkIIFxI5C1YKkAn9H4cv/23ve+N0Flzlu0rswxZB4c&#10;8+TYhy/7GD788MMtLTDjcDJp18LQyCgz+aXc/fffv2iMpO91RIdM/uTHuH/XXXe12kAYZeDPkTqk&#10;LDRPHGFxxL/uuuta97DogHFcZ94hemHtyJt8jj322O3Kjz9h5I2jfJixByQcM0eScI56z8O6DK8l&#10;IAEJDAIB7HDGQfZ3YF45z28uu+yy1lg4CG20DRKQgAQkIAEJTEwCuU9lHmHWfWVv+cwtzH3jxGyB&#10;tZKABCQwugSikTEWcjBu4riHQxN717ve1dLR6vmAxMt75zmz12Hu+dC/mC+X+Gh4aGHRwxh/E4Yu&#10;ljqgwzFW13v69dIKU1fSk2d0OOr/85//vNSf+0/KShmE0U7qwv0px7Jly1rtJjztuvHGG0s48wjD&#10;hjK5xo+00QszZ5H0uMMPP7zsj5jy67pRFz7nndCwxiVOONV1LhH8IwEJSGDACDD+MaecMwfzC3H5&#10;jRiw5tocCUhAAhKQgATGmEDuGTsVSxg2R/RCztzjxQ7plbZTfvpJQAISGCQCaF84tKroU/WYyXpk&#10;wqJhMWbyGQ0QfY/07M9Hmtz35d4v8+Oyf1/0sPBLmZxz/O53vytzFdHj1q1b1yqXNMmvnutX50Ud&#10;OKjjHXfcUcZ66oTDH5c6oC+i5TG/j3XBcSmD9n3zm99s5ZFnTOTNvoqsZeb3JPsXkh5+4XnEEUcU&#10;PZAy4trrTd2yFi/zJOt578kr6T1LQAISGCQCjKeMg5mbzjn7FxKmk4AEJCABCUhAAjtLoJdNQRj3&#10;ieqFO0vZ9BKQwCASiCaF1hW9ED/GTI53v/vdpdnRCxlPiZdxN+uTo8Pdf//95f6P+YbM50ZbQ/eL&#10;Q49Lmviho0UvIy73j6Tl2Q6Od6Jk30PKr7U/6pV6Jz/OP/vZz8p8R3THjRs3ttIQRh1IRzkcb3rT&#10;m4rmmToQB33wG9/4RglnviPtXb9+PUHFJW3ej4xn2gWLo446qnUPTH2Td+IQnzxgzLzMWkukfuTR&#10;qV2k00lAAhIYBAKMq4yD6oWD8G3aBglIQAISkMDEJJD71k61I4x7NfXCTnT0k4AEdnUC0fkYKzOW&#10;ohdy/8a4edZZZxVEicd42knHYj5e3D333FM0sGhqSRPNL+UQv07H57Vr1za33npred8Kc+/uu+++&#10;orVlfl/m/xEXP3S/Or+0g/mFaIW0oXZ5HzN+6HTMhUQPxFGX6Kd8vuKKK8ocRNpRO1ikbcyFCRvi&#10;wAZN8KSTTip654EHHtjw7pfUkXDqTTvyTpnkT/m1JhmNti7bawlIQAKDQoBxkfFPvXBQvlHbIQEJ&#10;SEACEph4BHIf1qlmhKkXdiKjnwQkIIH/rc9lrMxYiv7F/RvHqaeeuh0m9DQ0L+IwtpKG9ye3a4i/&#10;//3vy31g3gtCXObQ1ett0e6iA6KN8b5lHHPxoseddtpppQzCKTv6YubrpXLUhyP1u/POO1vvNiYN&#10;WmXy55o10rlH3XPPPUs2aQN1pW433XRTqw1ESHquqR965qWXXlryzrxBdEDSH3rooa3nVMSPtpl6&#10;E4c8lixZ0txyyy0tDZG4ONoRNtt8/CsBCUhgsAjw+6FeOFjfqa2RgAQkIAEJTDQCucftVC/CuC9z&#10;fmEnOvpJQAK7OgE0NhxaWcZStCq0NMZN9LraERaXtPm8Zs2aXDarV69u7r777mb58uXlfvCYY44p&#10;YaTh/cm1Y4yONhZNjrLZV5B7yYRFz6Oe0R25Jk/0xLo+ed8J7zIhDxx1j15H/Lyz5Mgjj2ze//73&#10;lziUnza+4x3vaPbYY4+SPnogdaVM9i9kzTT1ZD4k70hh7TV6IWW8/vWvL+9RIZz3v0Tn5Ew8HOVT&#10;t+9973utPSDT/noeZYnsHwlIQAIDRoCxVL1wwL5UmyMBCUhAAhKYYASwN7o5wtQLu9HRXwIS2NUJ&#10;RBtDa4seV4+Z2b+QcOKis9Wu1sFq/+zHd/DBB5c5dOhmee8w8UjHHL46v5R/7733lnDuI9EMb7/9&#10;9paGR1ryZmyPRkjdaq2QOLfddlu5D+V9I+TDgU6Jlkc5aHj45cya5AsvvLDkS73+/Oc/t9Idf/zx&#10;Lb2PvJmbmDxpF/MMv/Od77Ti8J6UhLOem3XPfMY/js+Zexm/tIH6wYfvQScBCUhgUAmoFw7qN2u7&#10;JCABCUhAAhOHgHrhxPkurIkEJDC5CESvQwuMdohf9K4zzzyzNAgtCx0rcfjMPDnG38yJyznvQ45m&#10;GG3szW9+c0vrizYWWuh4mUcYv+hsaI4PPvhg0c+IV6etr6kLGht1vOuuu8ocQMomzaJFi8pcwMxZ&#10;RKtj/0DWE5OOuYLErfcURAtER1y1alWp0sqVK1O1Mv9y/vz5JT2aYLQ/8liwYEH5THrqw9po8k/e&#10;vMeFMOry4Q9/uLVnIdxY2x3XziP+niUgAQkMAgHGXsbM7A3B2fcjD8I3axskIAEJSEACE4cA9kY3&#10;l/tH7s2wSThzr5Z5G73SdstTfwlIQAKDQgBtMOMkOhvX6FSMlxynnHJKaWr7WMkcvL///e8N+xSi&#10;p0UbzHzD6HYkJh/0tOOOO66FLettEz/1SIS8GyU6HuuBSZM5iEkf/ZJ0aIfR2P7yl780J554YvP2&#10;t7+9ZEnYySefXHQ75hTynpNPf/rTRUuMZnrOOeeU95uwThit8qCDDirvX6HsaKHRSM8+++zSnu9/&#10;//sljHLYizDruI8++uhWXWgL7TziiCOKbgkP8j/hhBMKt7Qh2idtSPvCw7MEJCCBQSPA7wrjoXrh&#10;oH2ztkcCEpCABCQwcQhgb7Tfy/KZ+8rcf+X+LHZJ7g9znzZxWmNNJCABCYwdAcZAxsXMj2POHNof&#10;fqyzfc973tNaM8yYWo+1xEHPQ4fDRUvjmnwZZxmDs+aXdb048mDOH47wXgfPd9DvLrnkkhI/OiIf&#10;0NWoU6+DOvQ6qGevo1fehNGOXkevvAnTSUACEpioBBirex396p20dTz8GDsZ9znzO8LB83z2j7j4&#10;4otL9DyDqtN6LQEJSEACEpCABHaUQD97hHkdsUc4cz+sk4AEJCCBbQQy/5r5cYyR9Z5/rEdmrmA0&#10;PVKgc6ENMpaiBfJ+YdYL44djn8JNmzaV67Vr15Z1t8TDoa1FJ4uemLw7nXk/M3XivSnkFZf8++l5&#10;ox2e+nQ79yu/Wzr9JSABCYw3gdjX3c796pd0dTz8GBcZ75mnnt8dxnmuv/jFL263L0Od1msJSEAC&#10;EpCABCSwowT62SPYJexdlXVt3AujIbrea0dJG18CEhg0AtHuaBcaHPP5ePdvnq28733vK03m3o64&#10;uc9D67vgggtKPN4hzPuFs7YY3ZC8GGMPOOCA1thLRtnbMOuG++lpvAcZPZL6fOtb32pYG5y05Ncv&#10;PXF2xo12/jtTN9NKQAISGE0Csa+7nfuVnXR1PPzyO4I/YztHnlNde+21JTq/OToJSEACEpCABCSw&#10;swT62SPc18YeiU1CmdnDsF/5yb/buV96wyUgAQlMVAJob6z7yniIPvehD32ozB1kvDz99NO3q3r0&#10;MzzXrVvX2o+Pd3wQn3370BhPOumklu7I/EXeTRzHmIzux/0hYb0O8mQ9MvsNcs46ZvJibXK3cXm4&#10;/qlTt/Nw8+kWr1u++ktAAhKY6AS6jWvx71f/TvHwi17IbwHP8nmmnz0xzj///NZ+sf3yN1wCEpCA&#10;BCQgAQn0I9DPHiE995zMgWE/Lq55blnPUelVRvLvdu6V1jAJSEACE5kA92214/4NzZC1xqwB/uAH&#10;P1i0Pca/OOYZZu4H8wUvv/zyMq5yz8d7PDJPBH2P46GHHiraXvJOPozFvbRCwniHMPFykJaxO+V3&#10;G5eH65+6dDv3y6dbOv0lIAEJTHYCOzv+JX3NAb/ohTw3ytied5585StfKdGJp5OABCQgAQlIQAI7&#10;S6CfPUL+9T0n19gow3WZT9PtPNx8jCcBCUhgohHIPVk9/486/uY3v2luvvnm5o477mjN4UPvw6HV&#10;oSlGs1u9enXxv+mmm5obbrihue6665of/OAHzf3331/8s4Y4e0CQFkf6jN/dzoy7KZd9EZlfmPT1&#10;foYlw9fwp1u58X8NWW6XJPl0O28X2Q8SkIAEJhCBbuNW/PtVtVM8/KIXcp256Xkv1lVXXVWyzTvp&#10;+5VhuAQkIAEJSEACEuhFoJ89Qto1a9a0sogNwr0qNks/100njH+/9IZLQAISmMgE6rnWeWcJ9Y3O&#10;l7pHp+Mz65cZA9HyuM7ehYnLGufsd1iHZfxNvIyj3c7RGOs6kjYaYvJ5ref8fnQ798u3W7rh+vfL&#10;33AJSEAC40Wg3zjWr15JX8fDj/EeG5xxPe+uIg6/JTwTqn8z6rReS0ACEpCABCQggR0lMBx7hDyZ&#10;m8I9bK7LxTD+dLuPjf8wsjCKBCQggQlLAE0u7z1Bh8u8QSrM+BqtLtpdGsK9XdLhRzzGRVx9v4c/&#10;+SaMcN6Licv43e1cIm39QznRKJMu705JHM8SkIAEJDByBLqNy/HvV1KnePjxW1D/zqAR1r8P9XW/&#10;MgyXgAQkIAEJSEACr4VAbBLuMeu5KNgouZeNzRIdMfYLaXCxWRKO38aNGzmVe+PYQp7/0/e+X0Yy&#10;sg9MvD5QBrMef/p9Z4yRvY5+6XsUXYL6pTd84vUpvxO/E/vAYPQBBuHYxdjBXMcurp/h1M+KSMP3&#10;381hj+cZVB0HzTC2d/uzqTqe1xKQgAQkIAEJSGAkCGCvYNdEK2Q+S7sNQ1g9PyZ2Uc7oipnDgh82&#10;TPJLHbWLB8Mu9nv0e7QP7Hgf6KUVEibTHWcqM5nZB+wDE6EPYB+j4+HynL22iRMWezh7VuCPJoj+&#10;Rx7Yz7Qnjmv2uyB+bPA6rw0bNiSqZwlIQAISkIAEJDAqBLBHuF/FBskzSwp65JFHih1T2zz4E7d+&#10;pllfYyedeOKJZV/mZcuWlbXN2EKdnpGSl04CEpDAZCDQ7560XxvGO32/+hkuAQlIQAI7TwCbePPm&#10;zSUj3mk8c+bMsscPz9Cxs9nzh9+DaIbtJaIL1rZ43jvIu7biTz7Eq/cPas/HzxKQgAQkIAEJSGAk&#10;CEQvxJbZb7/9im3D+9f23nvvYo8QHhcbJZ+z5hjbiOei2EY5pk6dWqJhz+gkIAEJSEACEpCABCQw&#10;aAQyR7BeV4MtjB3NGXt49uzZrXmEaT/P37NHbdbrEMaa5uSFRsg77pcvX94sWbKk2OkLFy5srr/+&#10;+mTjWQISkIAEJCABCYwageiFFDBt2rRm1qxZRTPExsHFDlq3bl35zB+ea2LjrFq1qviRbsaMGcUu&#10;WrRoUTN//vySTxLUdlD8PEtAAhKQgAQkIAEJSGAyE+BZOg57GQ0QfW/PPfcsOiG29PTp04t9vHjx&#10;4uaQQw4p8wyxi1m/gz3NnEQO0sZlnmF0Q/LhWLBgQTlfeumlJWr0xqTzLAEJSEACEpCABEaSQPRC&#10;5ghiy8QmmTdvXnnGic0SxzPP9evXN9kz5eSTTy7x0QenTJlSNELSoxned999zZo1a0pS7CLK8ZCB&#10;fcA+MBn7QMbAbufRblO3cuM/2uWbv/+39gH7gH2gcx9gHM6+hRmTsZV//etfN0uXLm1pfHPnzi3z&#10;DFmj/IUvfKFErfU+7O3ogwSiP2I/459n8tjYpL/88su32+sw5XqWgAQkIAEJSEACI0kA+y97Eu6+&#10;++4tvZBnmPVaYmyY2DHnnntuiYemiP3DnMTojDfeeON2+7JkHxfK8JCBfcA+YB+wD9gH7AP2AfvA&#10;oPQB7GgcNjK6IWuImTuI/6ZNm8q6ZDS+aH48m2d9MnYzbuXKleXMH/RDuOBic5Mna5o5SMP5oosu&#10;ar1jpUT2jwQkIAEJSEACEhgFAtELyRo7BA0w2l+KY14h2uEPf/jDhr0NsXnmzJlT4jK3kPj7779/&#10;sYuIi6ufmW7ZsqU8I+U5qYcM7AP2gcnWB5jf0evo155+98X90vcqm7B+6Q33f84+YB+wD4xOH8CO&#10;RiPMHMPofdjCjM+42267rTxfZ/8e5hxiN2f/n2uuuaas3SFe/R6UrHPGn/jY3RxcZz1ybG7i6CQg&#10;AQlIQAISkMBrJZDnn53SE8ZzTGyQPP/kGkcY9gjzCNESsVXyjJO4+ONYN4EjPrYSabhGK8R5vzs6&#10;dqr2v1ztA/YB+4B9wD5gH7APjE8fwMZFK+S5euYYovVxMM8QxzN0vh/W59RzDdEP2c8Hm/uOO+4o&#10;6fMe5MwvxJYmPLY35xUrVpR8CdNJQAISkIAEJCCBnSXQy6ZIGFogdgx2Cdrgww8/3Pz4xz8un3ke&#10;ijZIGOsoCGefQj6ztgKbp56byHvc6v0QidfrwF7ykIF9wD5gH7AP2AfsA/YB+8Bk6QOxbbGNsaOZ&#10;N1hfs78PBzoftjIH70AhbvY3xC9rlP/xj3+0TH7eg6Je2MLhhQQkIAEJSEACo0QgmmCn7AnL/ELs&#10;nuxHyH6GeZ4Zuw1NMLog58xHTJqcYz8tXLiwp06YeJ5766nykY99wD5gH7AP2AfsA/aBidcH6uft&#10;3b6fPHMn/HWve912tjG2NnY2z9q55sj6HPXCTncu+klAAhKQgAQkMJIE+umFvJcE/Y9nnuxRiD2z&#10;9957t+yW2D+1TYRtg3/iJw7+PEvNZ855pup527NlOcjBPmAfsA/YB+wD9gH7wOTvA9jGsXl5bo5d&#10;jD3Nmh3C8iyd+YR55k58wtttaMJZt8zcQpx64UjeDZmXBCQgAQlIQAKdCPTTC0kTW4cz9gp7r9x9&#10;990NcwSZR7h8+fJWHJ6TYv/wLDTpmI9YPz/Fvw5PPM8T79m434nfiX3APmAfsA/YB+wD9oHX3gei&#10;D+Z5Oiyxn/mMfliz3WuvvVo6Yuxs9MTsX4hdztof9UJI6CQgAQlIQAISGE0C/fRC1j1gxyxbtqyl&#10;8cVmeeqpp5q//vWvJZx5g9mXMPsXvuMd72i9A27t2rWtZuS9J3j024e73/tQDO/9flb5yMc+YB+w&#10;D9gH7AP2AfvA2PYBbN28mwR7F5uZA7uX7wLHe483bNjQnHrqqcWW5tk680qxu/fff/9yvvfee8v7&#10;AnlHCvmRnrzVCwtC/0hAAhKQgAQkMIoE+umFFF3PDeR5KA6bB8e733CxdXiGShzWUWRtxeOPP15s&#10;G9ZQoDVS5j//+c+SDtun18H7lT1kYB+wD9gH7AP2AfuAfcA+MFn6APYxGh82L7bvpk2bit3LHzRC&#10;wq+99tqWPsgzd2xotEKeu3/9619v6YnEj9u4cWO5VC8MEc8SkIAEJCABCYwWgX56IWuPedaJDZNn&#10;ntH3UifsIJ53Mtcwe7XkfSZJc8opp5To2Dk8F8Vh8/Vz1M9DBvYB+4B9wD5gH7AP2AfsA5OlD2Df&#10;YkPjsHvR/LCVV65c2Vx66aWtZ+pZl5y1yuzXQ7w8jy8Z/PcP+iOOMDigLeb9g5xXrFhRwgnTSUAC&#10;EpCABCQggdEigK0RXQ97JHsyY9dgx+DQ+7I2mTmEzDlES7zyyiuLtkjcPCudPXt2eU/KFVdc0Uqf&#10;tKPVBvOVgAQkIAEJSEACEpDAWBOIrczaY2xqPvMOQfYijEbI+h3sZA7W5GAXr9yqJ+JI0+sgDvY5&#10;z+Xnz59frj//+c/jXeYllgv/SEACEpCABCQggVEgEL0w+xfm+SXzB9t1vjwDxSZat25dqQ020cc/&#10;/vFiv7C3YZ2eCFnPPApVN0sJSEACEpCABCQgAQmMGwH0QZ6h4zLPMGtweA9gtD60wl/84hfFtsZ2&#10;xmV/wl56IXMN2fsn8xLJ+8ILL2yefvrpkod/JCABCUhAAhKQwGgRiF5I/uh92DUcPAvFPfvss+Ug&#10;3vr164sff7BfoicSB8eeLDz7xKbBRsp6CjXDgsc/EpCABCQgAQlIQAIDRCDP0rGJsZWxfWNLs2cP&#10;dvEZZ5xRWszehjyfx63cOr8w64176YXETX7Z+4f9EHGZ21g++EcCEpCABCQgAQmMMIHohZlfyHrk&#10;6dOnF9uEotr3HmRuIe8zwWGnPPbYY+WaP8w5xBZ65zvf2dxyyy3luWl7+lZkLyQgAQlIQAISkIAE&#10;JDDJCaAR5l3IaQq28DHHHFM+8n7kzClMeM69tELCsKPZ64fn+JljyPzC+hl+8vIsAQlIQAISkIAE&#10;RpJA9ELy5PllvX8hfqyxqDU/1k5kPiHhuDxbjX/e6UZY/a43PuskIAEJSEACEpCABCQwCARiI/Pc&#10;HRsZ7RB9kOfpXGfdcNYstz9z76cXskYnOiF2Ovv+8E7lzGccBIa2QQISkIAEJCCBiUkgeiH2SPZR&#10;xh5hn5U1a9a09mRBE4yNQ0uYW8i7T2InYQeRVxzaYXTE+HmWgAQkIAEJSEACEpDAIBHI3MHa7q3n&#10;G7KvIQd6IvZzbS/30wvhtNdee233TP/qq68u+Oo1PoPE07ZIQAISkIAEJDAxCEQvpDbspRKX/VV4&#10;folOWO+RghZY2zrtzzijK8ZW4jmrTgISkIAEJCABCUhAAoNEABu4dti86IL4Z05hnq0Trw7jup9e&#10;iAZZ29GkwQ6v/eryvZaABCQgAQlIQAIjRSB6Yd7pxjnPR9ttkdg9lB0tkGtsothL5Ec89EVsGp0E&#10;JCABCUhAAhKQgAQGkUCen2dPnqw/bm8r+3vjsJdr+7ifXph82m3w2N0J9ywBCUhAAhKQgARGk0C0&#10;wzwHjS1Szy0czfLNWwISkIAEJCABCUhAArsKgeHqhfDgWX1sdD5Hq+RaJwEJSEACEpCABEaLQJ6L&#10;1muP41c/Bx2t8s1XAhKQgAQkIAEJSEACuxKBfnph9j4Mk6zfQTv0eX6oeJaABCQgAQlIYDQJYK/U&#10;649Xr15d9i1UKxxN6uYtAQlIQAISkIAEJLCrEuinF8KFNc61Nohtjo5Yr1HeVfnZbglIQAISkIAE&#10;Rp8Aa4+nTJlS3r/G+5H32GOPYp9Qct59Mvq1sAQJSEACEpCABCQgAQnsGgT66YWrVq1qpk6dWmz0&#10;JUuWFDv9c5/7XIHTba/EXYOcrZSABCQgAQlIYCwJoBMuXLiwmTNnTrFHMt+w3itlLOtjWRKQgAQk&#10;IAEJSEACEhhUAv30QuYVRifkuf7MmTObyy+/vOBwfuGg9grbJQEJSEACEphYBLA5li5dWnTCGTNm&#10;NLvttlvrPckTq6bWRgISkIAEJCABCUhAApOfQD+9kL3Es/5n+vTp5fqiiy4qDfd5/uT//m2BBCQg&#10;AQlIYDIQwOZYvHhxaz0ymiHPNNkf5fnnn58MTbCOEpCABCQgAQlIQAISmDQE+umFmzdvbpYvX95M&#10;mzat2OjMNVyxYoV7BU2ab9iKSkACEpCABAaDAOuRZ82a1cyfP7/YJLSKfQ11EpCABCQgAQlIQAIS&#10;kMDIEuinF1Ia9nl9OL9wZL8Dc5OABCQgAQns6gSwR7o5wphLiC2S55esfcD5fuRu1PSXgAQkIAEJ&#10;SEACEpDA6BHARsc+550nOTO/ENfLth+9GpmzBCQgAQlIQAKDRqCXTaFeOGjftu2RgAQkIAEJSEAC&#10;EpjsBNQLJ/s3aP0lIAEJSEACE5+AeuHE/46soQQkIAEJSEACEpCABEJAvTAkPEtAAhKQgAQkMFoE&#10;1AtHi6z5SkACEpCABCQgAQlIYOQJqBeOPFNzlIAEJCABCUhgewLqhdvz8JMEJCABCUhAAhKQgAQm&#10;MgH1won87Vg3CUhAAhKQwGAQUC8cjO/RVkhAAhKQgAQkIAEJ7BoE1At3je/ZVkpAAhKQgATGk4B6&#10;4XjSt2wJSEACEpCABCQgAQnsGAH1wh3jZWwJSEACEpCABHacgHrhjjMzhQQkIAEJSEACEpCABMaL&#10;gHrheJG3XAlIQAISkMCuQ+DVV19tsDlq3TCfCcMNDQ01ixYtambOnFmu8Xv55Zc56SQgAQlIQAIS&#10;kIAEJCCBMSaAfc4xbdq0cnzmM58pNYj9PsbVsTgJSEACEpCABAaMQD+98Pnnn2922223Yo9gk8yY&#10;MaMQeOaZZ5pXXnllwGjYHAlIQAISkIAEJCABCUxsAlu2bCnP8mfPnl1s9Dlz5jSXXXZZ89JLL03s&#10;ils7CUhAAhKQgAQmDYF+eiG64LJly1p6Idoh7sUXX5w0bbSiEpCABCQgAQlIQAISGCQCPMfHLp87&#10;d26x09ELcZs3bx6kZtoWCUhAAhKQgATGiUA/vZDnlNgj8+bNa6ZPn16umVf4xBNPjFONLVYCEpCA&#10;BCQgAQlIQAK7NoGsRWZuIddXXnllw3N+9wzatfuFrZeABCQgAQmMFIF+euGzzz7bem6JLbJ06dKy&#10;1+Fzzz3XsFZZJwEJSEACEpCABCQgAQmMHYENGzYUjZC9xRcsWFCuL7rooubpp58eu0pYkgQkIAEJ&#10;SEACA02gn17IuuOnnnqqxeDRRx8teqH2SAuJFxKQgAQkIAEJSEACEhhTAtkb6LHHHmuVu27duta1&#10;FxKQgAQkIAEJSGBnCPTTC1nXgGNtwwsvvNC6rt+nXDz9IwEJSEACEpCABCQgAQmMOoFNmza13jtY&#10;rz+OrT7qFbAACUhAAhKQgAQGnkA/vRAA0QxZm4zLu9dyLp7+kYAEJCABCUhAAhKQgATGhAA2fOYY&#10;cl3rhmNSAQuRgAQkMAAEGD9x7LeGyzpK/ONXAnr8YSzmHQ8ZkxO1fVzOfm55ttMeP+naz4mH/tJp&#10;3hZl178JpMePY0dc6kWacEnZ+PGsCkc72ttWArr8iY5EnimDPFK/hGdda3Sm8OqSbfFOu1Of5Fmn&#10;Sf7xIy5lpJz4dztv2bKlBCV+p3q1fy/DzZ/6J79Odadg4nDULhxrv27X7f2Y77RbWd3yiD/tpC6k&#10;hyN5J390w1xTv/BKWs8SkIAEJCABCUhAAhKQwMgRwDaPfV7fM7BHUBx2O+9Fxj5PHM7t9y+J71kC&#10;EpCABLYRqPWOMKk1sug+3c5JkzNjL7oJZxzjMnpVrc+gDw13fI4uk/w545f80LKilRFGvnxOOJ97&#10;Hfx21I62U+d2Bqlvrb3Vuls3PtHCcqassCHP2p+w5JM25XO3M2lql3YTn3JoCweOsvi+Ewe/XmzS&#10;ZuLhSBc9mfz5njnC6sknnyzx6jaRptdREvw3b66jTaaulBMW+a7Cj3M3LvFP/tSTejz++OPFizzr&#10;7zLxhnOGC2WTH+7hhx8u59SLD+vXrx92Hy+J/SMBCUhAAhKQgAQkIAEJjAgBbP/sXYjNju3P/oXc&#10;t2Czt9/njEihZiIBCUhggAlk3ERH2VEthblx0U+CKNpMPnNmfGa8RndKeXV4t+voP9SL63aHJlb7&#10;cx1tqz1up8/Ejy6V8Pye0LZoYE888USr3nV5SdN+Tp6kw5Em6ZInn2EVXY94sKk/49fJJT90QNhm&#10;flu+i1rDak+f+Yzt/vXnxOmVT+KnTHRD2p12JrzTOXzCInl0ihseSRN9slPc+BGHuif/+HPu5FeH&#10;c92tj+JPvtgimXdK/NWrVxd/rmk/cTxkYB+wD9gH7AP2AfuAfcA+YB8YmT6AHZ6jZsp9BAf3L/HH&#10;Hsdex8Vm72Tf1/mVyP6RgAQkIIHW+BlNLBoPWgrjJtpMryPPbUDJuJzxOGgZs9F50LEYozNHrA7P&#10;2N7pvHHjxhI1GlHSUTfmoiW/zHGjnFwTN2N/tzPtjQ5FHK7Xrl37f7RP8oq+hGaZMnqxSZ0pg7z5&#10;nLI449fuiFPrrMPJnzyoE/xSR/LOd0ldme8Gf+LEn3TE63UQB0ecfLdon2FAXuSPThYmxE89hlP/&#10;aJ2kw9F+yiM/NF/6FX7UPS5lDSd/8sJRJ+rO9ztcFzbt8fGPHbLbbrs1Q0ND5dhvv/1KPaMPt6fz&#10;swQkIAEJSEACEpCABCQwegS4z5ozZ05T2+iXXXZZKbDbfBJs+9yLjl7NzFkCEpDA5CSA7oP2gmNO&#10;VuZu9dNj0Exw9djLePvQQw8VfzSaWufBEz/yRyfKuNztTF446sE1OhUa4b/+9a/in/IzD452kH+0&#10;IdL0OohPftHxyDRrYmkT5VJPtDLiJh559mND+IYNG1rPssg7bc91tLDoX2h6xMFRVr8y0FOpX+pF&#10;PmiDOPw54qL3EQdefAe92BBW68hcp57Ui/zq7526J5y4HP3yp97pa/U1dSZ9rZ0Sj+8Ax3dEWf34&#10;0F/yfaY9JYOtf8Ijnzud6/oTns98b/RZ2r9w4cKiFU6fPr2c63yJ5yED+4B9wD5gH7AP2AfsA/YB&#10;+8DI9AHuB+qj/X6AewSe5WObT506tZk3b15z3nnnte6RsOdrx2e+G2x78tJJQAISkMA2Amgy0XwY&#10;J9Gq9t1332bKlCllnM28qW7nbvEOOeSQMu5SSjQktJvbb7+92WeffUreM2fO7FtGnT/X06ZNa2bM&#10;mNEceOCBRYuL1kQ55P+xj32sPE+aPXt2s2DBgr75kxdt4xlU2ki9brvtNrJs1Z1r2CQ+cYdTf+Lv&#10;sccerbxJt2TJkrJ/Br9HMMfxO4XeRljaHP0p9ep0Jv9Zs2a18uc38bDDDvs/+3WsWbOmOeKII1p5&#10;w7FO1ylv/IizdOnSVv5wffDBB1saX6n81j+PPPLIdjzmz58/7Px333338ltOebRn5cqVybacsQfu&#10;u+++7djPnTt3u++sW/3TXwin7suWLWtgEe7bFdThQ/TB2BGk43ujTunX5E19sEWoPw6dVnujA1C9&#10;JCABCUhAAhKQgAQkMMoEli9f3rp/wVb/2te+VkqMTV/b+PHL/JVRrprZS0ACEphUBBgbceht6CGM&#10;qehn6G3oT/0O4qPLoBEtWrSoXOOX/DjH/fGPf9xu7EaP6nVEM0ObY045mg95c1BXxnfqH+3mIx/5&#10;SAmL5oZ+0+vIPHXi0AYOtJ+77rqrNZeN+WLME8RRLpoTcbgeDpvErfU58qLOYR/NlvbW89X65U84&#10;beBc549eRf7wiUs9qDfthGkvNoQRN2f0MD7jYML3it6cNlA+cakL8YZ78F2Rlu+W9Dj0OMrgyHxL&#10;6ky8Wqftx4c6tNenFDDMP7El6Gu0Ew0QrtQp8zfReCmH/s8ZTpRZ8x4uC+MNv9/ISlb2AfuAfcA+&#10;YB+wD9gH7APtfSD3gdw7EMbch0996lNlPgW2PDY9R+4la3sfP50EJCABCWwjEC0GfSaOcTXz7Rhv&#10;ex3ERcOJVpLPnOPIm7Wm6Cv33HNPGbejcRGv10HZ0QoTr9atKIM2ZD3uBz7wgVb+0RqTrtM52hM6&#10;VX5TKPPOO+8svyPJl3JoR6090e5ebAgjDuWSN59TB/LL71RdRsJTTr/8yTdxaW/KI/98t2h6ONpK&#10;/GikKavXOd9ryiAurtYho00mTnQyvqd+9Y82GvbUERf9l+vM00s90zfRs/vlnzTo2Fwnf7TOmjvl&#10;dHK1/cD3RR+AK+nRMo877riSb/KHLW1JH+XaQwb2AfuAfcA+YB+wD9gH7AP2gZHvA9z/cHAvl4P7&#10;Ia6x++v7r3//+99ljRT2fHTDds2wvsfpdG+gnwQkIIFdjQA6CC7naCzD0cOIm3EYjYTfQcZn/KK1&#10;ZNzlnPmF5E3c4eg9xM28QuLnOt9TrS199KMfLeVTL3Sl4eQfrSe/K+heWY9MGehDmauX9kYbG07+&#10;5Es62sGZI/lyzu8V14TxmxdNbDj5kwaW/CYmfzQ8ePN7GP5of+SdMjgPJ/98n6l/nrtlfh31xpFf&#10;2przcPIPy9RtW27b1vTmu6Udqe+O1r/mQt8hr7jkz+e0C17485kjeitn0qIV/ulPfyr1yVrtxYsX&#10;NwcffHA5TjzxxOaEE04o14cffnjjIQP7gH3APmAfsA/YB+wD9gH7wNj0gbe97W1lHyZs88xN4J4k&#10;a4LWrVvX2o8r9wXc18TlHorPuVfIPIPET1zPEpCABAaZAGNjdBLOvBvi2GOPLWuR0awYY3sd6C/s&#10;R4huwjrdaDm8J5Z3cTCmRq9if75f/epXZX/EPffcs+hbvfImbO+99y4aFHPJ9tprr9Y4T5ms4c3Y&#10;Td68A+WTn/xkWRPN7wH6Zb/80ZLYXxC9Db0KTYy0P/nJT8rXXr/nljXJ7AHI/Dk0RvZQ7Jc/9SZ/&#10;9oSEEdoYnPJeac7RaVetWtXa2xG9jX03+uUPH+IQn7ltlHfkkUe25hbSCL6DlVv3BMSfOqT+8OyX&#10;P3Vnf0EONDHa8cADD7Tm/JE/3y/s999//8IFXZL4w6k/cYhLPcgfptS1dvxO33///aUvEBf2HHxP&#10;/epPHLhwps+cdtpp5R0q9HX2voxtkH6Uz5mbSTz88p7uv/3tb6Vf8R3SV/g+jz766FI/6hybIu+c&#10;qdvhtQQkIAEJSEACEpCABCQw+gR4ZyJ2PPdyK1asaM2Z4F6J+1XOOOZt5D6A+8lcE0b62mWtUe3n&#10;tQQkIIFBJhCtKmfayviasRL/XgfjKOGZgxVWa9euLZdZS8qHzKNDF0t5vfImDC0K7YYz6z87OfQc&#10;xn0cek3KpE798u+UH+WQT60VRvNMvQlP23uVQf7oUnX6vK+3XRcjbupPm3rlmzDmupEm+aMN5t3R&#10;vPeZ8Dg+w6ZmmXy6nYmfvoA+W+tgcKq/EzQ12kpepKGcbvnGP20mLvnzOx1H3rDKb3XeBU04+dPu&#10;5NPtTNxof7T/0Ucfxau4MOMDnGCethKW92YTduutt5Y+lnmTnDn+P3v30WvZUf19fIaExICcTRAw&#10;QIIBAyQmBMGEARIIkACRRM5BCGOyMTnnnEzONhkTbUzO2WRoMkLwHvrpT8G3/8V57rnndrdDY1dJ&#10;dat21Vq/FWrt2lV19zmHvztLxDP//g5c/lt5+WDFwIqBFQMrBlYMrBhYMbBiYMXAxRMD8/7E2p7f&#10;pTPPPHOcG3rvwHsK1vLXv/71x35m3jO1V1PCshexn5j3EQNw/VkeWB5YHriMeMBZh7OPfnfjWMzu&#10;3GyTZ353Tp8znc5+Nmn3u+4MZ6ahL3znM94f806bd73I6HxoL74ZQ50+zonYXjnrqF3S5/yolIyu&#10;9ythONtS0ntO2iX4zmlLx4KPh62w6T7LSP/5uYn+oPierzNesvhZe7nnsP7SJl/tc7kXDZ+0nlIv&#10;z3zqe8nci2bTVud7s9zZN8ahc2I+felLXzrOCZ1HW1sovROJhl7o0SlLxV04ta9yeWB5YHlgeWB5&#10;YHlgeWB5YHlgeeCi94B9Qvsi6/R5f3fWWWeNz7n1rqHPKt/udrcb+8jW92k489knb74jE90qlweW&#10;B5YHLo0eMJfO/0/pfImtzlk6D9pWmkOdHZWckcznL/DNuxLa8LW53oZbO5rOX2B0LlPpvHD+frpv&#10;fetbyMY7X2HsV9Jv1n8wH/lDz03b6gvPdfVt5V5nRvzKJviz78OjE7yut2Frz5+DePrDLzO2Zxtc&#10;aT4/2w87HfAY02TN/PqkxhjNPP4XFn4y+aw6uQfBR7OpE17+kOnuLLg48I7j4x73uKPnhH3u+Da3&#10;uc3AKfZgSGGTk8/zFX1XXj5YMbBiYMXAioEVAysGVgysGFgxcPHEQPsD63Q+ty5X2n/13oD3NM45&#10;55zx/UK+X6vvjr/Tne6E7fBf/vKX/9r7tE+Y96WDcP1ZHlgeWB64jHjAPGg+NcceS+rMZZNn/myp&#10;PridoxxUhrm9RE5nNc54nMV532v+rQ/vGjorQ3ssyf+LnPV07oU32dqct/W80Uf/vc4C9e2V6JTt&#10;m/2zXT2L0HT2tEm/7ZqejV+ynK1lR3z5Jl/WvlfZ/9DmMzp08D0vyQwv/p6jnaPVvleZjekbDczw&#10;N/sao4PoX5xlR1izn+GQx8Z73OMe4/smvavqcwrKu9zlLmOs6Yo2f6ZHvtCXPFgHsT97V7k8sDyw&#10;PLA8sDywPLA8sDywPLA8cOF4wD5i21rcGr51PGmvfvWrx3mhPaW9pP3lGWecMfY77XPaQ1w42i2U&#10;5YHlgeWB/w0PONfonHDW2JnIQXLnI/Gam+c253DzfIxOP5n6dslA7xym8x1ztnNIc/YFF1wwvnfC&#10;nO53L5T+P/SMZzxj4DrP24XvHG9O/EHfng36Zns2r3fh7/WcIgOfxK5ZluvZX7vwG7+wlHg2ddYu&#10;oZ/TLvyZll7pPberN6abz9JjweeHbXqTwTedRbqWduFv6iOWtDUuZMI9/fTTj75P2DrBd5qce+65&#10;Q8YsV1y5Jrsz8dmvxdQ2X/1b8/V3eWB5YHlgeWB5YHlgeWB5YHlgeeDC9kDvI8C1Zrfut1af91x9&#10;N6G9hzU7mte+9rVjPzB/Tvm0004bGHi9c7jS8sDywPLAZckDnWn0/lXXzlCq7+eP+WyrMyP0/f5v&#10;vPA6o3FmI+13NhTfPN/P3+8H3/fJ+b4J54TeA6vu86MHxU/O/N2Etc22aUuX2g/iH3ydJcXHbnX8&#10;PaPQ5ZeZTvtBEx9LPQs7K+taX9/fS9ZB9e89yvSKbx6/ZCTTWfBB0yZ+dsBPRjLTITsOIqP1Qf7F&#10;M9fFj9/G9rvR6t4r9LsuxWvjZ/w343qWjz4945n7V315YHlgeWB5YHlgeWB5YHlgeWB54OLxgH1J&#10;exMS22PM0uu3N7CWt9e49a1vffgKV7jC2Bd4F8X35J999tmDrT3zjLHqywPLA8sDywOXjAc6ozOH&#10;d8bjeye8I+6Mp7nc++O+d8JZoXPDu971rkNhz4D4lJ1r6VxnOpfMmF5SUjt/dKZX/sxnPjPWAje8&#10;4Q3HeeE//vGPoZ53BJ0hx7OtvKRsWXKXB5YHlgeWB5YHlgeWB5YHlgeWB/b2gLV+Z4G9x9D/9e0H&#10;ZeeH7QnUa8en/Va3utX43ivvqLzqVa86/IMf/OD/+6zT3tIv2dZt+5bad2kX3bYyfv35T/2iSOlw&#10;LNjxXFQ67aXLLHM/ufv17YW72pYHlgd2e8CZYfM76l/84hfjjMfZoPfB5D6PfMoppxytz2eD8/uD&#10;/i/UOeRu6Yvi0uKB5vGea0qfPXbu7Oz4z3/+8zDV5xb8b1H8xLPK//st7OWL5YsVAysGVgysGFgx&#10;sGJgxcCKgZM1BuZ9o8W96z6j5NrZ4HxW2N6gdiXbtCv7HNv73vc+7Jf6tGtcZwdEO7ddWPWwKw+K&#10;G71yrzT371Xfi+cgbTPWNvptOm2jX+3LA8sD+3vAPTW/F+j/Q854rnrVqx49K3RG2Lmh0vlP19B7&#10;ZnjHfH6ncD5P3F+L1Xtp8EBzeGsCpTixBpDEmbNCuRTPtjK6VS4PLA8sDywPLA8sDywPLA8sDywP&#10;XPIe6L1C31/UOyLzeWF7Aev7knrt2vC1J7Bf8Pm1D37wg0fx4rs0ltv2PbVnc9eVtV9YZbiVB8WN&#10;vnKTr/Zt5Sb95vUm37b+g7Zv0q3r5YHlgYN7oPkeh++5e8ELXnD4cpe73Djn8V0ScmeEzhEf8pCH&#10;HP0NFL9X4XvopJ4V4+LIn2P5/rt4Vvm/7YHm9tYCnReKn76rcLZQjMSzrZyxVv3/Pue9fLF8sWJg&#10;xcCKgRUDKwZWDKwYWDFwScRA+0fr9zl1BrjZPtPo6/uJtNt/Oiv03VdvfetbZ9Ljrm/bV9S+Czi6&#10;beUun18Y+PO7mHOd7F1pm96146+eLV3vwp5549ksD4KxH82mTvA306bMrjfp9rqO9njLvTCPpW2X&#10;3GPBWrTLAxe1B/qNE/O+97+udKUrjfNBv03hvbA//vGP47rPJnv/8GpXu9poc354zWte87/eL+w7&#10;6eb/MV3UNiz8k8MDzX3N8UrfYSyLLUmbtUTxEc+28uSwbGmxPLA8sDywPLA8sDywPLA8sDywPMAD&#10;3gu0prd+l3z3veT7yaXax8XGn/pgtD+w7/S+yrvf/e5xfrjBcsyX2/YVte8CjO54yxPFn/dS6TC3&#10;nSg+frgz5jyex4sf3i7+Xf3pku2bJf6LQv9NOduud+m/q38bbu27+Ff/8sDF7QHvCMqnnnrq0fcJ&#10;r3Od6xy++c1vfvivf/3rOBvsd+/9f+Oe97zn+N0T7435X9Ad73jHw84d+67b9O8Z0PUqL90eaI7r&#10;WaEUI86VxcYcD659dj2ebeWl22PLuuWB5YHlgeWB5YHlgeWB5YHlgf9tD7TGt7ZXt67flurzXmF8&#10;9gvyRz7ykW1sx9Q+70X2qu8C24tnbtvFv6t/276n9l38u/pnXfeqJ2ezr/Zd+NFVbuLs4j9If9jK&#10;8HvPEn/ttaHRdpAU3vGWB5GxH80uufvxrr7lgYvbA9716rPEfQ75Wte61piz6dL7hc3j2rxD6AzI&#10;+4dKv6Hc90/4rRNZ6h2ycbH+XOo90Lw+z4HixmfaJZ9JNqfP32sZz7YS7crLBysGVgysGFgxsGJg&#10;xcCKgRUDKwZOjhiwpvcuYfs/6/jeMZzfB9jc/LTe7/PM+o2pvaT9wplnnnmhvF8470X2qm/qtXm9&#10;F8/clh3byk28zettfLWTpb6ZtOnblWZd96qHo28+b3O9l9xNeWjK4YejrG1buYm33zU57R/FSrGz&#10;2Y5G20HSNr0O2n4QGfvR7JKzH+/qWx64uD3gvpOucY1rjDPCPo/8qU996vCf/vSn8Zu2/b6J30h2&#10;Vuj58M1vfnN814TzoMtf/vKHvUfeZ5thHss9e3HbvORdNB7YfG6YC4sdc7trqd/EKUbi26v0/urK&#10;ywcrBlYMrBhYMbBiYMXAioEVAysGTo4Y8I6J873eNfGd9vaC//rXv8Zav/OQ+fxGvfZ5D6Ct91Kc&#10;F3YeNICO809ytpW7YLfx1U7H/fIu/L32PHObd27gt6fmr87KDvI+TnpuKzfHAn60+nalWdf4YKQn&#10;XffLu/DnfrLCZXv21944oDmI7rDT+XjLWb/jqe+SezyYi2d54KL0gHfBfT/hFa94xTFf3+IWtxji&#10;vCd46NCho79v4l3C3h38+9//Pr7r0HPbeaF5vu+swLzX71tclDYs7JPHA/MzRFxYQ5jLzY3SPJfP&#10;9U0L9Ik5MeZd1tYkSvHqLFK7/s4lXfvOZNfa1dHXT594qs9Y2tDTOX4Y4aCtHa121+4BPGEquy8q&#10;u7/0WVPhVWdjbWHDoqd25/RK3wOpLKe366tc5SpH8VzDzs50T7/k0Ssfokmf+Plh9l18s/zqSrrL&#10;tTUWymTr75o812SoR+MaBvuq49HWNVr+4Eft+vMzPm2wN21iL970jBb/7N/kwNGOb8aadY0Pptz1&#10;LAcO/8WXD+DiUaJhT7q5rk1Jp3RgK4z5Gjaa+P3GfXWy0caDPxuLS//bRyM31vFEm7/om+50Q4cm&#10;O7SRJavni3Dj0Y6GnumaDHjpi77xRZcf0ZKtLb9f+cpXHjLjn2UlD0+6Jjt70OjHp4+M2ujjOn/E&#10;E32Y6QVjM6NN12wKL1r3c3W0+dHejE76Zh79dKyvfvpod60vfWd76tNGb1kbzGLCNb1nfHVtMto5&#10;165szGHFT1a6oEmmNvTK9FJH072ePflFX3Mk2k3fzrrTMdtm/8GY+2BoQ0suXP3pwo7482VyZxtr&#10;g1M25pvjDjs/VfIJLDLx0qd6MrSJiVkOLP35dN7Pwwkfzcynzxgp9SUjm/NP80XjQQc5uehlfglj&#10;ntfYrl9fumjLn3RK9019XctkoU8uPNdy2PDTWVs08bvOfvXswZNe2tILX7GXHuTP7dFmt2v+R0NG&#10;uHDCqi2b02nGwrtpCxnFEXz9YW5ex6vsu4XSOwy85NSulNOjvuIyfaNTooGTPDTV4WQHv7lGm3x6&#10;5U882tlYWz7NP7N8uPN1Y5nOYShrU8rZl57hJ1v7XhlWtHSNv3so/HDyE7r6yHaNP/27v2bf4U13&#10;PssXaGDp11Zf9iYn7MYoXZTkoZ/tmZ8/jVP2pWv6JL8SpuTcZldyliT5jNt8zuN9RTjpdbwlu2GT&#10;09mMujZ9u3DZHE0+61rfta997aPfq8QOexZ7nbe85S0Xiv7PfOYzh975Cb46XYxDumwr6bhfdubW&#10;vqw9+4c+9KGj8bUN96DtfCIVC84Pbnvb2x6953bhsDFbW9eJczb94Ac/OHoeMf++Knr9yl34aMrN&#10;w67dR73XYjylziO799z7u/CjhWmNAledfnxCRmNLhj6pcR4X68/ywEnigeYIcereNOe7Lzr7U87P&#10;v+4d6n/iE58Y8e154vsO//znPx/+y1/+ctQyMb/SZc8Dxr0srsyR4qbn0hwXc33TU/rwy+bXnh3N&#10;ufP6JLqDlOZwvOb66GG6np8Z+ub5PtrNMn1aO3a/oEvG3FcbbJltyek5l4zWsl3TT24PsqkvH6UP&#10;nnBrS7YyWer8gVZJZnTZ0Po7fSrDRwcvzPTtOj3Te16/hqGMzrN1HqMZO120pee2kp5w4lfvmo7F&#10;VGOWfmSESa9ybdmX3V1nVzJcq2djdI2H62IDDT3RRzf3zzzhzev6eNKh6/aHldqrN46tffTli/RK&#10;n+THk658oq5dztfp4RpuOJs+nK8b/2TgMyZhWDNWLw7Ss+vk4o22+nzNh3SKflN2sYF3r5zeldmu&#10;rC3s4kqZvuTRRyaLLvkoebD0oQkrmmwhK5z4apuv0yk+46mtHG1xGL32fJvu+WaTN4xt7ek+y8aT&#10;Tkry2TrHAJr8GgYZ6YPPdX19pwo52uacDG3FdPdDdtZObnVleqaPUiZbWX9lfXjTLR5l93H0lfHp&#10;T6fN+3Kmjd64pK+2Ylodfb9V57pzCfQzD7rZr65n3dMZhnoZ3ea4z7ToN/OM2z3SOMNLr+Jtk981&#10;urnd9dxWPYzuo3RrDmUz2mzP72GzDc+ss779xl5/NuQnbckOuzIZs5z4syN5mzj68dUffTERTnx7&#10;6VBbZXopjQvM8LXxVfeqfpmcWY8wtKVTbbDy54xbvzK9yUmvysaMjfphWDvgm8dvlwy0jTsM9w1M&#10;9b30qn22J7riK5nZQme2RKe9ejxdxwMjGfpgzG3RVaI1Bl0ru8ZbnY/CRTPPE33GLIyZTlu+rz+d&#10;53Zr+c6INtf18/VM4zvNnScptfMJ2SeS6bgt6TsoNhvnHN/Vr371oav9TXqrv/a1rz06TtEeT3n6&#10;6aePs80+7+27HqXiZRemMdkvw+o9vc7HPvCBD4w4Kc52ydiv3/mCs1lZYscd7nCH4Rv+3I9XH5ru&#10;/+JN7Irjr33tawOzP8lAp9+8vgsfLTvnuaL5C26Y6sUqnu6Xg+DTpWcbXmNHRon/fW7T/li/fW/n&#10;L9GscnngZPGA3zp5xjOecdh7he973/uGWuLV/fHPf/7z6L3k3pXm8/Dzzz//8C1vecvDN73pTY/e&#10;W+IeX/PQYFp/LjMeMN+VzX/mxuM9L+wZDaf1iPndtazeOq85vHLzOdNzM0zX7cHCbj3VM2QTm8za&#10;4HteaGu/qS2Mnnfp2jOerOr66KNsP9N61zOm5xjcTXvCJXvuI5+O2Zk/wko2/dJl9mlr7/A3fZMs&#10;+PjSv2dnfPq05Y/WoelDj2zOV+kcRtfpkJ8bN3Rh9EyGjz6esLaVZOvLjujyifZo9M24+tDRIf72&#10;5Nldqd/vyed/Zf5JVmOfneEnN6zKdLU2anxh0hF+ssITF/prn+2iw4xrnLO1Ma+/MvnbSpjxoknH&#10;YiH57Oy+8l4kWjLqd50N+WqWmT3Fgmu86Y+WDDk+/WGlZ/qhqS9eWPErk6E/uY1ftiRLmY7qs10z&#10;zewrcRxddtTfNT20dQ3Ldbons2v02Qg7O8JNt03fN97JqcQ/6z/X60t2PslHMNnId+Sn6yZGuqGF&#10;GZ6ye149unCSP+PtVd9mS/ERTvonnzw25E/6wY8uWWiSUZuS7mTQl4zGQ1+2zPR71ed5EIZMv8YL&#10;Zj4KM33DQxu9NvVoo1HO+s300WQDW2V6sC15zZH5D4Y6PvJqhzfHfrI63+RfMRRvZXqE6xpuvg+n&#10;+NBOdnyuo5nHED7d2Y8W3WYsdv8XA41p9ErYyYs+P9eeLvN1OlXmm3jpk510dC3DyNbmW+35ea4X&#10;R9md/GymF5qZJ5p03quMvxgIXznzp6c2feyhZ7qyPft7z6i+ZJCfnemiD2by8zt5+MNUNnZ42amM&#10;P7xKmMmNVl82pRt5tSmjVU92civjDT+Ze5X5DS9MORvRw9KmnrziRlsy6isOwog27Fn/6umVHNdS&#10;7wfs2vjYZ8rR2186V8r3yT6eki4+P9fvqdCla327MGcdZjvx6bv+9a9/VO/sZMdzn/vc4e9d+Lv6&#10;TzvttAHbez3JoIux2cVPx/0yPP7g//Zo3o2EexD/7JKfvrAln1O//e1vf2B8Orh3xad5oWeZ9u98&#10;5ztDZ/Hi/cLip9g9iP4zLXrPlWwPzznq7H909GgO288H3T+V2QKDT5wxz4md5OavuW/VlwdOFg84&#10;H+xcW7x2ru47DOfnavqKc/cR2jnm//a3v0WyysuoBzorVJoXzZU9i7hEe2mu11apb55fPffgmadb&#10;UzW3a69fvdx6qv6ZPprK1pqbzxD9rTfVN/s7x2i9h4acnhGuo5nlsyGa+tHulVvHhY03eT1D80n8&#10;YXet5Dvl7Je5f7OerXxL9/hdzz7Z5NPv2ZecdNvkac3Z2MFX157sMJIRbdfsrK11b7bD0SfToXUH&#10;36VLffDmcYg2OZXJqqRfWNkT7eZ17XwZT3bmWzQzXzGTH7IN3axv2LM9yShW0PifuHLG25QR/Syr&#10;OOOX9KMzGtfkVqrnn3QsBshunNTDUo9HvKNPDz6a7wHnrujLdMh/2VUZDRuzs7a5jH7WZ+4nY/bH&#10;3Kcedjbki/Run9uYKNlHLt78O+NqD48PXKdfvuGnZOOl4+zr+tI9O2sPv+tZfrEZb7bgCWem31Yv&#10;BvDNYx892XI+IM91Y5qts44zzhwrMIsPvmoc8KKDSfd8RKfkZB8MbfnGdT5IF22NRbqEqT1dZwz9&#10;Xec/vNGGVx96fXTRJ6OHkUz16Okk15c+2oxBdoo99bl/rqPPzrB99m5uT2dt++XiHc0sI/7NcqaL&#10;t3KbHBjGZ8ZHm6/U+SlZrtXzp+veM0TXWkBdH9yZd5ZTe22NIb4ymrC0NQ50rt7/mbpX4g23snsy&#10;ueQ1Rni01+e6uFXnD33dZ+lU3G/qXn949VdqVydDVqcnHdlRfzizTZtt9eWPbMpu/dXzAXvIJQee&#10;OFFPlzDTt/ui2K6/kh/Izz+171fmu3RCSwflbCMdateXLtmkLYxspws6NHtlduKb7YlX+ywPv2sl&#10;XRofZyRow5rr0WrLznypb5Yx22oN7wxqV2rfidY+8oc//OH4nRPnSrBhnkg2jr2r1TkhnbTpOyg2&#10;v805Ps8Z78ZI3v3rHRnvF14Y+j/rWc8a2N67zJ8+wycmjEN6HG/JJ+31h6Ajf97znvccfX4eL258&#10;+bzzL+cDd7/73Y+ufaPbVhZrfDlna9hvfetb492l+f0l8tD535J43oY7t6N3/xTPrs3/JWOa/nw1&#10;32szzl717j/32myLub4Eu3MTsouh+le5PHCyeMC91nxKJ/NSv29l/vOerBjuOdZ70Wi7h9yj1bU7&#10;54GxOQ/pW+nS7wHjXxY75m3x0f9r9JXmem2V+vC3xvHeUWssnzezLjJHtz6a3z9Irt/xMVeb460P&#10;lOZtzwZry54TPQO06Wst0Xzf+wzktW5iV2v8zgKSQU8ZDUzrip5H/idJvxvd6EajtCbUlw7JxkfX&#10;zne6B6973esOPjzti+F5xtXnmp744bjmH/rzB93ymz51NrCz55o2MvHk28p8Cpv+sjqZ7FCHFX17&#10;sT4niA4+7Otd73pDv/aj2vhAhku/U045ZZT0zp7Gob1d9lSixTtn48k+44KOD9XzrXghH402vqcD&#10;XdDiIU/JPtjerVaiRad+gxvcYGA0pnAbR7zZo58suiqjz1/pRQf98JWz/tkHg0/4Jz7x4b6Biyef&#10;pUv63uxmNxt6042u/MQ+NufH/Bw2TL5KfmX3TNfoyKV38sUF7DDUG+t00weDjuSggdH7h2Kp+HIv&#10;kct2NuDDT1e45NJfRqNNn5xd6U0ejPrJ1Md/+JT00QZXyWdkJls/fm14ihXtjS3do3E/GSt4MJpP&#10;8KHXD8u9AkOdnvjRqPNPvPkXnToM2HTRlh+MbTqTAUe/Nll/45AO5PEJ2fkEtn45Ofrw0wutdtjN&#10;AfkxXDqSGTYevPqV+unPfqV+eOaN6vVr35bhzz4kk4+0KfHRTbtYUadDvnHvus6X6MRAvM2jzcV0&#10;w4sHTbqSg6+xLu7ZSZfuOzRoN8eB3GykC//CVtcHY5bVmONRh5/s5gwy1PlbPNKZ/XL3TTLh44cl&#10;JpJPNnoYaGGwofEnwzUaGHjRsVuZTvpg5Pfa8W7ayWb80cJRJ6vnyo1vfOOB371Kb3Q3uclNRqlO&#10;l8bBdZmu7IBHp2KID+mT3GyhHxp8Mr5o+Sf9w0cro5Hh8ReZ7GafNj6pxEuXaNCjM05ystH5viBl&#10;+qPDl3zt6nQj3zV+8sJ1jQYfHeLRhq5MJ/ahS15+0cZfruG5H+gKo/Ggm2sY9FFHQy/1sMLQxnfF&#10;R+sJ+uCf9Qy7exVv67F8Hw67ycXfeOFX16bPNb3V0RfD1oXJYicacac/n/ATmUo+oUv82ai9rL+s&#10;jX3s1ka2UhtZZMOA39iL6+QYB3bkhxve8IaDn7/0wYKjTr/8wDf5FT/bigt06WcNP+8JW9PvVdoX&#10;lLs3fc6tPcSJlO1B5/fDquvbhZ2+6NJRfTMlR7vzns6wduHv6ndG2L4Jdvtv+PIu/l39MCVYzmiT&#10;5Qx0F+9B+v+N/t9nx84UGoNjwQhLmX7qMPK363zjLOOg+Pw6x+s//vGPMY7pCbd6nwnXtgs/mt6t&#10;ci35/Qe+nmXOuJ1B/5t6/V0eOLk80Dy0ebbtnvMM8CzwDHLPzPfmHO/9/4NlfRfCyWXl0ubi8MA8&#10;h4od6wlx0rNIf2mu11apT8xZl7QOUVr/HDp0aJCJW5+nl7wLK/3yl78c8ecZLlbFonr/6xLDnXGL&#10;WTH+xz/+cXz35l//+tcR487QZbRo4Kib03u31rW6//fBU9JZG3ujg9Nvh//ud787/Ktf/eroubxr&#10;ujlfx+NZ2j0FCy+/sYGOdPn9738/njcXXHDB4GU3WnbQs/WKa3rRUybH/7H0k6eU8w1e/mQjueqw&#10;8+/Pf/7zYVPXynjoB0uJ1+cDlOngml2w8yV89vT/iV//+teHPadlenpmshmvtQxsqf/FNRZwySGP&#10;n+H+4Q9/GD6hE3l8KKujl9VhGDf4v/nNb0YbfO3k8x/9GgPYfE1HMvGR4VoferTG3jUc/qUbeZKx&#10;YFe85Gsz9jDxSOzGy27rC8nYwxE3ZP3oRz8aNKPzP3/w6ZPoysfpQC++kcght9iko36JburdD8YG&#10;LR/howc72c6XleSVtMMp1vDxiWv6NQbkaKMj+yU+IUOWyMeDn750oS/f4JW0Z5PxgIcOPjr6yjD0&#10;wSOPHr57N7v4F2Zjijd5YcWrbGzI5wcZlj4Jj2QcZPOT1JxDjjlBMp4SHelFP/LhHfrPnCdOuj/0&#10;o5XpyC764yU32cZR+u1vfzv0E9ut2+HDSybb8cPjF/YZ15/97Gejrfuf3vDJxJvt6tr0wSCn8eUj&#10;PhAX+aeYaR4zz0jw8X7/+98f18UCTHYr6e6sGK1+15KSPnQgT+IXbWJAG/kw3EvuGfL5WYyLrezj&#10;A4lN9JHw06FY1A67e5oPpO4jNtIJJll4k2dc0buGAYte2vDRRcKjXzs9jRFbtMPN9llP8iVt7BRz&#10;7Gk8YTee5POXPjL4hxz6igE6iSP6FcNkzhnfnN3HnlOS2KMHDDJgo6W/azHJHnLIc80uPHDYawz5&#10;XpukXpzph1XMwkbX+BU/9CCH/EP/uafo5B7gAzLEgDbYaPmdXmwlA2968I92+irFBN+hI18b3fga&#10;Bl466SOHP4uFZLKfHvky+a7TgW9gJUMJn+xim/5ScWAs6OIZgNbYw6Zb2HjZxi66kSPxm9TzAw8d&#10;GxPlPEaNMX3ZKTUW7KQ7WY29fvrym6zOl+Z+NGHwc7T4ySVDUhcrUs9xdTzslWFL5Bf7ZLk/jPWP&#10;f/zjoac5C74Mf86159fsMo58B7tYplMxhI+f6YHXmOFlZ/4Vk+xFg5ZPYcrq2mTjhg8GXDbI+maf&#10;pNtPfvKT0e9afBkDOiQXFkxZu5KvYIXBPrrxG384X5SdQ3ZuaI0u4d+V2FhiW+v8d7/73UNOfRdG&#10;CV8+3sRueU58w/dw1fktmhORNcsQSyU+z2cH8W86byvhpS/9L+xkjqBn8Rt+Mrver8RfzIvvEkz4&#10;Jf/DyOfNEfVtK+HOqfu2NmNbSg/X6o1D/XuVm3bCwzun2vjfeEiVM92qLw+cDB5w37lvPNNK7jfX&#10;ngvN4f4vJqbdJ/pmehjdQ92zYa3ysuWB+dkkdk7kvBC//5Fajzg79P9U/98UY2LOXCsOrRFd//Sn&#10;Px3P7NaM1jvmXrEp46MfHnVtfmfLmth6SvrFL35xdP3Wsxq2hMe6yn1gzWXfpO/zn//8WLdZY/as&#10;QiulS8+6j33sY4PHZy/s36z30MKT2ovBsU6jqzWzZC9NhuekdS1++kvWKunrOvnWhRLf0N2aDzYb&#10;5ucZP5kH2ENXeuN1v3/ve98bbd/4xjcGTzbihyPj40+60UVmk5KNfJwM+qA1fnjtS+TOBpyfkG8t&#10;q51ciX1k4k13+FJ+4zP+4jfy4JfSsfWHPZEY+fKXvzzovv71rw/SzhDIhkcWnvDsmfThN45wk48G&#10;JvkltrTPYrOxQyPbxx76zx6hsxLtbJSMlyQu6WG8+dXcHKZ+cZFdjYmxw9O+yJmPsWUTX8pkiQtJ&#10;zLDL+GqjN/nG7ytf+cqg8TkQsiQ6koVPPZu1wYUlhtKTXMleTuIriR5hfuELXxj+FAv0+NznPjdo&#10;2te4SN9Kdkn8RxcyjQ18PuBz7fSi56wrXrRf/OIXh6+++c1vjmvy+BlfKfuU7ONLvhUv5GRnevE9&#10;u7r36SHG2GUc6clHknuMn8lt/MiR81sxRqYYpwOexqGxaDzgNvZf/epXh1323e5F48o+sesegiGJ&#10;IYlu7OBD8wwasU7f1ul482mxly76tB06Ett8kO6NIz7ypeZe+OShJ5+P0LV/NE5slirhehdGMgbm&#10;OT4RCzC6B/gENrx000dW84t5XJv5h3/Um1+NHXtgwymLZdjN0cYKPj8Z/+SjL574yH2E1xkOXdHn&#10;B/Ek4S8++J/9xsR4KNknwSNHIjvfkCl95jOfGSU72W/OMYZs76ya/uSJN3zksRWtJD71oW8sycwf&#10;dCB7TuLc90zB0Gd8pc6g1PlV0gaP7vDpx/bvfve7o7+zdBdimC4ldWPjPsPDz8YBJj+5L8nnP0lJ&#10;Lnnp5L7Hb1zobWyK1XiMMx+xVcq/xgN+PuQ7OqEtRUs2W8j2HKAbXXr2wTAfSvO4Fgf4+QhfPtJm&#10;HNDL9KRPPuIDMQXX7xSKAfdJ42iel2Ye8tDDM35soTffHDpyT0twyOreV+bX5ghy4fMzH7CP/nQq&#10;DvDxh9SzwRjTD/6HP/zhwWtc8yMMNtOZjmJZMs/Rj38aj+SgzydKdMqeH2Q299CZXrCbM8hS11af&#10;sZfME3TtTJY9jT8eY5SNdHcfscc9fN555437zf1JnzDZ2ljCcC1G+VZGpx0ePrn7SRt61+xnVzFm&#10;LUEu+8Vq9xZ9JH6S2Nkcwz72NF+Q7z2Szgk33y/Ee5BEf1nyboBzH5+J5V/yTiTDZD98Y9f45aNd&#10;2PgldPlXfU7F49xGHvpd+Lv6YUjw0plfxIR0EP703quEK0v6GzN+ImMX/q7+AfyfP/CSpdzFq780&#10;18VmOPrpLba9P3vnO995xLM2/tolAz+8eQz5wHX3AFnuueIHT/JPBJ8MuHOa7ZzbV3154GTwQPHq&#10;XpDcKz3T3N/2GubvzgxnnZt/xHj85rJS91vXq7xseGCeQ0/0vLDPXYTT2oQnrW3E73lH1lrSG97w&#10;hvF8eNWrXjXi2BoJjXVN879SrIrz1uTaHvnIR452v/tD/4985CMD0/7NfeB55BkBy3rQXsQZk9R3&#10;Ej/2sY8daxxt1tRwugdgtKfQ/+hHP3rQvvnNbx7YSslZicQuPNKnPvWp8ex7xzveMdqe9KQnjev7&#10;3ve+Q47vSqFX5wLq7kN2sk3delj99a9//cC0Z9BvPU4WXdG5pyX7pA9+8INjHfrsZz977MHufe97&#10;j76HPvShoySHffiV8M0d1p/W/PK3v/3tsVa150PnWqJr61nXsNgh3ec+9xn2kQOTfOlNb3rTKOHY&#10;C0jk8ZO1LN3PPvvsUb761a8e45uM7FKiN/6ytfALXvCCIf9+97vfwHzqU586aJzrih/rY/YZU3rb&#10;R9nfi4mPfvSjQ07fM8PPZKBXom8+5WMYkr3I4x//+OGbt73tbaPNnggNbEm8iGHjZC8rOTdhk9+w&#10;c57xoAc96Oh6vrmXz/gInT2ZfYrYtQ+WXvziFw9McUVPewh0+I0dfmeD7g+68dPDHvawwfuABzxg&#10;0D3lKU8Z+HxJPyU+GN1bbDSudGUXf0rsQ4MHfWdhdDzjjDMGzdOe9rTR556SHvjAB44SXmPOPmtC&#10;cunvXEKy19B27rnnDj8YL/3swY+P3eQp6QZfyT7tYg3Gl770pTFWA/jIH/qSaRyLCzHHb8VvZz30&#10;hE+mVMyq3//+9x/xIQbYz8/0bN4xNvSR7H+lc845Z9xTH/rQh4YtYlwMsi2f0M/Yy/TXb3zowOdP&#10;fvKThxxzpWv7U35pnmxMlOTyhZhjh/sC/sMf/vCBB1fWxqf0l9W16XPOAL/57ZOf/OTQy35Vojcd&#10;JfeSe+aNb3zjONswj+N9xCMeMfrFAp3p1FzHRjL9L9MzQmzpJ0/pTIRtxowN/AKDHP3yy172soF/&#10;6qmnjpgUC+aul7/85ePe4Xf8fMgv3Zd09yww9sbEeHUuZ/+tXVKSKZEv8YsYd4+Yf6Ri333Cf2RF&#10;T6bU2blzTT7Awz6JHDxsU2evFO+97nWvoaPnlZgxD7DTcwxtZ0f6YOoTH+wU23zVM+7+R+IXHbtk&#10;+hqL/Iyn7HlFp7e//e1DH7ENy9ybfc2LnkuSzyPyNx+hudvd7jbaySRLKuYaR/OcfqVzIuf/fNRY&#10;GCupcRF3n/70p4fOL3nJS0afWGPPgx/84OETPirWilOE4pJ9/N0Z71lnnTUweoabu/lEYj99Jfe7&#10;mGK/e+rQoUPjWUDuM5/5zEHj/nT/wGcPfjEDgzy2fOnI3EQnzwHZfWAcZePQvYkfdvMbAY961KMG&#10;3Xvf+94hHxb6MNAYf0l84G398dKXvnTQGRft/A+frtXpwEfGkC7Pf/7zhzz3Gls++9nPDt+wA4Yx&#10;da+iN2/T453vfOegecITnjD0sGbic3L5MN82PuTJkpiTzM1841yWfe4FMtTxk+t+o7t5hy7uDzxP&#10;fOITh7/JRMtGWV2bsRBvUr/VeuaZZ45rNvABPelEZ+PAP5J7zbxKzumnnz7kFuN+K0M6dCQu+I5M&#10;+uIll2+Mu/gSa2R4FukrXvCTp00yltZ+7DMP8IFnDyx6wO7+9JxqXOkgiVfjhlbiT9jz+tz/8ed9&#10;Il0Okrqf2YgfTmuGg/DvR5O/96LZr2+Tnj/mPPfTW8rXm/XReZx/yJTykVgoia9dadZ5rzp+8Zwc&#10;Pqm+C/sg/bDE8GYszHbsh5PdbBWrc9LnvuJ3v7nqvRLxIx3L2IYJq5Rv6S7RP7/wlzSP92jY8ad5&#10;B9mm/WSns75Zlx2wq3t54KTxgGeS+dtzoXuRct07J42iS5GTxgNioyxmTuT9wtYjxaD/Yfr8Q8/o&#10;1v7OobRZ+2nzv2w6WNOZ183/5v6yZ41ngGvrM2sra1lztr0KHucP2qXWodZl7gmlNZv9PTnPec5z&#10;xhxv3xMtOnLoAFf2rLH+9Tx4zWteM/Yi/b+//3HTqedVZ0fnnXfe0LXfL7f+pqP9hXWcxG51OreO&#10;1e78gq1nHlnL4rHGJB82fexb9ONR8qN3SdjnzNBz7hWveMXAf/rTnz7s1UZPzzY25k/8sO03ybWW&#10;NxawrZH5Ci891ZX6nCNI1uz8Za9Ovn0qe/xmm0S31g1s4VN7ALrY2yphWYdbI8OiD3+i75rdeNmH&#10;1jmxRC4MZ05ss4cxjmjpyk54sJ15wHRWIKFlP7vIw+9aPNCb3ZIYsZ+hi/HUL47I6LyBDmRJ5OC3&#10;xyLvXe961zhn4BN7SAkvPfWTzT7yXcMiS+ps8uMf//jA72zr0JF9AXpZGwz3FF7yJGeEkhgIk31k&#10;wNdGT7qwVQy4H+1n7Mul888/f8htL6otrPxoXyMmOse1Z+cL/mdXNiZHOz/wu1gTH3ymZBceqdiE&#10;JYsr6a1vfevAZJexbT9sj0QPPkHPJhmfdjY7gyXn/e9//7Db+ylhK8lGR8fi1vk3XV74whcOH7VP&#10;MzbozDtspAvZUvOAcZOcGzlrgokGn7I62cnjA8k8h849xQ7nG2wx3kp60hevPaM4Pe/IvIPHfcJm&#10;8w2/iw/4xo6uMptKMMhAJ37wOCdCY4xcw0Nj3Hp31f6eDu4L8Zyv7G0l8UWm5L5BK/t+Lc8Z5dOO&#10;nDGhcaaGxrxDH3Jgou+5Ye5F87rXvW7ohJdOfMQ+ZyXmIXLZwk/4YanjNW8bq851nVVJ2siT2Nt4&#10;0MU8w9/uKTjPe97zhs7OSLKPHHV0kv+JwOA/4yMG4KPhfzjkSOIAH/30O/9WdyYqsdc1v7tP5caT&#10;fnDYhbezELpJ7ktzLn/QkZ2ya7lrfa985SsPHzoSf+4xyX2CxjlR499zi1386qxFTIoBWM6NtRsH&#10;eol7Kd+mB5vZYPw8A8w7xo9tnnH8wTb0xtM9paQTXZ2deV696EUvGqUzZ3jiX8LHZ2jhkEMGv3te&#10;0kcMkGN88gM70Xcmaq5H6+yFTc2r5gEyesbj4392Se4d8vHyPz+Y5+iMVh//0LeYgCfh4UfpMY95&#10;zCjNs3xjTm7s+UPiL1jWOexAA8ucwW5yJXK0l5sLKvmKHLb3/77mMGNMHnw2ksdvfOJMlD3OTSVn&#10;dxJctkp05mv87KCLFK3zTe2NTee6bBJPUv+/ZJc2z1Rj6vyYD4wtXLrJ7KGDNuOBp3N2Z1z6ra/Y&#10;dehI3KNBLynZSX9rFfq7L8SG/+OQJfYkNpEHhyx9/K7EZ8z9n4+uYsEaht/IgIefHPJguB/0mXeU&#10;nqns8z9K958yPvKzVyx5ttLBmTJczzwYZO/3fiGMXal7Sym33rf+Ogj/LvzV/7/vAbFWcj/JkvgQ&#10;s+ZL39/Ze02+X9h85F6UzBGS2J3Tiq/ZG6u+PHDiHrDO6KxmnReeuD8vCwjWUOUTPS/0+eM+gwzL&#10;esK19Yt1kOdF6zXrNM8S+0TPAs8JdGism5SeIbI6Ws8Q5zzONSRrPsme3TrKmhaGtQybrMm0e/8O&#10;n3Ww9a/n05lHzuPQ0Ks1rfVqzyV81ntS77TAQGNfI7WmtSaU6G2tLln3kmMfQ679G3nO8jp/saaU&#10;6Gud17OWj+wv7P3oZk9LH/d3PHTrWezcg+30sJa0HnVmwBZ2Svk2n9IVv3bY5OW/3o/jP/Rw5nGA&#10;Z79GB/bZK9g/kWs8YdtHStapEjn0U3aeQg4f8SfbjW9rB/LU0cMzTmLE2QD/ka8kT4LFh2Sgx4+e&#10;v9hhb9M7e+1r2NzYKec1Ct80vvCdjRr/5FmPG0/rf4l+/EAuWfDyo3gVN9ZK6I1p66LsoqM4l8LQ&#10;5j0u13RRtvcjy7hJnRc7oxAj1u9iyn6DTb0jlF/4FFb3GBr6Gqti23s+6Ogpftmq7P6gt3tJv3NT&#10;eyL7KWNmjPBKcItZ18V+vjUm+o0Fe9XpRdcyXeEaE/bZL6I580hs04ef6e6+4Vv0eOkorujG/3Tp&#10;jNf9IR06sk+kK+x04w/XbIMj1swhxhEmv0pigHxxLxmT4lisSHSFz69sg4en2P5/7N3Xim3F1sDx&#10;W6/MwsF9oYKKCF6IgoiKGMFtwpzdZjHnrLQ556wcbVARfIhDv4n9KOdbv2L/m0IUL7r3B8eeA6pr&#10;zpqjRq6qUbXm6oVevJqHig1zBRADgI3oSQ9jDy+60o8MaPM1PTrTdwYE0CRHfoeLr8KWnpHf2ZD3&#10;i8nY/hxf8cSGwLM+L3G2TB6x4Hnn1WIAoN8cgA+wNjgrVCtkxJ/N4KMj1oLsIt7xo4v5VLtza7rb&#10;0xt35ha2oV/QvCm+2MxZF/v3vT7P6UcGwCd4odOc4JwK3z4LyScbqzNa844+8Ux28zZ7s6lxa05k&#10;S7hs6BmaxTzebISecyrPzFVktcbxs7EOB534wMdb/NOv9/7EHts712XXZNTfveJaX8+cSfQ5gDkE&#10;kB1NupA5X5DZWQ7wnX3P11fjkc16BxNdePgEfGsuAeTH05zI9/yYr+jOPvyiFpviEk22R0fMkd/Z&#10;lpg3xozn9FHjzX58r8YPPb7nW+Oa7uT0PKAH0N9nP2Qzd5DDZ4foaRczchlQf7SSmTxkYyvxyX5o&#10;wGFPtiCnkl/QIlvzDH7o8T1/GpfZ0NoP2APdeVySp/Mwz+hSmXniqxjH/NgZqJgH+HlGZ0BnfgJi&#10;Gk1rjzEjHwC9f6utMYRHcrMvOvwsd4BDF7FgbUBTjAOyB/iRxTxHP/kO/5E1Pf5YFwfiGJSblXvy&#10;DR5KOK4bX3xvHNBZDPBpuaeYJyt9xKqajui45mPjlu/1o594YBe6w1Nc61+8G//0cibJ7uY9vmne&#10;6d1l+pAPZKf+T4v4BGKCrZbzwmGO5c//gwWMlcZ986L7fp/KvvBfq9/osv6bM4wTYwAYv4GYbs2p&#10;bakXCywW2L4FjNHlvHD7dtxNFOQ2FXP3dt4vFHudGaLV54/ywnIq87+cSQ4kTxOziueKdUOepC6H&#10;Lt/jF3mT9USuZx3yjoDansl6Uz4qf1bkfHJzOZV9Yn3laHJwvJRyrXJieRtwBgLkp/JXeSMa9mZw&#10;2jOhRQYgT5MP+o4V2b37hG75N1w2oWN90KI/WYH9Ib3IDLd8HQ55temjoC0XdX4B7KPkpPaLcAHb&#10;xFdfOqCl9syabD3HD9APaPO8NZ8dO3frTNAemr74k0cui3bgmh2iw9b2bYCe7sXALFd98j1b9e6M&#10;sxB7C3LQUwzAIwM504nN0FbEAfr8KEbk7+71A/q5hgvQCnyXFLAJW9u30lN8xdNzMtMRbXsF8VJe&#10;L17hB8UevQL9yY4Hv9n/4uPdBPZBF9jjBvmLPcSAszN98aNL31XWn34VfOjffoX+vrek3Zk3+cRE&#10;exEyAfJqt6eLPl+2b/SeCMCncyL3/KQN1O6MAH925SsyoK2Qg5/0IYtaG73MH2JbLebohpZ9Gbzm&#10;M7xc669v+09nS/xDp/TCG1Tro699mzGAn/7ODgE78xefqOnB7ukmDpob2MY4RxsuGdFU3OtHPu2K&#10;fvi67txPLPAFuo0jz/Unq2fsAdovOifiY3MK3tkxGTyrXZtiPPJF57n2qEAbKOaNJ/tufYwptMUN&#10;2Y1H9hW7QE1W0Bjw3rk1wnqh7pzK3jYcvmk8spUYx0fMs0Fjyh4eLr8G+OmrHxB/9OUH8hjDoPN3&#10;/gNiD/B9fZ3ZuS+2nRXAF3sB2niSgy/FAVnZT9yo0YNDdnzmsY8OedFlRzboHUHrCR8276ItZgA7&#10;A+ek9DIO8C9+xC1+5CvOyJW/XcP3zDoFWqfYSFzBIbfxBcjosyXQ+bu5A4/evy2u4GhHQ8ywo0Kf&#10;YsqZlnv04fEzHq7xh89eZGy+E3t07z3fjY2NLfp4sm166w/woDd/8IV5lO7mcDLCI6N+8IDzKGAe&#10;F0N877kYJ2+fCRWn+UNNZjrgY440T+GroEFGPsNLDejL1uvr6+Oe79lJ3iMm5B9AX7IDegE8XZuT&#10;yNpYImc+ZkNF/0qxgIZ5Bm7rlvXD8+aveM1jSLzST+zRt8+Rmlvpyj7o0gVO+nb+ZY3Dg36euwZs&#10;BsRDcxIb8Vfv4YkB94BO+rvHL93UgPyeWXP4Z3O1ZqItBtR8I3bVQEwYB+QwR/ENvmKIngGbJgN9&#10;AVzxBNhHn+Y0PGYZs4e2Ytx4REsOqp8zWWA9QZtsbAHokn3RoBebWxPwQmc5LxymWv4cIAuIO2UG&#10;sScOjY+9e/dufU4oFq37it/ZLv71bb52Lc7RWGCxwGKBnbWANW05L9xZm/7TqZmbK+bu7ZwX6t+Z&#10;odqa4P9UlKuZ98WoWj6otveR57iGJ98rn3VvvVBrU+RF5Y1ydmDvIke0LukP3Otn/ZIrlTfJuaxN&#10;zp7USjlw+yEy6QvmnLI9ktwWwG9vi7ccU14nJ1bkn+XdvYMg/4cL2J1O0SjPxFNf+wxtcn82yhZy&#10;29ZX+Sj5o+mM0n1nBp0X4aU/Omyjzr5sRPbkaE/S+UM5frmvvp0ttUfHF+AH7I+jRxe8yEwG+xr3&#10;8UELzHLNexl9FOAdL7ps7N8fRkM80SE7uWYT9uu63Nq+ht0BWuU48AD/Azz5AuDHDnJ5+sj92Vlx&#10;DfAW3/Rgq85a6Id2eyH99VOzBf76oA82V7m+dvYqxp3D6EMe+O2L9LEXERPihL5w2df5Ah3sv/O/&#10;+/xOXnyNPYWMzotAYwwuORtXaAO8ek+UjPrXp/HRfhHPbFstNvjAmKIXe5HFNb+Rjf74a1fooL2z&#10;nmzTmZ3xSFY82IUtFDZDFy22AHzDxkBcoE2mYiFbeu7cDdCXzPwDmg/ax6EP+KLxmI3YjY3Ygg7k&#10;dK8PmtrJOoPzMOBsBLARXLrwB/ugoaY72cnkWeOivugr+CUDmxZ7rtlNLHV+yz58iB57Ni7YCT90&#10;GlPsSW+2IJ97epKv0nyi/eijjx57Bf/L8OCDDx7/t8I+nC4g37uGrwA2cS1O6dL7VN6BooNYwI/s&#10;0eJ//mjs0IPsxQ3d2BWo8yNb1t5ZmnVDrGRf/NkM8CkwF4HOIs3j+Iub/EVW+OTk1+JTP3bs3c5i&#10;IFriiZ/0Ey98k13NQ2iGK9bpoo95yXU+p7+S/z1T4lvc8DN+5PbcNdDXPAq8q4evmm3QyG6e0x/o&#10;C49fokNmuHzCr+QE5Mrn/IZ3sUZfNmd7fcUNO/AnO7vWHw/66qtWiuHeLW0+Y3N9ALu65hPgPKyY&#10;c88nYgY/NPM33QB/4slGxgp9temDLjyF7GRFQ+35DNZWeJ0f8SuayayPmALsiDb76cP39KAvWciv&#10;ngtaFc/JSWf8XFu38KCneCMnQL81L9n4GA7f0LVxiQ4as37p3hzZ+7Bk9iydqukUrrlJTObr5l7n&#10;qfGiE32U9FOTAZjT2Iqs4tq9WHEtDgBccQfQKUeR3+CTfs6LWxfg1p+tkpn8bIMe++JNHr7ARxwY&#10;N8WmOBCfcMQewAcddtdezKGHBhnpoMa3WNAGB6/lvHCYcvlzAC0glkFzvmvjFfh9HJ8P2hsqPjP8&#10;1/53DO0dgbFofInbGcTzAosFFgvsnAWsJ8ah97oaf6hbixZYLPBnFhAblQN1Xii/sQaY8+VR8hfr&#10;gbxIjuZa7bl8p5xWP0U+pD8557xYDibm9dFfraADF69yQLzkz/Yc+Klbg+So2YCNyIcf0A+uXE9/&#10;/ODj0z5RjohP+Z58Tc7szAHY2+K5ucrt8Umv5IOjzT2+aOFLDjzL/7ILGdCxNtuPaIfXvlFNFsX6&#10;C8jKjnDjX40vW+Dnmq7kpaMauMYTXrkqmvjL4T1vDyE/aM+UX9BAH+gHn8xslO7aFPfp6lobvuna&#10;PoqcbIEXnPySntroox1vtIofdqZbMZBs7DX7Ibs4/+AHNtVPSd/8rh+AlyyzbPxPL3YMyArIBqLB&#10;bnRDi55iDC66nhWfyUce+rKnPvD1c88f8LMlPLS0iSE09BFzIL3I7hl++CqzvJ7xPdvBYQc0yN2+&#10;qTGiL4AHjF384WoTCwoZyZSs7MUmnsFnQ/zs0dBA3z1d8+FgMP2JVjGJJ1w1IDP7ATwUIBbsYeE6&#10;H6IfGtqzGzkA/iAd9FHYiw/0YQO2Tx51cU5Hz8iBRmev8m54zq7YGz22xV8hj75s4drzeOmDp35o&#10;eoaH+2JAW8/Rgc//fMIO+ZFcs43ES/YTX67RcW3+0c94Ra94x1M7HP+/qP9hNH83GQ26APbWn/54&#10;m3fUnrObWCAHH4HmP3wAHdggYB9t7EMm93TkJ/QA2niQIzD22To/shPZtINsRU72BGJKO9rkER/4&#10;wsETvaA+2vCFw3bpo0bLWCPn3Dca4bIv+cWPa7ZBj//1cz373rU2z8hMtvZ6bK+NvmiSM1npAviE&#10;LdmGPZ1l8QtonLkmP9AvGuIA8BG++gM2S0e8ATnozi5k4Xe+ms+r8KgfesWd/vrqp2YLeusPDw82&#10;APp7FqRnsd7nfnzf3AMfTTTSwX32pGf2JSO78nO84JKBLGR0b15hJzzEDru6Tw48sw16int08WVD&#10;/dwr+tKdjBU0KvHnR/ydx5HHXKBmK/ZE1zV8sqALx72+eGWX7J2ebAon0Ie90CWzazFbPKGNl9oz&#10;toOHB2AjPJytkVE7HV3HUx/t9KS3a230ULIVnfMd2unmWgyIOz5Aw1khHs0teIHqYsZ964IY4CPy&#10;KmTI9mTyDMBjPzYwpvGTP7IDumjO67M+dICfXtrwhcue7IfXcl7IMgscKAuIMWBsiFsx2Xx14okn&#10;br1PaJ85F3nAIYccsjUG9BOz4tkc4XqBxQKLBXbWAsbmcl64szb9p1MzN1e2e17Y9499huS6IheT&#10;E1lDFHmMnMlaIE+yzrh3Ped24VsvrEGey5vkR67ld/VTA3hw0C4XhAvKhckzAz5yR3sQuZrnSuuf&#10;ZwBNbegC12RjPzjlm2r7KM/IhS5IRvLJ4wK8PGMX+a5Snpnd0geOdRRtekVTnomvGshl9QHoAX2U&#10;eNCbDvAUz9KBzOmZ/PiSna76um9Pgr59ppwWDiAb2wA6olMurR9+AJ90TyZyuVbKp9Gd83j90Jz3&#10;t+khDhS66k8WBV1gvw/I13sr6a5dH/d4kBNvBfAdedEqtrI1nOJFDOiPx7xPopN+6NiHpB+a0XMt&#10;FgFb0UMbndhSDcjgmi88Z1/04ReXyUtGvLKR/vpqIzdbslF+1s7es576kMszPMimb+80JRdZgOeu&#10;6aWuHxng4udaYbf6szk5ekZngA4cOhUf5IOvTR+47I6XZ9qq9cGHneDB8Vw7/e3F1EB7fiOnPvig&#10;BSdflRNrZwuQvGjEzzV98iV7uNbmmUKO4g0dfeF5BuCjzbfa6UkO/QAZtQX2uPb+8OMFn6zsqD3b&#10;0xEUd2yDrn4K0I9M9HeNF7sDtmpPTbYAj/xa+549e8a77H0vyf9AP+igg8Y+ovMH/e2Z9c0nxm02&#10;bryiSYZiRT80eo4/++lHp/qnb3YPv3Y89e1cEP3kMGfQnV3gi3O0s5OY4Ce82NBztLSZm5XZp/rC&#10;ad2Yn8eTXsVSNsWnOEQPbjLgq00fvtGOj8J3Svee4U0+18U5OfIZenjxRzZkd7iNgWxIVrSS3TX7&#10;AfZq/hWb2Vvd+mVeFMuAnetbP+1iIzn5m03Ino3Igj9ZyccWdEkHeIBe2rOVdrTQ1kZf8oNiQR/0&#10;+Qyo8wObArKkjzZ01fDog65ae/rp5zq/kANttiEP/clKp8Y5HvPchC98/lWT1bX+FTiKZxVy0Ret&#10;ZNKGH3ng4wsHZG82RpcccNIFLkALHXz4lSx0J1v+xNM92vjRDX72179+2RQN41A7vnykDyCbdv3I&#10;Hi1t5NKXXT2b44t80aCX+CYP2mi6x4u++V6fgB7w2CA7kEEfBX88PXOt0DH62dYcbGwA/d3PttBO&#10;Bv3pgqbnM91kgIP3cl7IagscaAs07vFpjPgegfjrs0Frfd8xsO/U7rtt5oN5DUFDHDcu3C+wWGCx&#10;wPYtICdazgu3b8fdREFuU9np88JiUb5YLsO28hw5jhzJdXmNnKfcRn4jb1Ncy9n0IataAdXw5FXK&#10;DPiiKxcNt72NGu0Z4AF8QOtU6559CYgPPPIHdAqiIdcrt6cvXWY+5ZvaoyUvBfiQm5xoe46GIp9l&#10;L0C+8txsp708HF629Dwc7T3jJ5CueNTGhjOgpY1M5HOdvmiTs3MHONraW8IjOyi3iE599U821/kB&#10;Xu/S4EvG6IRPNu09d+8ZvumW/eF4xvYB2YoRffVLPnpGOx9Vw0lW10HXdNM3XfCGD7Kl59lk3hfB&#10;SWaxBI/M2dEz9+Va8cSL/PHFj05kUegOZ6aNVzoln7bw8Cku6TAD/tk9GYohfD2bZdYXHvmSC32F&#10;bPjgS1agDaAJB9Q2bvbfsyGbzvK5nnV2jUZy6s9WoPGtzgbR6n4ec2SsXR1udkWHnHTMd3i7J6f+&#10;cFwDsoVXPGiHDzyDgw9+5O6Z5/wXDTjtv+EmK3w4au38QkYyqPVjZ8/gtbePb/bHLx+TI93RdR1d&#10;+L/v/xzFXsH64JzQ95SsPb6fpO3YY48dfok3Xdl69lO6kbMzXW14ZHOykBkO8Jxu5GIDz+uTDeHi&#10;m/+1g8YiWSra0fkzIAda0YdT3M/4cP5IQ18ygsa1e3P5HB/ppX/rCzw8gbjJFu7pQi9t6CiutaUn&#10;PDD3o2/zYbTh5Ge4cGY5mqPxKDb0aX5yzad05Qf80VPwQM+1Z0BNRzW9PAfJQG+0yYLmDPqQLX+g&#10;Ty489UOrZ+7RnO2BXzDPi9li1imfoIEWIJP7eODtmlxq9ncdz2zvnmw9RwtedN13TT/4xU466x8d&#10;1xWyV9BQGl/srE92yh5kda0dfZCs2kDt4gV+ttMernFADkA34D5dkmNeq3tmDOCFdm2u9SezNjaI&#10;nmfwtbG7wlbu4c/38SUPuZPdfbK7LgZc1wdftsG3cY5H/ZJRGzy1PtoV1wp6SjZv7HiGNqAP2UE5&#10;Fj7Rq8YDbrZYzguHyZY/B8gCYi1oT2PcW9uV/lexc8Ha1NZ79WGHHbb1/2DRmcdZdJd6scBigZ2x&#10;gDW6MxrjL2gN736pFwtkAbFRETPb/f+F3im0LihoKXIya4k8DeAnH5Irljd5Xk6krRynXKrn5Unl&#10;ZOVTckv0yt+c66HRPq+8Tb4J0I0WGuVYaGhvzJAToOUaffrUZk0LRxu6eNIBnfqFo3/rqnw0+fVj&#10;n3jolxzJjn56wmMDJdroZS+46dB+htxo4l+hd9d4lr8nl7Zk8awcmqz5AE2AfvaGi26y84d7QC59&#10;esYm5AbZDa10UbuHT1689Y9vtb7hqvEju3Y82/POuQwcNP9oq2xJD7xB9ebm5rgnB//rX9zBz3au&#10;yQG0kQUNdsOPXNGsfzUcz+gG13XxgZ529NGMVrJGFz5I/+TRh96es6maDgE8956Rm0z2kPDSQTu8&#10;eGiPBtqeqUE6xTd/uU/W+uqHr5j2LD7osCV+9DUO4CjZqGf4spf+eKBHBrQBmkH7T2101IftyYMe&#10;2nyMZ7qih64SzZ6l2+w/NIGabErX8PWtwIsGPHIr8cIbZCfXdIWLRnpHw/Nsy34VeGjUl35kTp98&#10;1jhojskH5Ffw1A+QMZ+4RxNkb/YFdCCf9aZy6KGHjjWj9w3dn3766QMfn3Rwra9710As4I1fhR5k&#10;BXDj7R5/9qI7yCbpXr/mCzrWBoeO8UMHPbIoxRna+ph7tZHLc/jsRWY4dEkOdkK3+Zps8BWQDO7h&#10;uZ/lQX/WE073ruuDZ3Rdo+NZczuaZNLmebzpOeO5h6sfPuwEtLE5nfX3XL9kgdMcXB8ywGdz9qVL&#10;MadN/+71Jx98fNgXjwAt9+yIJ3nIgSZAS0EDTbZAB/ABPH3QL3bRhO/Z7B/y64uO5661oRltfZI3&#10;m6AH4HWdLcSHPvp7lmxowEkmOpmb0CCv9hnfNTp0jVe6oqnAqcQfXfRA84B7+OQHcPMn+trJjRa5&#10;QXxdk3OWRfzDBexJrminnz5omKPxF28An3DckwXP7J0+aGpDV81+nqmBazj0DfBEH2iPZ/TRqr02&#10;uMlDznjqq5CPHp6lZ/fsS570nG3kc5BkSw79yY0HOfUL9FXQ8xwuUPPdcl6YpZb6QFhA7AFzr2Is&#10;Ad837ozwiSeeGGcU/mextf+4444bnxO61ub3k80rxbU4Bs0N42b5s1hgscC2LWCv7rywc/wILmMt&#10;Syz1Hy0gNirm7O2cF85n1e0DtcmT5D3yHP9PSf7U/+fx+x/WGW3lNXMeq5/8x3N0FP8fW5/+F7z/&#10;LeZ53yvFRwH99oLvS1qD/rP6TUt5WL/HKW8F8j1rHGit8l0sY8pvJGqLX7+z4LPd+JSD+t82ZOm3&#10;fOvTb13+8ssvW/aGF8j9rI10L1/d2NgYtHwHir7J2juO+rZ38X+44bANf+IDnxzsSjc6sKcCVy1f&#10;tXeD02+k9JsX3hFpv5BMcNH3v7TkA/1maL8jmV37P+Ts094w/ehNnn4zwG/C8Ouc/+KhL7uq2QUO&#10;e8onfvvtt2E6/tSv/1/f92LxIDu94tNvWfpdQ+1wKo0BeTk+Qfua9PS//MlU/OKd7OzhWlyg739r&#10;kbX/5x4N/ekDh03wJgd/8JFn3osiP73wMG7g9d1rcmoH6d7vgPi9WnKwUTU81/xefGtzTQ7+8Nzv&#10;1pCJ79ld6R0G/MlWTPg/kuj5jUt2Sj+/PwDyneveAcMHHWcA+vb/3MWTe3tDdgB4ky2bsJG+4gVt&#10;v/1KVr8Xyfb9LzP49UGHXr+v3mvTV1ySH199Abp4A3XnROTQt98sagyLQbT8D3zjbx6P5EePn+CI&#10;OTT95mz6qNHO/2TVB7AjfL6lF6jutyjExiw7nH6bFA6+fI+u33N2D/DFB2/9tc+y9P6g37w1H9KL&#10;rfifvdsTu2ZP9Pt9I79DxG4///zzoN28V6ykrz6AjtaIvp/k2lqh9nuJ9radGc59+l+wfpMd+B1g&#10;tvLbPvTx+66AjM2NfOKeT4wbfsO/3+tgc0DG7OFe/2I/e4o5/FoDxC3a+gHxwq9wrB9kN1cAssOD&#10;H/CHtvjC55t/r34TFY1+j9uY1l6M9z9c4bM7Or4Lrm7O7/eOyBzgwwZq9PQ3ptXKV199NVDNJezW&#10;fEMvkE1d0x3kazKZ7/BH0zVbAHHAvgqInvFB5mKbfvzYeMVfH7L1Gyx+e4bP/A6RZ/3GrnGiL1DT&#10;Dx766WktYlf0tZvn1OTJL/mz8dn8bQyLm+7NC3IOftYnneheTPU7GfnLmCID+wNjynX37JS89OGD&#10;1rp+Uyya2Zau5T70IYu8B02+4e/27myin5LP2ZDsyR+/jVX+Acea2nqjBn1X1hiiQ+u9/+9IB/kH&#10;cM1mzR30AdnctfkG3f43JP3IOdvFc33kV/TDF219xb/8gx5z0Z8vKvDQ5S/6izV+YjN6yvXgBuUt&#10;+JnfQL9XV74jlxBPwNqGbrqSmQytD8WA2ANwi1c8gDmYLI0p/IC1h6zmASCnQRvEz3ijn/mGzY0p&#10;OPRlu/5f0DzXugZk+TtAOyC3+Vrh6/lZOEu9uyxQDIgNc4kYFF/zGs8ifgNT+5FHHjnOC/3mvO8W&#10;aPe95U8++WQYrpx03Cx/FgssFthRCyznhTtqzl1BzNxeMYdv57yw/1eIjtK7hnIVeVh7jX5brnOF&#10;9h3WGHkTXPmLUq6nlkd99tlnwy/ffvvtWJP8Lh7ozMQaA+R65bQbq7wXOFsiiz0mkEPjV75lfcOj&#10;/A9u+1J7LvlfZzJyMPnZ5ubmoGGtdA3iJ5dE254PTTmf/M04xVe+K79l/8D+VF5bzm6PQPf0K4fV&#10;t/+l1JkLXPR/+OGHkbuq9QVsiw+d6KE/mV2DztnkmGxIbs/lqOWy5b3tXdmR/PjA/e6770aO4NzR&#10;/oV92BPggzfdyNg5rr0fueTJcPgAoAcP/eqNlR/tN/Lf+vr68DGZ0e5cpThDK5k7R2ivRy+yZB/3&#10;eCriAl8+Bm+//faoxRzI3vJ/dgRkV8gKnCfg3+8O/Pjjj1u2z4fw8CHHHHfJbx+sHT/69X/WO3tj&#10;t/Zp9INrTwvoyW/ff//9GEfFNH6AjuIQ3cZB8dp5in0U+/BjfoAP7O2MT/sZ9Ycffjjav/nmm+Gj&#10;xrJ6BvHNxuRp/092NBqvrsnOnvxCL3TI0P6XL8QMG4lX51ZsTz73gTju9zDYjz7OUdASS57zk3Z2&#10;CPAF7Mhf5gE4znHIZjyyS+cpbFWsqfnQvEaWfl+5+EAHf3Rck9u1OCCLsr6KbW3mHboX2/a47MF3&#10;gC2dEwHjwLPON9vT0lHMiJdsFH8ysZl+nncmah8Ol+5wFXKRiQyg3wzubKDx8cEHH4zndEcf6Jv+&#10;bMO+1hr7A2tFe4jDDz983GvzPWX3e/fuHeOMXmzBJmTje3KJOfQ7F8OHnKC1xb2Y69zdnlobO6JV&#10;zKmBtsB+hrxffPHFsJGzA7FqHmw80Imd+dOc4Brgj5Y4Ei98xS7oxV+fGfiNL959993RbEzTUwzA&#10;Ne/P48p1Y8caB8Qcn5orPacXmuiQ2b3YUae/837X5m+yOveDw0bGRnKiKwbQ7bMYfeGsr+KWfnTD&#10;C7gPyND811ls/jSGydOYyrb8aS5Gz9gFxXZ7yy+//HK06wNfTXYgNgCd+MbYVdMB7uZq3YbfWRYZ&#10;ycGHzfXFuNieP280D7IZ2djFdWtCc3NnP50xew4P70D8sGc2FtPmA+uGWPn1118HKhrsmW3ZXD/Q&#10;uVd8fvrpp6G7uKcTfgp8/elIZjz5i76ff/756CPmgZiDZ7ywn2tAps5crYPo8T16ZM7/nWPqBwev&#10;aLC33MF953HZG6/O84sffgLWDfoY//hY40A88VDYWJl5tqaXQ1if0WdH8UJGcYk/0NaZvfwGX3qq&#10;yQ7Ys9ihP2i9xU9spVfzOF20A34jJxmAGDfm+FysiQX8innzPJvxF37kL+bKDXw2QXaxDkd89b0f&#10;c2vvlLgGyT1u/uJP48lj8iznhX9hqF3cLC7MMWL7pZdeGu8LijH/d8Q6JlbdOx9U+x0UsenefrF2&#10;46F5mzkbG7vYtIvqiwV21ALWGHN4a0HEjeEFFgv8mQXERsX8vRPnheZ9tMQheuWm8hu5jjy4/Em+&#10;L/fRJueR88ldrBXa53zPM2AdAt5lkwv2Do38stwZPeuWfBA9ZyGgc42777579C0vlLMBfcqd5Efo&#10;eOdCfmxfY21zZmis9T5O+smNe5dEjgfksnJH55x4OCMtl/W8MwZy8AMd8QTvv//+qNsDymOzi5qc&#10;6csW+n799dfDZi+88MLo+/TTT4+a3J63X9CoPxvL9+mKD1ntR+lWzks2+1Hy4avM+ycyPPXUU4OP&#10;vQIoH2e3gP+BfRoa9lF87p2k5CITPmp2ylbyD7Q++uijgfvKK68MWuTQtz3L5ioP1xcuH3lmj053&#10;/Oipj7wFbVCuD19f0L5C/PHHe++9N9rpx9+960EXoA0uH4lD13wif3eugP8bb7wxcNnTc8B29HVP&#10;R7XnnUvb84FigCx8CehCv86HevdAzJHD3padyVxs6YenvnihJwborg0Nz+PXnrdYZzO2Zaf2sI0p&#10;NiJ7Z92uizuxRAa08UqPztI6P7YX1A+whz7ihr/YUFlbWxv829vax9Gl8yu4QF9+YSN+IntnSu31&#10;4OoLD754VPMbWQG/oWEeIJPYdt8c1mcWcDsLYS847Q/feeedMZ7wYTs86aIuxtWeaecLsc5O5gyy&#10;OMMD5jTAb2wDFx84xQKZ6cE3eAL3eLhX6KK/oq+YAeur/TAwpsxPZPCMTeACsrjund3OCJsH3nrr&#10;raELXDFAr/wq92ebE044Yets0HnhvG54x7B9hXXkkksuQWrsOfR1rsnGjanGSfNO+2b+pbP4Mze7&#10;39jYGDEs5uglHtuPoA20s2vX1hhjiU/Q6rMu4ySfpV+f7Yg5tisGijl24+PiKx780VmZsUQW59Rk&#10;xo//0EaTzGjwj/GoNIacaZO9cXnbbbcN2fO9mCOzUux79vvqvSd2xS87diZDNnoXr/gbq+K9udD4&#10;ILNYJyuZ2CxZ9c02dCajNdH8G40+1yFDZyDkBPixj3HHdh9//PGg8cgjjww+fa7DLnRh52IfD+PF&#10;3Ey2xlJna82p+jY+8CR7n6M4D/fs008/9ei/a6t5CJRbFEN4dd1Y7b1740Vs9XyOAT5wn76dheZH&#10;6xb+4okOILk39697fRehedVaQB62QL+CB9+wCZ2Le22d/eIH35yS38lHdnz5yOeM4r71wrktmsZJ&#10;gJf4AWrxC/Clhz7oypnwQZPvxZZ7eNmF35JRX/kO2R9++OGBR178yKAve2nTRy1HI7s+fbbmfByt&#10;zvayLb3EMLCGovnmm28Omq+++upopyfbAvyU7tmJ3H1foxjoHJRs4ZLZtTwLH/OZ8VHe8frrr4/7&#10;9dXcLH58poc2HwB9jE+1eYf9yonQxMs72/2/B3Xzrf7s83fQfAiPjZbzwr+z2O563lijtXm99wrF&#10;ifVd/MCxnmsTf/53IXj++edHbPabZ2edddZoN/6MjQUWCywW2FkLyG2W88Kdtek/nZp1v7KT54XW&#10;AjmJdUIOJY/ZXOW0eNnXWDv67lPfr7GWWBs8U7uXE8kX5XpyvKuuumrknC+//PLIreRxwHtO8PEC&#10;cj1FHuQMRC7lXAE9Z2jh4VWuBB8fz/Aiw4MPPjjyS3sg4HNweaAcUO7buZJn9ijyNOdSntlDy3mf&#10;eeaZQc//7pC7w6ETYBdyA33w18dZCLDHhMNG8slk9Kz9mLyeXdkTffsnNB999NFRawN0Lfduv0IW&#10;YL+mjxpdZ2xweg5Hf3Z0LkNOZwLo4aNmK7br7MB+Hh77okV276PQw95PriuHxpfO2QUNbWq6o8E2&#10;vb907bXXDlmeffZZYo33fuCXl5MR8J9zA7V9Gjpsld/KtfGtD7/nG/3IfuONNw45vO/Dx2IOnryf&#10;LvqzDeg7Vfa09kX2a3S3vxB76MElr/kaNP7oSzY4SudFzt+00y87jY6rP84V4Tq7w8e5NNkeeuih&#10;gXLPPfeM/QU7Ku1/2IJ+gI3soexJ6OP8C679BhA/ZCYfoJc9pLbHH3981HfeeeewoXNqdsUnfLQA&#10;OQEdyNj7cPjhGz9080M+yiftm2666aZhEzHAfuurfVT88NCPnHj3jos9rXsxh4f3p8gZD/GKVnKq&#10;nUuzPX7eTRMD7OYcR40GID+ZQWdozj7EvPNw8osTMupHjsaGe9disGsxRzZnE3D5l5zGD7nICsSR&#10;a7539qH2OQNZnKVFkw3oAR89+uOlDV39yEBfNrCXhtN5Cj3cg86QjSUx/dL+z2/Mb3zbuEQTLaDG&#10;D+gDXnzxxXEm2L7Vu4a9X2Atqmi392ATPmUT8eozH2D+YQNjDQ86gmLdtXFCB/6i/8bGxtDXeRu9&#10;yceHwD2bsJ02MUevffv2jbHCvsaEswq+qJ++8eYn/fFBy5kP//dOuD7sQKYAX2DvxH/O+eA4ByOz&#10;eQAN9idPgKe5hH/ECRv0OZw5GYg/eOKv4r529NfW1saaSlY0+vzBeQq782c+bKwYS2hYC9C4/fbb&#10;t8ahe0BmkK50R29zlQ8A/tTWWb551XO2xRN45wof86ta7Ohz//33j+dsBuLJn+wO0lPMsJF5gB6d&#10;+Tqfcs/mxnjxyR/eszM/Gvds/thjjw09nE/p0+eC8cWP3/G3hoqT7Ni5YmMXLl4Kn+gD2Mu86v6a&#10;a64ZfIwt50R9dmDc0oVuyWveYbfOQuUs2Zp88NmU3O7phy97ouGZ9QJN+qq9F+tZPiFffZ1DWQ+d&#10;TRpr+OnDJ+KRPfO5a7IFeLPTHXfcMeTobFRuwU+t5fkR3dr6vxfGhfzL+Cc7PciWjumGlzYFHTL3&#10;vRG+0YevgJhBB7ATMM7Zu/PoW265ZdhybTVeijF6oo0nm7M1u3mOr7kSyK/YwXvH9PecfPoC8dLn&#10;bU8++eSI/xtuuGHYt3kVDTwC8UJWNFofxBr+fQ8AT+c083lh8ys6ZPw7oFPAL8t5YdZY6iwgDsWG&#10;2LKuH3XUUeM7AtY9sQ36fTP/13DPnj1j/BlzRxxxxH87L7Tez/OF+WOBxQKLBXbOAst54c7ZcrdQ&#10;MrdXzPE78X5heQRazgvlMXIiOZf9p7zb+xryj3Iga4m8rVxWH/mOdcK1Z/CtK86LgH2N/KzP3+0J&#10;8QD2gXIxZxD6yg/h2meA8847b+wDomvs6FveVI33RRddNPo498O/787Yw8jV5H2B9zL0ddbDrs6J&#10;5HYXXHDB0M25CppkgWc/5H5z/97JvRyYjdqHy8fxkLOTEc/W3vg6S4MjV5e733rrrcN+9jXpol+5&#10;s35sq60zLjkt/XzvRS1vJ5tc2F6Fb7Sj57yWDuiz9fnnnz/0tZ/yvLNgfOLPn2jYZ9Cz97ScMZFD&#10;G1vld7z4R0kOuTO+119//cD1PhOa9hD2db2/whbkZy/nUvZo66szJbrYEwE5Ox/ho8YflMO7L0e+&#10;7rrrBt/ea8QPTfTYFNAL2NPh7d0cz+zZ+eTiiy8eetAlWzrHwZ9O2gCa3oXS1j7KXlpM0IeNyEhf&#10;cjubJKu9K1vde++9g85pp502ajFPDnwAufkeLl78s7k//pyFwOvdC+fUbKAU53jiLz75yrhASwyA&#10;znHQYQdyAnrbl6n5hAzeZyJb/wfPnjc+9Ad0xo996M6O+jg/ir/nPg/As7MTernXH11y+06pWBOn&#10;gE3Rihec+LMN3EsvvXToJ9bx7x0651OgMzXXnQXYh+JNJvzNA+i6pj9+bMauxYL+4oRdgJiDu7ba&#10;lwLnHHJo85z+dCaP+cI5GD06M+MTOJdddtmW/dElE75sgy8cOtKVb8gjBthB/Lpvz8mu2vU3J6md&#10;EaB58803D7nNze7NQ2jzD15qQGa89PUejP9x7rtK7S/U9gz2Goo1RNFuLPReD5+AK664YtjUZxTm&#10;IesKfZofyasdOGfDe301D5DRvps/xCfbka05D35+cG3eAc5vgNjXx7hsrcGXTdEB7MZ/zhuAeQ7/&#10;3mXXRg5jVyGze9D8dtdddw1b0Rutvi/eZ2xomXfMz+IDDe8m0cN5AzufdNJJo+YPBR3+IK9aGzxy&#10;N3Zfe+218az31PCDC4fe5O28jV/YylkhaHySRTsfqMWS+GbzwPuCaPIf24k5srATOYuh2Y7WHjhr&#10;q3Gh/9lnnz3GgXMj4xlftAAdFT5WywfI/+/VO5hoOFchn3Grnf3JyafJ+dxzzw1aDzzwwGgv/3Cm&#10;Rh8+0YdN8CczeuLeWaR74xJ98xz5+A0veoHiwDWa4PLLLx807rvvvnHPJ2TqczN08aUHf6OxsTqf&#10;Ns90piZO+7yED7KH2r0+5GIv8qMvR3HvXTo6sBF8tjYHdA2ndz1b7xsf55577laM0TdoftM33a1X&#10;ZDBOxDGa/G8NJCPAE5CFHN67g7u2igHPzHPosQXaavahn9p9+smjxLJ5jm2sDfr23RAyKuJCzQbe&#10;ZSWLz43wNR+wvTGtL56g8UEm13j2jqnP8szXbLi5Wm/hZAP6khFoa201/snYeiVfppMxzlfFtTax&#10;B5zxAufwZDQvoFlebi51rVZAvMfNX/xBK2Cb6Mkb52fhLPXus4A4MGacS/v/w8WY8d2aY13v/5D4&#10;PrJYAuLZflHxXA7R3LT7LLlovFjgwFrAOmQO9zlS6wCOjccDy32h/r9oAbFRETPbPS8sh1C317MO&#10;yGfKW+XMcilnL/In+23P5TRq64rcTK3NmiGfkXcec8wxA0d+KC8ul5dDdy7R/ytrHy9XNzbkYPLq&#10;q6++etDDC8jV5Hv44AfHmgdOOeWUUZe7y9nh9r9k4OkH+i6V94mA9/zo7rxRznr88ceP9uTEB1Tj&#10;TU7F5+5ATssW3udS22fIC+WwaOsjD5WXtl+78sorx70zSnz5156yvFlfOtO/z/DklJ7Li0E5Jv34&#10;AbTe9x2Zffv2jXb2RLPfM/VeDFpAH7Ip5JY7y7e9g0kuez962MvzL5/qk/+Tmf/tY4DvMLCZM1Fg&#10;Hwf6jqSYAnIX+sHtO6PhesdVvg6HP/EjhxLo57n/ywzsa8jh/I3t7JfbC9lfwrUf5V85NN848wHO&#10;N9yzk9hnVzYBaBYDYokNgBhgK/so/JwJ4SM+0CG3czd9vJNAh94nOuOMM0afk08+eTxnU33Iix//&#10;awNiyjsX3mkhh/fSyOqdXfteffBnG/7YXO11nIeTszO0U089ddByDg+M9dmWfEJeQCe26vvD9prk&#10;cQ4GPIOvsJN7tlIXA/jRm13J5DyFjEDNB+YBtrIP1OaMANATaLf3BOrOYNyzCXs6ByM3ewLzDuh7&#10;sN41xYNN2ZdMPktn294pIbNnYrH4ZhsykV2BT184dD3nnHMGX2ei2sUcn7CZujmObPa7aHknGR15&#10;ttg2HskDn83VeKnppujnXq1vZxNra2tDT3Ma2fMBf+BND/MOwM9YPvPMM4cdLrzwwq155f/Yu5cX&#10;S4osjuOIG8WFuBEEsUEFEUVFUBwXlq50qdvZ9Nad/4H9H/gXDNTehS4EcSOFL/D9VsRF3z9lJj9h&#10;fWtiiraqoasspzsOZGVmxHn8zomTmSfi5r3Fvlxglw65xB4/xbj5hOdFcwhzDeuInh933333+P+K&#10;8PX9064p/1sRWTOEy7oVO4h+cevcmDi3jqvNuiKyZgk7/RF/XQew0/viiy+OsXAtGWvPAnH3LMBj&#10;M55ibC+Octl17tkjt73/xo6cM77WkeAhi8QEaXP/pueFF14Y8fT7jch9lw6fs8i3ZMW19TzPJX2w&#10;oa5La8qNNd3syJHa7J988skRGzmvX7zFwb1Tf9cgvzwfkGeqeFlndH93j9xt9wcxhoMckmvOu7fB&#10;7J5DpzUY5Hph132u+6F4I23ozTffHGPrGWNsWseVc3BkT8zlF31dc/IWDu9EknU/EHfvrfFJm+dk&#10;9ylt1iCR+wyd3oHhh/sevZ7PKL/KN1jkHHvsiHk51/NfnsBLhm2Ezxjzx7ExsTcmqPVcWOSQHBBD&#10;vloH83xwT4LdGpPPxOBA9LTBZYNBDPhsTFxLYuAzNT70vQrvmCJtCO7em6weqP54/vnnBw/dxcWe&#10;j3yvzX2hmsi6GDxihM+Y4JMjUc9w15R8rvZzrxAHm1ge3/hng50+ee/+LYbWp+Ggj/1ILIwDXdZN&#10;kXji8TsKqN9IoE/8xdBYkJG/7nXGSL97pTbrnexp73e8nRsv8eLDle3eS4/nBrzPPffcyLlXXnll&#10;YOozk8aCjJzkj/sOHNYT6fC5H8zywjqN+6x7bvvmieRPIzGJxIYO21ovLCq39n7OD9ek3x722R9y&#10;/bWXc71H+Pjjj4/clfvy1Wex+puHynH5O+seitafFYEVgRuKgNrK/XutF95QGG8pYc/9tvk+3f1Z&#10;XzQf19ZeX/VIv09h3udYveSer55pvuY7Xp4h6lL1jbrWMwOvGt+xuksthI88Um82d1dTo94vtD6o&#10;xvSMUYOh/f39USN7v1BN5PNvuu+9997Rnz12mptog1UM1HFqaPvXX3991IDeK0DeT4FbDV7tppZV&#10;4/XepHc7kHfvUdjViuTyi6+el8haFvt9p9T6I8wHBwejX6zNh8kgeKud6RdP82zte3t7I4b46FTn&#10;VxuKszZzAfFqPcU7WPrMpbOhvg0rXebs8F66dMnpWFNj15iQMddk3xwmEiM1tDVD8W7Nxbs0+d+4&#10;w8leeOmG0XoU/A8++OBQq2an15yF7n6jEDbjSd4ai3Oft8sP9owtfea45if0N48RE3i0O0bWKOVe&#10;61XV7Ob/YkUX7PSW4+a2yHqqPph3u91o88f4wwU/nN7vYlO772sj60VIjsMnN4w9O2TIWyOA01oh&#10;nta4m4tZe8Knj9w8jnA5N5fmX+/fei9Onsnl+OE0ppF1IuR9IjyPPPLIwOZ6aQ4jNuzyyzVkb13F&#10;2i7bPjPgjzm8877HST682o0t+/AbC/cENaU2c3p2+t5oeMMpnvN6g/7e36JX/0y9I6hNjB944IFh&#10;77777ht++U0E+dFagTU1GMXLdW2MtcHfbxG8+uqrY05pnPgGP8w29umz79pk2zjS6ftvSIzE33VJ&#10;B9/Z1dY7JfLSuTGhT82OD/GFHXvYjAceWOytOZn3wkzGd1vNM3uvWS5EYk3Gmj17jbk1P+SzCnGA&#10;05ghWG2ILnP0vn/c/MEzyL2yveuSfnvYWzd5+eWXR875PpMxbM3JfKPYsCPXxIvP/OOP+5u5u3iK&#10;v3eSjQucZN3TEZ5i5z0IPMYRuabZtUapPWo86en3Ct3n+G2dUUwieSj2fGOLLKLv0UcfHfs+g5ED&#10;8tI6PWrtCQaxtMbj8wvXUmtcrkdjdM899wwZ9pzD0jGcYiMXkPkb6j1q38eFr8/C6I98RiE/PevI&#10;723PGsSednJ86rnaGjdex/rd52Bhz5q9e6f+1u7dkxAffW4iXtZv3Ef8xhX9csfYdY3hx4fgQPJA&#10;XL27xmdr6/Kp32mkPxk6y1Oy7vmwPvPMM07H/+8mKweMm8+8ENw2djwv5Y57s2eMPIHB80lfYy02&#10;xgQZy+55zuUcvieeeGLoKserLfKNPN388rkiu64DsuormOCE2f2FL/b85aeNDvrE27WLWg/r9wX7&#10;vrg+n1GQ6buzfa/YO+ZsqT+Q52O5Nhq2P/KNTXsY1Ayu8e47vavoeQinsUa77dpRV5Qv2tybketl&#10;9gk2/pbfZMSXXXWbmPjskM+uJTjE0HPSdVZdIJbuGa1n9hnF/fffP3j9to0xE1O67NlGrkl5abz5&#10;Z81QX+/sqhngQ7DiQcbNvYK+1iYvbXUW7HKNPfdfY8UvuFF5xR85KI50qovpnOeGzRHdZxHcp1H3&#10;cXywrfXC0yJ26/XL454R3ffdD1C53nfi5aDrSQ73nHVPcCzHk5Fri1YEVgTONgKuz/mZkPZ1vRWJ&#10;tT8eAbnRdpbrhdYOWzd071evNAfoO1XqQ33qN7WeWkp9Y/PcqK4l6xmk3lOzq4/MDfT7Poh6su/9&#10;eV717PF9Yc8oda760HtF9Pa+huPs0O1YTcQ+3ez6/Q2y3vlQQ/ZOjXkGfnWZulC96X0svOpBfb3/&#10;5h0BfP22r7qPDT7DR5bvxqHPnL03QYf62HVtHoD4BFdE1hySTu9cOH/22WeHrDUD7fSIEWyezWzZ&#10;h1/d6n0RvGpMuHznWizEoec+GfX0le3zb7i9P4nU7HiNDZ3mq/yDxWZMxA7Pbqv54Wie4XeZ1BPW&#10;wbTjxWfPHkxsGVPzNrW8dTDnzaW9EwWndVV21dF8FCdjI8d8zm6MzRHoN9+hF17+ir09WTjwsEGv&#10;NV97a8309n6a9RT2kBjytXfmfL+OPmvM6Kmnnjqqo9jgH538g489ZN4KN1zGD7U26V0ImOUIGWPh&#10;XV381nrpMn+Ra4899tjob+5Hjk0YHZPhJzvk7Jv3t44rB/CJA7/Zw2e8mrP2LpTvBBov69X0wsBe&#10;tSIb2vkJv3z0vgi95tR09+6VmIaPDlQuWOcTt0vb/MmYeZdFLMyf8Gqjix06rEFYgzQWcg4ea+ti&#10;4FrCz577C37nzb+MaWPgvSLU+0x959uaE18jeq2FyDvv+cAiF2CExR6JqXjoF4Oo91ys9bBvfQx2&#10;a8/y5uDgYOSx43LGmgs95vV0WTfmz9NPPz3siF1jbvzkgDZ+47cnr821xK7vM/LDfUFcYUXwu8+h&#10;PjeRA3R4j5pfDz300OjPL3tzbtS4NIcmY33Qmo/nhf9z0nuG1meNCXIPag3LvR8m6ymuaWuVbPh8&#10;pTEUM31wITFybr1GjK2DyUn3AbrkI9+a6zROxtY1RI81AnHvHVPXGjuInPjBwcfW1zwv3PvM89nj&#10;BxxyGOkTe3Ejp509utzHkXN65REcni94tfGXjO8+09NaS2vM1tT4Rj+f6IWDrJzQ7hh+ay5yw1oF&#10;nt6Jai3a+g2CwTNb3OKxngKHGLmG4Ou6ECN+NyZDyfbHmOD1zhz77mG77fmgHY7GDmbPcPKeF/zw&#10;rhd/vfPJ7t62VglPeY4XBrHGh+Cn17OAbr/fgMd9gE6x0O6YHjnPDozy1FiZ39KhhmDXb9oZAxjJ&#10;l3PkfS6Gxxqoe4p3y9zfrcnTTc71SL9j4wA3Xd4thcW7rTC6D+nzO5H6ydGdjPGSc+yqhezdB/T3&#10;fVgxZpesfvHS3+bcPcO4uaZQv4FovMkZR3GEyb3BuXVxMbE26f5qfRO5jyC22BUfGOgxzsizle++&#10;O89fn+viL+fKITL9z2b3AefVgGLVNaS98eCPmGkzpuLlewz0q1H0+cwHrr5vAFNj6Nj1zj9tPruD&#10;0ed+YmZMwueewl7POzb0ebdTzaJedA/kFx19jip+xlMOkEG9480v42rtlW7XCV3uOyjb5B3zTy7z&#10;132ArJiJhxxwf22tpn3rhWJwGhnzCN61Xlg01l4EjueQ6yuS2/LT1u+PeOZ73iM5K6dQ1wH5dMr/&#10;RSsCKwJnFwHPYvdwazU9B2jvOjw7S0vTzRIBudF2o+uF5HvHsPVC7wC517vv27dmqJ5RY/qeljpE&#10;banWUtt4duD1vNCXbM+fvu9iLUabuS2Z/g9l7y4YI2sSdGRPTcuu73ig5kDqv6jnlXM1l7pUW78p&#10;ox5HvguqDkVqQJvPcvF6h4UPzdt6z7Df3SKjBkX8I6PuQ+p+GK0T0aHGVG/D2vMTLm1IrWitwDha&#10;z6DLO2X6L1++PHRpm+s9ctrgVxNb37AeJY69u9La5czrWKzMXWHxjoU62LzGuTHR730K+iP+GCv7&#10;vtvUe6HqX+1qZ/bpUVfA61xcydqsCZgbeL9IbPr+rXjzg26xIYufrO/owKTud25dFYlbNXexhBkP&#10;YpsOZM4uP5urWCfC692k1pf088N8F5lrwSjn+OTdi8a8vMHHHr70sGleQIY95/2eoPziC9s2vpq3&#10;4bF+Q48cgMN6qv7eS2FLXJIVY3zWE4yh+bAxoav5mnmQaxIWVI46tmbID/MYPK4p+uUAPrqRGDum&#10;QzuZfrvetUTWuGnnGx/snduMQ7iNk98Pg9G6DeyuEzlhrtnaAL/JIvp9T5z93pUhw4acowuREZvi&#10;Kz7IWgH8vg/GvrkmPmsl9mLERzgRneaHMLPnuSzH+cUWHN1zHdNBP7sRHd0r+r1E67f45FyY8SF9&#10;9Fvr5bd1cbz/2L4jjOQYW3jgtIcP1c4PlD3vgO62eb17M2ziQQ5ZKxcv6xfa+q1F9zm+Wdtnn42w&#10;tjdmZM3RyVqL9eywWUc0x5bn3gE3v0fGlS7rpmJtjZIf3oGSu54jrn+fqzhH4up665pzP2vubhxd&#10;N4jf+QdXOe56yF/3U+Po3oG33zVwXXbd0gVb9nx2QJ/vBrLn3V32EX/KL2PTWNiTl9tkxFWbz9bY&#10;7R0v1084xVFM+cN+771a8xEja4Zw8MWY2LINi/FqbNhjx/o7XNYh9fecLLaweU6Qc6+XI94xg8N9&#10;zh659sQR0YO6Thz33u+V7TMo/sg54+YZDieyvoa8uw+3d8nda7sPePbgtZZYTPjAtnigYtzvpnoW&#10;wO6dTPlvXLJHpnEn636mr5rBNYXHvZk9OQBz9x4Y5Qrij1js7+8PzOx41uov5vjo79x4sy+O9F/e&#10;nuF0yHF8/c6BPDEOSD6w23hZxzTmYsI/MYSRDZtj/PqMB/3s8qvfQuldc/bwdX9gz2cfxlNu0+dz&#10;TVh8jiIOPiNFjTXdxgPRVawdG0f93vl079rfYoW859t4pqfPmtVixtiaHRyuTzrx2dNr46dYwkg3&#10;n9VX8kc+4ZGD7LS+6dg4la+ub2NNj2cBnZ4F7Ks/5lwRc8SefrrEynXj2nUP6tmnf87P7hvkGwM5&#10;J57W8PVf2a4TmD175DRiC8kpfZ7dZPgn5tXca71whGn9uaAIuJ5cO9Yomitae5ezXd8XBG2ZXRG4&#10;5SLgebHWC2+5Yb8hh93D29zD+90I9RuqZjp+PDqnP/h6BpSD6pN5vbA5R+tRaj91avWMuks9Z6v2&#10;0+ZZUt1o/c3zxXch1WbeEVAbmQfA0NzNtWDuicw5yf9re38BmevpJ5fvPa/MVdVYajn1r/kT8k6Z&#10;2k59jPoeEz61pVqUTnbU7Gq7ftfHfANZW0N4+EWGL7ttTo60FQvfvfJshdne59HqQxiaf5ERU+uk&#10;6t9+a8jn0877PSHx5Kt4sW2ji3041bIw4Ok3gnqHyHqEMao2dW6tjC7zF3Rlq2HpMpen2/d+kTpW&#10;bOSSWNIPu7G1NonUvfr5zYZ42MgaG3txQd5B4Iu1F7E2Z6ArHNYYkD58MBpPY+S9IufNN7xzhtim&#10;H25+so3wkkN7e3sDS79jZP6kjz12kO88io05h837GHTCjC5vcz7nSBzYImucHEdyDx8f5A98ck4O&#10;NLee13G9T4C8RyA39g/nWr3/Yv7GjtjSwVd7cS22fNFvvY3frk+Y5AVeFFbXCTn5iZonyjVjwU+Y&#10;UXr5iOgw/q1xee8Gee+Pz+aj8pH+iC5yxoVt63zOrRch9uD0jiJ7MPBR7mTPeJC1Zoisdev3PqM1&#10;JiR/yXUfsOe7dxHZ9m6J8+bQvYMp/nDDbOx6n5XOxsL7v/IfTv6LR/eY8LKNzOuNfXnjvTQx8Pus&#10;eKw/IONTPpn/4jFuxs84stF35+kTG9S1Ba/40AlLmPpuZfcuc/buqWy4ns136el/uJtL09V7MXJB&#10;PyJjTPWLeWPPJtvuWX7ryLMD0V2+aPPbofwkK+fgbj3TmIhr/wfC+8V9l9j4NRen1/OBTZ8dGGtz&#10;dxi1I33Gt2ux93+0ud+w7/1i10nXVL/bQF6MW28wpv3fJfdmdoyJew5c/MaDHIsJ/e4LSPyMl2eP&#10;WPgcAGZrwnKoezNeaxHIs06s8SC/r4dcL2QQW9nmVzngWLu1UDi8s498xub+aYMDBrTbnhWt4/bZ&#10;mTUzY+ydc2NCHypHnTu256etvOr70z1TrXvCNj/rfI8Y+WxQPN2L5bp6gD3Pnqvbu3uo3Bon2x9x&#10;oSsf6HJ8cHAwfHIfoANpj7S5v6GuR2uwYqQe4ItnnWu6fIe7e4hnDlIPyCufI4kl32EXDzGF1zm9&#10;7BuPfl/E52L09ZmIdxTZCi/95bw9+57PdPmswrXn2aRd7so7+rvvGDP6inffZ5DzSJzh9B4umj+z&#10;7Hnbe/1k6VLviE354tpgk499NskevT5L45/7gOug/6FTftGRHvd45LMKcXIfR2JkfNl03dBHv82x&#10;Nn0wGGtEhz7v6sLV9W58ZqLXZxB4uy7+ub3zLW7WCulE/DKOSD5o5x97zulnx1jIhZ51+OmO8FQ/&#10;NQaXt2cccp/T333XGHfPYJ+94lZ9JQfxuda8U9h7he277/LnNHIdRXSq823r9wuLytqfFAE547qQ&#10;M80V13rhSRFbfSsC5xcBz+XWanoOsOY6XbQicK0IyI02OXOe64XV1Go99YkarvkZbM7VeJ4paiib&#10;8+pZOJvfq33La7WvWsaGXx+yJ6uO6lyd3fxhNB7y0RGfdnLwoHkOga+5d3aq3WGDCf784kPrlnSR&#10;730J8tWKzRPwaFOnqg2bU6lF48WDtMEslvxG9CPn4a9PO9/x8w/WYpbu6k8y+eC+gvDDQ2+xMhct&#10;DvBUMzePbW7ETnV/MWQzWfq0w2XPdxjEMj/0Oc9GccdHPuxsIX4aK+f68OAVW/tsaWcPHm30F8d0&#10;2sOPF+ULDHSFBT5EX6TPORxslD/6yaLmNNmFAT85MaLXMexIfxjknbkWfvPD9Bsbx2zqg51+Nm3F&#10;1rH+5tvxi3uxbp1HX9cdHPIWvuKmrVjA19hpK0+1Fadyyznf4IUFNd7kamPfOQzFmF/Z1I6HPjLw&#10;y2O68JPNJ37jj9e5fhgch01bftDVPaiY6KPHRne+0YE/e/mtHR78f0ZsNr6NpzY+0GMcbWxljy66&#10;w2pcxAIVyzDQJT729Bc/upLRD2Nxhkdf/fTqa51MLpSf2o1L2NmP6O26sv4IA7InY8NvfeDOO+88&#10;+r2KeMgXezK2Ys+//NeefbLipY2v9Bff+LsX0Y/4MPujrXti/pClh336o3SIlTFpzU582YcDsZFO&#10;Mh3ri2e32zk90t/zSF6xTwfb9myFmQxs+aWvDQ4y8Nk7d++I5tzXRjfe/Ka3vNZnTQQZ18bWOXuo&#10;nJn9Y1dc+CB+bBovMvq0iYl9Ou3ZQ3jTF17t/I0HXjjFkq7G3TEftJcj5Z3zfKWHvvKSfjTHqvim&#10;Wz/d8chVffQWa3aPb+T42piW43Qdj199xYVssaa3mNEVsV08tfMJJsdkybGjHc2y6Uiu+4T4hCGb&#10;xVYffcUh/enCj8jrQ7vDXJfD+VMNpL/ryHExSH95w0/HncMAbznBHr/52bVkDNOjDx6+dq+ns3yh&#10;D/Z5vPU718d/m3MY6NaPsuEeoA0/Pvrot8cvZ/U7J+M4f+kp78l27fHRBrd9MXDOjtre/55V5x9f&#10;L8R7GvEpgmutFxaNtb+eCMgZebnWC68nWotnReB8I6BmWuuF5xvjm027e3jbea8XFrvqIOfqIjWP&#10;Gq3atfrGvhoFxmo7ee65g7Thq/5Sa6n1klNX4WWzmogdZF/9WS1b7RvG6juyathkmyup8ZD++qq3&#10;062/ujP91Xhw15ZP+S0u1dHhx59vjvGgcMBggw8f/OJVnOGk315MET62q13pdYy8L4Xwi+1M6m/4&#10;6MGfvsaJndrCQB6+ZPK5+QF/6IWXTRvf87PxpKexd1wMW/MiY0PFOh57dmGAnz0xYAs5bm7hnN/a&#10;In6RKx7pTxdfEX3WhrNbLuljW/0fRv7bUGMZnvKqPv3kig08Edxhzx5b8OPjN5w2xzZ6iq/1G4Rf&#10;fMlmH49xpofv8LJVf+NKhl55hFwPbNhrD1d+hncwH/6Bjz59fA1vMddGF4JLvhRn2Muf+sOSPCz4&#10;7Mu9oWz7Ey7nYsCONsdk2uDrOnGtw4gcwydOeFF2x8n2B2YxwUMHXbBkQ56TFUvtKP+0JeMYwaeN&#10;3/lGZ3Gily0bfxpvso7z0XnjQ5/Y2GdbP9xITMPWnD4/4cLXOd5yiz6+le90uYbyBUbYXUd+u8v/&#10;NJEH4ts1kzwbxTqfxEK/DT99iI/hCXexItN1TIZ9lCz8xb3fuyCrjd6oMehc3OFDdOrnh80x/XTY&#10;+FtsxVtfuUlPfeQQTAhv49y5PRtk8tu5GIlLcaPLsTYYxAGPffcxdvD0PMsuf4o5++ESF9htxabx&#10;61qvv3WPPkPLZvGHw4bwsKePPJvyvTwSh+yRMdb8Sp4P5MUBObfRFe229ar8C1vjJy/ylw5jwh4b&#10;ZMKRfjq7ltKlTZzyAS8d2uhHfEJiVZ4WN1jIsonoJd/Y0UMmfHjJik248PJZu/7w0NPGTzjIOGY3&#10;DPTjQ2JMHz4bvcVI3IsdnMVArMizjbdzY4HY1YcnP2ebxqjruJjxj64ZP1k64YKRjH4Y7RHfEb7s&#10;wQx7tvXBQ0/+NNawyoP6G2828iesxXMYPPxDFvFPHCL6EJv80s8HVJ9z7ShZPpCJH17y9tYKWy+0&#10;dqjet6HiMU7+5E/x0M32Wi/8k0Ct5mtGQM7Is7VeeM3wrMYVgb80AmqttV74l4b8/96Ye3jbea8X&#10;qpvUOrbqGHWZukrdVq2pvtFmczzXac3pyJOpzmlf3aQ2TZ86jY9qOTWP9uYQ9FSzGcxqIjx0sm9+&#10;iOCgn65qbe10wVJdpo2vzX3mOlmdWS3KRmRdzrnY2MMFN0q/PjGhwzFiM/ztW5ukJ3/IFbPiNseW&#10;P8W8+pa/+Vl82ea/epRf9Oen+WSyxRcG9vDT79jmuPo5X+lF+T9Otj9sw1I8Zj10NY8xZ4DHhodc&#10;/oendQ020scOfvEg03iZnzpvDsA/POzlO/3JzXnKJ7LIuODTj4xd42zPb/ZRMsYQRlTe4sFPF/36&#10;j+eidr7iszde6YbTMRs2eOa28ImRfrro7/2xrq2wN9Ywyl+8cqH4aS836IO7c7qMHWps6GMTH7Kf&#10;8cJajpPX39iLhXNbsXGsvRhrp6+YsCsvswm3WIdnvo7yiS6bXEsfHXKpc9jNY9nmo7jAy3b+6LOR&#10;wVMsku2cLX7bi6EY0UEn0lfc8OhD8HXsvLESE+Osz75j52IJD8JHd8fjYPvjmoBbH342kZgaG33l&#10;nXZ+wK0dweEcT7x0iSGfwokXBvrvuuuu8X8l6ktXMuVU17Z2PLPe8kQbPXDRXY7kd7rCQq6xTwds&#10;9LT+2dhqF3ckd+gWV/boyJ7+9HfNNd76xBEvTNnOF/0wOhfH7mHt+U6XvRjTg/CLSeNuT78tDL0T&#10;jp8O/HCWJ47ZoZN+RI/z7F89/E5wYwQD24gt7d3PRuP2x/1FO16U7mTFzyaeyDjwHTXmYkJHtuAp&#10;pvZk4IR31k8GL92Nr+N47NnuvtN3BdinL0ywiA/SLmbswoMHP7/pSyYecckf+FBY6KKj565cQ2zp&#10;Q2Gjb45NdsLQmPKZzWzhc47Sad94ay+WjmFB6e/5oDYzZtrLW3ww5U+y/KWTDXvnMJRHdMHNJ9TY&#10;whzuef2WfDrjpTvf06EvX4pl98rs4YnEwfij1iaNIVn8MxXDfNTX/SD/yTrGW77DEyZ95QV7fNjt&#10;dsOM2LCbzmLM73Rh1D6PQTrXeuEI4/pzQRGQy3J1rRde0AAssysCUwTUTGu9cArIOjw1Au7hbee9&#10;Xlg9VW2kdkLVZ+oax+pBzxV1U9iqEdXcSA2HBzXHq9ZNf7XrXA/jr/5jjw41GB7tMLFVzadfHxzI&#10;cTWt82o3x/njOH796daOkoEXxllfOmCpVq52Dzcdc43pvNq1+ZO24tEch77ZFxjJ8VHc9WereGtz&#10;TA6f42yxAQc9jaG2yDymOpYsKq61azMOiK10lStswdS5Y1iKE/t4jKENsUWXLbv6kuk9GfjIslms&#10;wtd8hT79UfFxXox6B5NP4SxPk4OFznIhWe1iB0e2w0I227AX42zo71huJJ+f+hFcxYIOMuJSLtT3&#10;B/cff4ub+Dq2Z6NrLV5xLS/xIPMVGBpX9vmRztbh8M7XAmxtMNqciw2qreslPewVR/ziV3wdh4+O&#10;ckR/eGvTHxVvmLNPNyrOfGpu5jh99bMBM4KPHjEv7h1r19+Gf9adn9rQnFutFYSxsYcBHjknxnDw&#10;hQ+O9dnDCAcq77TlQ2tIdBQnPkf0ZLu2xkxfW30zdm3GxnjCxv/GJZ3kX3rppX/7f9GOozCUC8WB&#10;ntrwwpwu5/TbGhcxbezyH59++YtXfMIILxywIrobl3Rr19+1IpbFuPjjdZx+9ugRZ7z60sNG45Fd&#10;53xF8OAnP/tQvOY9O23aHYeDrp4fbIYBn3gXx+7dbMEz5xwdc8zxZJ9fMCaPt9zWh697Bt/SK/aw&#10;4OE3zPTaR2HLln39dBaf9Jcj5RFcZIopW41fMe1zQ7jKNzJ0ZDfM5XmysNDdJm4ws2NznI7uiXM+&#10;6Q+7Y3rTJQbO6eRXuRJGWOhOn1jY6EGNoTY2ki9G2uDXj9hqDPMzv/UXQ/J405eMuLKd/cYADraK&#10;g2sNT+t0zhtTe3GiHy7nZOEoFmT5DE+2wjvbzC920w9jPPDDhuQ2fY0RH6snjKM8YjPCq01fOsJA&#10;V/ZgTidZ/LOe+ZrSX26KCb+jYtfYNS58XN9HLkprfxERcB24HtZ64UVEf9lcEfjfCHiGrPXC/43J&#10;Ojs5Au7hbee9XqheUs+ohdQzaiX1jlpJzdOxdnxqHNgi/cjePBjRpV7Dp736SF81k/qsuszvdVdX&#10;aq8m1A9fNab6DGmHQx9eNR15fHjYrC7HzyYMtuZCfPEZvH165xpUO322/LCHz54M+475XX3reu8z&#10;djpgEct09T6culOtzhfHdNEBY3j10U0P3PTos0f4ydKN9F09fJeEL8bBZk6lJkB0wozYrx4Wi3zl&#10;Ax4xZUM7DLDRQ0c4vM+THfwIb/MQeowRWf2wJ4+XHjxkYOGPbbfbHeFkn117/GIqZ9h1jOxtxj1f&#10;GxOxI4ustTTXgaOx1wcfrDYYYLIVS7zsk4tg56u8CKNzcsi48p2+bDVGYsEmffhgtMdLlz0scsYx&#10;ah2U78VbOx/DQgf5OdezjRdWBBeccNj4xo69drYjsRRfvrFbPPE31trx2djXLpf4p41OGJE29m0o&#10;v+QA/GTZE3v5m//kHMdjvJPVR4av4aXbePMlHNq6rmCqHeZw8oUufsJM3jnCo23ea6crf+hE8MGK&#10;H67ukWwh/GyRpY9vxjbSVj8sXa/aEL3FxjVh7MTOeKLddh11L+z7pWRag+IXXhjpDG9jBTMi0zh3&#10;7tnkf04Yo/wV67DRSU9Y6IAvzHjpxy8O2vlLTjtsjt1j6KCr+Lhflcfw4IUPFkQPHeyheMW2z2pG&#10;x/aH3mLGHhvZgSl/5LJrka/0sOmcHfYat/b4EV1yh1zXA1lETnubcxtM2WUjXfMxefmQLjL08LWY&#10;Oy8GcNIJD3JebsBMLjvyg+/I2MBfbMsj+QhreWE8u0bigYkd+W7TD4N2Nu2186H8TqexQPCy3bVV&#10;7taHH8FLP11hTSaMbNDXmJBjXxz5jq84iiF+pA3hoR9/4+z+Uz8e8e49V+fZ1k4n/21hxEMXP4wX&#10;PPaw4yGHH/EPL/x46HOM8DV+zsnT+eOPPzod1xLdeOwbK3KIXjrZ5LfnBz5xjQef+Ovn85wjjRe9&#10;jWG+0ksmP+Emr18OkmFXW7jpbmzd2/Kz2MKUD/QV5/Zs0hc/vfhQed/9WB/iQ/mVbudw4NGGJxv9&#10;f2p24CsGrgUk92364bV3Tpfz9f9ORpjWnwuKgGvMNb7WCy9oAJbZFYEpAp7Na71wCsg6PDUC7uFt&#10;571e6FlR/cNmNax6Rrv6TrtaSG2nXe3knGx1D171pRpIe7UnWTUSquZVa1VbxUcP3kg9Xq2Ol97m&#10;Reo352RrU4OxO+uwNqSNfGsn9MMPCxk61JDqQHw2OvXTRR7p54dzNWZ+5Rus+YefTnaqH5uvmkdV&#10;ax7Hi5cOsYAD0cEGnDDkb7jixQcTn/BrR/nhvNoY1mpiNXW4W3chpx9fY8Aen+yTgZFN5/kkzrDS&#10;qSYnDw++iJ/4+UMn+fyCEVZtbBlnxC/nxUV+sEEX3/EjeuKhBx+CoXkDXPShjulA+eMYvsbPOaKn&#10;uQZs+Plgz1e+x9c5POb5yDoH3/ONjfDq186vYt38z3n6XKONGX7tqBywx2/Okl35J0aNAxmx4V8x&#10;ojNdbIgff+nTTtbGR3Jh1e+YzXJIfJszlbv6w0k3nfSLh76uaTHJDln6kX789dVu/af8019suub1&#10;kSnH7MUChnIQ/saOLcfwGRvHNjI2vsuBMNMBi3O6jVl4YC5f5DbZfKbbOd3w5Zc2feWFdvrh4Vux&#10;hlOfazWfYdFv4798Q40FXN3jYaU3/8QDNTb5igdmG0xs4XnjjTfGb23RA3O5xl/5Bhvq3ue4uDhm&#10;NyLPP3phd44co2zrF1PEV1joF/PiKB7yjz5ER/L2qPwubtrwZZuf9LGlLT6684cuPOKE8MKEyCBy&#10;4sfv/HVOZh5v/GzCzHe66RJbxG86wlE/GfqQ/MuufjFgh13yxQPO9CRnzx4bdKLu5eTKGXrLRzyd&#10;k6VXnz1in658sw+r/u4/9JcX6YCv2PLBeTnBT+dsFRM8sLSn/+qx72HTh8eeHHkYZkz6+VIM6IFb&#10;O5uOXUtk8OBF8Ysz0g9nmzbHXYd8gRUf/21skNcGGxKP7s89v8s/+vgiJ7NPhh7y+o0bzMjzj25E&#10;F/vh14YPrjDjaSzp1N84NTZw05Fee1vrxY7ZaezY0cbPOSfzjT328ZChP1kY6EKui+IGl3tO4zPn&#10;FRk0+8kG/PhRa350FCvYxJRtNtNDhqxzepwbD7zFYijd/pDTbyyy3/XMR3T77bcf/Z+T4//vhL7T&#10;CJaIHXNN2/r/yEVl7U+KgJyR82u98KQorb4Vgb8mAuoD16LngrWfyHW6aEXgWhGQG21nsV44f4ZJ&#10;n1ysHlPzqGvUR2oPezWSvZrIVt3kuWLTr61+9Vk1Fb3IXAFf9RI5MtWDnWsjo1ZTQ8Hg3L46mT58&#10;NmQeIz7qX3qqiWEgCxfbiEz1b3hhgg+Z42pH1alkuj7Vd8WnPT527fE6Tj45esWQLXUf/2BSW2a7&#10;eGeXHhs75Koxi6l2upzTLZbs4bU5105H9XTzaHYbN/bwVo/SGzZ+kHFOV/q0s1V8Gwt28LY2wzd+&#10;0Y+MIXthtHdOpnY6HCPtyJiEjw5yqPlKaxPNneAkIxeKnzYxDKt2dmDD25yGHT6XB3wUw+LPn+zL&#10;Ofz67PO7sdNe7ItFvv3yyy8jhuZ3CC66bdkjD0f6+C7u6cgXe7Hii635PL2w6i/PdrvdUSxra3zo&#10;YIvP4qOdLB36YGmDQXv44NZWDPSJibGxZ4sOfOVO9oyjY/b04SVjQ/nJlpjgKQ/wIs9WfHzHR1f4&#10;kmssYdDmOiTTvJ095/kvBja8fCOH2IAZf3aMM2KTjDjCicg7x4u6v8lJ9vhOF7vO8dLRuT1eJDeL&#10;fTGmlw72xKc8Sa4c6/oIH310keETfn1hKkbhsY9HX5s2fWqb1157bWCho++HwsaOsRLD+LUhuGGz&#10;Dwd/ndvDhLrei7U+vpNB1kPJNJ7wRdrZJwOrDS57JJb5pp3N/BMfbfqNU3GEh5/06uMPvsbFuWN7&#10;G53O8RhHWOggqy0emOi1OSanT944do2JI1zw0BmRwau/Y/rZEQPxskfsFyN68WS7XKefXefijo+O&#10;/I0fBjzlYuNpLLSHnV342IWPHBsw0WkznvTCp49O2FAx0YZg0tZ6YD6Rp4dc8YFdO9swaCeb38ZA&#10;v7jaOycDPxzZIpu8NnzsIrmQbD45pwOffThcl8VBn2ObGJDJV+dkEL/ptbnOa+MrHXDip4cfjvnH&#10;bnrIOW4c6Gj8HONnG488RY0J++kKI7uOjXmyjQN+9ooPvY6LPT9gJg8vTAh+hB8PfniSY8c5ua53&#10;bc673/3+++9DB3thFEc6bWzATI9jbfIUjuxTQCb89DvHB4vjctF1yZfa6dBXP13a+MiuOOJHbLp/&#10;3nHHHWNueNtttx3NE/HZTqOZR8zos631wtMit/pFQP64Tua16ocffnhcf12XJ0VKzp20nSR7Fn0n&#10;2b6evtMwXI+Ok3guWv9p9lf/3ysCnmvu32u98O81Ln9nNPP95yzWC+Ve+Xd8vVAc1LueGepv9ZPa&#10;S03jeaEdHs+V6ia1VvUUHv1ffPHFqIesiaideq+l9Tj1U/VY6wu97/X111+P4fj++++H3vhgySYc&#10;nWPuO7a7bS0Euc7UjvmCnyxS96Jqyb6Pxi4/vvzyy8Hb5+984j+/6K0GFAPf7YGDXefmDtV/9ni1&#10;O8aDfH4tZuIrNmJUfVr9Cy8Ze20wqFfVqPyY16lgxsdWsYqf//yEvbj+/PPPA5Pv9NAFP7nswOjz&#10;fZhah0sGBrrxkrOxzUc20G+//Tb6vc/JP7rg4C+f1Mlk8DuHX1wd46Xr119/HbrZY8NYIn3GL/tk&#10;EKw//fTTOG7eaCyQXMPvnCxM8Gi3Rqg92c8++2zwigceGGGFgS144NUudvZ0wMUHbfTaayPLXpiN&#10;PXvy1RzK2OjTzh45MjZ2bNpsjvkpvsg1BU9+Oo5PP30w2X/++ecjdz7++OOhQ94aRzoRjGzCbNMn&#10;5vyjA9EjjjPGcqBxCINryjizA58xYauxIUcPW42lnGa33O76pNN4kKHDOazlBGzyE3UtGxN8NkQO&#10;Pz9dQ4hf9HQu52AJjz4b32zFRUxgKX+MibHgj7k1XmOqf45xc0l7sfTuJZ1ixCZe9rTRwYZz9uzF&#10;gE687snlFPv0RY0pLF0X2hoL92b0ww8/DBv0ReygbJKHZ3d47yqm9mJpg9sG31tvvTXqGzJfffXV&#10;kHVtua67l/TOKRl6yCE+N17lCb9gyif2ED42EDnEjn5+GlM5IAddL/zInjwQu64V+t0L6aGD79mj&#10;Fz9ZpF2/ccDrGv7mm28GRjrEsvt7WMnDQ04c+MsvvD37vv3229EPk3GHZd606aODHbrdX9l3fdFp&#10;vOmFUWz4yK62ZMQGffrpp2NPDn/+ORcP2OBmLz/4pY9NxBd8bDUGeIwNv+h1DevvsxExI6PPmCRP&#10;H3vO+WG/23KumDnvOuUve3RErnvY5DQZ9sSMDr65p7CH6MJro4c9xC/n4gWzWNgcw2bPN2OP6HPf&#10;EWf28Ja37OHDA4cY0oFcu2yza0yNDR76ybBBF5xzPujnM4xyWhzkOF7Y6YSFLkQWPz4kX/Cyp03M&#10;jCEqNmzbyNElFvSRIVusjK/2Nn3wIeNEXgxQ91XPIGMDJ9/I2NOhzRaOrhf3VXpdx+KHNx3iYEP2&#10;/LPnFz3GAn7tcIstXOzYy4v8k6faxIMN9pBxawydN4YwyS0kp+n87rvvBjZjQq7n8xwjcc8ffsCo&#10;3/gZr7VeOEK6/lxQBOSmXF7rhdceANfsjWzX1vrf1hvRTXbRzRUBc5S1Xnhzjel5ezPfQ85jvdCz&#10;odpUzYLUo+o5cyFt5np41Fj2Nv1qLDVazxmyb7/9tt1YM8SjnlI/mUvQpU19pPbSxj/1pzr1k08+&#10;GbLvv//+Ue1IN7t0IPytYcDxzjvvDF0ffvjh0E0HG/Tbqz3t0W6r8dSN5hXIPA0mOtC77747zun1&#10;3FTL8a+6EQ95dZ/5MOIfUpci/eTNC2Anb+0TffTRR0PvBx98MOrx9957b5zrE0sbPOza/4e9O1vx&#10;s9j6OH6mOMQRwQMPFMQDReIliF6ANyB4FR4q4jwFhzjEsTXihAoqijhs2yO9i/wvJe/zqbe/Se2m&#10;Tba7k91J8yx4UvVUreG31qqqp6q6W72Li32tmNnHOqPoEzt28OKL8OKxRy6e33777ejmH6qdrNiy&#10;gbyTt0dmS7sYoc4IbLKX7eyL0R9//DGw8Y9edxNwdI/TXYF8eOhvD95Z07nCWYWc3LHDXyWSF7Li&#10;Kibsf/XVV6Pv+++/H6VzMT+c4/DBgsg2jmChEzY6Pvvss8ETLi/qnbeKsfEHF/rtt99Gjp2JUGck&#10;+I2DcqfPmYRtd4X6fvnll4FRLviH9KvDDGsPnHS5z0SNp2JnrKnjJ+8cIn7adt8RND/pmc9n1dlR&#10;V9KDYBcHbWLCBlvipt4D959//jnibX6w725Cv7XEfDB3G9f8Ui9uxhjq3tZ8JSMubNGPGgvi+OOP&#10;P462Tz/9dJQ//fTTyI+c8KNzpE7y8HcuFBt+WW+QMcMW/fmmnr/qfJJfY1w7rHitKXwRK3a1GSvK&#10;xhqe5gUc5j+a/couXeyVU7jUzQ88YsYPtuikA48c8Tm7ZKyNSusPMk/TzQ4d4qCNb/TRY36Zw3jM&#10;E/ERc3a0lXclWePyyJEj47whTl9//fXQLUZsGBuIDSQGCDbfGDobr+YuMo7ZYwMZD+TJwOzdXFJa&#10;x+Fwdsfj0Y7w80lcEF/0tyY1p7pHhn++NyCL4PAzJXq3t7eHTv5ph1m7uwL5IF9u6TUejA8YzQ8x&#10;+eGHH4Zede3nevgpN8aRuFgzjQE5idStT2yrm0Ooe+LGnHiIP31ILPgIb7GGSRz4iXzr6HR/hMjj&#10;1WbM8d2awVe89BlzSvMyIicWbOFlBym12X8o+27w0djwINjh8i72KL+++eab0S6+cm19xY+Sh5nf&#10;xgAy5ryLGxklX2BoDCQLd/MCj2+Otr/++mvIdC82FC//yCc9yLjAa71mzzyEDQ7vcHn3hNHYL870&#10;tGewvomrdUD86Ubk4KezfVW59zNDdn7//fcRP3aaI629dGgP83fffadpYGXP3EJsyFdxURoX7PdN&#10;7V5a7mFML934+DX7pr14m4/6uos1ThA5ZO7rl4vWlb415lTjlr8IdgRzOZG/9m2t0cYeXzY784YM&#10;O2SQ3NkT0eMbgJrD9lniaf9V/PQXI5jJo+5R+WfMydd6XzhCs/5zQBEwH8zR9b5w7wRYu/fz7K31&#10;bOt+dJNd6XBFwDdvvS88XDm92N7Ma8iFui80BunyNw/+n2z2M/ZD9kV+Puq7YY9pr2rfrd3+0J5L&#10;Hb99mBJvpM33Zmtra/C5T9Fm/4jPnlY/uc5t9k3e2dNnvw/L559/PnTYH2ZDPxwIDg/99mvq3YOx&#10;Z645UyF7NzaQNvqdM+xhYdR34sSJYd+ej01nFER/WNmniy2xsN8XI/tDZO+HPyJHBn5ndjLOF+x/&#10;/PHHY89pP54+7Wx71Omy7+Uzf+xt8dqz080X74id6kpnSWdw8aTv3XffHXzsGVPODPDwXRzYKLb2&#10;zvxyx4O6T4EJP/3KsKrjh8HfvthLK+2d5cQ+uXiLFb/ERCxh0EY+v7aX8yn/2EPOBHjhrI1NpF2u&#10;vvzyy/EOK3ydacWILr6RV3eWVTpf4G2/f/z48TNjzf4dJlhhVIdDHdHH3+LIB9jEnaw+jxgYj0r2&#10;YDW2kTsusXEGpNcjpnwiC6MHBjqV7CG6nD3M10h/BKvfJ6SLPXY/+uij0W0MeOc7YqPc4jfm6BZj&#10;Y4BeY48PnbfChke/hyz64osvBi526YWDrX7HNT681c0d+bHekDFfkPiw0VhT4mtNgNVYY9/c1W4M&#10;iF9jwHimB+bWt86D7JoPYoJHnvGRZ7e80M9u5FzLnry4K8DvrIm00UPegzqXdn/x66+/Dj8/+OCD&#10;0U+fGPHdo0623MDhrpkdsTH+rKd4um/V50HGoxyaS8hdmpyzJ+Z+dgBn+PAkq5+//YzAnY+8wyhG&#10;sMCYPTkJ91NPPXX6pptuOn306NFh57333qN6YMZXXulgPxt45InOxrhvAxzhFFP5Zkt7JC/8EjNj&#10;j27rOjlnemOi8cJfPsCiH6/xojQGxHvOMx72kDnlHYaTJ0+OeHb/bozT25qCF5kz8sSesSaO3d+4&#10;/0PvvPPOKGHz8IN/nsaBdjq7FxMjeWocWzu7a6FMHI0BfvtO8c884ctLL7007JH3Hlbv5gJb8sJ2&#10;vxcqjnT2MwRjET8SM3VjW46MF22+cfRZd/jSHKNHHOiPxIiMMaDsTtbaicScDf7yiY6onxmwJ3ef&#10;fPLJ0N/32f2O+UKOXbnw8L37aXewfWPxiZcHySvSzj+kzTfH98U6gNecRr4vrZXe+S7G7HXXxF4y&#10;2eEfGx742OKPkqw2xK45b62Eo7VFDNlCYktvfT///PMYuzDSafziEWt+I+35qqSLze1lDaELZpQP&#10;cNFBTp6RMc5X41OO/CyPrDHAljZ+qjfW8y3sckJ33w3fVHaMb7zq7DUGlMaWdvPDWPGzCiRW+uWD&#10;vXKLlw3EH+/uKPlrjCExNg+KO70Ifnegyg8//HDEydxixxwwJuiyVrCHT0zEVJ1//DDGkW+SGK33&#10;hSMc6z8HFAFj1Rhe7wv3ToA1Zz/P3lrPtu5HN9mVDlcEfJfX+8LDldOL7c28hlyI+0Ljr/tC5RVX&#10;XDH2UfZSzgb2RvZ89jP2fPY5/dzY9wQeex77K/s7fO3h7L8effTREZLuJvodE7rI0G9vZN/ensq5&#10;xn6+89P7779/5uewlNmntY+lg3x7y2effXbsd50T7QntF+nGj9feLV5nHHs45wjkDIT3zTffHDF4&#10;++23h4xvJrKnJUsv3/huT24P7pxI1lmT/+4M8LenbQ9eHPnd3vWVV14ZcYUdtdaLqxi3xyTLV/bF&#10;x2PPDl8/By/29JCDFybYuiPsfOjvBee9NEw95MWrc5sxwGf3jXB1BnI2YMN4YZs8PGxvbW2N96ef&#10;fpq608Wzc5Q8Iz6Rp4c+5FzIP+f88o0PsY+3OImzB7/2t956a7y784XZWOOH3zuAUSwQXnbgtd+H&#10;nX/63XPAJNZhwk8fEpvIGYJe933Gk7tQOjvbkqe78UfOGYH+fy13PWSff/75gefYsWPjnTx+fvGX&#10;PH5t8JmHxrZ3McLvPkjcnWvEiiw85rF7C2PRuZAfL7/88tBprNOB+EqenWLK32wbA3jNU7zyQlcY&#10;w8kfOvjt7oPMq6++Ovhee+21EUOxYqszLV1s8a17PeODfnfq/BFPNrLLDio/YiLnxsVzzz03ZN35&#10;4reWaDf24I3ocD7jo3sbeJz5EDl+NM7EuByQg9/ZFZlTdJCFlR0xcm8jB/rI88e9F1/x8Nc6ANMT&#10;TzwxdPGjWJLxJA+LPjjYN171dwcEv3bYjQe6rBGwyBvc7gb1W1eti92r0Es/W/phtV6q46NPHOky&#10;xo0zd47e+QOTpzwa23Jz5ZVXju+KsabPWBeT7rrUZ4KRH3D0Mwrjl5/mGhvlsDiRhxVP92DWU/G1&#10;7pAxT5C1mG55UooXvWzKF4rXfRU85k53ZXwQD7ZQ93uPPfbY0PXGG28MG30DfGfY6RtApnt9d2n6&#10;3GmJlXUHyRsfPfrnp/Ynn3xy4DLmYDQW+OS+Q1zggx9ed0nKxr/vo37zBemjo7XAWgqP2NCFjAMx&#10;dueDz+/OwdkdG3nYjIfWduNE7JtT1h2yvkV4ETnEjjw0HmAg6+cK8Fm/xcEdJR3aED9gI+euTp/9&#10;Bn0vvPDC6N9avkXI+hfhQ3Co8wXBLL++68aPvNPl4T9is3FjbLTumMMw2g/A42dPfCCLYPZOln6l&#10;9a64yh998Kibg/g92sQqXey8+OKLo6+9hPyKW/MGL7/kUmzp3N75mYFYiZt1gO7iCZN2ttkjIw7e&#10;fZ9gFV84rTtsmDvs4LWG4NUnTv3enXmBlPTp4wMbysa1d/LIGuPdXSFM7tTEwhjDH2Z99Glv7ppT&#10;eB5//PFRvv7660NndvnZOC8nfbONafkz9uj27Yv4SA7ps56y88wzz4w23zpkTIg5HWyKC1/4jvhs&#10;HdDmXlEO7KvCZT++/vcLR6jWfw4gAsahcbveF+4dfPN5P8/eWs+27kc32ZUOVwTW+8LDlc//hTfz&#10;GnKh7gv9XiFd/juG9if2TvZr817ZPs0+0RnIvgaP/Y69om+Kd+3t+7zboyL7Q/up/k60n0s7R2mn&#10;w7cJ2S+x7bxBh/tFezPnG3szeyskDuScV5G9Khz29p3V7THxuUuD3f6WDL3t2ZyB1Z3bnBHsNeF2&#10;vvFuT42fPLKHDAN7yJ7Vw56y3yvaLD+XxtvazQ7ftDmTeOcfPc60YuHvYMVCn3d9PeTsVe2JxaTz&#10;TD+f1iYHiCws9CB3IeruBuTI7/ngcReDr/0q23TgFVPxUlqr/O2cHLgHgCNf6KGTnDaPmHmc3ZXi&#10;yY57OXlwh8eGMVA82dLmPoUdcaS331ORFzz6UPbV81vpjNzfoxoL5JwD5KG7ArlNxvka4aXfuRuJ&#10;UdjEHBbxUbINhxKJPezOSGFn19mW35FYOh/iMZfEwhmWXvcOxrMxYZyJm9zDBAe8HrGH3xnN/Y34&#10;Ox/S1Z0GXGwhulHnKGdLceAfG8477M1Enj+NI/zssqNkm398g01MPPR5tJFH/d6k8xsscPDfXEf5&#10;qE7Ou3yxad1hw32R/MkDbGxoZ0MJJxIX/mmzZogd/1C/v2Fc4WNHvJTmEvz9DhsZttINN778ZK/c&#10;49FubuHx+036nTG1y4P4ipeSLnOJvLmEYEXd6cslH+mhQ1zUw6HP+oL6XZruaMwpBIsH8UvOjE9j&#10;iH/Oquand5hhE08y2thEYuhdPth1byN/zsLGPb+0h5NfxghyVnZf4PviXsIYkEe/30S/dRBlg9/0&#10;IPbwssd384aMeLPHrvfZT+2wNQbMZe/mNjnrDsoGv/igTynnfT/c9dAvJvAhNpPVxlf98ia+/X4h&#10;zPC7UxMLuhF8xgPMckJ/mPo+doen71wPv/wsCMFMZ/fXymyGt/FvzYDJOgO/b49xJcYeepG6+Cth&#10;VlqftLHHF2stUhYjONSbu/xjr9/57G7UuBBPvI2hoWz5x9iUm0rjCNbmlLGKjEF4sile5c2dFox9&#10;68qNnIgNn+WdXx6y3Rexw2d+0Q2/hy3tKH/h0u4bh4cd/vCbTvPSeqONTaX9BL36xNs33Njb3t4e&#10;/fpgFwOPOl1yCat+4w5tbW0NHnMb5YO1DTZEB2zlC68YGHN0GQNIG18QW8mzr86mNYs/1m8xgJ1P&#10;9LODh5/IzyiQfQYyT/AZA/yh18MWHB7tbGmjR4zo9L2Ud+ubvMkD+2RQuGFo/ZYL8e2e2LogfvAr&#10;GwP08QG5W6cbdjiKmZzJEXxsqCsRe8jPKmG11tFnHSAnVnTmE72NgfyxFpKxjvBpvS8cIV3/OaAI&#10;mBvG4XpfuHcCrDf7efbWerZ1P7pbC89qW2uXewTsJ30T+v9N5M+a6yKxlrsjMK8hF+K+0F1h94W+&#10;C90X2j/Z19mP+Rmvd3seeyR7dHstexv7nnnP19j1rcFjn6i0h1e6b7Cfskey18Lvm+Rxd8eOfZSy&#10;faK7PHNFGxl61JG6PWT2nEHsy+z57H3Zw+uxV7N3pIM9dvA6h/LBGZ5/7YfdU/GxcwF7dNDFrrp+&#10;8XAH6qzrnEG/PR85vtpfwo/f45yoz3lK6bwPv7OteJCBj5720uTU5YS/cPOvv80pJ+Tw0qdk232Y&#10;encTfq/HuzsYpRghWLxnn6x4aW9vy088ndP0FYv20eRhtFfmg5zA1X7Y+YIvm+W+g2xjSMlefXS0&#10;z1a3x2fb0zjDSzcczrLq/KTHuNHv/CQ38ksWTsS2PKHuDJ2j5Nf9Cex46UDqjYdixC5syHmGD+6e&#10;4HBekwd5ooO8vOnje9joMD9gEyt82uiCUZ2MugcuOOQNb/dDxgYyhvmA6KDXXMLbXYHzDZ1ylBw7&#10;jRs6yPGTLU9nd9j1k6MfHk91duDUL550ODuLE/veG/vyxE7zU12ukDEGozFAd/lVh1X82EVw08sf&#10;ttmD2b0UXrlB5ZleY4gOOSHrHpFf5j0c5PmAxzu9ytkuTMg9OHIXwSfzkqy1E0b2POrWOTo6S7On&#10;z/0NggGJCT4Pn5X4YPCO8svvxekznsWCHXnwiKOy+wOx56+xZl77OYe5FYlLfooBWbb51ZrMPzjp&#10;0S/G5JTJmu9s433ooYfGnSEb1jt6rQP46UXpgd0Y4KO5pN0cptcYEheldmR+0QMPXf0urdyLibml&#10;v98dxE+HfIoVgodOMULWCj4bG2T1FSPtcst38r5xsLkXx2vdIcdv9q39fMpP+rWRNbaReSJ+/k5c&#10;2diDk+z8aGPfnR0M7gzZaT0XM6TN+GOnNcL4hNUYEF+59y6W9Koj/vIT8Qkm/Nr97Em9n3uwgfCL&#10;qb6+D/yDA1bk20Mfu3xAbJLDxx96PPBoM6a98wFOYwM/Pfq10UWPe0Wx4qfxYB2HfXt7e/CLESID&#10;Jx3V5cd760DjZLaHRzzZYNuYUO/+239zAW52tPMf1kjdQ4e5B7M1hF5xlXd2G2v5ByNeJf3yoOx3&#10;StnTZ37S1c8/YBAH/OzRD5N4mlPe5QImfNlrrYVTThCZ1gzrLDtiVRzkAAbxhhUG9cZ4P68SK/7R&#10;Cx9eOmDIx/S0Dhhr9JuXSrjlCj8y3+iSU+sqHvMdZvMDX3fr2qLs8xO1nlsHYHRXiN+azR6CDXYl&#10;O8YcP/mF2ju0DsAuV2w03vDxgX98by613tG/3heK0koHFQHj1dhc7wv3zoA5v59nb61nW/ejm+xK&#10;hysC9ozrfeHhyunF9mZeQy7UfSE9Ht+Fq666auyP7G/ssZT2RfZO9mL2svaJ9mf1tc9T2g/5xpCx&#10;F0P9HsVmuWdASrrtlxC59ov2a/ZK7ibw2D+x4+zFZvto3zJy4pEefDCStcdTatNPV/xhpINOWDsn&#10;krFvttfU3pnPvhDxCT529CM26LeX1R9G+3N9iH+t4eJn/0mH/Sjd7Hp33wh7+9FiGmY26dTPDlkl&#10;+x58c2zCKK76nbnIOyuQdRbjr7UoYt/jjEGfnJPlj3YxUdJNh/jCzi4io19b9zPOQsh5BvGf3bCP&#10;xuUf/vKNfNiUiD269ecjHdkt1nAbY+zzG0Z5ptMjD/KhnU57duSMS4dcIGdq/GzyHzb59c4m22zQ&#10;heS1M6Y6nmyTReTZ0A4jvd0bOXd4lxuy4gqfemOHDrroYJs9OsVTvbmAjw2y+PjhXA+reIqhM4pY&#10;dZ/MVjjxI77Sg58sW3j4593jHe7kw6oNubtH7kSQOQ2XeJNliz+znmwaH+UTBnb1scte/maLHnGF&#10;s/h2T2ausUGfmOSbUuzoLTd4teejOszew8uX/Cdr7uJzD4YXdhjxFx+4tPGDP+RgIWM8KWFIFl4P&#10;GbbElu58xyuObCjpbzzDoh0v3R65p1ts2DZuYPN7sPSX30q2ELvayJhT7JaLsLEHK5t8QtYK5Ozs&#10;75L9twzpsZaw13lZnQz99LAnt/GyoR8ebXzRhqxdZBBc8mtMw9K6asyh1pLs8J3efJMTMWHbek4H&#10;3WzBBKdHvXZ6uxMxp/R1J0MPWfbIsafNeOM729YmfsEmdmTpgMk7meyqa9MHq/saGDdLPpHc4KWT&#10;bqQfiRnZ7DT/2WNf7Mjyi51yT54tsmIr7+aUennQxs9wksFDxhjgj3UNyQX8vkXayYgPm96R+JAV&#10;K7j4xZ5cew+rd7J4EZ/J0mM9xSePfMm+/NKFh6/6PHCUr9YdOdJGL5/KeTJskqOLfnziyxf+k22P&#10;QdbTWMNLP4zs4bPuqPOBXn7pV4ZVnOlF6vKI+m6ZW3jFpdzD05hRF0/vfv5HR3/zIS6ITe14iy2d&#10;8ix+2mCko3HFFszFg57W+DAq6bYP4KcYiKX4seWdXbbyvX0Ue2SNRTL5pt78YhMmsaezeelbjs98&#10;Qdmiz+Pdw25juvELD1tiww49KIzq2VHyYbPMR/hhN0bFjB5EF4z68Ta22YWZDWNhvS8c4Vr/OaAI&#10;GOfm8npfuHcCzNX9PHtrPdu6H91kVzpcEfAdWe8LD1dOL7Y38xqy3/tCv1do/HnoUvo22Nf4VthH&#10;2dN0VuhMYI9jz2O/ND++LfZc9kJ4UPdD9o147cFQ+3F1+lH7Mj6St2div31w+1CysNlfofZf6s69&#10;7kXI4bf3Yjfs9nzeUfIw4SOj396OLPvKzbL3Q3CyW12MOg+3DyWL8t95AL5IbNInJqi9unNGmNhl&#10;SykeSrGlyyNWbFhD+KOvM0TnJTL4vOvHz757DSSufNCmH3+Y2NZebsoBffrkIP3iph2O9hj02SvD&#10;vlniJ77pFm/86YYLP7/oQvxCdMCB5KP4k6cTqbOLxKAzc5i7K5BbePDCr46ffbq0ixVyboOJbjlp&#10;zGjDF07t+eFcioo/rPUVI/1sGo/IWGWDv3Szi/CzIyb8p8ujXdz15Z8Y0aGPLx64tEeN086yYgkH&#10;/XynW3zoQPmu3pjEg5eMOh783iNt+mBmwzP7x4Z+OUL8oJNPqHiHA29+yBf9dBQXMmJJj7izh4pj&#10;GMor3uJGX+1kamePPhjweNT51BgPH+ziLX/i5J0NuD3yD3NUfrzj97RmlBt9/GOXPfLiotTeO77O&#10;qTCzh8QnXvXajQF6kLiwTZ92ZT6FWxuiQzzQZpnL6uayEi9b5lPvSnbEAX688Im174x2cSj29DdP&#10;+EweD72NDXb0edcf5Zt349k4ai1mk09yQ7+1mM/lkGzjhT3+kocHH9Lf+sMnfsJerNiEx9OYCwd7&#10;qNzRU/zZpoc+FGbxpbvY6+N3+SGf/+wYO7Aj4wcVIz7whx1y9BRn9ugx5pX0z+MK1mKrX8zC6ntF&#10;bzFq/OITOxSvmLArFjCwx46cNLaHwPJP8vCjfC5n81ggm9+w0ofY9S42qPnR+kdXsVXyQwmbOHnI&#10;w1gexYw97QhOdXlS6hcDdX6SLSaNueTwpoct9vOj7yNbHrzlDj4P3ewjuNtPtXb1u57ygDeiz3wj&#10;I690iRld7Ka7nOPXJ+Zk6OIvXvXW73JV/POFjPmH8svejM6w6vOOl24P3WwbM+VCv1x4h0/M4EWN&#10;N+/aESze++53TxxGmNlKB3vlJMzGCQzNqeY2DDAXD7JyQJ+Y6GussRcm+NmdY1dcybCvr/HBT/8t&#10;cU/7fKUH4T0f0Rvxpb2+/wbF3BfPWq4RmCNgjBi//+19IV3GnTmC/O1aT+OP/uYInuakeVC9Un9j&#10;+LrrrvN65hvUt0ib33nxN5v+352zbnO0d3Px4YcfPn3rrbeevuaaa8a8uvHGG0e5Wb7B7DfH4O97&#10;shsve3yxLtDZHG1vY44jtsVCv3h6ioGyOv35+OCDDw7ZMN93333DN3gRfYis9cLaS781w3/vITl8&#10;2eAjefbJzDEZypZ/5pzVtpYHHwHfE2Nj/Xvkg8/F5YLAXO6xNlgTrUmtN/qiuV5bpb7z3Re23lgH&#10;kTUUtY623/FuTVdqI2eNxa8k3z4STuPe+qqvdVV/8vZo9l764aTPuqZ//i7A0h6tOj5y7DjreW+f&#10;qK1vj3rxwZ9v9MDEVjqV7Ka3n5UPhuUf+9/ZZ+1sb5bvDvuIzs5Q7DpHiIs1G/G/eHvv3DFjLD74&#10;5pxrT7b49P2iqzY6EWzkYaIfbzj044enfb49NN+148++NrbF1EOnR5v9Lz7fWbq1a8uf9ufsaKOr&#10;Pm2oM0n504aHPphReukLL5vwyGl8nSvKB351PsHbuYutzgza53HhzFAO6WMDbiXCyza/2c22frY8&#10;8fLRGFRqyy861PXhh4E+72wV48rmplgVU3azQ586XPQVL3LFZPaRH8YHYreYilP6yZUr+mCEDT9b&#10;nt7p4SP7yvwkAwN57a0J+BE+ftCjH7+8+11l9XiKV2PbOZ3e+MsrTJ35yIpFhJcNhC9dxYtfcCrh&#10;ggmf9+IvZtrZLzb6i6U4dpYXS8QuHkQ/uWIMKxswKPXTbxyQISum7DfmxEIfvvSQZY8e7dk2jsMz&#10;200nTNqTYzedZLXDoAxPfsAqV2LKpv5w26vecMMNox2/fEads72Tgd0YMN7YaR1Rp6/1Qb60FXc5&#10;4Ic21D1+fsJU35x77WJIlv7eYcCvjPSzK4bslat8iFcM+IJq65unja0IbzHGSyd8xQE2+YaFzn5n&#10;mw5Yiwf9sOGH0zv+5gV7bMkT/eISRn3sofA2hrWdWu58UPyth2whMvJEZ77Rt1m+henVDh/MnmKr&#10;jmDzjS1fjTN9+Z598c82P9nGr5++Ys02vch44jtds+9iTxYfjGTCp84OvWR7hsKdf9gWK33k1OVE&#10;nR25QOpsix186nLDvjqiixwZT3jFF08+0oUXPg++9NOTr7XzobzWR59+VD719R3Ubt0ofnR42KWL&#10;n2ynlz5P2PnROkyXtT6fylO83ss3HSi9YRMnOtlH+BrvcOMXA5jig5cNceaHdmTuskcnGXHIDl2o&#10;MbRZxnD+wpn95OJni/7iR55tpIQL5vzURi+dSu/k7e27L5zvbOgpX+p/R9nUD2P3EOt94d9FbG2f&#10;I2D8GJPz2LvzzjvHWDJO/xMy7uhA/r6gx/i2J2KjtQnPPGa9I/MKv3lr/2BeKMmlG5/5BFd3dkrU&#10;vMTrMT+7V1NeffXVZ2Ruu+22Ub/jjjvG779bF2ZMcCA6+Ib0m9Ps80+8Wruap/rxs6ffk15ldfia&#10;p/N9IdmjR48O/e5DZxkYyMGaX/23tPWRhdtz/fXXjztHNlqD8gkvwh+e/29Z/70UIuC7ud4XXgqZ&#10;uHwwmMs91oaLeV9oHWnPbz+GWnutf9bC9jzWKuuPttaa1krtydNJFiWr355KHz2RNdCei772cNqQ&#10;9/Zr9oDmErKvndfSbM0lO74rfOsh694PFv0e+tmjj9/qbCH25SEM9Ov3HdFWDJTtAfHETwd+fdr4&#10;raQ3GRgQO8VKTLWT9ZQPuKpXkkuf/vJTP9vIfj+/ihPZ6njwlk92kXc89CphnNt83/lSTuUIrxyl&#10;S97p4xOb+NufDyM7//Q7kfjah4dfyTZyfuyOK/zx63duYQfV3x1K7/1OwWBa/mFzfrQ3njtDlQ+6&#10;+ZYN2OjlFx38L9YwZ7szRnrpwEeWHH1skCnOjSV89Mt1lA3t1fU3n9XpLtbhbGy4ryKLYEOwI/ar&#10;wwarMnzeyRZPMumovdzpQ/RlTx0O+tKFJ31iLh5hyAexgwOVF3bmuIi38VCejBd64y8fdLDduha2&#10;5MQAkaUv37Ulk88wFSc6EVz6zT155Aud9CvZw0MXG+T1aaejGNEV9uKjDcFUW3/7WTs99JWHxlJz&#10;FR879WfDO9nwZqO46KMjOe3iA782d3e33HLL6X8t/41RbUgcimd3utljh87GcP4MweUfco1ZemDu&#10;nWz+lKNs1g4/OSXqXsM7+dr1iVG5MY/SESYYyaD85wcd5d0YTSf+9BUDetmhuxzRV+61ReqzP+HQ&#10;n/3NcseBrL3hrdTeeqONfGtfcWjumCcRH9OfvLIc8quxxVdPcelOEy8epC5OMy5YxIx/rVnZFJ95&#10;bMpttuW+/LcuFFO22CkX9DWuwpcevHDDIc761elWLw/JyR+iU9vsC/vayXqQfjqSa/7NPopPT1jI&#10;eWDhn37v4a60rpS7coSPHXZb5+LXp715p53N+Afo5Z90xaddjjyw0MH/xrN+/utTktdXfzkm52GT&#10;7XSQL2aNHbbxzHksfnQUwzAmTxc+NmBB8ODPrjaxQ8VGnX/sNV608cF7e0926A8LHn7QrdxN+LQr&#10;5bOYNOa6V+iOQelBdJ6PxCIS/+4h1vvCorKW54pA89E4bOz90/vCdBh/zqrdgRu/1pyo+WHONX+1&#10;NRfi8/uJYaGb3tY5sup33XXX+F2Ym2+++Ywu85c+Z7x+j9Dvy/jd4+YhXdo8bNx///1nfsbcGgEH&#10;PkQn8s4f7+4eYYynNYofiF7x9DtizU9ldXqap7vvC++9995/i1/2h+LlHzr6vUr/r6/6YdEHS/et&#10;fNTvCWt6vO9uq28tDy4CvjPrfeHBxf9ytNxcVlp7LuZ9IRvWGWuKcrZduzXIWmgtbn3XZt2zxrZX&#10;tq/yfWht996etX2gfjJ0t2djUz998cubvRXy82H8KD3euzOih14YnStQ+zt1fe0BfW/w2ffRwZ5v&#10;yfz3M3xrH6ps/wwnX+HsrOWdnr4V6n0L4UbtW8VYbJQwIba8K4sNjGxogxPBwIa2YpAO/fjZxh8W&#10;fnmXM5iUMPGjc1ZxKYdkPN6V5Xx33tnz0IXkAraIn/DRgeQSPo+YkhP74g8nv9lNLxk6+FPe8o3O&#10;cky2uOufxx37cJUDceQL2izn7HAZN/SwrT7HBe+pnd+5YRMW+OkRV+/p1A4zPdqVxUBMYGnc65/9&#10;owOvJxtwNDb5ZqzgYwcPfc0DuNnz6PeOt5jxNZzqaLZTW+OWr/TTJ75R41UffPTT2/0j/8Sb7vzx&#10;Hg4+i7V+pA6veww68bFXf7lrbfDeGkMePrzdQ3mfqbmsrVg2BrXBA2c+kocBFnz8bTzgF2+8fA5H&#10;dzD6q4sDv/DSRw9bKExs9LBbbOkuduWsvNClD39rjZIeOWPD/IZZTunUDkt+sK8ubmGhNxutMWTJ&#10;iTl7cqCNPe/ssCsO4WT/7rvvHt+ufNOmPtMcl3LbWMgeO9rYhDN/2fPwj298gYdO7cW5uZb+fOVT&#10;MSsW2tgR29kXfGFt/IgPHjGDD3knj+Dhb3i1m49Ie/r1w5ou+jzy0viHvW+QMnvw5u9QvPzDdyQv&#10;+rKjTp8YoXIRPhhaR/SLG8zZClNxZFudns2yjqK+idqai+IgR/mCDyZ2YfG07mRL7tkmi/p9Tj7I&#10;VT7IgTbY5KzYGw/aI+3e6WOXDv56YM1OeuGAlxwf4cWLyLa+iQHZxiJ5WPJXXznKtzDTyUZxVffA&#10;Qw/bZMsfu2T1l2P9ZCJxQ8WBzXwrH0oy5QA/DOGjH/V3vnyBh21UKd4Rfc0LbfjJ0YvEHk8x145H&#10;Oz4P4iOfdue/cUkmyh69Hnk1v7TTQZc45D//aodDXRt/8eKjI37+zWOIXXbkPhxhp0+dPTrV8fDT&#10;I9be8dFBd7id/burqbTnR+VxvPzNPzNGPnUPsd4X/k3A1uZ/i4DxY2zOY++f3Bcac+lQ0mMMKs2t&#10;1i/zwvxqTZhBxGN+kDH+6XDnN/M3b8lal1s35p9zmZ/2HuT9PbO92LxW0eHb6HcM/XeW/W6v/3cR&#10;Cod66wD/kFKc4OObeesdVZrTCH79MDQ/ldXx6/N0X2iu67/nnntGOxv07V4D4DjXfSEZd5l0t44M&#10;UMs/ZHtqW8tLKwL2LnInx3P+5G2lNQJ7RaA5rTRmLuZ9YXsX66N1zN7JmmMttn5ar73vfrR7fAN8&#10;CyJrXutua27rvLIzU+cO9swRRE/7Lu3q9PXdgQGlN7ut18pwhsHeuu9FZy46+nvj9t78gI8tesLH&#10;ljz4xuBBybBRPyzePfHpyzdyxaYYKOFlU8k+efbzpXVC2bez76N9NVk2xItMsVJHfNeXHv3Z52Ox&#10;9J0Nd/2NjTCGc37HQxZ27R46w68d0c1/TzbrK554+m42vso/2/qK56md+7tiomR7zjG92hsn5J13&#10;xIJeuJE45rt3elDnFDjZJ1Offj6WCzxsyd/sF35y2unQp63YavdebPWni351uGe/wkWHfqRs/+Sd&#10;ProRP/Fqo8uZSp+4iEVjPSxkyhEZODzqu987oza+yKqT57eYeLyLMT3saEPlk16kDx6y+MudGJHh&#10;Bx6kzhYd+D3dLZAVj+6/8HXWpQfuYuc9bHTQry+/YYcPhkh/8vrV6SlO2tCct+xoNyf1yQfd+jxs&#10;5GsY8MM/22zs6tvs3NeoI/Jig/gZ7tq0d7fTmOE/HJ6whwtGfEr5ECNYlCj7+tlTIt+uEydOjDpd&#10;5gp5OJTirB0+uvhIFhaxmPV5twYj8nhQcaAnajyL8czrPd/oliukTg/s4WEP8dMY0j77XCzpRMWA&#10;bbx8yZY881WbONKDZnza8IiFh33vzXW68hEe2OEut/XR25pUjLTR1djsrkU8YcgWPnngA6yIHOKv&#10;vnyiqxjgDUf5IJMd9fyDk07YtNHjgaEnnOEqnuTYCZN8ofnv3TfLXCAHG9/C1Zjo2zbHJt/IITmC&#10;QXxROdVf7uYY9fMB/PXLQbbZEjulttm2d3p7+JptMuoIX/Xke7fmyYFxVvxb9+ac0ZMMn8uJdrGk&#10;V2zzwfezmOOBkY/mbjjZaQw1NvB0P0nOO/z0eughX0xmP/UhOMM6+2I+0NXYi6f3/GWTP+0tWue8&#10;l+/yyl75pI8sv/HyiX/mCrvi3DokZvq15Q9dm5312Hcpf8JHF4KNnHOhuwFrZWXnRDjOR/yN6Ose&#10;Yr0vLCprea4INPfmsfff3Bcaq41nv9dmXDcn5jFqTlk/zDPzx3t7JHPOnLn99tvHfDAPtOFt3aZL&#10;vXnPBrKfqY0cDP4u17z3NA/xsksvPs+RI0eGXfJ8SA/eSDsfrQHJqaP4w6K/+7p8V1bH3zx94IEH&#10;hg59bPRzVvFrvdEewUC//pMnTw5M+pMn474gjMkp8fXM7Wv90omA8b/eF146+bgckDSnleb9xbwv&#10;bE+itOZYW62lrX32OfY27fGsdfo8rZftA9tT4bf/QuTbI9nLkms/yj+2kG9Ie6rRsPMPu/iU1nlE&#10;X3LmF+pchbezMP7OTr5LyLemb0f7UKV9XzbaW+LNR/j0840P9PWdoBcm+IshffgQf9nwDl/3FuTp&#10;V1bHo84WHOyxrU53/sJGFyITZu/izH5t4tA3OXl85aGSvmJ86tQpLEN3+NgRd5jIlIP5bCDevYuH&#10;cQVrsmS0NT60Iz7Cxhbc5av+coaXDXzOo2KCVxzZQXSVSz55R2KQf/2/B9KrZJ8uOhEfy39jEzax&#10;5Qde+htj4lLMG1vp14fg5lM4tLORzXi0zzz0Nb46E3qnrzkspurwdFY3Lpt/jTU24IKVXX7ywzu/&#10;+OdJPxva850sOx5y3sureu/a5vE2+wiL+NHdeRt+Mkiu6J/zUTzohwW+ZPORL8VHnPmBrA+NpXA0&#10;3sILk4eOch8e9rKZfuNKnuDkBz3pnscdnY1BvHzTj/SxQQ+bdMBJXw8+MvrJ5at2vOIgNnTAmO5i&#10;w09zg20lGyg/8dNRGx0wwdZaUhzoQPo8ZOlBm81mlP7B79zhb3fCWy7wp686+3TzoXykLB+94+93&#10;n5p3rf3aYUfGEl1IWzr4I66NS5jLGbtwsEEWxnSQJ6u/tvJIzjglh6zvbOQjv8mLFR/xwpTPePXr&#10;wxOf9vQp+RRW37jq9CFjgE52YaFPjrSz592D6IqKBTk+Nj76f0hYz9lKZq635ooF4nt5Mea957v3&#10;eT7j52P5ph9ujxiQQ+rwz21941tn8eFBxQ1ONvmvLhaIn3iUdLKnLk945Fc/GVRessU/cnxPJxl6&#10;YGh8GPf4+Eefh48ebeWCHb5qKxZ0ySVq3NVfnu238CG6wlus2CmGm2Wci0V2yMBTP9+TZwcvnXwQ&#10;m5m0wUammKdHjPr2uMelS4zYoi+b2mHXp67d2KCT/nAmE5++yH+/BGbzX4wQfn63znnnS1S+4m8v&#10;1ju+1pPyCF+5SJdSHpA6vWKhjtJHTht/tOGDj7/q7mm6q6m050d4zkflDJ+x1j3Eel94vsit/SJg&#10;/Bhn89j7p/eFxl3jsHsyZeO3sW5uP/LII+P3+rLnb2f9TbEx77/Zd+21156567J38Pt/fk/Q3x+3&#10;1sBtPlmXmqMwIN+q48ePnz527NiZ/8cku//H3n32WHJUDRz/CiCRBawEQvgFORuwVpYAk3M0mCE5&#10;k0wGA5ecRRJB2Ib7imyTRTZDBpHFB2A+iunf0f5XrXlYY1ih2dVzj9TToapOrlNVp6vvAO315eDB&#10;D37wTbe73e0mt9gzZ/0Sz2JHeJ0dnpNNPjJIzmIgWdJDenHuOhzqnH/++YMm/Ot8Yfjwoa06noXf&#10;/ztZl0GkPN3KKa4hGs47ODM1YC7GL9iucQCnO5udmfY6E7ha92s+87/MF5pX/fKXvxyxr7vuuok/&#10;X/jCFyZmHixzTDF5fYi34qlDbDIXMnf/6Ec/Oj793ve+d3B95StfmdhqzaH9Ok7/9a9/nX1AP/jB&#10;DyYOfvrTn5752Ctf+cqpp377hMytgLhofuxw/ZGPfGR4+N73vjd1b7jhhqnX/2o2l6uP/fGPf5x2&#10;n//856fOu9/97uHt5S9/+dD7xCc+MXM4hcnVnK45oXkl2j/60Y8G7/7+/uD429/+Njj9ad3m2v+X&#10;/OlPfzrj2etf/3qPbrr88stHF36n1vqKTshKj8aQ9GoejT69mhO7/vnPfz7l8njkqm5zW7iuueaa&#10;GRM3m83Mud/xjnfM3De50QXwtb5DC9/l3r773e9OnS996UszdzffVSdejc/rZ3RibJabeMtb3jJt&#10;P/vZz06b66+/fvKk/Ih88GgLl3EdD1//+tdP2lNj6wE+1bUz/rQnt3iaXcnHLuQG/AlYs8CvTWs8&#10;tgDoAbpQ9uY3v/mk3RrP8Zh9Wu/iKVt/6EMfGhy/+c1vhpc//OEPc5+MdPSrX/1qyugTnbe97W1j&#10;a77g/lOf+tTYgU74AHsmFzz8Tt/EBz2Cb3/726ND/l8uSLvmQ+r4TRMAP9u88Y1vnPvN4hPqoedA&#10;y/zJM7KxyZ///OfR2Te+8Y2xg36Dj3ikl+ynvmu8uH7f+9436yF9ynP6xjsdta5GS116Rrs1/49/&#10;/OPhQdyxpsI3nQR4oFNtAfyvfvWr5xpdZddee+3ok44Af8Y3IBf42c9+Nn3ti1/84vjNl7/85bG9&#10;9nSuH6KLjsM136tfq/f2t799cH3mM5+Zs3ijP7EH+YqJrv/yl7/M/Xe+853hBa/g0ksvnTMe0cgm&#10;rosFznjQ3/kgXsEPf/jDOfufsHRPtwCO+q7+CMQ1umMTIM7m12ygDPBH8gN+C8RvMpBLn4s3ZXwu&#10;Xbk3bvCnj33sY/P8Na95zdh2u93OnMd7fqBdcZ1s7KyfsjnbkOG3v/3t1CW3OnzTgVc08A+0edOb&#10;3jRt0OVP6AFjApuA5CrHyKfJ8vvf/37yWny9/Ja6dEo3zgAP5T9e+9rXDh8f/vCHB/9Xv/rVue97&#10;pmyinf3r2qIDrGGAtmQwXuKZzPRMPvd8m5+tn73rXe8afvgtMH6Sj47wSj94J9fvfve7qfPrX//6&#10;poMl7hrrAJ9Di920ZXPAJgBNfPF15/yJf3m3Ii6XVyQXfj37yU9+MnYRo9iEj4HnPe95c/7a1752&#10;8n/ReIBH7ckJN7p8ghzmIc79v2O8sHl+akwNxHyymAfAeeWVV44e7GfFO37oJHm142to+x8y5iV8&#10;ne3RIYt2aGlDL9or0ya46qqr5pJe1THvkBfjt9qB9IQeOzY+fOtb35p7fQvPbEBe7dyj79w1HYH8&#10;xfVmieOg8YWu8AfP3//+9ynj/3hDR+wwHoNiF3/BG+BzgPx0rQxU17xD3ykuZBs8AXTNidjyk5/8&#10;5DxrDvjWt751eEuX+hSduk/GbKufwEVH6qBDfjGCfOY5roH2fOb73//+XJsHAPMrumcTbeEDbAjo&#10;1zN8lGM0NsCbbxmT4OeX+KA/4Jlx33PzVGC+Iz42PpszAbp0AHTQLK7pL4D/kcvcfvf/TkYluz9H&#10;oAG+yc/LMVlv/qf5wjXb5Tmc9TMxxRFcfPHFJ/OBd1j+bzF6/n+Ic0f3/Y6h3Jz/TYJX/UrfXsfk&#10;YggaYunhsc1zcbg22qsjB4kmOgBuNNKJZ/HemUz4kdMJ6A90hlMdZ7hAeF2rp73D7yeuoXwhe6Q/&#10;9cPjOvz/Kl+oPFuKLem/85rW7vrM04Dxa5cvPPPsciZzVN92Fhv+l/nC8g7lUz73uc9NPG6Oiwdx&#10;y3zJfEusNWdqbis+PeMZz5h5p/mTutbSypvPidPiuHWKeaA+YZ3tbE0Lt/k+MI8E6jd3N4ct1it7&#10;0pOeNPXkXuBovXbj8vv6wFxWfbxZW5HBOhtO9JTt7e1N3Re96EVz9gwddRzm0eiTw3rR9Tvf+c6h&#10;KyejrrUZfZiPmi9bLwFnvJB3s9nMsyuuuGLaWrfRX9DYRwdkV2bcso4xpySLubp6ci94U8eZrgH+&#10;zFnJ0PqQXHDSEd6tOYFxp3k3vRg30cC/tQGQb9A2+uSgD2MuPugEfe3RY4OLLrpo9PCGN7xhcMSH&#10;dSt+2QJoR3foNXdujSkfpxxkP/TQQRPkr+edd948t65R/sEPfnD0x87ZwZqCTv3/Bc+8cwfqkkde&#10;g24AOuR0H6+tM5TF13ve856p3xqsdUA5B3zzcbqSA/Fcvpbe6Qi89KUvHXnwhhbZ0MWTa/rCi7UK&#10;u7GX3ITnv/jFL0bPrtkIHUCfckru5aXw8exnP3vKnvWsZ83ZHzTUBWjW38rd4RlP7Iau5/yR/M15&#10;+B08+KN7OkE3evJT+GNXZ+3wqg1c6PMZepVL81zOB8iz5J/0Tx9rO/DV1mvkgtcaHk/6JX6sAeU4&#10;XHuufetj61HAx9HXd9BXl9z0RlZHPocfdF/xildMHXPecGhrnU4u9bIHOdAtx8Pn0HvJS14yPNML&#10;Wh3kQBMPrpXD7RCz4OUDdIke26mnP6BzsOSG8CsOqGMNDZe8DRqXXXbZ4PAM9J4hH2QT/y8F4FVc&#10;oCt40xH58EjW+KRzvMlL0/Uzn/nMKee3cLKV+as+H8CBrr5BDrkC/JTv7PvSdJm/0Qm6dMIW4ClP&#10;ecrgEHfoA+/OgM3oRl8CxjTt5VPIZX2PL/KQt7hBf6495xeA3fD9nOc8Z3hHDy4xBY3ygnjDL5CD&#10;gCsf0E/wpv/DhYby9EEnyt2zGXuyHzmuvvrqwckX6IGPswse05M+C+Qi4f74xz8+ONAD8MIV0D06&#10;ZAf0RBb1ysfTFR0Zr8mGnnLQHMG6hRzyqXhDD95LLrlk5CGTg3z6ALpwuRab4ffOgL/wOTjQywb8&#10;ji7ggPcDH/jA0EdPGR8AdIQP84947IxvkC/zdf4nR8kX0GJrvAG8ogU8U268AE94whPmLB+m/xnH&#10;6JU8+MSDsYcfoEOn3/zmN0dOeWNy5uPa0AUa7Iimdg7+5TBnYJvXve51Q9e7Lrz2ntfDfKBn+/v7&#10;g/P973//6JMtsh891sYz+ncG4uSFF1441/LxdMTXyJ9/kQ2wk3kjHTf2lLszPoN1XFXfQbfa1E/S&#10;hbknO+kv9ChPmQ3g0hYYO7wXorPNZjN4HvvYx04Zv1UPbjapDbzGMnriA3Dkc+aP+DSWpxs2wgPg&#10;o3wcLmObusY6dhbn9B/vTIB2QFv1yGoeRV59CX06Uy7myRWWLzTPN993gHiZm1P8wUOAXnmI3f7C&#10;tLI735wG+I8YU46J7/0n+cLDuA/nC+vj+gHQX+3ps6/QWGoOp+8a58TxJz/5yVOGD/sLn/vc5876&#10;sjEMv/wchBON6OjXoBggfriujX4o5oI73vGOs59RvrC+Dk99Sv+rXWft66M9oz/QWfl/my/0+4Xa&#10;rnN98EbLOfp9j4znyl2zJRzyru7X5cPo8kf92vRsdz56DfDfXb7w6O1wNnFQX3YWG04nX9hcRPwQ&#10;yx2eibXmieYv5oFio3mo+bd5t/mpeZXYKuaqr655l7ml6+aY6jzqUY8aFb/sZS+bs/mTOC3HJd5p&#10;31qleZr9RHiQhyPrAx/4wGkDQXmh1jLiNHz4RNu6FE7zYfOuckHmy+aR6qfH1qHWknhpPnz8+PGp&#10;t7e3N23QRYOM2uONjMYP82jzV3kGcpj7WQdYM+GDDrSBH5hny5do/4IXvGBw4hn/8p0Af+ipo717&#10;7d2bk8vH2J+BD7oC7SEwvjnwCtBuH5FcoftHPvKRM3/1HF5re/XZ071rB/2ZE8O33W6HRz6Arvkv&#10;fdOpuvDSBxzJ229wXHDBBYNXjgB+e760oSPtySgeupbHhdfajg5aW5bXURfggT6cAbp0CJ7+9KdP&#10;WzlDfDZnt76BE/Bh9fmhtVvv5OgEDX7Lx8hkXCUTWg72iA9yyGfSFZ/Du72KdFaeE28ObaxB8NA+&#10;QnMjcM973nNo2QuBnjoOvqRdfMD/j2X/kHXadrEJHZQvWtPje3jFH37lbbQN/8Mf/vCRv/wx/tiG&#10;DeK19Tib4Imv4UdcgH+dMyRvdlfmwBvbA99XwLFZ5oX6ibWfM57EFLKi7Rk74YGOtLH+J4cydelC&#10;fWXaq6ut68c//vEjFx8A5MUX3tWXY2d3OKItN6nMHiRl3m+QhwzRQN8zdNXJ/mjwpac97Wmjb2tp&#10;beDUhizoOFrn9g7Gfhs6N/cF55xzzpzZzZFO8YGee7I6ymvoJ+i1V5itAP8A6MpJoCOPQRcvfOEL&#10;B588NbxyhuSCPz2qXxxy/tOf/jRlck54kwvhH67ZOXt75hq0n+jRj3703DvzGfpF5+53v/tN8gdo&#10;AXgceEZP37UnyDPvmPAuDqivjjO+Ad/IJseX+M1G1higvLU4oB7dKMdDfsQmrvklHr1POVjyRWh7&#10;Tgdo8j/69zwdlw+3JwBP+pp6YrR68KjL5+wtBfIa9FQ+nP/A+4AHPGDosIVyfOZv6ZoeyFq+/1Wv&#10;etXgpCM64xv4wIM2eOePgP3UsQ5jK7+r3loKHTKC4s7cLH/wI76Qx1hHJ/v7++Pj4iQfBMrJKccD&#10;2ndnbIUDPf1CrgsN9ODKlp7h2yGvCp8xHM/etcGNX/EWkEFbuIF8LZyPecxjRkfiDn21nxrvyYgG&#10;fOQC3ucYn42H8JebbC8ZndMRnbqmV7Tx+MQnPnGu9S147RvHc/tx1YnH3hnol57hCV7vDvNNPKLh&#10;zE9d8w/16MtZX0APH2IkkJ/Dn+8PgDbl8fo2wH44ONkAXt/fAX4PPIOfbumOvQC5zFmUGS/FPXMo&#10;9duHp74DT2Snn80S8/HcWPfQhz50dMa/yY9fNJIPPrpjG+MzHeCZb3gvBjf58KE93XqGLhnsZ1TG&#10;B+A4vsQDIM6hhSdAB+61Jxt5xWj0zXnNffRX93wDf/jk6/CiAV784hdPGd8WX8x18Szu4EvcQQMt&#10;5UCfwYf5gDL5YvjIh561fXnCdc5G2/h3fSrAX4CHXb4wbezOt0QD/IefrX1vnS/M9/UF/gX08bXf&#10;5aeeWa+25tQPtNP/o6Mv3v72t5965fj1d6A/AP0hfubBzfyJr2KRvosWvpXpx8pAvLhWfq973Wv4&#10;sCYG5ALkhMc5OclIDlC+Lt00fitTz/fT1fGs8UAZvEA/9f318RMxax4uf+5zn/v8n29R8b2GcLfm&#10;hZfu4pU89GfNr63n2S487g8/q2x3PjoN7PKFR6f7s5VyfdlZbDidfKHYAUfziK7FOnHOvAmd8lHW&#10;wcC6SpwR34o52rgXfz0Tp8y9jh07NrisgUDzNWuJYqz62ja/tY4y5zPvN15Y85k7guJr8ducy7wM&#10;XTz5v1ZAjgIO3ySB9nGUa/RM3gCP9t2Yr7UvRVyG8253u9tJeubl8DviAd+ek918Ea/WGXBZt7k3&#10;JjXvra3cDrr2IqFDR3B5f2QcFd/h9KwzmvRlLQO/OTTc2+2WKPPdjzN+Gh/dHyzrVN9nsWM5NHkp&#10;beUmPd9bcqJoNl6hiQ/rFvjQNu+nc/lbdb1vh0Nd5dmA3eNVbtAcwG8GK2dH9b13JwM7w+WabsjL&#10;B1xbg6DX3qDWqeoCsZOcDgA/WeBojEcPDj6grO/+1Lc20NZaAE1rAyBvC44vY7U6ATytqT0jJ8gv&#10;3feeUy5E23LRdNi8oX0Ycjt4Lo/rWwNyy+GlT23ggZuekpVfWXPIo+KrfYbW0u7Jqi18gE7ybes1&#10;NjDvA+ZFARoONnME+gwe+C24bln7KLf3A0/4RQOkFzziQx5MuffG7sUBfiU/T/7a0GMykk17/RL+&#10;9s5Yr9mPgYb+A5TDC+CTnyafeRldiANwWY+LB32XHp/a+Q4V2J/Fv9CDX44ALs/UJyNZAJqu6UFf&#10;ufe97z3Py09dveTUlXl3AMiUjuw3gzd/FBPh1/8B/agPvz7Jlq479Du+SC6+RndyQOiVh1QHkEO+&#10;km7Rw4O8jfbiADryKWQA2cS1ug467jc9rYPppfcLnsNdXyEHPrWTv3DNBuTl43BZC7CNPNJms5nf&#10;MMdneTS09Xd0+ADgc4AsQPvO5K9v8vl+9wc9OO573/tOXTahS9BYhV/PvLdgU3qES65HrE2PdBuQ&#10;wVEsOvfcc8d+fBw89alPHfnt4aNP+QA6ogvtgDiAdt8p2ocPjD2AfHTmUI8+8RwecpIPyDPiXT4F&#10;78Y1ch8ssT/wXag2YiG/MfbAW36az+EvyJ6epVt1wPOf//ypK1/kvQXd4ZdscMJvLzJo350cPmAL&#10;eLyLyRb40p6MAG005aLgk3Olf/u23csj0wvgf127b3+vsc5zPg4e9rCHDX59LUheOAGfYy99Fo98&#10;T86QHvGqDI94zQ78w/XxZbxAz/yDneRx1ZdzBsqyfXT5Mln1JTqw/81YUe4SX+hphz4c6uULbK4v&#10;8dPyxuyLJzbRXv8GeDQnAd7B0Kf3KGx1v/vdb567DmrnnrzFBz7n3nyHjtpLXy4abfw59vf35ywf&#10;Dnc+YJ4J1CEDmfKdKVj+eE5e70Dp0TcJ+ps4QGftOyQXqD063vkYs6KnX7IJHwi0g5ctxB5nOOAV&#10;T9ieLH1XIb+bn8KBd2D+6R0h6D2VvUnaeneABj2TB8DhYE8HH2Cn7XY7fZbvsQ281vW7fOGobffn&#10;CDTAT/lm+Tn9dp0vzKc7r1nk20AfVq5/ac+f5cLWoI4DLf3Ub5SoWwzSH+BwLt/mdw1vKeircItb&#10;QLxErz7vPojv8pqtJ5U33nfGa1Ac6ntpz/FcXbEFkIt89lACvOEFdFYHfXP1aMBvbqBMTpVtALkA&#10;vuFSftvb3nbisphdPfThUm7PJJuqr/yw/dwffjZEdn+OVAPmRLv9hUdqgrOOeH3ZWd8/nXyhdwxw&#10;yK/wQ9cOMQh+8bX1bt/5eF8r7nhfLYaJccUiMct18bkY1u9LtAdjs6wRQWsmbcyT0ZWX0l4+ATzu&#10;cY+bmHarW91qaJmHtZYpFqoHh7kZvovxfZsonwKsmeJXHFff7xXJI9h3A7z3Bne+853n/JCHPOTk&#10;mtED7dBq7MGPOZ+xR/4G7/1mnpyaeg7lxr/GQOsovN7//vcfOvQPyqu2NsNvc/WpsPyxHlzP1dvH&#10;0RwaD8ZWNIH21lHO1mvsRz5na1tQLhi92pETlPeyHmVz+9Gc0WAzeNyr73ANB93YFwpuc5vbzBk9&#10;+rbOUN43uwqtPenK+hoeezDlrO2fANaPgHwAjejyH/4AN7jD8vsnwPdhZMp/7ftr/WtOjt7+sq4B&#10;7X20lmVna2k+7EAHeI5vED8Hy3rS+gyUb7QmoxdrP+uRQHty4V2uB65scOtb33rWCX3TtpaTbPCZ&#10;28BnLwe5Wv9ac7KF7+D5tTUPe6cf9OUztXnQgx40dZu3rX8nJdurzz/pCj3rJrz321W+7cYP33cG&#10;1tb6Jp0CZ7rj43Cdu+RV3Pt+E145vDU9MqJlzSfvhZ79GUDs0Ja+6AVN8smLqEfO1rvmU+Ae97jH&#10;yCsXo528g3byHACe9uS2F1DcUbfcumugHTp45Ddou6dPQA6+Tv5sIv8I7GtmG/zlM9tlfUhW+8Lg&#10;ti8FWGumE/zBT48OfQIetPm7/Kk4wG/phm/jV0zTN+2NAWKO/bxAP6cr8sHXvNW+v+bR+EG3vqQ9&#10;uvI05Pe7nni8blm78zVjgbN2QFn9RU4QL3wOTvlpPJcfY1/jkHUAGuqmZz4AF59Txm70oL/Rs7oB&#10;3HwBqOv3h8jXvin7qYGcafXcw9E7pN4ZeEeBB/uo+Km9emxFt+gro2909DO+LS/FJo94xCOmnn1i&#10;dNC7Nv1VfXX5Dx74nDp7e3vz3FhDv8ZgkN3RIp8zPXsOF3tpw0/sE8Ojdwb8g1/jEySvuAPkQsmi&#10;LYge/GyYj9Ix/cMPJ7p0IU77XQP+IS7QITnqK2TkM/Y4wNneWf/bEg5jjzp8Ho8Oz9HRR7RxkFnf&#10;wVPfT/MBbZNpBFj+aNvY2pzBuxc8WT8BeVX4jT1wK4PLNV3SLf3xz95p7S9jA3uRL/9GK3CtPWjO&#10;cJe73GXkMU4C/QWglW75A5zli8VEoF/Qed+psjP8njlc0w1e80P5cc+9eyIfn+MLbAXkutJX8yox&#10;g6/ZEwkaC9ADeEWPTwP4w8fH9S19m93sbwa+DQH6RL5gHKTP3ov1TsT3hGu56DbZXNMr3OiUsyv3&#10;bH5AB/otWupmI/S1691d86vyxt6RsgG8gB4DfNKp/czK+QA5zH/Qo0egbB039A2+pU4+II4DMQT0&#10;7gBvbAPaH+t3UundeAj4HB3s8oWjjt2fI9KA+MAvT5UvxJb+IlYAvq0/1X/n4eqPGNMaU+yr/9cX&#10;jTfA+wX/28S6VB2gr7uWj7OWaMyawpv5UxyrijhvbaD9drudPlsZ/Ppy+TT8igXkItMa4lkbenKv&#10;rTm8XKbrw0Dm9Tp7PX9RFpCRztFdQ98j4928pFgtTgfKtG++53m8otf/jMGjuIn37BcO94efVbY7&#10;H50G2HyXLzw6/Z+NlOvLzmLD6eQLi13rfKG1m/jisA4Ui+TwxL/NZjMqa91oLiWmmSeJd8YK9d07&#10;a9P8SZ7R3M56TV3zfmMNEMfEXfMo8932F9oPIp6t3wsbN4qT6LhHq3lf87Ryk3Jc6pcjMOejO/Wt&#10;DYB1Irp9L229AXffzIir1iIHyzoVGHPgxC/arvu+r/9bYO6sDbkAObo2Z6c3752draXRMw8H9OK5&#10;+SsdoiFWGE+bs9snRQ68G8vc49P6ynPtgXVCvzW+nkOzr7mzNub9ztZ/6ZY+6Jatgd/DQMdYDuxv&#10;xI9neKdP8sGLX8/tLyIDPSrzGyTqsgnw3RQ6AK32cmhvLxs5/OYR3tp7RB48lrPRlh3gDeSW1bFe&#10;w6N8Kp/z7RfwjA3ZhD+gu13mDqB1VN8GsiFZgHUGnkB9JL/zzLed7u2FQF9+mi3pIOh/DrTGkleA&#10;s3yR3J3+QC/4RJP8/CBaeHJtj4e61iL4aQ2aj6RbdelAXfsM6at1W32L/uAF+rWj/mntSld8ix3l&#10;3chU/6GfdNSZnfAtjwHsYaETPgCHfaqAXdgbr+qTw54hscJ+GGWtt/niwdIHtQnQay0Mf/3emp2c&#10;+hiQIyF/+2DUhQv0W5nNsdDjX75F1Ma1+uzkHpCBjjxzWJfSoVyhe/lpfHrfQrZsQa5yvfUp+xnp&#10;l27Io711On24h0d/dg/oRDygK7kYbfvud39ZawLt8he5XVAcsBdJW/FGPbZBE6RbvgfoENCxuvqH&#10;OtsT/UUcIJv+BCea+bx+oF/bj4bH6OiX4YJbTsFYFqAtFqFDR6Bc18FiM3QcoDV3uVE2KN9+7Nix&#10;sUnfw9t7xX7wqkenrvEsr8/GfiMP/2Ii2etL+Ad40wb9bCrX6lm5SbkR+NvzaS+x+p4BviPXC6ec&#10;cv1BHT4QT+kSn/TF7p4p18aYqqzfPqVvevMORh3+Et/1VbGCnPUpeVW2x5szHuiIbwM48gF5Qvbk&#10;r/joPZX+Iz6phy/gm0q8yYHAwebO5W3txXJPLryiW7xBX9t8Tk4Nf97Dee49o/pk00dB/bJ+0N7y&#10;9piJ5+jZC0aP+rT25IQbbTZR1rcI28XH64to6LvK8dV4rD08/SZf7yrIi6dw4ZucgO7gldOF05oU&#10;XuOzNurRpzZ4c9bGoV7lcMmJkstYAMyvxHHvr/QNNqkv8wv41OED3m/ivdjsGXnwAGdxFT36wfO5&#10;yzsfED1juDaNa/VHdmU3ZfJt/NLYA095arKQ0+HaEX3tgVipvP3xcr1kIAs56QbwB+2BdxDu5V7J&#10;Qj5+yQcCddnQGW/5Xvuoe3dAPmMdP6tOdoxv/Zwee++XfOjjT78E9Isf4D0oHtOb+QD7mqPgVTzd&#10;5QtHVbs/R6QBPs1nT5UvFA/y5zWLnoNitGt45OG8J1iP9dVzBmgC7zHVM5cvFnjumaP3G56dCuJD&#10;f0oW/d1+Et88hcv6175J+wPw6F6ZtbD4vIbm8uFWFs/iQroyDsS3OXx6at+iPYbiRTG9ubd6aMuJ&#10;KhNz8Ixe/4OF7MZxoI55iLM67b8ko3bar3nFXzyI8Xhfl8Pp/vAzz3dwtBowXu3yhUdrg7ONen3Z&#10;WVw5nXyhtsXFcoaeNX8W7+VpxBT5G8/39vYmBpnPiFFionrKxCf3DtfB8ePH595cXuxsz4X5cjHV&#10;nNaBHnx9/2p96t53hnA6mk/hS3tndRzmx/2GlG+B8NV3lOWc4FAXVGbOB8yDzfGsa5ztNVlD79vj&#10;Wx+2phR7zQvxhndgTmgcMMYoT6/K/C9M0DzYPNx4I++onrloEK3u95ecAN7s3zAeWLMbZxqT1MMH&#10;QN91+Zn2dPQ7idbF6K3XNdNw+RMO9IA8kbpsgic8mgfQZTp1rY4zeexrZB9jozbaGt+s/91b17Tu&#10;hkOb6Jmr06+1LXnhYV91+L/69AroAU26drbPz3W/sW4ern3fvLu2ToCD/shq/Uum9gY1/1cn3cLp&#10;Gn1rG3j0A+sMz6xnnPEOPFdPHQfYnsi1WLvi1R4zclnXwC3HlVzqky2gK3qTH0Enu/Z/i63nAZ4D&#10;fRVYR7GXHJO27f1EnxyO1pZo0rn+iqZ3B+Ro7b5/wif8Vh5+tEVHm3jHg0Neg+x8Tnn7t+RKtMVL&#10;gD5c1mfszOfYxG+P8StlgB3Ikl3QUe6QI1B24fLdrf7Kx7XT1+Giu9bC9kcC30/iTS4bP2IH24Qf&#10;3q7lGtY2wTN6Ygc55dT5kzhAZ/og/lpLwyOPyObWpXDbX0TH9vtEBw76wRdduKZbz9GRx/VMLhTI&#10;T+PN/sL4Uw9t/g+PuOMePXblc4DP4xXACepnrukLPfTlQsnb3qh8pnbq0zf9iavwyIMBuTXyla+S&#10;SyOP+bOxCMBNJ74TR699qDcu73fwSDb2FxuA9oBcQJn9k8A3PZ6zp/piZj4EN97ohZ7EIrxtT+SJ&#10;vO/ABx+qztpX4Vef3HID9KBvoW/v8FpH5R3VFXcc8u9AH4a33xewBxyPaONdG7zC59rhmk2843J/&#10;9fJuDfArbeS++DrId/gA4ONw0w08xst0l27U044NgTMeDpZ8LX3zATgaN8QdOoKPLl3jRRt79+Hn&#10;A3RUPoXPgdq5Lr7RoTZ8AD45NfTsLfPcOi5eyQ+U62PFYPLRkW922Umcg7d3h/URbV2Ta3+Ja87t&#10;9fLOgt+QG5BvDWsc7Unm43i0P02O1b5fkC7xy/4AfvLVL8UqsmkHh7qOrtHHH9toBxqnxAH1vG9F&#10;S3xRF/TbEb074HN473/X9K5yKi9/kquYwI4AL+2hN9/Bq9wdXowVIDldJ5+5Xz7HB/gcnPj1nP87&#10;ktc1v+DD7evznpXN0VOOJvnYXD3PyAzYGu/mG2yPZ3SNPfhLL2gDfODfef1/r/AoLniOBlwg3aMB&#10;Hx/Hm7FHvDDmed7vJ/PfoLZ0B6+4xi/FJnzxefrf5QvT2O58FBrgz+JNOTDj8/p75PwYb+JRoE/p&#10;u2twr325Kv2G76OhTF9xLf4Hcm7WpXhQR/3Wq7ckX6j+YUADDnkX45H9JXKE8Hnu3rn5e/FeXBJf&#10;AnGBDM70gD91k6/5jHaB95VwK6tevz+ijrHK7z2ogx9zuUB8EKPlMONxs9mMTqrT/h+5Qjic8SRu&#10;AWO0fK1c7HaZ4+CdPtZyqef+8DPPd3C0GjAP2eULj9YGZxv1+rKzmHA6+cJ+awEecdm44Jk4a24l&#10;Xok3vgsTE83DgbmnOOiZ+Y067o0Tzg7xU+w3ZwfmU5733lZ+wxijjXgmdrVXwDoUTmtJvMj5mKcZ&#10;U+AN1AFwNI/zjh6+8kR9E+iblugVh8070W0+3743ewOAfSLmdL1zbo6vDB+9E6Ir8338lCu0vwIo&#10;I/ca2udTLrJvkKwVmseSpzyDtmRyHJxYt/gmGZTvlLdBy9E6uvyEb1VBa3RzaXTIRyZjIx2ao/Ir&#10;Oic3XHRFVnNa9KNHJ+s5Anx0yUbaO/v2kU76PTH00bBupRP7DtDgR87qJp85uzHS3iPjsrl8uumM&#10;BtC29Q2ezNHxzeeA3KTnZEg3ZAHWAmTnc8ZO619l1rLO5cnUzcdc4w398NFRe1fsiUKPz5FTXfrE&#10;o5wLkAcD/Ebbvkcr/6cuvuCnV/f5O33Rcd+WwcVX6E7ODk30zT/QBfQIBx9Xbp3I1vIMchlk8Ryo&#10;F9A1/ZPBXg882KNHF/3OFn7oiv7wCviVtuQD5GMna1p0W7OTw3O+imd46Rwv1k2eixlwy7+jQy58&#10;tDbU3nNt7Z3xvO/s5O7w5DkZxK54HMaWP54pkzMka/umWrPTLf1oR1aAH3TLxdrD5hmf85w/kVMc&#10;gBt/QEy0/oWrmFSsEg/oA+CDDuiwvskuyh105bBmx5M8AD7lwz3HC9BGnAPq6Ld+30udflvNmrrY&#10;Bhf9BvhQ11mfkv9Tp5gJt3I6JyNZ8e2Z8QL/+p828mFwe0dCN8mNFtvaS2Bdj5Y1NznxTJb+Ny78&#10;7EwnoPy4e34MLx/XRu7uYOkT4q3y8sXa4RcugG921Lb4XW5de7CONcnHB/FqDy0cV1555ei7PW7k&#10;Z2d5M0AHZNLfvSvDkxwvf+GfbNUecLxV1xl99LRxjwfjFP32+2nGS/Tk1ADeAHr5PfnoT5yBRx7e&#10;uThRX+oe/vDwEfGIPj1nE3aGG45o4UEeXl08kas9Vn2r375jOmmMUQ+QFc98BX7vc+DfX3J5zmKo&#10;cmV0ok+1zhQL8c638Vhuq7GWP+GLDvAJB5z8xXuEtf7EOfzxjcZi9eFlb9cOdcRR/Nt7CTf/4U+N&#10;vfhVT33AfnycneXUQGMBPPjBF1oO9YtBzvCoY+4A+j0RPq6dfLHYqR374aU5Q/kw/QR976fYnS7R&#10;dg1co8M+9EIGcjobT4AcFxr2yeGL7MrRE7/R9n7YM+MVHaDrnlz8WXv4HcmLF7j0afYUQ+Bs7OED&#10;2gJ16cKZbZtj+taDDvxfH9D3zGyJDtnx7IwfcHCivzfPkXsFjXXihrrJigfzGXLSDRDnwGZZz+NJ&#10;rrD+R6fkIjM8xWsxgr+nM9e7fOGocffniDRQnzpVvlB/BPqCuu7FYb4dKAPKrDPlqnwTC+pzrvV9&#10;fQWIX/qIuNuelilY/uBFzgyuWwroFAO1ab0rDuiXYphnfivF/B9t8uir4scalCW35+tr9/DI6dDD&#10;Xe9617k3r/HcIQfqW2Ayel5eURnZfM+svXdO9EgndEOPfterNfve3t7oUv5P7lEbeU+6EYfEzeyW&#10;DqPvTB/wZje8B2Q6LFdlu/PRacDYtssXHp3+z0bK9WVn/f508oXFk7UPeiZOmSeKs/2vzeaY3pmL&#10;YfI35szqqL9ex7j3vJgjT2R+Zk0kTvU7N83B1BM/Qd9nWPPAc92J37nfLHMv9ICzeCyea+seT2iK&#10;q+1/sS6GA+/iojWp+C9O4gP02zjW92TWBly47E0C5UjNc7VBp7Zokbt5p7mlazkoIGbjEZAPz/jV&#10;vt84pE/Q/za0r6G1O3kcaOMf38Bc2Zy+tTR94sO8uvG5Ob+2cPS+jG6UyREA+9q19Y0X3RhDAV0A&#10;bQ+WOTQ9yhvjv72YjZ2eKUfbWRvXeG4ObU1LN/JE7CVXSB5rGO3xKT8DDq9r5HzhVE/MNGcH+MUn&#10;PgC5olueis8Bc3pg7YM+26Rn+Rv+Wa7Ae0CAdzTTqTMdkxHgg+6cDxYdObe3I7/yvy3UwWft+Bow&#10;N6FvPPIPuTT+Rb/qugbpE49kpCtrTdB3Cb7VRYePpR/lbEBngM7h6Jv5fKBcIvvUD61X0GEjeXxz&#10;N35rbgXIBXc5NTzSpzZwJLNruQm6Kw5YQ+sX1kjJOEiXP57DVb5IroCOrDnpHv/rvkAf6qOHV3yX&#10;P2n/Un3NOwr84ZMfwFUc6TdI9SmAZzZb919+pg1+8jn+wZ/Qpkdysise7Wdmx/olPoE64ipefMuJ&#10;d3lN+i/HnUzopUv8uKZTfJHDs3J3Yie+5D3QZZv0KxeqLP+UzwB0pC670klAj6A9Q+7lcUH09FO8&#10;OABeDgPd40GfInd7Ics3sIn2fFS+zVgEyK9f0pG+y07iKh3RP37SZ/FYu2TYW+bTbECvynsfsL/k&#10;nLIpm8EH1JEPB/1PHDGE7dgX4BNNNidTz12Lq2xVPG9/mj4HxAd06UiOAG19Fg514JRHAfGOFvm1&#10;YSP4PYPHc7BZxkUyFE/1S5Dd6A3fcMhFgPqw/I0yOUO44XQfwNu9MnT7fQr5GzpDT7xxqIMeO6tb&#10;Hmydv2G7+qU4pC5dAOf6ODnh53N4EAfIIA9G3+jgGdQXe0YX2pQjFOfg7b0RH0BLe/qPDlx8AO10&#10;JK8rxuAbXXZgK+3Jqy4/A95TKdeH1WkuQQ9ooQPoFc+e0Z+6jQnGAjiLa/A5yKPva6Mc367xxMfh&#10;MFfClxy+9nLpzp7Vd43hdC4G40db4B0iMKamXzgD9AA+8vH2zDVekwk9gMbB4vP1Kf8/hBxsTl9s&#10;oz5Z4HR2kNFBt/jjR3jHi/FZWzbBo3mQcn6xjgfoiy94ltvmF+I5nH3bspZHfXiVowM/ECvpuHkq&#10;HwDZm4wOvmVeg19xgA4bg/zGRX1Pe7IBNuEHdGI/ONqNPcZb9+birfWbq5vzA/L/O4hP9cgltjr4&#10;9rrs3+HZlf//1AAf4Wdr31vvL6QVflX8dZ9/G8/1DfNs/Rvw3Q5lQD2+jhZc+gpwDcwZtZFnFFv0&#10;B/k2ebF/B/XxdT3P4PM9sn5Qn1anuOwa/fqYPhqu5FOmD+OpOGDOKh8opweXMtd9W50ePU+3xmB7&#10;Cdd5Q3uT0QRiV+D3Tu50pzsN//j2vpAs7VX0DbMxCJgHiY32GMop9ruF+r/neMZ/eo+GM9nT//r5&#10;7vpoNaCvsF/fy8fNzlZpYnc+rIH6srNYcTr5Qr4HR98iu3YUS/ineNJ3vPZCiJdyB+KlGGqOZ07V&#10;IQY54DCOmD/h1Xt/44K8FLzmZMYReMRG7b3rAdYGYtqNy34wczHves3FtIdbfe3SRTEfjvIn9njB&#10;32+T9d0h/vEMomcNIi5bC+G7tZ68DRrGMAea9KE92ZQZF6yV5Ai07T07nalPVnwo0077cqLaAHTw&#10;3rwfj+pHz3mNgy7MYdFv/UaW9EJPQDs2MmeH35wWHusKUC4023gGR3Y1B3fP3sZ9UL7hYFkLJJs6&#10;aMLtICfarYHMndnRWgXu/WW9BsyTmx+wK7ndu7a2pYP2oZG5XAC5lQH0ADuQEf72E8mRqsdv4eRX&#10;aIDa8ws05Sbg6v+xsgm7osU3tM//PFNGRjTDhR77kktZ646+1YPjH0sORx39ANgvoT2egfVF/qwP&#10;0CV66OAdXs8c8jZ4kkdRbu8Y+ZWRpXyodnTAZ+VClNVP+Lr5C8AHXSSTewf7A+sYvNAZuuxPJuCM&#10;jvrkYw91+Yv78gvlCtkivbKta3zjhQzaqgPWuV46oQO0XOcv6mmTb4s7oN+JlJskt3cGeAtcow3a&#10;l9XeEnZIJrjJSDfk8Rw+Z77AT11b05LBGtq9fplc6Uouhy3EAbLQEVz2NcIP8BR+eBzq4oOO6R9e&#10;uRH6kiNQnw+oQy/0qq6+p746+mq5EDZxzybwh1e7AE4HWwO6Ib98OPp8G894Yw91AXpiL/x4hF/u&#10;0FoaffeewwXwDBqD0IOXPHDrUyBfREs52dJNfZIt4C0nKm/DJv3PXmX4cwC4xBbys5uz/uI5XbBV&#10;9Nb2YU849Ht1yr20P7V9hfKDcKqvHiAP/elTaBjrgDigDrzakM2hrYM+2Vbb8jZrm5BTv+fXfB3g&#10;ubGOXIDNAV6zWbpEFw1A9/wLxHu5Xv2TLsunoJPvyOXgl2/rR/tLzMdX+RpjD50CdiOjtnhBHy2+&#10;4tr4RR9iJj9hK/Vdw50d8YwO6Hcve+djny/5+G19q3bxbIyDs/FS/Ca7duSk23hDH9CP5+ixDR/H&#10;O5vQh5iS/mpLbnTYR3s5Q7oyFuCluK29cgfcHeRE03PxDn4+SB7zAbh6n4THxpPe/fY+U1wlh7EO&#10;8Bly4jNfwytfQ8t144Y8Pzn5sfrs7awOG8IjNsDP5/DIx+HpfRV+3aurHvnoxX002dq1b/fR48d0&#10;xDeAZyC6eNCH0esdtzU53NvtdnCpT8f49FxbB73yRfjL2ZkbqlO+tbikDvvgWz/Qjj7hQQf95nft&#10;UyUXGmTGp7Z0pI0xFW5jA9xsscsXstQOjkoD/JWvlucyNq/zhcpB44d+Cvh+e+vkwvQ/8UTOynrV&#10;M231gTWoA5qP6RcAXWtUccseOvd4uqWgn8YjuuXvzA31QaDPrYHcIB5cx298di8WowHQaVyprbLa&#10;qKNdMcC5cUWZ+OeZ+ulTzIg/8SIQI6LhmfrujVcALrTYIzmrH0/0od4a3B9+ti6/uevopBt185N1&#10;u/Qhtv43EI9w/yv8/wpnMqXX6mQv99VxHW+d1+XJp362r9yz5MvvDterfW2jEf3awamucnaVszm8&#10;v7Y26u5gp4G1BvhGh7h5OvlC7fle/icGe1fBN8Ws/LA5mWf82MGH66ue83uxQtv6Cr7haI7UvFt9&#10;7eFxrb72jtpq515fhlc9oHwdH5S7FwOc0Vc//tD23BlO5co60PBMHI1/ZcUUsid/9eBRV9s1X3Ao&#10;q6+jGTQP7V6s13bNP5rr9unGOT7jP50lX+NANLWBz7nxQp3aodsY1HoiHORXL32Fs3rKPMOTumg4&#10;0qlyoA4c7uObbugzHVW+bp+s2d19c4jyBXgng/ZAHTpd0yZ/PKpDD8D4DLT9J3t3smJZsYVx/A1E&#10;B4LgxJkNggMRn8Cx+gA6cKCI6ECwwR7FBvu+10LFBjvEHhvyTeo8St38xc1/EvfcPCezKqso72Uv&#10;iIq9I1bzrRUrYseOc7IOHQgmGNhU+FKe0YHoxoOKVTq146dTnPLXPXmyrtX4YEtH48QnvHxV01EM&#10;2CQrpsWeTXHkNypPO9shj/hCD+q9h1z7iuKRn8UEDx1wq9nHAz/bYdRXvPDqK4awkpv94K+CyLnG&#10;p06Ojfzp3TBd2Ssn4qMPdv2wi69af/7jcQ1T61F5jZddtUJPutzzC5ENP3tKc0kfPrb5VpzwwEHP&#10;3C6GZPJJnQ7XsOIRV9i0hUOfmLinF4+aPBuuEbvkuqdHjpBT+AIfKhbFgV/0yXN6YGkc8MNAln42&#10;1WFkj0z24auQLf/zx3j4O3LPINfaw9FYwkJHBM/sM77GBk450j2Z4qWNHjbgbRzYK376ssWH4leN&#10;r3jkS+cQbLGhX3zECZWz7OhnAw9q/aJ3xhE+vGHThthNlzZjwF7y5WWY+cNuvORda0Nwki2msLlW&#10;8Lkv78KdPe3Za22h05ot7rCF3zXe7NJPHr5iST/+2tWwhT0d4RbbfCFLl0I3OWOI2Jx91Ca29JNX&#10;yLCt0IGyne7851uY2SDTmgwjfXSQj5es0pjC5D57rsnER1bpXh9d5Mi4Dh+dxgQPP1BrfPHGj+hD&#10;5j2s+aGdvu7Z0IZHcU2H62y4j49Oa0b6q1tf8MGZPrX72sQMkdMGBxm28OaH+3TjN4az73jlmXbk&#10;M1DkXh9ZJftqffmG1/XMn7z4ppdNJX6Y04snf+AmJ0/040Ps8i8/8dif9/eHrvt8v1wYglv+wRfR&#10;R15Zvl9YVJZ6WwTkj/zcdF4oZ1HrqjyXZ9ZhZ4K9n6orndWRk+9skJnJfW3Nu+R9f6/rWWbTNT1s&#10;sGW+Id+3c+7o75bmOaLPeoI3DM3P5q86v8luK2S3lW2y67hgW6dtuo/St67vbN2LXc8EOIyhOhLf&#10;YqgNP56jkLjMuorhUWTXbZQPsyzd8MCnwBrh7971unzP4vjV5kZ2w0p/tK6je88cNPtqT7WcFxa5&#10;pT5KBORaxbp5nPNCz4GKz2/sTazzzRn7rPLXeRfqfcA8wKeYV+aEHFesFdZVc6s9VOtH9/ZFePEp&#10;5po+etjUxs/s2nvi0W7vqy8s5hEZ8xGWbODV7h5OGOIhn51w4tGGZj148WS7uUwvfpjp7R0JPrqQ&#10;ZyfsCI/3yfbM9CHvFq71t59tP6m9wha9sOBtHepdgF5Y3fM1X8QN6QvXel/jhk9cyYsB/t59+myL&#10;Pv0KDPCpa3NPvzHWTsc8BmHgh2u8+VhNDl621LA03vzjP8I//80Dm/joLA9m3zpv1EaH0niWa+1/&#10;Ztv0ia/xKy7h40NjTAed+GcMcPIJNbbihQeFlU3y5VsxxUeHfjWC2zX76vKA/vyjx9kQzNkSn3To&#10;j8j0HU4y8MJSHW4xhkN7+MIRFv3sVbvOfzLspge2yLVY8EV888k8ggXV5noeK/gVcmpYUHJhk8/F&#10;Gwakri39fFLgzQ+6wpht2JB7PrIDgzgXO3J81qcNL3vigte96zCzWcyKrZoMLPjoc12hhwx85Odx&#10;DmM5DgM5+YzIlAvOZ/XhQXKbbj7M8jAUG/L6taXLPR3uYaefn0oxpt93obKldl5oTw8zf1BrUGsn&#10;eWOGn83ii9/Y8x2xy764KdrzhSz8anLz+NCB8KLs4YGLnILMFfbFDD+byD1qTWcb1nzCmx19dIgN&#10;0s5WsSNDdm7LDmzaESyIT41Vax7/W59c043CQId2lN3GVx0GOBTUePC1mKcPrvTxi378xY08nfwQ&#10;03TKN/z6igddSF+xLqflRvMYf36xBwv+eNNHtxjhdY0PVlga8/rUdOHjJ/yw4g+zPnzu8x8meN2T&#10;10e+cVOHQexc10/OPVkl/drI8Uk7/nCp06fmB758Yt+9PoXN5hXs+a1NyTe8aM5X/AqcdJYHxkl7&#10;40VO/ofXvfjlX1jUcCr6+ZV9vKhaXOPNH3kNM9soPerGvPx0bzzwilmxZU8hwz4c+awNv1obDOFo&#10;DYWPPCz0r+cc2eYkf8sj9vkhn7SzzZb9/XJeOIZz+ec8REBOyudN54XNF/Mgav75nmy57Pc5nBP6&#10;XkrnHeaCOcJG60463CvmSnPU7933N7XwmBeHkXnERkSX0v/z5zvgcDTX8bmOkrWWwalE+Go7V3W2&#10;NtXHtbtJ75m29/47y8uRxtd1VO7os/4dhWY9c86RNY5HIXwzjmTKW/fZqU/tWbtO5cdB/XJmziU8&#10;5Q+5ni21h2nGUZ8a7uW8UCQWOp0IyOXKcc8L+27hpu8Xtv+R5+2xmgOeBXJbnst/tXkvr9t/udaX&#10;TPs19/rqx9OzRZ2e9uP6Eb/Jmmv4mmP63Efx4w07X1zP/68T/NrYw2uOw6huH+39y/vzvIaQgY1c&#10;64iaPrbzjc4IPjFUk1dQ351iZ8atjz66Zn/x8Fu7fvrU7Lu2jrKrdo+yQU9/79K5EH1w0RFe18W2&#10;saQnH2HHUx9e9zCxGTYy6RFXPJ3tkq0kl6x7feWL942wrVYrasf7iTY+IXrzyVi1V+8ZZu9BP+zp&#10;xRduOGvPljzg8/xsaozI6UMn9/7fRTqKtfxIn2vEdu8LZOmHQY3ik3vFpLEXD23u1XQpYctPOuAw&#10;pvqKA9zFx/9vh8LiHJjP5Xx/y0ZGKU58xieOCiwVmPQXz3Di4ysdxaP46uMXvNlynY6Zj346ssN3&#10;Pkb+Hi7q/08wFuJBH1tk1HQgfmtrzLSxCYszlnj5kt/wkWfbNd9c6y8f1GSKHRvlumukb/a1e/3a&#10;K7C71p8fcGlDxpjtcohdfNrxpRdmuueYkXePn47OlcolsvrDVJzKIz6xx05+GSNy7uktJniQHCCn&#10;Pcza5aL2dHu27ezs6Dpl7W7ddo3YRezxdT4r0F4uz/zZS1ZM4MoH97WJh+v66HGP1mttq911KZ/d&#10;i6U40KPOdud56aa/zyCaj2IjFuKnxtu9ca+dneY3P9ia2+Y5p7+xKAdgIQN3Yy6W9ec7+xU4+EN3&#10;eRk2cuabvuYdHVG+q/kAe3lMPxl1uaLPPZpreNlExRXubDXm9RkbJCfYoLdxp4dusSnu8CN28Cpd&#10;4yWDhz33rrMZv7gWP/FC+uDURwYGuqr1I33axYh+Jb21pxMuBLs2OcRHeMhrNy7ZqU/NDsJLvxzQ&#10;lu5sllflRTXdqHW9eKuTySc2UDkOT7GEcy76KuTZ4ad4VosZuwo9EX74YOBLz2brChtIHvDR/WxH&#10;G3n62FKQe3bpw69mI99aa/B6Duk3/8k1P1s7V3u5KD7s8QMZj2q2yC7nhSMkyz/nKQLyUI5vOi/U&#10;H5krzWFrXOTvWbT7/9m9Z/os0HdSkPxvXsWvNn+UyP9JQof/c9CccPbozO8oRI85my9wXnrppfvf&#10;UbzgggsGLt+X6W+d2fE9HLZaq7MFR2sbndtKMpvqbbL6/lfJ2mg9E/fIetYaV1u1vqOSnFGieb9S&#10;26a6tVa/vKanPHPfeq5f/Hu+uEfGnY7yFu5ZJx6+99xwjzyL0t3z4989/35u91lbYx4mz4768Hs+&#10;d94uN6P4u1/qJQJFQG5U5Mxxvl9Ifi5y0bNBvstrOa42BxC7cr91wD7OfLGGNo/l/Jy/dJln2tsr&#10;43evjte1+afObvNMe/Ot9xoYtLcPbY0iz07zOH7zrvnYuqXumjwszXW8dHev7nNkscju+p55Xkvw&#10;wckGPPQrfIG9Z5G9ZPEhrz/8XRcD9+TaJ/dsDk/3+NlqnwqHwk4x4VN+qsVOjcgibdWwNZb4YFHj&#10;7Z4NMkr5ETZ29cOG+Og6bNVk2UL5w1/EPsJbHxwIT3t3400/XGTYoTMZNupTi4WSj+mkt/FzzS4e&#10;utNHHslX5N0En/beF9w3puJAP3kEW7GEC0b82sOJjz7t/Clv6Sy+tTW++QBDetIdb/Gin/+IfvxK&#10;fNXkjXcxaPzwsqe4Dnv6YSAjJ4oN7K6V4h9mOIqdHGaTzuyzke6eqfqT14cX1Tb7p71Y0gVL61x8&#10;+abWhifedDv70G9t0I/mfQbcZMRUf7kyGHf/kTN004G8T4sRuWJDng/iV60f0ZuO+MnnAx7xIZse&#10;fHgU9sorvCgs+uUW/s56OkvWR58+Nf0w0VVpjSqucghP2OhmC3/rlGtxso/3bMLT+OnLX3rCGWb5&#10;wgY+1HxkH0aUH+UWXnro5RNsfMomGbL689fY68fn2nwni9yHCz8+cWAHj75q/PqTKYZhpR+/Upz1&#10;haM+8Sqm+YyH33TWj8e8KI7sr1Yr1SCxE2/EXzbJ44eTHu1qfbPPxkNf8e1ciO/Fiu3w4I20zWOk&#10;DxZy8zjzF4XLNSzlF//EErGLwgFrbY09G+liq9jSQyfbtcGo4MeL9CF62RUnMq7NOddkaierT4Gb&#10;Hr7q14bwoHylQ7+CXzvZCnm+sQMP+XClhwx5xDey9DYGfM2emCA8qFgVR/nBHn2u48uuWNCN6CoG&#10;MLHn2QSrdja1u1f4NxdY6cCjZpMOtsJOR335FL6wq+miu7byjS5FXxjoxD/bCCN/4WgM41E398TF&#10;PTzswV+fuNABM0q+/rnd+rd8v3CEafnnPERAnpsXm84LzZFIzkdy2BycSZt87hyOrDnFhnkyk/sK&#10;nggW543Nidq31eu6rT/XXHPNwMGvzgj7zgyM+QtrNONorQ7jpjrZTfUmudo3yf1T262pxigSs+75&#10;hNzbB8gH62xx7TmS7EG1dVS+oNbs+FpHuz+oJsumtXa2t44hG7OO/NDG9jrJd/giPJ6Fsx0x6J6+&#10;7JIhWzzU66RN7i7nheuRWe63RaC1RN36O8+j5iUd8/W6Tn3WRaXfO7E+WovlpnyW23T33Q57RnPN&#10;fEeeEdZOa7/5USHT/PL+YC7ZP9Pb57yuzXG85g1Z9rSrybDj3mdUrr2TdzbAfnPPOtUc73tGPt/F&#10;a86ykVz7Rfyws5sPeNjFo/j+EVlED4KVD0gM04fXvfjQGSY+kqVXTJRsZNf358jhsyZYS8OLXwzo&#10;dB1e8WDDPVnkHhkP/oW98YOVLXbopAOfGsHaWKYD1nj4Tl5bY9X4hU17JRtw0Sd/+MU/hf9s8oEe&#10;/OnVxo7CJsJfDQteMXfdOYZ+/1c5vezB3jmvfMVfPNnMd3FHYgkbXjrJ00/Odf3wFe90zO/KdPAZ&#10;1e7aGNAFG/vFRv7QCas2vrHLZsV9+cA/fjhnKY/0aS9X2YMDrVarUeOFl328ciP/wivmdIsBTLCh&#10;vn9mDGHCDycetvmjuK/wl01xU/hGnm01W+znGz104oNdPx30ruOAKb/gReWK3xIgRwdb5qxrGOiE&#10;vTFlU5/xxium7me/6Ffyjw6FDtR5V78HCr84p0e8Irb1qY1Vc0o8xBxG/LDgqRRruGARM3q0k0Vy&#10;TV/x19b3SdmBVyzwKezLOTL6+ITYphfBg/TxCx59YiF2jX3xggt+vuNnQ4HVPDMudOmnZ7WXm9r0&#10;ZctvBvqbIQRzc5Ru2GFU2I34wQ6f4GMDXj4YXz6yCaNruvBpowsGxTUZ+ujQFl/yeFD5osbHvnEk&#10;i4fv5Zhan3bX+OmDlx/y1jjp106H0niq4VDEim/400VfvHAnyyZfxRAvGbLNKfZReMWGnuKkxm8u&#10;G1M1/T0L8bKdDjbkJDv8gFXxu1KIrDjxg5wY0cEuWbbwoGz0HEsOPyILEyJT/Njjtz5t+OlgA1+x&#10;4hubsIgX36yPYcDbWFSHkS4UJvrDk18wZKuxI9/YyjP94kVWrQ0vPgV2to0PPHzSjrf4wmF83YdT&#10;W8/G1d48EwuElz7rOn1suEdiABOK3zVefPpghEUM4GbTPSrGcs74wWrO0ssunXjFmL78c1/O0ocX&#10;NfbylG568CLjh88YIP3Gzz2cbPELDnjYhaexYLtYq+klxyf32dKerFpB7MBcbsNiLTDuqN+CgauY&#10;koFbjrJhHuo3nrCRXc4LR/iWf85TBMwVudj5mXycf+8ELLmLL5LDUXPXvKfHfKbjoosuGtfyn+ws&#10;Q9a90lpkLjTXbrzxxvF3yUf5e+T0smF+ps//X0Sn9cDaqJh35uBqd420drg+efLkcMX8h5+OyH04&#10;N9Xxbqo3ydW+Se6f3C6OkfHtuez6IOrZ3lp+EM/cJoci42Qc0VHlB/PeP+Wn29bl8JYrngH1yWNU&#10;vteuLf/IkUEzpq6t98gzx3V26pdXaG73rGAT3uW8cIRn+eeIEWgtUR/3vLBzQjlIl3tnhnJXPpsP&#10;chX126h+Lw5Zv+W0+euZoZCxplbwmH/9HnC/z2e9pls/GXOh9Zht7e2X/Z4h8ttY2lHv5s0ptuFo&#10;rvfbj/0+bb+taT/HHl7PADitOea6393T5n3f3rTfU/7jjz/25z9M5BEszXF7aDryzzMHtnTjZ5MM&#10;m2rrJHvFxm93igPZ4jfH07UYqcnDYmysTQr9YqofLvfigjz72CPX7+QaTzr6vcx+M5Ft6xh/8CPj&#10;hcRI3tn/wpINvMp6DsAijvzyN6Jk+01YZ8CeLbDDy65aTIyj2nNcW7/5SJ+YIjz00lEeWE/rZ9d1&#10;f5va78bipZteOuDuHMzvmCI1vXTwkd3WcfyuFXrEENEPTznQGi/udODlI2JPjNVw9Nu2ftcRvnCI&#10;F53sa8fLvnY1f40tLGKFDw8Knza8bPPHvTGgz2+GIr9hGq0/75tr/U6KsecPv/lED92KdvYV1/JR&#10;bfxg5h8yJmJv7OFEYcwH/WTFT5t8RcUbf/ndMxhG8RJPz3Zx1Nfvn/dZQvNSXzneb8n2u9XGkU/w&#10;KTB0z25xLj7ilmy/65x+cvBG/NJn/ODUJ0ZwrXbnP8pWtospHOThFiP7JftamMRKzBvD1lj62BIb&#10;MSAnX1BjIheMEbvGNGK3MZJryFhob71hmxxcrvEXo96hxYR+Nexyn3zz07iyW16or7vuuvFcsv6Y&#10;T2zykS1xQHSIQRjZcD4Ao3jKBeQ3fOlkY5ad40w/XWLFjnNW/GzwTfz4hVzPtecUHusonXKOLD+N&#10;L51IzodZPBt7uD2nYBYj+snTCa9Cr1KMxUTeoNZkcVTIFRN6kDUKmRf8LF8/+eST0Q6DGLA1X9Oj&#10;0CmGcleOsc+vMKkRfPzsfctv3SM1u8ZT/vU7xPrYo9+aEsHBhhjhh8F5kfvmbTVc5Nn23IfRmIuj&#10;Zzhinz7Y4YCXDXL0KMaGLnyw4OsZRTd+pdgaX2Qd6BnqmYq3OBlTussZ/MVTrvLH+kOv2JCFqbFw&#10;D+scZzi1w2fs3csnYy/u2o07/aj1m366xYDd33//ffSLEfuILNJPH4I3X/GyLU4wGRO1mCHXsJPt&#10;nK99oxixAyPMsNCtkHOvn21xZ4ddbWKkX86prZ18xJMe9sWav+TbO/h9ZTlmPVJnkyzdFXrIk+UP&#10;TPKAP0pzCT/CR0au0WU95bf1h39++xpZS8ptawtiB/Xb5cWIv3Tak/ddKtft0+XRnEtDyQH/zDx8&#10;Jq8sv3dyQLCWpv+KgPwxT7adF5qnzQk5a81DrpF+ZE2hz3xCZPRpk5szua+tearffIqsqYeR+ToT&#10;Xci8g8McDod293C3nriebTbn84HMNsqPTfU22aP0bdJ71Paj2DgdHmPS72Jbr3ze62+71a1ffY+z&#10;2v9t2TPmMFvW+/4m3W/RR41r95tq49f3SVuD8bYueyZecsklAys7PTvxNPbWZr4o11577b6smN90&#10;002j3f+9Xd7LtdZ5uUbOOYvfDJ+JPP+uv/760e9v9mf7ctJzz/pd7JInu9ASgYMiMK8Fcs/5nlxq&#10;bzDnzny9rktfeT/X8lF+W2vbN7ZP825nDyWvW2/ZNjcU1+aV4hp5J/EMac/uvZSsvW37zZ5LbGoz&#10;b81L7zVw/vzzz0PXPH96Lnk3aG7S8+mnnw5e9vB0HmcvVoz4QCY/0uGMAA+79rN//vnn/nPP+0rr&#10;Crmo84LOfOwbe27yB4b5uWVNpYuPzm9Q55vffvvt8FcfokesxNKaqLbm2KPSyzZdnmmtf9r5gI88&#10;XfbzMHQ2KDbGtvMi+0eENx/lAJv0ofa0YoTPGk+nsRZLNsPY+MsX7zIfffTR0PHll1+O2p4dPpiL&#10;D5nZN2Okz1jwt5hQ0POaf+wWJ314+QcfrGL222+/6Rrv8Go5Brs+sUH299rVctP+HgYEGz6xcc1P&#10;GOgwnvx3/+uvvw5+ccbTs4Kf5PDxQ+y10R/GX375ZYw97HQpZGBUs6WNDrrFyjsRHWp9nc3QjxoX&#10;vL23wEinMwl87CHyPdfYIssuEg/kXROP2IizeNAdVuPgnrxr1NlHOf7TTz8NHTCzD4s5jp/udM05&#10;3TwkgxcPORjd0xP5Ppo2ds2N1d75W+dSnQuW5+TEkP1iZK3gH18aAzbxsKu4Ng70qM0l+MVTv/ki&#10;n7TxhS7t8pUumMWVHmuGfPXurt3ah/DyhZ/FxTU99LLNL/rDThcZ/e3DrGUID17rnVhas2D/7LPP&#10;Rr8+dlDrmns8zRPnYsbX2ZN1EAYxquBV+CXW5DuP/vrrr4dun43I/87y+JPP/HcvNvy4+OKLTz34&#10;4INDP12eAezDaoxmEm/9ZFe7476zszPwffXVV4NN/raOkFfgpNf4iBe/ycsdeR7BAhd/ydADB7nW&#10;NWcS9nRqvHjECCbyraWtJXzNRp+LyQH5SD58xZZdRZ888Pzgc3NYzolJa0y5x4fOIsQEls4ZW/th&#10;Ewf6EdyutbGnuIfZ2MmfxkK89Bv3fNSG1/qtvXMpayN587McS5ZdvoqrfOAbsiajMNPN/+IiXsjY&#10;sEeOv/B98803o+/HH38cOOi1Zpen5SpZcuKn3xjJB7r5IQ7mo0KmOUk5n1vnvvjii9HvXEwOtc7z&#10;SdwR3OzJFdcw63NezE5xIcMWm41B9vXBK2/M7+LbOkdP80MeoeYwTGw7P9XXuxe/I+PPbyTHw+T5&#10;gU+uaRNPWDoXLH/Ybq1tbZKn2t0bQ3r5X1z56F5skWsxRPZx+OSAurWNbTr5UUzkv7H3bEVvvPHG&#10;qM1LONktjtkUL9jpoc+YloPiQLd+NYKNHjxioc/YI88gOqyRxsg8xUuPe8QeP8VQ7ezcWHuGw0be&#10;vnw5LxzhWv45DxFojmw6L5SvSP7inck8ao62PuOX99YflFzrYvLuleaKudN+B09zMP7DanPTPJ/t&#10;hP0gWX2w8SEyd7UheI5C+bGpPoqObTyb9B61fZvuM+3zmzTWLOcIl+ydvVnH/B25swq55Lrfv3Eu&#10;ZmyK7Ta74t7/U/P9998PVrKnQ+w7rzPGxrS8lSNoPgtx31hb78sZvsHtt7pROpwXOiukA5W/rsOp&#10;Txzuv//+8QyhF6X7yiuvHLFJh77yfTkvFI2FTicC81pQ7snFclZ/NF/XVq2vudOZ9fr3C/H2vane&#10;Z7x72evak1nDzad5L2XeNbest+bMu+++O8z2XtrZmn0nHZ4h9Hi+2Od5F7GH1v7WW28N2aeffnrM&#10;KTrph18/srdC1hzX33333bDr3YT9zsXoRORaH2rrvYJ/fPYOaM9oHw4TEmM2tJvf2bcHtfbs7L6L&#10;se+MjD/aGxe+tn6EyfzvXfqZZ54ZMsVIjPnJHl/pYY+s5y9Z75r2q+z0fC4uaiS+sIqFtrfffnvs&#10;Ue1t+eUsBk/v7mTYZLvnfGet3kWMkXcjfvIZznn8+V2h1/uouhw4ceLE0M+efQN9/GLTmOSfeDnX&#10;4Ju46pNz6Va3BvMPFuOCyDqjXK1W490EVu9vbHgPKkaNR++hxoKuv//+e9j94IMPhi46ySKybLOV&#10;PW32/fB4L+WPdxV85bh4aocFr9h6B6LD93v0v/nmm4MfjuYOGWPPBnIt5t796PF9Bn70nuh9gww/&#10;YBZ7RMa5uz5nd2LJrjzqPAVf75T4+QOna7bEWG4bE2NHt3FhS6HbvZo/+rWLo/tXX32ViXGuCrN3&#10;JDmoD1b2yIoRHGIgRvSY06j3R5jgwY/Eulqu6ePfajcHkq2Wz42j8ZG/va+JI/+MARv8gQ+P4lrR&#10;DleY+SPX1eYaXuuYOPGHDJv42XR2Bbtcg91Zmns5IOb006FNzZa6OLmHU/70vu99GFnTWnfYRvJE&#10;PPHAZF1Tv/766wPbid15idiDkTxbsJmj7sWSPblN1jlFWMkYa3xqcnKss/p33nln6H///fdHLll3&#10;8HbWZbzopkcRR/ZuueWWsX8SD7nQPDCPxUO7cRKPSI70zt66bmzI+vyKXXLuw2pMrKVknWXId3PZ&#10;/KCfP3CJCcpf/eipp54asWAPLvtZGK3R4s637ImZ+873Z4zmw4cffjh0NeZzzsEdDjnU86Mc4B+M&#10;xgcvMqZ0yHs65QcfPWtge+655wafa+NAXlyqXSv8EifnQOYLP+S4sSInRgg+154T7Mk1bc5txJJd&#10;/NYj8Su29IsLYht+Oca25wUdck8fPnKuxZUs0u58RuzNKfUrr7wy+qwH7DtTx1cc6RAf+uS6eSVG&#10;ckAcYRQbOMiIJ2zkUH2erXjee++9EROYxdxaJkZkFNfiSK5122eFdH/++efDlzku7JDjY+uB+LEF&#10;Mxn9PovR5txRu1ziD4IBT2uSs0L2rM3o5ZdfHv3ki6WYIHzIWqJYs+CTa+YLX4yzePFJSbZ19cTe&#10;+uLZQ6a1ki36lXwka47yEdGhzT4Of59DGFtjj5IVK77CSL59x2uvvTZ02se2JuJlt/GkW36ImbXL&#10;ObXx5xcZfXTiN4aoHDCHYbSe4m3vwB6ZzkzJ4INXDpKX09rEEx7+wWJ/v5wXithC5yMCPcsPOy+E&#10;zZwwFxXzP2qudd98NZfkPhu1zTy1mQczmSdHJXNsncKmz1rHjsJONqvJ4seHrKlIf22jYflnPwIP&#10;PPDA/vdRr7766lN33HHHqYceeujUPffcc+ruu+8+dd99941y7733js+Bb7/99v/Yu8kjsS2+xdz4&#10;uO77gfY77uUPmsdsH8zaBR5nHdZV+uRS63d6fHcPjzPN8pMa/e7hiueyyy4bOvTT7bywuaINreNi&#10;m+5HHnlk6Mxu9eWXXz7wwcBW+Fx75nZWQ0+0bqP2pT6zCIhn5cw0/HOk8kMtZ477/cJyXy3X5bI9&#10;C7Ifsy+y70f2tPY+ztOst+abYo5XtFf0Pf7442Nemx/o448/HvPE+Y35zpY5QYYt7yD2Z/aUP/zw&#10;w+h/9tlnh6x++1LkOWQtV8jaG6M777xz1M4Z7fvswcy1/iaZTTL02Msj/vEVNni8X9gv2mPaL1pb&#10;+Ic85xRkjvcZ+oe773hwOJPQb6/Jrr2rOCBjZs7b/7LnzI5e/tk7eudEfIFDXzXMsCt4xUecvNew&#10;5x0IeQ9EsORn75T8E9/nn39+6LC35duJvb28eCns8o1tY4283yPvJHLAezC/8PBTcT+3yRfvJ08+&#10;+eTQ99hjj40Y0MGPzulcI7V3Nf70t2O+i8QP7/Js0Z9frsWUTxFZZ8vGT3z19X+g/fXXX4NNGz/5&#10;Dh/yvQn6vMf0Lk0X4pt4kjN+re3hFg9tL7zwwuD3/iaGxoiO8Mlz+bDaPQfxLikHvWfw54knnhj2&#10;X3rppRFfffwlw45719rwl2vOVMXR3JALyDVeMki+5LvchufFF18cfPIWkUFiUA6wgeBFfQ9O/poX&#10;fCmOeBsPvOwj8xB++wPY5bq5KyfzSazEyXgo2unjm9g6U+KD3PBuajyiYltb3/P3+Z3zGN83pr/z&#10;FOsA/bDQjcpD50PI+YZ5LTfggJdvN9xww6lbb711X14f3cj6BkPxdF5E/8nd8w4x4h8deMQO7j6D&#10;cX4iRmIjb+kkK6cUsVTI6oMfJrX8sV7AjDozFC+xJON9FPUdT+coxs56w449HCr2rul0j+C2XiFn&#10;PtqtmfwKR+MvrhVrhryyjvLPvHRvfpCzVppPCE5t/GXP3BGjnZ2dUxdeeOH+Hg8Ocx6/mLArDrAg&#10;uH3WI08efvjh0e8MVvz5TxaxRQd5ZJz45VzVORzs1ldt+GBiT938a86YszA8+uijY3zyjy5zx/eP&#10;2CWH8MJJl/FiQ4xgdObUmqRdLMmKi7EXR+2u8ZoTzvvpsq7yx/zkH3tsIXMJdUZHRr8xkQN8DB8+&#10;etgVV36zKx4wWpPFi055JNc6/0rW+MHYnHJuQ4/viuI3Fo03Gbb42pjiESN+OydG7KI+j3ONB4Xd&#10;97TNIXMKJusqMjZiZB3kK3/YR9q1wUyfmNJhPfXc4bN4sGHM1WQU7dqsc3y46667RsytA/TLgWLZ&#10;WJA3huyRgcl9n9t4tsIjFmJCHl5FTPWJi3ufixmDEydODH45AI8cJsumfsQ3/ljHzbvWquY/XHxF&#10;5t4cI3JIPPXBqra26JMbCFY24WvfWA7AKrc9g8xjPGLId8V1/sKCjDXyXEbyF5+1vdwkEz/7zovF&#10;1tqP12+zarcOqI2LdjKu2RZX80Bc+GPOipux4Ce85Qt+JFbkwub5b8zESKydT8uj/Mern93yiB1U&#10;bns+yQly3g19hm+fX917ohw4jMQ3opM+Bd65L57TrfkS8Q2V47Ufp4YZyUPkPpvVo2P555xEQI7I&#10;s85A5N76/194TgwvSv8nI2ANsEb6+2PrjLxBnuXIutm87TljHUbmuLXZMztqvbUuI/nofEIe+kwe&#10;P7Jmdz0aNvzTGki+5014Wg87DznT80LnMa3RYLSGBUnftvPCK664Yn+9bw9AFk5+iiuM22xka6nP&#10;LALGrDJrqG1TPfMedC3HtpWDZI7bNmOVM8c5L2xuyEG6muPmnvxU+lugPvtsX2Ovhq9irVDMf8Ue&#10;jrz3bnMbzd/vsV9SyLd3sy7Ym7Vnd+/7KXSp6eN/e9f2bdpQe1b7ITphtjf7e/ezZtT+tf2zsbOv&#10;ti7Zt7GHl15nlfZs3lXwwekdKYK9PRIfrXc+Q8a7Wq2GDjyti3DYS/EBTrrE0P4X+d4N4id/8PLb&#10;msEX+uFSyImBPax2Z3pk+ILgJov0I+cJeOzzydmXikPnSH0PiF39CGbU92DEAhbnrO2V3bOlFg9x&#10;Umvjp7Medu2dkbMKvPbhzk3Y0i/2nhXwGn8+8ocO44i04xXDYiHe+dh5mXvnQ6vdcegsKB3eBRFb&#10;cg2V431/STwVZ4jODovlYN77xzMQBnj4u77v906mn5+ILT4iOPntXUiMe98oB+QeEkvjr86We2PE&#10;RzrpMhZig+SVmCAy2YTRuysy1sbeu6VnUGPDTzrZE2OFn3NOw4zH2MkzOPCRZa/xd60dNnZQ/1eA&#10;3GNXjI0zvogtfcZJLQfYae46C0HixhYiT0/zU46TdeYMf9+tdUZLhu/lq/i47rzdORFfvAfLkWLB&#10;jhhbI2+77bYho80c56uYOCci2xppnMjAWpzIwGTNYdd50ZzjvcMbZ7rYJ8tGmOmDm22+dO7IP/lo&#10;bMREP1k4msPGnnxzuTMKdtnUR2dUXsmf1heysOUHG7CRDzd+1OcMzvD44jMKtflovKxjxo48zOow&#10;N57e9z2fxEmczR12ig07xrv9pTlr3cFrvUHhgF0+ITpQcuWA73xpk2tsiiNbEd/LWfktDtYbsTJ3&#10;ydDlzMKzgZ3OAIut/BZP49r4yVO2YG7s2RVLcdGmuNdubfG80mZN1u6sBGXHtTigvuOEV8x7Lvb3&#10;mnhglwN0KeKgZqNr8nTyTSxhnmOE3xjxGV/P//5fip5BnTW1nvFJ/kaue9aby6i1mgxMkTFIVjzh&#10;sd7JIfNSn8+PrC9i1PpU7vJDjOFVevZYA+jCX0zYNab4jT+d7DujRGr4xEnMrJlqhF986SBfXsAM&#10;i/WAHfMbT3zZFqOKPnlkLsFnjaRTjIwvHcYBwYI/TJ5X7psfztLkNAx95igOCF4kFsjngOxYv7NH&#10;Fj+ciB7U2Fd7Boid7wri4QsdsCizn3xC/MHjuYFntftcJ8tHuhTx10efeMtN80/OGz+fq4i9+Y/w&#10;IzKRcUwHX62j8o9fbIkDP+GCp3xzbV01xs6ryZlbZLLXXKNjPZ78Qjs7O6OWe3zyrOmcsLr3RP2H&#10;EX8iWOlTztZ5Id3FQdzXic1tRSy3FfpmH9zTR2ahcx8BsZdny3nhuY/1/4sFzxxrgr837kxBDlmD&#10;UWusa+sl3ogssnfpednaq50Of+9Mb3+P3Fqq/zBqDSTfGt5a0jrTmciZnBfefPPN4zymNRqe1r+w&#10;6dt2XujvkfGYc62NZOGzx7V+L+eFRfPc1Y3bXB9mrfHaVB8mfy76Z/zy6myeFzZX7MXsm+zdzMfe&#10;m+3BXJvX+vGZd/YKeM197daH5qF9MMzeZfF4R8BjH2ZPrQ0/HWzZ09Fv/77a3RciZ2p02PvjJe++&#10;OUQGae/v23x/0VrTe3LnRPO+prMc+zPvevllb+e9iQ7E52zYf+NDdFnX+Or9UDzEiB/ww6q/+JRH&#10;9OWfmIkNPntb8bSXpYu8goeOinXT2gEHv+gVG0QvElfx0cc/xB9x45+9bH8L1XeS8LeuW7O7V9sD&#10;w+b9Bla28wu+MJYP7o2xuvfhnb39sPdwduhUt3eHDS566dcuX9jjl3Y8bPDLeDcu4eanvbv4FRPv&#10;SHwQMzmB9Cv8hFGMjIt3JbW86V0VPzswZA9O8t3j8f6EYIaRHkQX+6g8ZJd877/ylk/ecfkihxQ+&#10;NrfIywc29cEMO53mUt8hco2HHOJTOWDskXdM9ht7saU7Gfr1o+Igt+Fxzz9jVJ6R1UZGIY/Sb0z4&#10;572RDmMDo2u8xto9HWEQP/3OfMWv8TQH3bOjP372+i6HuSS/jAUSG+PfuIgbzHwId+/u8qWxI2us&#10;FbnnWW+d9F3D5hoe79/05K931nJbOx/ZRPzkb/6Iqxzv/7BkR57CZ1zI0uGe33x279q48gEWfHxg&#10;Rw6o+SHueGFCcsz6Zv6LkfMTsWR3JjoQ38UONZflHLt8KXfYaF4aE9joZY9usdFvLMjwuXWMLLz8&#10;aC6zL0bs9P/d0IfIsS0mqBpWGMsbdee3/BejiDwiYzxgNlfpctYgNuUYbDDSR44e+PnjzF6ce/bI&#10;OX3GkN/NeXnrnj/sqdkQC9jU1gPPJZjgYZ8tfY1j49/Ys88G/WQ6X4GpeOlDchuPNZg/fTYh1uzo&#10;Q+yxg0euwV1eWU/gb+zI4SGLh2wx6ozSuQn81gFkrbSOhE8fPeRgkQMKDOJBp7yhX8zYIqMuvmLe&#10;+YzzRWts56c9y41vfrINN2KL7nxiAw5jZCz044UnH+UJDKgzHzkgVuUEe2KF6MseDHTyVzz5YTzZ&#10;ZxtpYy87am3FCU/+iKcYiYUabrwIfkQ3vOY+LDDiK1/ZIiOOCjJG2qM++7Em02OeIPM2P5Nd7e3f&#10;8Npf9dmD/Zy5gU88YGpuwZ7f/GzO9OyxHsAjbsmyzw/xpEfew8U+Xs86NuCgH1Y2FHq04WuuiY1Y&#10;lQv8Ysu44yHHVnEVP2NTDphjcJeXrZna4EP00Ac3e3hdiylb+v/p54ViaowicUGwi8fZoPSIDSp+&#10;42b555xGQKzFfzkvPKdh/r9Rbk23dllLfR7UmaH/68/eTz41f60RkXXE/C7Pqq1/9tv0OOfwmYm9&#10;d/9Hgz5nIPMalM6Das9lOsm0nrONwtUZCN36ale7Nx/iWf975LNxXnjVVVcN/fxlq/WPfc+j5bzw&#10;oJE9O23yYyb3itgfpcyyB12nb1N9kMxx22Zb5+K80Jw0l+Sp/Yw1QKzsddzbP9aHz16rPZ5+a0V5&#10;Dqs9u30VHnsiMvZa1gvznIx5qE4XHnsope8T2UvTh+zxED7EXnts994PYbZ/YR8mGOhD1ia6tHfG&#10;49p7SXr4CZP3j9a2eV2yr5v3R/ry0/6SLRhgdU0/m3Rqo5MNe2Y27fv53/7bnhevwo7SPb/pYIdd&#10;+1+6xRXRI6Zs4m0M9NnLkoEfT/EVB3jFEhU/POUAnGStW40VTOyoawsr35xf8NV5Cp32/f9i705/&#10;LSuqPo6/NzFGUXBGISQEUeMMKDaiqIjzPMRABIc4D6g4oDiB8xTnoI0YEIOK0wsVsUXBGUSjJL7x&#10;/inX86n096TSdp9+tO8h0M9ZSd3au2oNv7VqVe3adc69F68+PsKtjvikjQ08dPU+hUc74qu4hhcG&#10;dvhrfPlnPMQTrvKATj5FYYap8xt+wsTvSD97+BFcbCmIbbFpTPUr7pE+8ogd17CgrcV7jdj0/aZw&#10;kOEf23SJCz/Ln2JYzuLhm376UHhd04unMwNjgdTakdghdtgrBvnROxB/w8EGjGQUuvRrN05ij5yJ&#10;wOW9ER/8/HONF3aFvHb+9/4kB/K/uMBa/OmXO0iuiQkZel3Tl1322CEbzmRh5Qu7sOYvPexbcz2z&#10;/Y7sWWedNXzT5yyDLsSe3Gud4w/MxRh/9siJ8Xw/j0FjTxZuflS0kWtsWqPZ1Wd8kDiQRcYekaE7&#10;/8oh2NiHVz+dSL85wUfXxk4Ouw9b4wcfe/wSR/fe1VFnYWzQTV5c8dBXTrEthoh+fw/MPjE9zSX+&#10;k8Wfv3Qaaz6Y/3itQ41n+OhOD37t9Ikf7Ip4yBO62YA1oh/xxfrJ/54n7JIRh9ZLMaOLP2TTLa7G&#10;CB/77MJKFi8+NXxs5C8s5pQ+zwD4YMfvGrlGsMBEZmux3jSObMt5uNhsrqaHrGt9CmzGBU6xU8oB&#10;OtznW7nl/FIf3cbc/ISHjnDSzQ/3/MtXcq7ZzD8xEJvGjo/0aUfXLT4ToU9Mwmt85Tw5/iPjhi8M&#10;eNlji27tfOM//cUVTu2zDvr7vMHZpLwXWzroZAvBqA/RgQcmWPlpbrk3TmRdk4FTnT4xhpFesnKL&#10;Xu3a9JFlwz19fMAHq2t+eibQaV6iZFyzCRMiE/l8E5UH4lKeGXO2EF2t2/q3FnGXg/wQq/KEDQV/&#10;OeCaD+TKRbGCW96o6aEDkeNb1/JMXMTTvGIX2Wehxo8c23w1TgqbfKNPH3vxsIs3W2wgucVv+1TX&#10;7OLtnFocIv7AzTYZOvhCRm28jInnTN8rrPb8QfAcjOCM2KFP2cnvFxonBA9/lIj9VQWmVUUMkJhE&#10;2RPbDa03AsbOuHZ+I/c2v4+83pgfDtqtba3fcqf/UeKzpuZ06+zsrz21czprVGeNcq7S/xi5733v&#10;O9qc29E/rw+zvn2vWwPpYx+WZFsrOwv8X84Ln/vc5w789Ef0shvpo/tAf7/QeSH/+x4YjOTp8RzT&#10;B+NsY9afnU3930dAHPeNpbjLkf/L8/a/t7h+iXxSy5nyqnyf/Z2v90WWfPODLnsSudwz2X7NvPJs&#10;todyb5/VHk0uryriTFd7q94f6NOXXjrSy57ChjHqfdX+DeGt3337BvhQY8s/+0uUH2y0X7SvSabP&#10;rvW3/zM3Ebvkw6PNPTtKFA7YYGzPWb8Y2AdG9ozIuxNqPwmz/Sn8MBYP12I5F2MOC/Kug8iz37uP&#10;Njzk1I1FZ1K9u2hPB73sK9mj07UYueZ7mIyTPu3a1NrwiIM28WFDfF3jR8XNOBdzcdJPDpGJv/Ep&#10;fu7hhLl3XTK+O0XG+MEChzGEaX/joC8s+Sc2/DUGUZhmfH1Pkx3vCoiseBZDbfrhpdMY85fudGpH&#10;2uHVV5xdk8drHGFEjVnjSj++MNcPr5jpa8yLdzH0voK88yC8qFiLpTiz1diKmX729CHYxBNO48pX&#10;PK7xudfvnj9iFKUfj3g0VmwXp9ryGc7ymZ7mFD5xDC/d9CA2ywfY+EOPNvjJKkh/vrz+9a9f7l+s&#10;nccdd9zARbc5LB5085Nt13SLvxppw8e/fDIGYcPDXv3w0KWNHN300cM3JVtwKO7JueYH3+gnRx4W&#10;+uSHfOBjcWIfuWevPCjGreNsKHxQ2MtPdlE5xh6e5oTzBzbxk5vtkG0uZ4sue8P73e9+44xT7iSr&#10;j2/NPfedD3TOwcfiGx+7fMs//iJY4C0/xEuf8SCjiD0qR9iBR7s1mHz5q704VNPJf7b5Io7hMy7u&#10;9dEjHmp2i7N7xK+u9SG6EfnwaTOnUHaa53TAmp7OjvDzx5ilmz5t8PFLrYStvC2mxR+v+aEWSzJ4&#10;4VLY11bewElHsc6+uljkp/ghsviRvmLtTJ5dfpRzdGtTzL3wkGUDNn1sFf9k2FDoIofU5Udxbj3l&#10;d3zyml74ipF7smzSizec+vDtr8BVvIwLXr7Q5V7+Fretra3R39ibA+Ww8YBZfOAqhunWHhVrWGEU&#10;n9rYY1tNlh/llFiwx3/tbLiH2b0Cq3t94Q6LOYnUeNgXE7mLl73a6MrP1iz36Swn6aODLCxs0Q0z&#10;P8ov8YmPDVSMuyZHT3PH+qMNwZztPqODJz/phllNL161d8POCat7T8R7MIIn4h99yk6eF4qV0jiJ&#10;FTIuByP4VhV5hMSDDXEUp9mvg9nY9P/vERBnebY5L/zfY/j/SbK9AZ+tndYw5HeIrTv+V4lcaq3Q&#10;Zz57flif7O2sb0prtHXEmuJ55XcF+m6hv4Frb7i1eK61ftK3iloD6e85Z11BrSmdh+zkeSHdbCO2&#10;D3ReiMfvI4uVcx1xar2D035G3+a8cIRyx3/M45Ty1sCe5bXvrzZGq4rxXVX2p/NQ22Z7cm+nzgvl&#10;oLlsPrYX8byWr57X8z5JG8InjhX5XSFTvsNMxv7S3Hft2W89SVabezVZtdi3Z4PFffsRuvDBYD9b&#10;XOLPNpzWMUSGXryodnbpp0sbHvfpco3o3FqsTxF92sjjzRexmmNGr3566Eb6EX/0a9fGRxjUdJNT&#10;XNOvxs8H/OpiQg7Zi4ovYrO1sDVYvNiDMxm86WGPb82f/NeO8iFMsMLkvrYwwozyvfNMbXjT5X2l&#10;PX4+44ED1eca5sbQ84SN9OjvjIFN2Morfe1j+c6+Wqzg9dziMzl9UbxwiV3jBIO2bJChB2aFHjzF&#10;ES/s8JLpGh9iB3kukOGTml4+qOnAz45rRM7YNb7k6Eba8Ocbu7Bla/aTvt5xyYW72NLDd/HKB230&#10;4clX1+UfHeHEi9LHB0QX/Pr1hUmtD/G/fM837eTYCEO28KZXPwpT77faOlOgp5yiPwy9K6fX/3uz&#10;7vostM9ATznlFKq2t/auDbCwBQPiE1/FXhs8+rWzqR1Wcojtxld7/WJg3MoFevSbU/izJ47044Nb&#10;exjopq/Y8xvBQRe+zg7w1N/Y0ecaL71zabzIhaez6PKtmhwd+NKlRvDBnm3tvkdnLMTeGS1yX/zI&#10;IGNXDmeruM1rCPvd08Nv8Swf6Ckf6J3HhJwYFRP2yrHyhEz9cw7R2RiwiZqbbNJDh1wQmzDwDz9f&#10;YHdvjMXGtRxA5DprLR+7z0c6wtRayRbKD3aLHz/ya85RvOwXGzpc5x87CA9ddJCZ5x87/MGrwJif&#10;+MUZ5Z+aDjj4TQZf/jT22hT66RMrpA2xCSd5esir64dZX3Eho00/fWTppD9ePHPOaoezPFCHA59+&#10;ehC/2M+eftfx4FO04csuWXjwaW+s8LpH/EBhayzwyjmUXdcw4i0WfZaJv5zQR2/5gL8xMD+ShROf&#10;eONV68tvGNOlL59dI/3Fm8ycc649z+OtHz+sYgJvmMNaTpHTFj4yxdJ1MewaNjJ80id2sBdX1+WE&#10;fgVpgxVt7X1GwJStGX/xoMu7YeeE1dY/NI/XaNjPj2zqgpk+ZafOC8NNv1ijuW00HOIPsY/EBIln&#10;sa1vU+98BOSPPNucF+58bA9Hja035mZrrWe9tedhD3vYOFvwHUHnZcjesHXDtXnddxH9XV2fvVgj&#10;EX2ekWSdUfjbPdlIx2Bc8aM10BpqLYGzZ2TYD+W88HnPe97yPDMY9CpsI7YPdF6Ir/NCc47vnk3m&#10;oLI5Lyyq66nnccqCNvklVxqHA9XJHKimZ1U5kNyhtMu7itw71PPC9hB02ZPQ155IriJ7G235aj8I&#10;gxhW6ptrfVH7oHSnL1/wNofpcG/9MGeyZ33Qh/B2ja/r9m70I3tY+OmY1x4y9o3z+0VnSZ27kLdX&#10;hr15q821Qh+7+abPvcIvxI/eddzDUwx6b6ILbmXGKFfxZqcYadOHX50P6RMn7XBZY6zFUZ9v62u9&#10;xQNzvysUL3ts27OZI+xqg1fdvT7y7mtzL+76ss+OuGTXmMBJX0RGm77eP/61+J0plBw88PeuQwap&#10;ezemE5a+ZwQDnWgeX/f4EBmFffmFX9+Mj19IXMq10bD4AR9sZJTZN/r08X/WB7M2+BoTuYnyk032&#10;xJIeMuKPxBQOsogePAhPeZiPzge00TnnTTbnXJ2x1m9M6J3x8Ic+GLS7h0ERQ33Gxb0YKa7zXZzC&#10;6hpWMsXJvf7inc7yQVzoQsYWDnNbbFDzgj+NPV3pp49dVM6VW/pgDYMxude97rV87rduHnnkkUPe&#10;j/KVDL1swajQyxfxbLzJZNfnqNnCLw74XeNX3MMk1sWF/9lzLTb8Y7/Y4KWPLtf6xab84etM4oWX&#10;z2r34so2/OTDoF+hHw48jQ+f3de/tbU1+Ogt7uToVPAhbbA3TtrE2+fUycnX/GMj6oxDjsOTb8ZG&#10;rOlG+hCb5X7rFRn9fJx1i0OkD/WcgF88+U7WeMWDr1hmt3EQVz6Vn2IGo4InHMU7/DAWC3Eq5uyg&#10;+OAvBtV08ZXvYgg7fvOGTtgRf4txPPThVeBT4p99xkc//Mr8/St4K/mFN3/KPxi0z3W2tOVzGMUS&#10;0SnXED+NC53lDDm4ERzFI930aWObn3wR13j1IWfZSB9ZcuyRaRzKKXw9k/ThpS8s+SkG2Z3HXwyL&#10;N1l8/HKNyptxs/hhLM1xuvgOhzb38OcLvfQgPoRjNCx+5If78qc1C38x75lSHqvFjW1yyarzMf9g&#10;KKfCV/6wj4+f8cPivjwhj9T4xQLxmR4UPn6z3/jSwbY2VIzp0Y6PXv3aGvu+o2teiINxtIazXXz0&#10;pVOtnX/0wUUuPPmr7/Z+Xjic2vtD7vAB9TcZ+LiqiOWqIgaNlzEwRsXU/YbWGwFjY/w254XrjfPh&#10;pL3nkLnatfXS8+Exj3nM2L/d5z732fY7xfILWSutm+79fWPngc4VkTVAoc+aWy76X5Tzc8p6fTCi&#10;w5pqD2mdJUMHCstOnheyR2+FHbYPdF4Ii/+PDIOzGBh7/ljvPLfh109PxM6GDj0CxmnfWBoTsZeD&#10;xmRVMSaritxdVQ7dg//UwJ8KbIdyXtjcaA5177kvRvIV2e9oM7+0yVvX7aHE0r1ni/gqYm9fjkfO&#10;02FNoEd/+lyTc58dNtyT7d2bDm0IttYiezNEjz1LcxMm6xBqH+y6faw+Mkh/7e7raw/MFuwIRgUG&#10;+IoDHn7AiZcPeBD9+mEqpvbLxrH3CP3tpWcsdLKRPXxs1C4m9NbmOl62089W3yWx5ype9CG48CDy&#10;fGCXPv6KK3/zUbt7Nb7iMLe5ppf/5GBNd2MZPrx8gKE9Ip29w/f+D5+2xlmdv3S5N354YFOQNvoV&#10;etnnO1zZ4HPvMfrCSAe52tiQG2QR7GSVKN3iTBZGcmy7LofCg08/W/xPJxv6ktdOVs0Gv8Qs2+7p&#10;EHNyxZ8v5NCMtb29dvMawUQH+WToQ2IFC70KvXzKtzlG5CO89CI8SKzZ0ZdP3bPBFzL4zQl97M2+&#10;Z5c+7fnsXhzdw6fkg3jRI7ZsuNdHvyI++ZH/9OGFy7rb70Xc7W53G88Ae4CTTz4Z27CJFzaUXdd8&#10;Ln4wIf1wavduH497/uuHN30w0g9jvoSdPvEki4p1erSRRWR6d3XPb3LaxZJucccPg3uY6XeNHy4y&#10;7hUx1dZ4mpN0wQ6LdnzaXDc+5tO+sXZfzhhLcnB45vkstz54i4U6n9PPBh+UCEa+wOWafXpa813n&#10;G33a2SMDOz/7bEIc4EqWDfLilJ7GDl8x1Ida79mpz7i4Lpb62BXrxohdxG6+yR3+Zr9+sUOtt/IM&#10;H3KN6A1LOBq7fOMTOQU2/drEhjzSJ/Zsps89jOJQLsBPDtZ81YaXTm104mFHO97igAd/ccALE2oO&#10;4UFkxLC1Hl/x14foR/hmXPTCgj+sxl+bgthR9Bu7xrvnEB7+Z0vuFCdt8NApzmFOf7bjg61coXeW&#10;YVsfXUq41DBpq64//WKGiiO+xk8f39hu3NXu8aNi3vkk/7TR4xqfeVxsybOtTwkHXHKHH2wisnwQ&#10;Q3LateFF2s0tpH9e1xrX8hxvcaCTXffk3NNNlxp+WLQ3dnTT6Z5v+PT3eTMMfT7muvFyjehE7GaP&#10;PvcwiAU8t/fzQr7DD2/+8NVnZ2Ff9X6FZ1XxjL3HPe4x3tE8c/vfqGy2ng3Dmx9riYDxlYed0RiD&#10;zd8vXEuoDxulcgZZE5H8MV97RjzxiU9cnqk85CEPGWuoNSOyDvp9HXP9EY94xHK/Yq3F5/d6nFP4&#10;/iHq2Z/d9OyvhumII44Y9j1bWs+rychxa5K1B+WH9aZr+098nhH8ak/h7xfCpw+Fif7WSH18e8Mb&#10;3rCU0083/oc//OHL9Y4O8WjvtTkvFJHbhoy3Ykwqxu7Od77zGF+/W3b3u9995KK2nk14DlachcfT&#10;tffHdVB+qNnc6fPCzrXNc3NRjdRyNyrHi6n7eR/nHom1fVA5T48+87U5ax40n6wJ7DQ37S+RNad9&#10;njlKb/sqvNnD650o3Oyyg8JPD4Kdj+liA9kPIljYgh/Z57W20Z9P2pPNFmz1w1ds8LpGdOR3NV6Y&#10;2OUTjMjaBKd+cuy4Zle7e3U+dq8topcMooMvYYQp7HTo711Be5ir6YBPEZ/ws6ctHGyIp3Y+se9a&#10;e1jaP9PZdTGHuXMs18VMzXd26UX6tTW+rhs//EhdbMQWb9hhZle7ePM1f/IbL/8QfvrpJBP2nh/4&#10;0k0+DHDxn+45P/HzAeHFB09xm6/5oD8SI/qKKf2oWJDVpkaw5kfvUeGDuXOFfGKvOBcntsiwq3ZP&#10;J77ylhwSEzzsq+PJB7Jirl9xr4TXNZ2tB9rpCDs9cGWDr2ERAxjV6dNHJ1IXC/LNf/bobOzVyr3v&#10;fe/lem+dtw7f9a53HfWuXbuWY06e/+lmC07txRcmfsClHRXzcbP4YTzIKfHCAVt6xDd/8fGDPr65&#10;VrTjUaP8YpsNMUJ4w5Mu7b0P05tseaYf7mwZSwU1ds2F1pVwzLnFBh/pKXeKB5twfe1rXxuxLqfY&#10;KbfphI/8PJfg4HsY6Al7462fbGOGtzWH/LxWpsv4IbHr/DB987rFJzxqRG9xDwd7xTAf8CiNiRjM&#10;Y0IXLDCXz/rnvA1Hc4CM2DUu9NOBGjP4wqUdT/F03zg352DP7+KUPMz4UDrKWxj0kcefDMzlgFgU&#10;Z366Dy9bZMjjr+afOLDD72KfHH14u4etfOv7f/oR/MnjcV+7WmziaY7Qy37xdM/3xh8/3GQbN9ds&#10;JlMfWQWfNn7CM8e5a3iKIVvkassO/eW5Pjx46W188BQPbcWCffrJI+PET6SdDX35CVdjFy48+UCf&#10;0hjBQh95RV9jKE/wIXj0hZG+9Dc+g3Hxw3qjH8lRNsjTBUvzg930yR/95TSdfIEp/WTzXbu8CR9b&#10;rVuum2+u8ZJV+CBesNM7x9o5Te+m85kNHfnj+kA0Y2Gjs7md+n1kdumFpXhq8x7lvdy7hGcj7Gz3&#10;fwp8P1y79/5Vpc/kesbivctd7rJ85rG1ofVFQP4Y2zn3NueF64v3HV2z9ay1kS/ztXXOM0VOPfnJ&#10;T16uDf6PHSKLrL94rQ/OUn7+85+Pdnlof6XdWvK9731vtLfmz2vd6NjPj/Tav/uc33Olvaj12bpM&#10;f3t5Z0DphZ0t/y8QjzOiMDOF70UvetHos0Y596Ov55R+PpBt/fvZz342vsODB9k79G4BX89ifWQ9&#10;p/huHaQnsgZvaGcjIKaKcauIufLOd75z++tf//q49mzyPL300ku3r7rqqpXlBz/4wfZ3vvOdIWec&#10;5cvvf//78X3TeTx30pP8ULOxzvNCuM1fRU7bZ3lf752muS2X9Smuxbc9ER3NRddkySHzt/cI85ZP&#10;yDykp+/DaXM/Exz42aHTNbvtNd1rby6a6/q1m/uovSCZ2rSbt9mDD066kGt97c/5HFl/3MNfra91&#10;E5b8FZO+M+c7kni0pa+1SKzaz5Jlu/i1nuRb93Ag/tJnv06/fv6nTz/iP91q/enTFw7t6W/thEU8&#10;8BQXbe7Zg5NPKJ3qYkcfm4hMtmDGR4c2OsVfjZJ3zTe89WlDjScdaPbfPTml/KCTLbbl1L4kVxq7&#10;2T5ePuQnufC7zm7t6RAvtskrbPtdcXFGYkMWX/2uGzOy7ODPtrbGtvlBl+esGKGwGxvy4XENg7Jv&#10;rvNPO1v44JnjKzbwhq1++F3DjQc+uuS7NroQbPS7147IIjbnM8HRuPhR3rgPm+ve1+kkm57mjLbO&#10;HPG3XzBnip0YxZ+/fEvX6173uvEdit5jeh+yHt/pTncaz4Hyi43GrdhrQ2xmhw9hEUtxKy5yWxE/&#10;OOgzbskWdzrx5Ds9tRlTvudHY6xfe9jId90Yw6kdJSf++sMZbzEazIsf+OCAlQ/FODxyge5yODl8&#10;YqKPDhhbL8W22OdjeUO+8x7XsJcT4dVOb1j5gOhKH7wKu3DTg4pNY5psunqmNJb4woan+NFNVuEn&#10;n9jRzl/XSvJd65OT8Ovr7wtoI0vPTHLBmMOfvWJNJ9v66c23xoYeOlH+k3HNtj7xQWEaN4sfxdFc&#10;oxuJDXtwaGtctJFH9PGNHQWvuhxvPNh3HT58KB/GzeJH8YaHHbr7P8Z49JMRJ7rUKHvyk33tMIYH&#10;/vyiF5HXZpy1FRs6yLEdniGw+MGOOOjLtjEsDtrJ8pdOBQ6lGFsLYFSXh3wi13yjm47iHPbGgE3j&#10;Ostnp2cEzHSGwboMp6IdwcQnMuUM2/Ah+vHyS8mn+Z5d/PjoUmuDH2WXLNKfreY4f8It5uT5TEf4&#10;XM+4+CFuxaY+beSjfKCfrnnv6h4vPK7FlzyCF1YY2Qh/49546oPFc+WOcF5o7PjamDnnc1aIdu/e&#10;Pd7Nved+/vOfH+/5P/nJT7a/9a1vrXy38u7leap84xvfGP+Drfdsetnb0Hoj0JhuzgvXG+fDSbv1&#10;LbKutaZZz5C1UenvFPpcQZ61BlpLrKvWWHPfumFdaf1tTbj66quXaze9PRtcr6K+/0ePczdnOOl+&#10;4xvfOGw6p3zZy142bOP761//OlTywX3fCZv3o/qe85znLM8a8fmbja39fNTm+9L2rt4TrO3WweLk&#10;LEm7//vy1a9+dTwrxINv9HuWb84LV43uzvWJt2LcKn2H8KKLLlqe+3nWeZ45M/z2t7+9sjgbd/4t&#10;D5RnPvOZ23/84x/HtXFdB+WHms11nhfa15hLbMnZ9lH80m4tUFsj9CvmthzXZs8Wue4MQ7/9lDYy&#10;qH1/e47WD2cdvYN5D9ROPuq9zH3X7ROrw23c+YTYhb2ije72nZ1RtL9v3w1f3yOBw56PLjX9rvmO&#10;j09ixKZ+/OwlUxzYtq8UZ3LioriOtra2xiX98dBTnPKrsxDyqNi5bu12Tc49rEp51TjwWwzEThyL&#10;Ldl0h5dP+NT5r0bFwjXcdKmzwwdy2vB6TiRLZ37Bm4wab++9dJOxNvOJnH5t7snSa3zEPD2u848O&#10;PvOpNR5WpRwgVzy1FZP0hYc8W9rzZ46954z+8mAea3ob6/zgixgVJxiTb7zhLHfZRPnnWhs9bLGb&#10;bX3szOT+X4u/88YeH+gpzxqbxhCOCA/95BAb7rsOt/tZD/1k8Ltms9ilK/zOR7SRNyfFixw82snz&#10;E7/3dCRG2Suf1MXJNXklvPi1x09Pvn7/+99frvnWYJ8Fqj07Osd6y1veQmTItF7IAXrFNoI9H9Pv&#10;Xi7NuQyb+CE+wo4H3jDLO74bBzr2HVdyCiIjf+WNWEf7yjQX8OCF0VpV7Mixicp/eZhOPsCeHtcR&#10;LNmjF266w0iWH80ncuIViTk/xNQYk4dFnGBhiy66YdcX1vJBP7nuze/+Jhk7/Axz40O/Qo7e1klY&#10;4MuG3NFGDn/jzEeknd381Va+iSE99OGBwT0d7ulD4dYvXtrFVPzFTR2e7NHR2kUGxvSJY/7CRZac&#10;OODJXuNf7NSwKq7JlOd46WUHsY+vsc8/ds1nMYA93/HrwweTe7LajBe9/EyfMTH+5h3+fC02MMCU&#10;L+7zHz8Mcx7yp5iQcc8WXn7CwyZqrhs/uNo38KVxgJl/+sgi+lxrg8240F9hn3xxw58PMMHRnOs+&#10;3e1l2BFbvIiNYsYn1BiTda0Ot7hErvXDhQcWMdcGM9LHtj6kn9/IMzB/+IRXgV1Jr1hln57irOYH&#10;f/DrY7uaTPPBOKD0Nm5819fnC2wicuLBx+zpg50/8OZjMRED6wa7+mAppnTqj9c9wtt4iA2Chy0Y&#10;bu/nhXyswM5vflqXFfdXXHHF8vswzgB/+MMfjrbvfve721deeeXK0u9+feELXxi60stm8Wd3Q+uJ&#10;gPklFzfnheuJ7+GmdV7vrK3W28h6huQUPp8dmM/O3noGtdZaQ6yxfo/Envrkxd/5wWP9JeNzg1/9&#10;6ldD/2wjW6tq5zJ0Wm9PPPHE5Vrl7FBf3y20Nj/1qU8d+3nfl2bXPOic05mR9bxnG5+cMeJzruTs&#10;jy6/t0qv9tYz/6uFP+lyhuk7iX02hJd9cYj4aW9A1+b7hUVlfXXPNflaMS5y501vetP2pz/96TEO&#10;xuIrX/nK+OzLs25VkROeef1O/Atf+MLtPXv2bB911FEjP9bhTX6o4V/neSH89qCtA/LXPDNP2Ne+&#10;717PPb7WgL///e/jXpsi7xXP+3jMOX2eTXTTq63vF7qPF497xZ68+2Lt3QAGBdn3G29rkb0Yqs+1&#10;/Rpq7rNbGz52ybY/YRe1B9cPu30tgkdszHekD2nXxvfWRbFkj22kHVby+FzzJzzGQh/Szx+4kteX&#10;j3iTwy8OyXh34xvZcPOL/e579wgr3fRp5wtZpXWtONDLjnZ8sPW+Zr0Ln366PEfwI/4W73SIT1jY&#10;Q/q0R/rJFutsw1sbXu3keo917+/vk5VLqDFPf885fcWCfb5F9ORD+ZFcvsPR51H4K/mW3+LVGDdG&#10;/HYNk8IG37IBBzzySR/d+Dsv018cylvjTF47/+nLP1gQHOHUxga8apjIZYv/2sKaX3INwcZWuj37&#10;YVXTpy+/w0pOX366Ru751z3+4t9ZTPbxs8kOmfCyTR5ebUibGIRxNO79oV3BL1Y9t62/fe9BW3sC&#10;a7NnCV5EtzKT+WC8s29uxI9PO4zqfBRzJX/pnK/hS5a/7oufGJTn5Tefiju/2SeHyGmjH095kg3t&#10;6Qs3rGGkIzt00scPuccv13xWI20KmcYPPnL8xFeNp/87E2+2nNmwp5h/cMKE5GOYYW0tCN9gWvzo&#10;3Kc5lIwxoyubjU0+iLH44ClOch8/fPGxp1/c9PGR73gbD7rxwa8vW42H52M5yV5zm53ixh/X7Nav&#10;DU52W+/zTx9b+vKhuMLafDZu8GjDN9M8fxpPmPGHi18Kwu+a367zP52w69fHVv10RzDyCc3zrBiW&#10;Z+SLJx+Re7J0zL4UE2OD9MFB/8wnBnSwgdiMshEmmMuL+MuxnhVkYWGruJFT6NamD5U3YqNPbORu&#10;9rKRbvnbGJIvlr7bDlc5qc/aNNuBST/7CuqZJm8RHqW80iYGsJMxlsUuP/IzvfxgR64g7c3HeX7o&#10;Ywcvood+PmVPDQ+iDxalMSpOfEX8IRPpZz8s2dLOFqJLfJMTSzb4KTeSoQeWYpYNvCgM+NDt/byQ&#10;X3wsh2AWg86XxMf7Ue+3zgqdE+7evXu8Xx3svNAz1LP1gx/84Ni/Oluge84tNje0nggY23k8jcfm&#10;95HXE+vDQatcsQb7Pdv24daGnj189Jyydn7oQx8a36Pz+bp1ZF5DrJnI3kzOOV/5y1/+Mtr6PP7H&#10;P/7xcr1tvR8MK37IZ38z8YQTThjPauuIv5XovM45EFsnnXTSWO9bg/FYcx7wgAcMHvbPOeecYYVd&#10;/ra++37i0UcfvX3aaaeNth/96EfLPaozIe8Kzjk9A3ouP/axjx12rZHWOv8LBvVc8mxpvfPs7r0D&#10;1miOXW2b+tAiIKaKnKmIuXLhhReO7xG6Nh6+P+L3450Hrir+l8+XvvSlocM5st/Lv/nmm5fnxoeG&#10;eP/S+aGGd53nhXLVWbj54PMA87hzdeuBvLcnwIdH7V67daH91Jlnnjnuzz///DFPnMfaI91www2j&#10;nad//vOfR5vzRft03+9E55133pg75rE5RC+qZrO5rZ2sv6kqPs1r3xO1lt1yyy3LPRl5+/Rf//rX&#10;49z+U5/61MD9ile8gprtBz3oQaOGHWWPT60PrsWhvaz1Qpt9kXXE/5KwnzffyajhQG9/+9tH/ZKX&#10;vGTU97znPUf8nv3sZ497euZ9JD+R2hmXvaX8Q76bjb/fs/L/GrPDpveDj33sY4NXPL03PuEJTxjj&#10;+Y53vGP4dvHFF4/+fvC396+bbrpp+CNGyHen5MI8zvydizGB8VnPetaQefCDHzxqY2LP/+Uvf3lg&#10;9vv75qNxE0t+/O53vxvx8jcC+PHa1752yFpj8bKL6BcjMTaWeLUZ+127dg0ef1dWzGBXyzNER/75&#10;jjAZ+1I6/C8FJAf4hHp35Jex9P4grmr2+aHd/KD7sssuGzG69dZbh7+NBx99B54vH/7wh4fuF7zg&#10;BaM+9dRTR/385z9/+MU2nXyG3X24e+e74IILhu8//elPB46tra3B1/sNhWIC/0c+8pEhb51CnlV0&#10;v/rVrx73dMPFR3NNbI0HW/xzbb2j23NPbokhGfzwkaUHD93oUY961Kif/vSnj/6Xv/zl4/7Sxd98&#10;iOQbeTb4bP0l/8UvfnH4LgfwyPHmBVvmgvjj1a5mR37yT5u5Jv6XX375wGW82UB9t6S/k+K7DOj0&#10;008fMjApfGQ/Oc8Jnwn2N5r6HQVrsna1Yi8ifuIDrzyjy3ctYP3sZz877PlbFvr9DzkkrvoV2Nku&#10;RupyDi//tFmrYf3Tn/404mieGQu543MvlL2nPOUpIzYn7/3s1u9SRHKFn+3zjDMd9KJPfvKTQ7/v&#10;4aPf/OY3y7nEz86l+OrZqq11wP4MWWeN9Wc+85lxz18+iQ2C23MY+dvW8sl6VxzV3rvtwzwrynex&#10;IvviF794yJrL/BEjPngWILaak32fkH5ncH4XBJWnjZ91nh1+0WW8wms9pfNJT3rSkH3f+943amsK&#10;am02TvbB9Fx33XUjBp/4xCfGffPQOWjjVv5lj3xzhF6fUSLrAF7jjIdP+JRIztGTnXPPPXfMYb83&#10;g6wTxtoaxTfxsUdFxVd8tH384x8fvt94443D7/5HMN/YJ797cS5gnHrWFZvsyXl+IvPYXGUTBrGE&#10;x+9ruHe2IJ+NESx9lti7Bb+QsfL3Atj17Kbf3yGH5zWvec3Q1d9MMo508pcNtGfPnlFbm+m85ppr&#10;Rp290bn4wQ7dcp0euHftfeawC784a//oRz867JMVH/S3v/1t1J4FyJ7InPP8F18+Ntaww1IpJ/iI&#10;nva0p42a37B4T0H2Nu7FVeErf9AHPvCBUZOlT/6yAwOZxgUTWWQtMpeaF29961tHu3XAOPz2t78d&#10;9+2HzM/+Lv3b3va2od+Ys2c/kB/qcpWPYqbAIg72H6g9yi9/+cvRLufEWZyKq5xBYgGHdQ22xz/+&#10;8cOnN7/5zcux4G+Ehx70zW9+c+DxvBRjzzokLsa7uVBM5Y75hx796EePOLErXnJfzDzP+MYnREdx&#10;8r8+8e5ezBex8KyF5fZ+XigecKuR2rh59/Z8ROZtz0LPX79/Jwet7XJjVenc0dwwznTStaHbJgLG&#10;1ng2DmK/OS+8bWJ/R7Xynve8Z/mZufWgtbJ9SM9r++zWBetj6337cetfa6WzFe/H3vH6jNi5TMTO&#10;vJbXvm/t2RCO+qwrMLEl33t+1A8XLNZ4z4IwtcfF5znQPpB+PtOF1NrocB1OevhjvfdcSHf9YkLP&#10;vLZuzgtHSG+TH+KuGLNK3wXxTLfPlr+eSXLRO4P3kFXFs8/egpyzYe/h9kx0eE9cB+WHmt11nhc6&#10;X0POo+S0cyL7yD/84Q+jXY4r5oN5hce8cO/a3PM+TeaRj3zk6HM+hXzXGNnD4kfOcvCKvXZnS95Z&#10;ndfjYcv8bk6Zw+ab+WrOs2k9QZ292Kd6F7VHwdd6hOef//ynapxJwOpsSe2cSHytU6j9LN+i9tNq&#10;nyefddZZo+u9733v2FP+4he/GPv+1sfWF3553+aLdz3rgs8U6PHurt3ak/5sWjv0WTP4ce21145r&#10;75roH//4x/Kdx73xQPywNouf/GT/uOOOG3Fkz3vQu9/97jE2+PXP7yudr3W+Yb8tHs70xAouGLXt&#10;W7ynweF71/qc3xgzOQCXv0vTemr9pKcxNa/weOfS551BTMozMUD0zrV+8wL5HAkZVyQH+Aez4n3G&#10;ma53eedSqHehY489dtz3AzZx6dlSu7jygT45ID/f9a53DZw+A4PZuyVi23simcbEOyzyPwXF8/73&#10;v/+Q4Xtxle9yWxz4Jz9gP+OMM4ass3y6rT1wyCk48JFB3pHxeF9DRx999ND10Ic+dNz3o3iWf9o7&#10;T3F+i4ybWDjbl9cwwVvu8g/R1busHMfr7FC8nFXo753JeMLOT2cQqPPE3kvFrljyEcmXiA6fK7Dv&#10;dwjYse6IX2fO1nbtSA278y52fcecjs7w5YUxgZN/CL/1xDpj7fW5YO8xrvsuhfNDf4tEkY/hFYOt&#10;ra0xtuxpf+UrXznGqfF0dsIHYwA7m/C5lhPsFzfvpfq928Lauad1Ey/y91eMvbWCHuspOv7444cu&#10;/4cOiQe7+aqNTf6TF5uXvvSlQ6/zd/r7zIJMax052M0DOJ3f4vV7GsiYwOyzC9S5ZLkqD/qbMeyw&#10;7XlhrJ0RwChusPW/9OiRk/ZgnYeLO5/wmAv+TjEcbJNlT8xcO5dCnvfOjzx78F1//fXLeLCLyp9y&#10;0Rzir+cFGf6aC85KkXUH7uJqDPpMRA6495mBfmskHUg7mwqMamPAlj7rKvL5GEzOU8TKc9tzjs9I&#10;PK0N1vqeFzCKoc/NxYA83dHsa7GSt9YCZ7Ew+gxK7XM/NM/F/h655wV63OMeN3wwL2DnJ4K3eKrl&#10;GjKO4mu86MK3e3Ge4t53DWBS5E52rXmeZSj9zu755xyHbuc6jXnPZPzmlL9lzm+f9cDSelduiLsc&#10;UyI62bf2i4WcE0f3dHRW2tjDqKDrFufF/HE2CdPZZ589MNpPILoVfnYNHxwK4h/dfeZkziE5F8ln&#10;mJwfIs9feponzm/LlWKJT3y6dy2n/R139vocVT55FnkWmE94YLMWmDvI81cOPuMZzxh+etbxm09y&#10;gX/55Foc1cacbmMMM/0+c0bGhHxEJqzeWelnj59ihJzFyim88sv4uHcdteeVA8i+B9l/WJdbx+UL&#10;X8Wivz3huyv8sPcX887H4UH4yZHJ9/ZXnYnZ98DH59v7eeFwavFDHPlkLPnV+ZIxsFfwbuQ7Qnyz&#10;D7Ev8rmN96dVpb8X9bnPfW57a7H2mFsKEssNrTcCxlUuNp5ivzkvXG/M78jaWwP6/V3PXG3Iumh9&#10;QNrsHawLzef49FtjrdvIc8Qa7Ht9/b8kv+e7Z8+e0e9ZGu9oWPGDfc85zxbv/p5p2ZXnnjdqba3t&#10;ZHquUE22545nNr9mag9svUL4kXaFvvB6nrUX0OcePrjMPZQtMvYd3jV6xxgMix/50P2mPvQIiKli&#10;HCo9f+yxPNe69zmY965Vn33p8z0yudxzzbubzyLTc+io/1NDfqjZWed5oT2mZztynmKv453L/sp7&#10;g1w2X+SyeeDePJvXBnsGfycAvepVrxprQe+2PntEZNgyX8TdHu7973//uHdeZL76Hom5jOg3z+xB&#10;UXPLtTn/wAc+0OV4r6HbHoWMz22ReY5g2714B0GXXHLJ8M97FN5jjjlmtHu37rsF5nTv6b3LGAdn&#10;deY4rOa773qx650QHn0z4fH9E/b7vo0zPPf+ZgK/6GVPXP619zsJdFh/nJvQK35ib+1t38uu8TEW&#10;eBD8zk2R9xjrDnvGzPu/+Hm3nXHC8m/27l1HiiQLwPD63CQkpLVwMBAeGgeNxSMg4bFCtDCRECZu&#10;u/i4g+pJVvUmk6+y+QX9o5je7e5FQ3HpyiNlR2ZEnPuJ26msante9J1r+IaNyCYG0DavsyUZ9e/C&#10;G22yOEvDyZ4+99fPGQltPhFXdCXXss6zxlB6sZWzJuh9Tffs44wCr3wDOfgO/L7mQoEcDHm8x0QH&#10;53b8gXo0vY8Bzzvy5H769Omg/8/1My0yZVM42pO13DNbeK+YTL2farywq7OtuBWv+LKXsxxZxTgb&#10;y6nh738m8a88Mh5sgDf7KcmPprZ4O6uw0cePH8c4cb7SH9CPbdE0XuUm1cml62MNBtkoGbXBUUbP&#10;dwzoLn/D786eZGf7eAxi6x+4raV0MB49y+WhKeb06V0++Gyor370LE/T+df7adrNBWJkBvYgkzEA&#10;GkuNLb8rAsQt2nLtbMaW/Eum8hv6AO94tpbzK3nDYYc+H/V5SN9lUDorNv9XqvN+iz0Kfmj5DIYs&#10;xh2fmGfEgL05aH6jM35d+tKX3c07cJxH9UOTrHJ4SvIq2de7h2i8fPly0O+dz3KFzv/Gvxhlj+Je&#10;Z/eA3YCcDH/1nRD5Is+AD/BFB7/mDL5XJ1dAfvlifIxLOsRDXBsvcFsfnN3ZzHtF4sO4B/D0lTeT&#10;t2DPQN4deI+Jn+WLtRsneJFxXk/0tU7gaz41Pst1yxvjD4rrcgzNmeXD5EK1vX37dvBFE3/rBj+I&#10;X7ZS+m4ePsWctUe9HDP5yMKvLn6nb3HBluT3Hiwfy28q+dkc571mY4KN0YInPuhhDlbyPZv4fMxY&#10;xkN//NAWY/hkV/XWInLRDz/7HzqYR4F5qvvz72nSDy2+YUfzXOspv+NNBv5hQ7YwDyjlU9jP3El2&#10;eHiRD5ALsLU1Djx69GjYmk+A/Rn6chSNbTq68KaHtY5/fKbHbr2Xax6kdyCnxx8u8sA1f4On6/pB&#10;5tevXw89vUtPX3GPP7AuwLXXhC8frk3M6Qefbq74VFZf7D1+/HjYwv4KeIeYb+TcxQBgX/Yr/1UO&#10;yxyJjt9Y184OZCWLEpCPXQE9++6FXDAccyf7iDn+bVzp7z1UYA7W5jNEtrcmoKuvki9d7tkZfyWd&#10;vX+Hb7lnMQ7Pvsa6hq7+4pP8/KYvXLKiK89BH/MOmQG8QC5QzKnbr2dR9MhuXNjn408e8mV3uJ6B&#10;3y4nk3yq+LGP4yefiURLP/35F5CfXcUYuc1h2nzWrPxV8oViDdCfD/r8TN38fqEcoXOT9cl5Syxe&#10;dlk/7VHkGfnU5zHq2HODw1tAbPLpli88vK2vCwfj1Bi1F7YemntbO4xb6xrQx3i2b7L+Au2ty+Zh&#10;uMD84jMfe22xiLY1PLr6zPeeLwL9zFFB87e5XawHzTF4R3tuD6/+1ofAXB7Abb6vDu1ooR8v7fqT&#10;BWhLVrawL9ryhcM0B//D9vmeT1zl+eRSyhfyh/XbOvf/XM4D4te65vNEZ7jeKTmEUumhNOYOmS/s&#10;c275FOPDHtMerM9EyaBevItx+yNjw5h3b69qr24O8V6TPs7HbO+sZCwYZ/Zx7r1XBN9+Qtn7GT4n&#10;xgsdgJ92V+dUtN3/vuaJjEX7QrI6Z5DRHhPYXwIyyPGA3mPy3TE4zjF4+dzdvAU/Pvq718++Uz/y&#10;9/0373qpc5Y2N2ozf3QuYhPvsJD9zZs3Q9Y+h/adIPzmC29gvqA3euZX3w1kO3ELvCPVHKSvezbD&#10;O/16b0p+iP72tPSwt8YTwIWDFz28S0qGvsfne0x08Hm7fTMd+ZssLvT0R48P6MmO6PVuW+8IlKPB&#10;l6xihn5ksK8EnWvoqw2gjxfQFxQPnr0zA/AH0bA3JQfZZr/wjZyEGPIum9L+nzwgmejaWQGdoNgQ&#10;A3DMCaD8SmdZPhFz6cfOvTvnnAH4hg3RwUOf4sgYIZtncdy7l2Kcr5yt2QE/uNHRJr/FZp25ev/G&#10;GRpNPuSDzoziA7CVMxMwhtie36xd8ij6wwPo4K+OzcggxoFzG/mNZf18b1s7W5ATPfIpnXPRtCdg&#10;BzknOvQ+Ixx92R2t4g09PtDunSv29qxP3wuVb8BDGzzQPND3373LQn95D2V9O3vDMQbndwv77WJz&#10;snvriDXBPkfsOksHcq/8ym9sYv2hT/kptmNDbWSkl3slWejDZnD8BgIbsZVn+ff6W4sA/mwlLtFr&#10;XPjuMzvLFWYL/uNzNqQ7OcTbnJ/G37zDjmynHxzPeAPyOW/Dl0PXR24C3ZOTk0HT50bJGv9iKXt5&#10;H5R+5gOy9d6hOiAu5L/Z2T1AHz+fU7FJ34E076gH6ZWe5k9gruRnsrG12JcLaU9r/NPNxU+gd9nZ&#10;E44cAXt4d5BM8qnqmyfw9C4b4DcgLw5HXhmQj535vQseeuzg3l6bHPJEcM1h5gUxQDa66wv63M/v&#10;CaANB93yN/qgza7a2Ql/z2QXr+TnJ7lXpXM8/+UT+IEY18e7QcA49GyNw7c1PTn1wQNvgJfxp53v&#10;0WYr/Ow/9BVv/MMWaJPZ5xlKa7jS/gMNuTuxZR6EB7S7AF3td9Aiu/mwNdz6oB+5tbOrZ33Yhsz4&#10;kaHPKsUgGeUd+Uh/4wgfMvMLP6FnXCq9+4hXsYZ+F1r6kAENfNnCmCKPz4Lw7/cG+q0AuhV39lds&#10;YH+Lrvea0fHeHR3yMxwyiynjXomGzwLsGfDxzqDSHpnd+IRs5dHhy3sBMtEXjniy31HSA21ldqWT&#10;Z+3AWkY/uTT2Mz7JaS2AA9gWnn7A536ATdCST4XjM6fosjEcdpW3owv68oZsYyyJGzrQ2zxHFv3o&#10;4mJLNKwt7uWp6eOzH3zlSPEVA4C8ZFXnAu2ly62LdbTw+hXyhWQN3NO7/BJbi0Nrosv+y5zhcwtj&#10;+arzlXwCWtYR/opOtovvVh7GAsVq/mT/7f3Cw9j6OlAVL+Z980DvDtoj+86W85T50f5GHHlHUO6i&#10;+cO8Ab/n7NH6YJ7t8wKls4j5pbmgMrzrWNq3bPnCH+fZfnvK5/v2B+JYfNtPOafIkVx2Wf/kfvjQ&#10;5fNzZ7PoHEIz46kLn7+TL4TfnqSzL5vYL9kr2f95Rw44H9qzO7sbp/ZYnu2b7NPME/ob10qXsW4f&#10;6t0H0LtCbA3aY7q3J4Prc3fjgv3h991Ve1o8zCvLskAZdsDHPoxN5jMt2ZzHne/Kl/GN/aE9H9rm&#10;GPtB+nrvBPj+EFxzG7ryGnS0l2x/iidctID3/bR5p4xtyts486IN0CA/sKfe7XZDX3to9c5t7Oh/&#10;7wA84DQn0lu7syxboeG8oU9nQc/A3p48nb3cy/Oh1e+GyROpl0uji/ccwiWzuRs/OPQDnW3ZCl8x&#10;ApdsaNHDBU+ddu+/ocF/QH6Dr/iETYsvOpWXcr52L7dDX7//BKf3iuonXgA6AI3A+Q3ffqfJ3pSM&#10;zgPAudozGfkLON/Tx9lEjPjts3yGlv5iAw7eZMuv6MHtN5b8LpU+vgeoj3jzLB69m4e++HQ+LH/6&#10;6tWrIYf8ET7sqB+64qG47YxDX7l19fjxWTkiOGzWWRFhsUwOOUr6eEcIf3lHgB5ZAf7ZRxyJLfKY&#10;7+zd2awYZQd8xE1ykkkMAPkp/IwpMsqpe/YbRvDIihf7kI9+ff+c3/AVA9qKAXTwUoc/3ECsaevd&#10;ZP5EY7eOOVAuyr3vn+nLJ+Q375jbxA1fsYN2uijJ6RIX/S+15nulq99YkTfEV26InOIUDdB3A52f&#10;xJNcAf72VYAfPOMFh73QcrlnX3Q90498fc7i/I5fvmRfaxqc8mDmYnYrh28NbFzhC/If+YCxSha0&#10;+IjtxAwZA3z5hn3w7awsNwH3ZM2jiCfvV7Ot3LNnOMA4iiY9xAefoNd3rcUA3ORiV+vvw4cPRz/1&#10;zuriv/fg2IhszqrNF/TTJ/m916yPz8fI0Pd7ySW+9KUDvOItWvJf7CYfT2b8tPW5mHgGfFLewecJ&#10;6IltYG7mTzZST8fZ//HmfzryAb+xjbkLeBcL9B3a8jf0Km9pnSKHuRh49xPo4zInKPEmD73ZgzzW&#10;AuPCuFQnV0gW9eyiPxBb5m98WlutceBf6/vFbCXPUu5OPzZ10Qcd92Jcaa6g/36/H7KRQcyIae3K&#10;4oF+ZLfvUMoTgdZAc6XYRA/QCz00xAD9yU4/99rIhxbZ2J+u/BxPMvTZS3k4cojtfoeTzvABv7Dr&#10;v9f3GdWbV7WZ++lFJj4o1rThP8uADtmsH+qNKTTFAHn7HEQ/fiK3NrKSjb79Hka/2Stm4bKNfvgD&#10;z3gAYwqIbf5LP/Nq8rKvz5PYk42MByBPrY/8sT5oiuN40dMz/7M9Wxg7ZDdXsqe8Jzy89WO/4ggP&#10;fO1T0cIPn/YDcpfsym500ocduuhu/tcu18VP5iF91QOykov/gTbzKT3NO2TFl0y7dc3R7h1TvoFD&#10;fzKY69z3G5b2xfpYa9GwN3fuNreVs3EP4F0FZAzQhesSa3Nbfb62jAbaLsDWzhLWQYBXz+57x9D8&#10;cdnZShs85xGfOYhLsqvDY4NvYwHxH2RX8Q3EqNjNf0rfE9Kvcaqf/sZPIBaKjeq28jgs0B6StuaA&#10;+Xe9PXu36vz7VOZrIGaaR0bFWZ25Tnz5LLDvOlt7gBg9FrCeNAc2v9L9vM2OxR7fW88tX/iPL+/4&#10;ij/28E6MvYr9WPuhzmnOifZE5Y+sGfq21zOurSVKl/a+d9u7gr53Yy/srGSsGwPmAvfmDeuTcyk+&#10;9hf2gqenp/+1P7J3wwPAa92zl5XPsMdQ77skQB7SHhBdJbrOIvj7nhvwuTSdd+sez1nBWcz+0Xgk&#10;FznbMzoPmd/KX/heHTvIu6nvfOjdFHud5MNfrgVfnynb77Zn73eM4Kvng2zMzurQso925rTftP9n&#10;O3kp/Mmqnzq4+PQOoven6O18oc05lS96BwRO50t6koP86KGvpB+b+M4bWfI5+diHncjt3nkbfXtn&#10;z73nZ98PnGfYg0xkR8N5wOV8wwfihD/l+cjnLNFFDvFGDnUAbufg3qnbne3Z5TeyEf3h5M/evZK/&#10;ILM8rjgB1kDyg+IbHUDfbOZMhK6YQ1ts6OfiM7zITF4xzk5iAA0xIKb6rme06dxY0i+/ks2emv3k&#10;HcnFnuQkP98F+va+ppwhe/MFecpVNNbxIC8aQPzorx19+nkXi03ooZ+4gIe3yz1fwhMD6pyDgdhj&#10;L5+15D92oBeZ+c+zOHZuoh//sUHvMWnXDw94+ADjnX6gHKXvlqJLf3I4A9IvHDZnHzIbS/STL0Kf&#10;bp6TjY3houPe/rnfVDF3zu8Y9k627yDTga7oAHOR+LDnoZdzIvt2Dkcf4EVHMtBZmX+0uTdHKsUt&#10;P/gMRglPPT+Zb9jT2Z3P2N745Xs0+QRO8uFlzGlDx0VmIMej3bgUP+aH7IkGwBeIT32906ZNnppN&#10;8fXsM+LGn/GBTzIYO2xm3mE/n+uwS2f3/Md+/CtPZy8FioGTNe/GztYg/eSA8AGeycYu4kY9fcUJ&#10;OeRA2IC95j2weIEHjA1grgDWOPTKV/WeGluTcR5j7MkG8kXhKn1eZW4ni4styUMPz+IOD6V4MUfK&#10;x3nue5P4AXLjC5fv8Rfj9BJ76MhvALamW6AvvICsxgkca7jP5vb7/ci9m5vJSD624Rv68ZccNhnt&#10;9eHK4bN9sYc+2bMpvmwOyCMe8BFj4oU+PhPBj8z1cy9O/lg/h1LKn/Jrnxf53Ap/6xfZ8aQf2YC4&#10;7HvU5gi8PRu/+mcPcpKlOOUfMSw/Bczj+Jj3rM/mAf3JpARkpUf89AFyWegnk/7zhVfxUGz4vWSy&#10;WusAv8LxvQA82Vps07ff5mNPMljz2NH6TH9+0x8syzJKtPkeX+C77OLemmMeN6aAXKF+oLLfufZ5&#10;Jj6Ne2uPGGSD9CGfZ/zJ3xzY/sqegYxoaSeXOKEH2mzOR+Yj+UR1Yk5fMY6uz56TjQ544l+deICP&#10;j5jmhz5LFEtALJCzGOUvMQfoh4936slCZnqab/FRl87kVSe+4BiXdDHPoWnsWlOcr60znVXcAzhX&#10;AV4BfuZHlzVjbqvP15bRQNsF2JSMnWfx6tm9NcEcu+ULv9ba375/Y8y4b06KixjkU33EDH/yo/en&#10;+Vh70Dgy1twri436bOXxWGDeN5hn7WmcjezF+xxVjADzdCBmmkfmOjFlvkMXDfO4OR6c7x/edSzZ&#10;0lhsPk3HY7JBOv+IsjX4mN8vbA9RvtDnmcamy57Uvt+9s489cnvbztj2PMb+fKkzDzRvyIPZN9lX&#10;mRPaR5Z3tC9Tj0b7Q/OBdcz7IPa79n7kcbW/qxQ7eJpXgLOCZ2cxpfcq7J3JhGZgLURbbkDOUN/d&#10;mpugpz0tXs4Bnq2n8YdPXvtKYxVtbfaFaPZuh3NE5wo49ph0hEM28rTPNwd69u5VffWDz/5KFxnx&#10;YzP5Ezo7U2tjD3MKsDcF5EHHXs0eWF6BHOxJb7kKutn3K2fAy74AL3R7J8peD+CBPt6V5KGHZ2AP&#10;zebl0pxn0CUP/L4HSMZw8GFPMSeG5DnZjc3Tr9iC42IjgLY+8rfs1BnTu6We+aa9Dv5k6508+1jy&#10;d/Zz5qML2sUW+vxOZ7jkAmi5vCugTzSdL/QPyCbGyeIsTSe2cE7x7pfn3RqDAA/P+JOZTchBX74y&#10;Bo0PYCzpjxf+7ONCl21BuXPvOqDnLC0GjEs+bjyhjRbd4Tq7lBPNX2IJf33Jox8c9nCpy0d8j58x&#10;RR9ndn2dxeKp3kVHshj/aMhL0V98ooFmvqYTGeHFSx/+g1uOcrfaU8yXm+ETwH9o8ZuzPZ/02QGb&#10;aCcPWvrRi20984N388yb/d8sv83HLj5z8d3i/VmeozkNLh5w5QrILV74IN/IF7MJmRoTdHLhTw78&#10;6V1eyPt3/O5MS7fyOmwcNAeav/WVKxCLYhxtNMimDZDRBfJR+Q2+IAc/0anYIVP4ZATGFHnkDJX4&#10;0UtuhN7GACCrZxfaAF06izm08ScLefUpZ6Av//qdSL9Zx2c++yGLMQXMd3jImZANXfh8QB70+E4p&#10;5sRT78HDN5cXY+ySntrQkkclr/cp2VGuQH3vfqMNyO8eX2NWX793C+QZyUJWAD9Z6cQGeMPNt/Qj&#10;s3mATD6H0Cbm4LJVtOhuvLI5e5l30CUzuvBcy1muCJ4xgIZ++JSzd+6nS2OJb+M1GK5/rDVw6Mev&#10;8pqenR/oKQb5AG+46vCnt2exxVb0kO+EKx+uv9hValMPL7BeaJPTYqvT09PR3udm5h08AFxAF/w7&#10;h/isAg8Xu+qffeKlHuCl3VmGHfDh1z5ntY4Bcwwgk/HNn9Yj9IwpIBcL2CW7o01OF33ZBS553fvM&#10;yT5Gzom/5NSBuR+o05fP6YW/eQd98xw9+g5v8zw8NgF8D9DBt88B7DsAmmTkY+3GCTkB35OjfaMY&#10;19eawG76o68OjtJFV7FKBjk19sBHX8/ZbzBZ/7A7PLqBfG1cotU+zmejjWO2cwH04JPHntezWNPX&#10;3Jn99WU3wG7kY5c+hxIDbG1+MzbMf9ZP8QvwAHDECN/jQ6/9ul6Qx+cF6u3NrSXWmHI27kH2HQ8X&#10;/MkWmsnUXt+4n9suQL+yOhpouwCfzudZvHp2v+ULrzTrd+8gjkHjXYzO/vRuKx+Kn94vNAbEqBgO&#10;jBF1GxynBZoL094cB8wJ5isx0/zXHKxdm7l+nkfUA3OMmEIDWGMAXvCag44h7uxFjMHm02GI9U9j&#10;teetPIwFtnzh531I8af0eaaxafwZw+7L69nbWh/sf4x749Xl3mWv0/7P/sf6YX9mnmgfjoa9bTSN&#10;e7j42CeJ/b7X4v0/uHI++pljyIUPGgAO0AbXftQ8JS9lf2yvB+yh0bIPBNZI7faZ+GlzTiSLcwyw&#10;lw7o05zVGkk/Z0R0ejfJHpocZNcuT+qZXQDZ7R3xIZv5zh6KHXvvDh7Aswu+i5748QGZ+87RnJOg&#10;G7zOcs5cZHB+UXYO7oxSHpBt2dl+HLjHg450JhdfADarjl3o1dxOF7TkIIA9M1znNLKVcyqnpg4O&#10;mdkLkBnd8tTFYutDa1HvJ8FZzs657AiXrOS3/wfFjHt4aFl/xAAbeC5/Ud6Wzdka0JffAHkAuekO&#10;yOpZbhLf3ufgr84HbMkWxgFgGz6Rg1XvTI2nOjqwI5roqdenZ2cUdc5k4sJ6okweNALvLWhz5uLX&#10;YkCOu37pJO+EByA7v4DGkjhSx3Zosgm5lN2zJZnpp06uDg6Z4ZEnvvppI7dYoDPofG1ssQU/kAeE&#10;ox44T5KF/+jXd+fl48kmj4KfuBJj5gE+UUdfdBpL2Qa95CIbW7vSkW5+z8cZzvlXf++lGc/qxBQ+&#10;4oZ8gF3oIQ46h4pTNOU3ADqATPyAdzzp4pn+oHyxmMOLbdlQP8Df9PNc7sW4J0c2EnvZEY68HD3Z&#10;pvmLDvjSSV++wUd+QT/37A70JTe/4cPXcLPrbrcb/fgKLkiffC8XSmZnabBfz9Kg2GSPcPHAWw7E&#10;d13K0zSGxbg+3vkmJ1x81KHHH/QgMxsB6xUbWF9aM9SLGbroiwZa8u+APckkHw7YHvT5mFjKzvjC&#10;NY+CbGP9ordL//jgpQ4OW4mRvutNb21iHP3GCHzANnTXtqxzJBrGo1gRq+ob++R3waUr/mwGxDA5&#10;nPuB8QLPWgfMo/DIVs5KvMAhI7Aug9YG9+ybzHiTz1XMiUd0y4HyVbGGP/ou0GdZlfI29JO71Efe&#10;Cm180gtvsdBewhpOd/bRhgefw8v2Sn3QIKc52LPvYOhrbCvL4Q3h1j9sBNBqXWFH/MnG3vJraNIR&#10;n+KtuFAWF+1RijXzgHVAiSb86LSukwnY7wC+SRbPrSP0AeHxU59NmLM8x9c8YbwUc+6t92RFjw/M&#10;/aDvnGhjB31d9KxUr305W9PNA/xn3hFf5e/JGE820db4bz/V+DRfkwOQCT+4xR6bt2cyPj03/9g7&#10;iIeg2PHcvhF90P94KdbtA+IrhumBNl2tA0pjiCz4NgacDf3e0P/KF7LPVcD/AZpbvjBrbGUWEHtg&#10;jmdx03xqDMoXih3n5QcPHox5JTxxqG9jGa353vMGx2WBYqJ5uVhhhfYZWaQ+ns1RM3h2icfmstak&#10;uZ95vPl1rr9u99asLV/447y65Qv/+rmlfYn9ifFu72WcOyMo7aOsKfJ8xrB9aOPYemG8WidccLt4&#10;17szaNorwes9lfJF+jSPtG7Zs9v7OQOZU+SY0Mbb/ADQUtd5rrOevTJ+nVnIjL59s/nGXg1t0Gfw&#10;5XaWdX9q/2jfTye5PXp2llCnPRt0bkHP3pKt0s/+khzNZeSMb+9ptLet9H4TG0Q/fDTcswW9lfbo&#10;bEFPPiAXe+jb/Kqv+s5c9vD6loeb80jsgSagR2cIdsXHM/mdf+ntHi2+zhfFQjScu8ntjKK/fbG9&#10;PnvS0RzYPtwzWe2h4eiDr1jAg/08O3PxIVCPbn6kt5gtR8iuZLPfxyvfoFX+MF94FiedgcQAfQAe&#10;xSYbkwNka3EjttAie/LM+Uz96VicljMkK5zeQeisiYd6V/d4e+Z/vMup4U1vFx6dEbMt3viybeOD&#10;T9Dgo/plV8/a8AJsyDb0Yn+2wBMfsuhHti5+cc9+9OFLY1m93AV90h99/si+cORRxILYxqecRHbl&#10;DzRccAF5Pe/X3BLeznH0Mc94jl/96ag/EBfuiw9+9EwvMs8XPmTUdnJyMvD9MS7YyFnau4bmU8A+&#10;xaV7wIboixvAF8Zc80A5ETzwgk8HffjChQb7s6fYzn7RhNs80GciYo3t2AKO+YA+bIUPenicB7Jm&#10;t8Y0fLEm5uAC+oPiR3zyQe9tyk2QSx4JkANtQC5X/NkA5Dc5RH3ZkC3w5pdiga5s7qIXsPaQCS45&#10;Gi/w4qMfvemBbvm93t+kW3OhvuKRHC66oMPnynIixhi7shG7WT/R5rOAn9ipfAy7gtZL9MhJL7qi&#10;py7/wzVXsVN5R2usenqSm+75xniiI3uiB0dZ3ii58FAfiCs6u7J9c6RxDcqzhEdWYwl/fDz3+ZRY&#10;Zzd61p9O6PfMTuRgO23GPd7Vo8s2xYi2fIQvma1tILu2JrBNMcs2fATEx3I2Hs0Z7OgiF3n5j8/z&#10;C/6AbqD5VKyLyfjlXzFWX7zoyjbu+Q2YK/EC+MwX3niiISbQA9YN+por8c0X1jN6AvbRxpZAjKMN&#10;F0182bRxpY++2YYf8ADNGe3f6MBGAB96udAvxnrHEj/15Uj1owudyDFfg+D6h8/xZk+2sYaRE556&#10;ctMNuAetpXyBh3mHnY1LOIB+bArse9AE/OW+8a+kF9riBZ4Sjnv000cMAPlpOtHfGFnWuMqW2vFF&#10;E7SmiUu06Ifuli/cfr9wBMgB/4g384S1AXhujTK+jEfnZO+SyBv2/06MQzjGSdcBxdxI/wIWMK+b&#10;t4C5FjTHjYezP7U13zojibsZPJ+/tLfmzXTF6DGA9WPLF/44Tx97vtAaMMefc5Y1wbi3nzGu7ZHs&#10;Fd1bV+xtrBX62A8Z8+3x1Luf1w/vMQD5Pvs0ezF47Y3wkQ8CaNvzL2d7dvkN80LnReMFbXs1+0Ml&#10;ICN5gLOBevTt9Z374ZDfc2AtVG9Ostezryabfa+8BmivSy9groLnmU2yg/mO7Oh3vrFnN3e2X5/n&#10;NDLRKz72weS1x23ejE864u8eHfbTj87sQGa21UZPbfrO5yf4ziT2Ar3f15m68wUc7ezSPhpd/NDF&#10;rxwsXelATn07U6EBH3R+oSdcOR97YTYit/0GfOC5tQC+WMOXPJ0B8FMH8oF7sgVs4CzEJ975AMsa&#10;T3hlW3TI6Rlt/PiPvPLGZO0sxIbkBfD0V8KFpy+e5Ons7LwKh+xzP7jsRk/8AN/j4VmsGAvoA/GD&#10;Ptp4dXlmc+OCf8SvOu8mgPyJP2AfZxs2EHtoOtewAVnxY3/gvpwxHsUBHbUZg3iqpw9d8M6PaGpT&#10;z1edf9kVnhikh1K7uJnPUWQmJ0ADXzkBMvMp+u1JRqf1T7Jr730Q8w6bmkPSX399XXyNNygXOR7W&#10;P8YHvPSnn4ssXXQAxancBHriRh8+vXnz5njf0TPIlvRT11gSA6C8Blz2RA9Occte7MAPLn3YkT3g&#10;gHzO1vmR/fTtHEoXNnEOJou5hy9BJRvhW0yJZ7I4bwNxwwb4AHjZUwkXDtrGBRnFHt5shK/5FZCZ&#10;XwH93BsncLIRf6S/En02AI3/6n2HD0/zGz3oKZbyKbmTlY3wUqLX2BETrnIG+NCHnviggS9c9jV2&#10;iz02YxfrCX0B/jMUy3jyi/GBltgr7sRIcYefe/bBH7CNPnjRx3xQG383x2gXY0r20GZcoimvoX5Z&#10;50g6aAdsj5Y29wB/urEDYDOyGgOAT/hOqU4bHkp49LPG8Xcxzy7JiQY92BWvZCkG+Q/g25jyXD3b&#10;mAvRpw85et+4tU9u/TyQmU5khcOubEF/fKrXps4zHPxc9Gteox+f9vkjfuQF/Czu2RNd8QHUibvm&#10;IbqLM3zcox8vz2TAH+z3+1HSmy3Zit3yEV+jz6bkMh6zAT3Rau1BiGwu/AA+LnTQN4aV/Kefscwu&#10;dMS3+UPc5KP2b9ZlvvFc7ESbrvSknyv+xcCy+hM/81z28DwDXYA5iq3tO8jWPoBP8QHou4dDHyD2&#10;9AHkxIeeZCSTdjzjMzquf9icjePjvUK6sxX54ZODDYG5E6DJL+pbA9EhFzvam2/fR97+38kIlgP8&#10;EX/AvADMYY1V8SsulZ0R5/cLjQ1gnIhn8515RJyDyvGw/TkKCzS/UXaeI9WLseby8+3njSN2uua2&#10;OabMka0Rc/3c/7rdWyMai72LQMdj0f9H+/PY84Vibo4/z71faC0x5o311gbjszFqHTEHuOyhXO71&#10;1WY8t59rD9a+2b6rfvVprmlvFk9nDGD/ib6xgT4gozUKrrp5PtKuzrkMdO50394M7/aK+iYnGezj&#10;2vvSRRuZOrugwz7Jr41e5FMG7skO9LUfTNd0q9SHjdAgI33Il5yeydSlP3ogncjNR9loLpMDHbLT&#10;y3ofpAv57LezjftszObpxx9sRXc08cp/6HePPtpo4Klvdeqzszr35MfHVbwVO3D/XHMBZHNfnMBD&#10;y3NyDybrH8/sApyXANk6r7G/5xnYKjnpy77ZB63smv3ttdDhu+w806RHsqonr/7pV8k+aKPBvuo9&#10;Z09l9/kEDlCfb5LVuZ0de9av/uqdK9F3ny7JhzcZ4NKLzNrIDUc9PHJox98zPZX66K+tZ/zZFU5+&#10;UuIDv5iKT/okMxkA+7h6Fh/wQfZyHw/3xu5sB7T1BfoVG6Ni/UN/16yP/ukY7fwKT3s8/C+3u3fv&#10;DjnLqdAPNM7Rp1v60SGZtOGljj2U+ml34a+kR/3Qbi4gVz7lM6BEA71iWjx7xg+0759lVc+P6UqW&#10;+utHDs/5C73s0NjTL1nRy47k4UdzLB4AvjhBF5383JhES99yyfqhp5/fMLSWkZW+ZC1G0U6vcirq&#10;krXcU3JoQwddNED6jIf1T7alP7npkx3wLq606VvcwE+f+KPhHg18PdPLs5LsaAK0ssuoWP+wB3zy&#10;1+Y+fZY17wLQCmZ98CGn/uTES1/rRDjJB58M6sVScwl8AB+9mb61BBi7cPGB70KXzOrYGi592YE9&#10;iwX16tBNFnXRQz9aydwaps2YIBs5yw/rBx+wefzzRyX5yM5v5Mx/5CMDGbNb8qNpH4IGCEd7vqwO&#10;/WygLZrFd7ZKL/TQJVP3dCc/nOJQW33iqU9roPbmCvzZAu/iSbt6tEFlY2jeF9XGR81FbAL4Mznw&#10;8IyPvvnaPRrZNF3zD54zD3rCxaP4wis9xW5tbMVv+ruvj1hCB7AD27j0ne1ofigWtbd/0i+gT0BO&#10;ctMZncYGGnyurn0n+wKykcv5ZPt/J1u+sFg6RNl46H/W3rlzZ+yTxCAoDr1b4vL/TsSs8SR37/vJ&#10;1lr/B9f/etIG5jEwKrY/R2EB8dR8LQaap1Nem3kTiJX6wgvMpV3VKZs7i83aWlt6vq6ltXTO16Tn&#10;vPZUt5Xf3gJbvvBzvlAMmvPZY/5/J8Z1Y9q4Nl7tc5TWCmO8yx5PH+tL8wGPtU/qXhkNca4veo35&#10;9l/6RNNeTl9t7SvxjRd8z81N9uZkiY82QBd9QWXrWvta8oLyi9FS17h01m9Pa+7CJ376qcOLjZTV&#10;JQdd2/u2VyyvSY5sAQ9PMrrITGe86Iqe+s4a2rWlW7TRaS8a32xVHgMtuOSlG0CXPfBQh7crfckZ&#10;T/S0eUZLf3j4JZ8SD8BGntEC2bN7pb0/eeqDHpjtkx3Ux4cc6ZtdxVC+1U8foE5ffKIVP2eDbEnu&#10;bEc/fnGWAvP6pQ3gF8zvKBXf9cO/Mw46ZKAn+fDMJ9lW2fgiQ/6iA5rasjH+yaad/J7Tz73+nZnp&#10;il6yZe9ytejNsZFt1OubP7OtdjySEx+0a2cj92wAF410SMf86AxXTnC2LV2TN3nKzxQn9MWHLMm/&#10;nOVNyI63vvpoj6ZnF7rJQxfP2Uapv3ay8h9a+sE1rz558gSbL+fx5FQH37NxCI+e5gBjF03tyaQf&#10;utFOF3wCuT7AJtrhaEcHfRc7FCPkBZXFRmXzoj7mMyCO0Jl9iQd+8SIjKN7dw4tecVu9EtB79id6&#10;7IA2HKCdrdOBjulXu8+9nGHwDBe+ZwAX7fRUV+7DeNTOJvMcGj9l9/mpGCMHPHqLK8AWdMh+2sW8&#10;viAZ9CEjudBXz87prT4fVtd70OixCZr4uWcX9claPqj3OukrFvTLLp7h4AXCZXP92AZ9ctCRHI3H&#10;9NCGjmdy0MtVP/rrwy9oeY4fnurEiTr08XblRzqmf3MTfvqA5vxyWJVw8ALJ6J5e4eaj7IauCy55&#10;8KYLUE/WZEdDPzZTogGKA/d0AHDVk0f/6tmI/PDxQpt8Ls/6wk0PePk9fpX1wS/f6Avwpgd/4oFm&#10;fbTTiwwA7/A8Z8/6Z299ihf0QGOqWMvOYqe6dMMvXd276EBv/kofPLILHnC0J6+SHeE1/7TP0V9f&#10;wAbkISs7KuEAJf3Uxzdd8nf6axeHxS18PkADfXYuTtUlp35oecantnzsuz724/bn7q0l7oG+V0Fx&#10;qh/Z4Lq2/3dyleWOo11MAOuC70KIDTF27969Maa0iSFrqVyhtvv374+Ybi4vJuG8ePECyoi1cbP9&#10;2SywWeCbWcBaZoyWt4pw47jnn7Ukp/nEWmfNTm5l9z9S9uS4qGR3c+G7d+/G/7joszzrqe/p+J30&#10;yy6//ex3ym/fvj3m0mfPno3vE5l7zaN/Fy6Su3o84tPe5fwe4SIZ0LAHKfbQsTehi72IPZU9D786&#10;S9j32Evbx7cHsr9qv6V/9WjbB6nzrjrZfP8J2J/qh7b9pb2SZ3sk9MVSe6s/1/fIQL99Zb9mbdMf&#10;kJN89mvObfZ/vj+Cpj0sHs7P5IeXjfAgO/nIuay5A3VkI1OfIfs+SUBvONZJFzvHH135RXKg0Tmg&#10;/Sce4ZOdbPDlm8ggv6HedwHQUEdedgTZE1/16CrxQQNPberR1V/ZvtQ8ox19fDov+v4TnHKjeMPV&#10;lz3CJw+f8FG5JTTZXh99Xdpd6LBj33uSL+OLfKSefOVI0A/CdSbJDvznnlxigN7kBuyKFl905vWd&#10;sHyvH1m1V7onJ13x4x9tnnvfgo3Q0K4/QKuLDHSHk53YiN7kUNKPXcQHHvqhqU6ss5/xoU3Mqfe7&#10;YOGg4x6P/OmZD8nVd0fYRD3Z6EWXZCI325X3wBe+34+jl/FClxnImI3RpAscNDyLN/d40cGVXPjS&#10;B20y9/1V35cDfRdLOePBB+qyFz3UL2fjszhRp58xQC5XuPqSSx6FrPPvrKWLvmRkV7qyCXnNFeQn&#10;K/3ZHw49gBLt8zzJwX+AXnCbw/yvdnMsEL/Zmk0bd8Ywmr4/px7o10Vv7WSkd/Z1T09ymSv1ib42&#10;l2f1ZCQTfctH9Bux/V4ffYsb8eUertKFBr8bcy51zQfzOHBPj+YM9mRH31nS5l1cdkRPPTp0dM/3&#10;+uCPN9/QVwnwV68/3eioDQ47RN/3UG/cuDH6911N+uFLNv2AEs9osg/e9NKGB7ngZHd+AEpymCv0&#10;s8bpw6+elejBRR89Fzm0a8MnWxjHnsU3m1Tio49LPVpwG1v4axO/yUguPsIHHSU9GlP6wuEj9Nzj&#10;gz57sKX+AG709DH+tcNVj2bzsGfAt/DU81G/7eu3hMlDT321JTO74A3YDA++UK+vcu5DVjKSP1kb&#10;h2yPhjWOHGQUO9YV/LIj/kCpP7nZJtnJwNbas40ye8Elo/Gn3u+P6rus8xA+aKGrDaSHe3TV00lc&#10;8KeSDOYKdFzo4EfHxoVn+hjDcPBnV/zQbO2hB0DTBfgPrdYe6zMcNAF5ij3P0eAbscanzTtkSCZ+&#10;ICvas+/gq1tWm+jj9zLJjB574EtPdeGzmXa0jQuyuudHJZr6A7LmO3Togy4biFE2QcMzPfHQv3FF&#10;pgAegKO98YEHvvTIH/qqX1a99OUDYE1FU8zrb35SkpdtARp04RN6sqM2cirZeD4bzvv08AehK/6g&#10;nW2j4X+2zzpfQeLCZnQBXWbod47UOUvRw/eq/R60/1vtf4I5V/lfS5ddziRwP3z4MPzdd7PZMd4z&#10;3+99T47LLvKImaDxpYT3M0C+8z8e2dp3IthdDAPxn92dj3/77bcR62Lf53G9l8jnwbeIrWht5WaB&#10;zQKfLWC9mNeE7PKzzCXJc1lpXxBYMwPr32Vz6c/Q5jxhbnz//v34v3ruzXvlCv2Pvcsu65/fUeZD&#10;uM+fPx97BDTMsYfW0Xx969atL/sttucDa4C96GVxpI2c9hBK8rtHEw37KmuyfQvovF8OyP6nPaXS&#10;c/s+ePBbN+QmrDvOi/Zp9pz69zk1eeG49EPHvh++3I99nt/2svaiSz7yiz10lGgo1Tsrgs7B9mDh&#10;sgtQB5xdgXMFfDlCtPrd6k+fPv1lzccvu5KXjOShF1z7v2zmPluwUXjWWrbQ7lxjT+ecwR7qgT7s&#10;4NwA8HFPNv3tl8s3ame3+KYbWZd1Lwv6XUf7AHz91g7Z7PuV/R65vr0vwGZksH/FO9/rq36+2oeT&#10;jz20Kf2OnDa5LbZ3XvTcuY7c7E4fesHnb0B2c6SzpfmEDclEPzL33l54cODSGz/2Tl/nDRBf9nVu&#10;Ytfs5bfD8Ot3HcUeoD++SjqgSzdyl8cQR2LAONGW38hW7JFfn9rIhgYb6eP/AZCdHEr96QmUbKpO&#10;W2cw9qQDvbWhF/3iIXsaD9r2+/2gkc/Ffn5AC7B39+yDN93RpIP+ZFDPZ3yaz/M/G7v3237azatA&#10;XoUtxR4c9NhJH1cxIE714yc5dfT4hy2yCzm6T19xiob/QcGu9NbH2MKPz+jEj2iyWbjiQ73xQj/4&#10;7EouuijzQfj5g121syc+fAOsMz6LIXvxYtyjQzb4xZz/l0F2MinjGX/P8W+NRUO9ccuOdMl3zr2A&#10;LOgZB+wt5ti3GBBzZAbo4sf2cNjARU706YCfcQn4p5jzXLzB5WO4zodAjLN5PslG6AFt9MODnOqd&#10;w+nD1/iQDbCRmAz0h08P/rOmee+BPZq7jFN+COCLDbYQE/TjP8CfQBzkCz5Hv2eyeBbT7MaOZDC2&#10;QeNEHVx84LrHD392pBcZlfIp2QH9eODDHuxDTuC8DdiTv9gAzf+wd28tlh/lHsdfgjE3JhjEK28E&#10;7yJIguAZNUqC5IAaoxIVT3hIJFGTtDmKJzSelUAjufRK7zfzTna/lNnrU3u+w8Of6TWz05NMt3s9&#10;UF3/qnoOv+ep+tdpre6e/aFdrIw5vvTZnfsMGKzH9MFV0teT6KWf/eKJF3Z9EzZ88JLnKxzGgGd2&#10;tZkjjUufA9KBmkvglODRL8YWu95LOk92awJ7YhDV7+rg6HMU75I495mB+MLOdu8FPOTkfFMvtxaz&#10;Y42lE35xZWsSnNrhv7QbL95BaytZWGHvHgmvfkWNQX3CnveADuMHFjjzJ4z8l4q3HCZ3hvRZD7Xr&#10;U7L1jTpx1hfeTXFlT2z6/0rukBCdcMCK4ED1u2d2jPXeKbFhg031eGEgC5/63nN7JBhg5leJDIzK&#10;dMFgHKjHr75+1Sd0sssXCe7IM3tkzfkwWIPMQ/oIkYex8aYOH1ljTp8ap3J8dIkJHGTFkiwMyDuk&#10;D+TwerfEwtinl87GDl30FOO+D98e25xB9zwbdtdnTkO9N6twyg92JpGV+l/s+v8saeqmh09S5woY&#10;2WLTdxOcpfzveP9H2j3ivrOVNnK+e/GHP/xhxbt7KzbQWbC/FbLFR1+yZyxJ54WMT9S7dNttt60x&#10;50wp9uYupA+MP334jne8Y9Xdd999q84YVX90dLTe2fzj74EOEThE4OZFwPoy14Q0X5R3zTw4yfxj&#10;7rkoZE6UfvzjH1+9L1T+5z//uT4L2/fdQm3WPmfS9Nx///3rM2Jl8+ubTexYQ+2tkH1Ta6nyvnGk&#10;LZxzL2Lut8/Q3npib4cu7fZa2uxx7b2sDe199DvbMKiz57Mf+t3vfrd0iRPqOxH2VAgPGdT5c/4f&#10;EPX+fnRrl7L9lz1jdbCIAT36TrvPMJF7P3s7mNvbFa8wtGfuf4S6I0R//etfV85Pe998ktv7SWw6&#10;I5C1P+rM1562fWx7U7b736DOBrC6d0b8RPyil18ovHDQk0327Ev5IY76jK+I3Z7ZIeNMoK57G2d3&#10;ttwdIG0SvfUtfPw0V8HhDk27M5Czj1jU92Qk4wBPeu0P4XGPK47OjcZI48o4g51MfdL511gQB/6Z&#10;b/iBGufwoWLj+R//+MfCxC5s7khghVkZL1/4yje6tKHumv/+978vzPzmI8pmcqty96Nx1Xm4+3DY&#10;ybCBYOc/f/QJf8RIbJwx+X98fLzK+Mn2fsEg4SUPAz+RsxHZ+sizeOGVo+5AuivgnxiIUf1GTnyM&#10;McS+uIlxcdRP/FNn7MACo0Sej3I60euvv77y3kdzpjbvC4qPb2zR13eAnC3Z7VyaL2TUNz+JBV/U&#10;uyOA3zyAvP/q81s/iwt+Np3N9A/dzqP0hrVYN87pqT/w0RH5fF5/Nnf1/U3zgPXF5/BRd9bulMSr&#10;zyacrfKxMdWYF1NJn8AFE/J5FdInjUu4yMnJOI+Kq3O+c2vzj+/H4zMv6Nf6dCm88oM9JBdXcZTD&#10;TndnXLISPvViqw2G+rr59N///vfSWb2YioN+kMiTo8u7C5uxwGf9RfckPpGHS84/Y+OPf/zj+r78&#10;888/v9jNN8VX7l1kS64srvVNGPtMCx448Ehz/FnbtBvb4ukeTLt1hX5jTrs2BK/vMfNPHOlrfGaX&#10;H423xpycDrn+/Nvf/rb0ufOli07xs47KxYB9/eKZHeMEeU/osQY05+KFW3w9u7OFoXgbX8r8EovG&#10;Ebvwth7TIab6yxhgR4xg957QkaxneulD7CI2tdHR/H1ycrLwNQbEtPeEDB2Nx+Yddw10GevI3aE4&#10;IPMlbPmtLI7dbXWP076EjLjzUzw9w0i/tRue3mX3/9rzU1tkTkB9LgcTu2LEB3EST3rFUpvEluQZ&#10;btR9MR1k9K+2xm0YyRkH9F3a7eNQY80YoFOs2Zcj/YLgbW4x3/C9/Rxd4smX5OpDY0C98eH9Ehtx&#10;cFeE+IkXNrjyLV+zT6/1EvGTjuKvDj/f1XmuD4xx2Ox3tPeZBfn6g252stlnkK05+s+44Au8EX3w&#10;Iu+75+YXaw9/zKviT5fYw8IWm+JMhl62zQPe2d4lPPNsOPfobBZjz6dR+Nilz97e9wGOd3uMm0XZ&#10;mPrcN8HOR3Ni5yP7FbGx57Dn9U7uS/TA/Mtf/nKNQfeQfh9MbMX1vJOYI/GPYEfnBT+MxqZ+tC7p&#10;K98jdK781Kc+tcZn3znU9r73vW/F33jUx3fccceS4ZexnX/5e8gPEThE4OZEwDo014S0mmcvElnn&#10;JrUWW19vZbKm70vWInPjc889t74n7zsg1ihrnHXMvmZfslez9plH/Z1Yf7/h0m7/1N9OOqvv+7Br&#10;ax2esbfHtF80d+8bR9rIi8Hci3g259NhLWnP3NnOvQZZe0i2rDMSGbl9jP0P2fD/5je/WbzuKOwb&#10;3TlZQztb2zM567Hp81hxc49iX25vQ8ZZk87GVj7jYSeC154En999QN2V2E+qp996LXc2kNvrwd05&#10;wxnf+vn73/9+6WiMs2V9RfSJAfzIeV8cnFnwaZezNTGKn/22Omc+9p1p6XFXCYeEOoMpiwOyB3eG&#10;6fe04eSXvSZKxjPb+qU7ws6YL7/88pKxpyarXxFMxcf8hNzx8st9Cp/IwJNufa7v8OhXubL21157&#10;bZXt+RA78NmHF3/1dLSv6juWeMTXOybnP6ziJMefDJvhdp7805/+RO2ShcP3jWDurIafTXr6LgK/&#10;1Btr8ldeeWXpYEOf4xdLdtTxw7N6z9qcwYzT7sXZY19c2Xe+NUY9O6che2fnFPcbYm4M5pucvAST&#10;uKrzfiPxRb4/gYwFRD/yXpETs+7BfvWrX602ss7iPsunFza+IHizydbJycmy252a8yjd4sdv9ugQ&#10;D7KetbHtHWL/t7/97dLh3CaeYlVM9S8d2dcn9F7azafel+5G3b1M0kY2YscYh/lnP/vZiqd3jW99&#10;h8/dE6JfglWfeMZDp3sG/tPNB23w5ScZ5H6Jv2T0H5neYbEyFoyN5lpjE7Ejfn1WQRaZs8jQw1YY&#10;w6kOHrj0nXgbL8o+E3H303tbLMUi/9yHq3/xxRdXjOT0ecea47xnxq2ytsZ79yZ9DtB3tLpvYgdO&#10;MmyIiTVS7I01fWOtRWIkhvpGrk0c6UB0iJVY6C/14uUOi24Y+Yvgqz+8G9r1H2qNdIcAhzWn8QIr&#10;H+XkzDvy5kq/S47ww6Yf6cYDnzrP5sT6j398+de//rVkrZuw6RM4yRdnfaKfL+3GOF/dOXl/j46O&#10;lgxc+CX9LhdTdtlHMIqJfqWjMc5XRD+i19qqX/U1KkbPPPPMigF8bEY9wyv2craQePLduskGXn56&#10;5+HzbM6FszXGO8yP5gF3hxF8fEP0eaaztaD3xJpAh3mAHUTWfNJzc/DPf/7zVffrX/964TDviBEd&#10;xhWiC2Z9zH8xgpk9PrAv7sa6mOKNtMNanXgaC/rEWGnP5I4LnzFQ33efZ29Cvr3Qq6++uuzrJ/Gt&#10;3/kKB5ul+se+gw5jTizay7g7JMfXxnzrfHdn3ku2WuvgR7AWo8YfHfBYL7x/zcndsRkjsCH94Z31&#10;jtJjz0f+L3/5y2r3N4DoEmv1En/YglnS7l0SS8/tGfQ9f+kvFuKLlOn0Dqvrcz+/00o/7FHzZGW2&#10;2M+fPotpbPLZGKGfr3gleo0XdcaasvkAPu8j+cYxP5D+7z7eWsd/74s+18a/eTace3Ty7F6PJo8+&#10;oM98eHx8vOLJl7Mk9uFE/NJnfHYWYkfZOPNZmfsnc76Y2p87X9n37EvN3dbE1lD3nc0TZ8F+M2Qb&#10;p6flKzBXfhgTSP+i2Ter4hb8gKFY9q6LuXHiLKzP7GPVdWfo/5uo9z3D+sf6zL/efWOhcXEL3DqY&#10;PETgPzIC1qu5JuRk73Dl854399l72A84H1qnPd/K9Oc///nyvmS+c7f38Y9//PJDDz205kH3h488&#10;8sjlxx9//PLXvva1vemrX/3q5c9//vPr+/fmV5+9fO9731t66D6r7/uwa+vvJhof9ipb2jeOtBl7&#10;7gvbR9iTWAvsXcz3nQ3sY6yJ9mD2k36nqzUBrzVQbh9lLGhr//alL31pwXrppZdW3n1c+2P6rDXw&#10;OD+hzqPOmuz6jqI2z/jotneTrFH28fTA8cQTTyzs7X/FCTb7NrjsCeFEdIqbvR757he/+93vrvZn&#10;n3126XQ/Rwec1lV7DeeHynR09hIjuOwB2SkO9Y99tLMdP7rTghm98MILV7GJP1589koIfnOGvD3t&#10;8W7vB0efh7MnDmTFRZszOfziqO2pp55a/eQ+hS/OKPgkfd6Zhs2+b6PP+eDOSQxPTv73/ggWOvSN&#10;vqBDrs4c4Czyne98h6rLTz755Oob34dho+8B2E+TgdH5gi5nLTHoHO77hkg8tKP2OHCJOaLn6aef&#10;Xs8/+clPFg57Vn2hT/QzIiNG7jrYubQ7s8Ncn/zoRz9ae1/8dLJZP8z4eJbod1Yw/juTGONkxZQt&#10;Np0FYGVP7Hw2Qb7zjLHQmNFX9MrFFQb+K9PlzhfmzjXuqYsPOdibm/sO0tHR0fLfGNDe/Y0+QDDp&#10;B/rZob+zrXGEvC/O3eRhh1fqHeEzPcg9uOcf/OAHq6xPlJ0X6BZ7RIY8Pe7B4HfuRd3ZwwETHztr&#10;iQmsxoL+Mab57A4EGT9i52zLnjs8fYHY47cxR5Z/9Jm3Ef/opY8sPWRggBf2xsRXvvKVJdMdU98t&#10;cR/ABj5rAr+61+cfLO5P0E9/+tOr37FWFgv2JXbJwiBXRr0f5hR26GYLPphhVcdO7y57fPJ3OJCY&#10;1f/0sofIK+PtbrA7GHcy5oHOweYl/FJ9qo+Rdwrm7BkDyH5hEt/y15zrPTFvq3MfDgec9PMHGQeN&#10;Nb567v33fX9jxe9Tec/cz9PJjhjRo7+RMYC3Md76Yd5D+UQ/GVjEGHmX1Bvj/Oevtu7lfK5jjIoB&#10;u/q170mZ5+Dp/tQYiPijTeo5u/rFOsUf9270ey9hM8aRua2x453S1t9Y8Bke+vKXv7xweaaDPmTt&#10;EA94kWf3NPwzz/HPPSByL2UsiAE+sWq+9u7C7vMiMl//+teXDD/5IhZs5Zf5BE68dLLnngj1WaU7&#10;PbZQ74EyX91FkDFOYW9tLTeO9AOM5hP2yYqxOY1d+x14+k6bdSPCK0YSWQkd7eZVWIwFxG949GsE&#10;Fyq3ZouXdRAmn3M0p+JpPMMisY2vxAdrK+zNIfxH+gQ//d4lfrVHMA+IcePUeylW+h+fNjrJ6pvG&#10;BL3+Byqe5kh3lbB5T+UwTf/ogsn7aq6i0x4Z8U/MpHylu/5o3nQHdXx8vGSs5XTxSRzYhB1e+Mna&#10;N7JjTZU/+uijC9MvfvGL5QseYxnBa+7Sj3SZr8n02Zo5gy2fleCVEB/Z5x9s5NvjGmt0mUNgEiP8&#10;xjN+YxzJ9RN7xjYffM+YLN/n2fCN3BeyKbb00mn9cd9mzNjznfV8YryaC4xxY0nZftv9IOzanKPY&#10;lb7whS+s+caZybxjLtiXppy9a2VrrPJZ8Z9V/nrnM/rFRT8Ys0j/6+/zQHDBAltjxLvhTKgPnYWd&#10;jzsfvv3tb199oKy9O0XjmBwyX/DxQIcIHCJwcyPwn3BfaH1H5pv+Dp6/g9DcfhFyc6K5MazmQfNh&#10;5dNyay/Z2e7vJc3yW/Es/u3r7VHbc+9bl7SZ9+f3C/nCd3sMe0R7o+71fCdJH9tzIfuZziL47Zfa&#10;vxkT6rTT41xjbWrP7j4F3u4D7AdhJuP3a+3P7PnIO/tZf3weHVmTEH77IPbYZ8OzO0rrl/2KfWj3&#10;Kfb9fLA+wgobe/zsHvMb3/jG0u27onTym872s+WY2EPuHenCa3/ovAG7czq/6KdDzOX2np0juk/9&#10;xCc+sXTYu5NBfLDHRLDQDbe9rrNOfjm7q/c7LfHyE8FBzt0d++7Axdv9Bp31Sf6LKapPPPuMUZx9&#10;/0W7fRK9+aaOfYlduPGLibsB9fzku3McWftx/QAzXHTpV7zd6Thvw+juh86T3R1le3t85Mk2BvQN&#10;guHhhx9e9d1vuC9g171AsVQm0/c03SnBaI+nz8SGXfqyQZZtWOlSL+kPdLQ7N5Jx78B/POJPjo/u&#10;T51JnAvte/EY2+zVJ+7Y6BdX+EpwsK1v6EH9jmfnRPcb8NCHxIg8md5d9uh67LHHFs+3v/3thVGB&#10;rPeNnWzxR5/wQb85V3t3O9uKIz+kMDcm6HQ2EIPPfvaziutsyz9363DBmCxdsPnMmg/OIPD4Hpy+&#10;0f/akXhqU/Yuwo745R7J2ZaOxg/s7lDMXeQQX8j3e/a+T67uaNePYpwN40w84AzjUrD70eccX/zi&#10;F1eVuwJ+9V2e7tqsjz7jOdmNY/bYdR6l74c//OF617///e+vuM44invxhMEzGXMz/9z9yP/ryney&#10;G4vFQ3ydQ8XI+8B384z8c5/73MLMX7gQPv2jXb8hGNxxob7rbe7UJ+YjYwS/OPE96m6w+/dPf/rT&#10;q8lnMeLsXpUvYiRnj31xd8el7N2Vu5Pgu77VD3iyJ8fDV/TAAw+s3Fi3zlnbUHeYnsUM7ubYS5cu&#10;qb76e4tixY5xLpZssyMWZNk3lpA7Ce+ZuxAY3MGS6ztYxkjY+MWu/jIGzM2oMeDzSuOcPTrl7LGr&#10;/9XBJc4+g4HNmgqPuYwda4/68JIz5rR1v9gd94MPPrh04mVLP8AHPzKewqLP6dUn+t64orP71vqe&#10;DvckyLkZ/qPdGIPdfMCX5j889gP0sssP/Gy648o/seqdIt84MVbxGIfIPQ07+p4P7inQt771raUf&#10;9oie7Hm21nnvzU0wWZ/YNW/ok8YKnIiscYd85oysdey7k9EOc3OAenXGPjIGYPdZpbY+52Cb//qN&#10;/d57GCVtET/ptP/Qh/YFcLpXNU6QvQ+57rB9vqn/7M344l4HsatsXItrFG7l7vv6fmjfozSuEbz1&#10;jX0cst+hWx8g+yt28JaU+QlnuLUZA8aYeQePMjx85LexooyMO+Og/Y53Cn30ox9duc/YED59kE11&#10;7CL7M30iVviMB3z6mR2Y6gO4tMEmnuYdflp71PeZiP1VPokNat60V6DPXMF/YxCveat7wnLnCQTf&#10;jVJ+vVlnkc5O1rf+Jrxn3z3ojolt31HrvHQj5yuf89BBNr2exeXN8uVm63UWNg6sjZExex7IXDGp&#10;d+id73zn1bO8/qt/xabvqHhuTTUX0ZU8nXPumDYOz4cIHCLwxiJg/zHXhLRs3+Pqz2MOqzUO8aU7&#10;Q+uBNe5WJvPZvmQ9cufX+gNzf+vVfGit2pdaW8jQ0xzq2fp2Vt/3YdfG3rvf/e6rZ5bGR+OnvPqZ&#10;ayPvvjBd4sBf65u9T98ta49pf29N8Hm/dvsmvPL2tvYx2vA5I33oQx9aa2XnN3ch9nf2SMaN/RZe&#10;ethTtoe2F7T/RR/5yEeWTnt/uu238CGy9Clre//737/q3Rd5v5wNnC/7e3H2iJ1r+y6OPS37fgcZ&#10;Ofc7I/l/12zyjw7EBr32kPZ0fFR2PoTDng929thyfurcTY82+2v67Lu1feYzn1m62UP2qOIJEyKn&#10;v9izj88u39nT3nchxJ9sOR79R8ZnuWLnnGhPmz17d8Quf9uL2h+7f6Kv369zbwOzszudEr/tSfUn&#10;LHJ2nUWcs4wB/rqLJStWbOlnsmLEP9jEh13fudCnfefT91Xw0D33W/CyTR9yRvrgBz+4eH3fB+/R&#10;0dFqc19Ehz5Mh/OgOPcdNvfT9vE+A4dNnOTsnuzuU/jFh4g+3/Wk010PHzojiJF9Ex1ImzhI/f6w&#10;WJB1noHjwx/+8OJls3eKTT6W6DMOjFeYjo+Plx3vpb4TcwQn3OSc2ZExYLz6TjXsn/zkJ1c9HnrJ&#10;e4a1mHb/1Heh3DsY//oNL9z1e7l68p0PP/CBDyw7xro2cwk54wdOvqrX5+IPt/5S7/yPR1+xqY0P&#10;+lA9GfFC3UeZM/C5m0C+R8k395z8IQOruvrCmVZM3BPBop/CR4d+0hcSWWO1M7K/9QPLN7/5zSXT&#10;eOp3930Pj4z51jsFu3dXzN0RyN0TNTbFbhtXZYlf4mJ+8R0a1PebvVPIe2GMGAu+dwqz7yDpV2OO&#10;X3fffffi/djHPrZyP8Q3P8VGnPD2vRvzN92+5yPmfeZDRjz4iMj0HTb3KDCLEZKL7fFu3PIBpohN&#10;vPpIDNx/aW8NcpZG9LOfPXqqb15717veteLlvWythpMsO2TFRb+5g9AHPntxX+D7cGKsf+XiAAd+&#10;uNQh5e7BvcPeC3d4yB2Cdve6+g2xTY97N3aNAeR+QezNO8j4gK/+Nh7ZVCc+fPf9SXH0TuPzOQc5&#10;n1fxgYwxgPhlbLvjEStjjr7mfnEx7xbPznvqkHjRybZ7MM/uA3225ztSvX94jY/eKfcz7FpzyPqf&#10;cPx0RymO4iFHbBdXdt1BanP/Jfe7i3AYz/kGN73hNCfS4XMxufkNNr8Lgoxfskh/k9cfdIiV2Ogv&#10;84v5jt72QWTwR/yAX95923ve857VbG2nz5yiHeUrP9nuO6b2H8aJOQoWY46f8KuHTa4sKetv77bx&#10;AmN3ouZV1Dzg2ZhAxjhyR6/O50TsNGfyM6zGJiz6zh6HPTKtT9ZyPrgH46e1Tmzcixaj/peSfZw+&#10;8BkFfXT0PrFPt9TY1j9iRUYs+Nt397p7ts7jh1FM4IUHfuuG/jMXy9/73vcuP2Gmd67J4mq88k29&#10;GHmHff5Gn3HMf/ORsYEXvmIqnuY5fdCdpD6ByZgXm/axfGyegpN/fRe4eaB9lvdqng3fyH2huQGx&#10;6/2566671vpjLnQHdNbzibOC+7DOD82x1Xe+UHa2mvdOzok3cr6Z5zFnqu4Z1Z8V/1nlr4efj9b7&#10;SD8Y78bteSB4vD/egcg6j+o7OT/F3XdJlI1L94i+G2Oco+Zw76p9wIEOEThE4OZGwFo214S0W1Mv&#10;ArVmtscwN0r33nvvmhP5cZ6T+dI+A5nHi3t118NOLpl0yO2X6L6e/Fnb2bLnQDCbs9urTX8Ww+YH&#10;260Jcx3Xf/nfPqy9qr2WMcu36R9b1gnJc2UmnSvspewP7YGQfQz79mMIP314jCV+2JPxzf6MfHcW&#10;+NsH4UfJeoavMyU5dtSh/Gnfzm7tfGavM689Iuo+wLoKF5vJibW1n46T3b2NtvogG0vJ7ofYRHzM&#10;jhx+sei+tD5Un1z22dMfsBY/OmCqnDxeccxee2OyYkO/uxnUPpaMRAc+fih7tp8mA6d48bu+k8NY&#10;HdzkxB5vfdBYYA9PexU8EoI3Pvb6ncBiwKfw4acDH6IDTvt0+vOrcbWYdj/I1Ef4il/jzVip78Ml&#10;BsVWP5OL+A1D41SbMv6JjQ746ddvMCTjDCROnU/JFhc6JDjFlX3zL11IvBC/jEMkh4seeHpvxAZ/&#10;v2fnLisf6Qy7OvJSmMUTdvYleCZlD09yzl8w849O8wA9MCjzSztd8JNlDw5jWjvs2vHjQfSr45+x&#10;QQde52h1Yine3mV88GrDWyzESFLHnv43fvCqh4XNCJ8yfewjPIhuuMNKF/za4ULusMy7bJHX/xIZ&#10;sfcZBlLHB3ISe2yTyb52/hnbcnbEAJ8Ei3rEJ20nu3kKn3M9bL0nzXfa2MKLmlOUiz0/EZ3q2IEd&#10;HokvcqTv+dr5vvMIveTSH/b6Vtkzf70nCC+/6EPa8EhipL8Q/L1T/ILzscceu3z77bdffbfoIlec&#10;yOsvZFzyd2KDBw+/ik2YyRjTYiqexo6yPmzegwE/4jcSM+8BvAh+fK2T/ENizLZU34sBO9ZXxE53&#10;NfTC2BjTXqzpZEOZPZiab/CJB4KJPUSfemXjSSpW2pXpozcSp+Yk9cZM65QYzXYy+oI/jRux96we&#10;TrHUDgPMMCF264/GurEGr9gYf/jpER/13pfk85cuPmujj67ipA3RwSdxrS9hElPxMNbgsabCTodc&#10;W31JTn2xbXzAxsfWK1jYgQWv5Jm+iRkeOrQ1pmEiz0761SF+0wEnf3pPWmOLlXbP9CJlOuX6j610&#10;9n7Shx8PMlabZ8WAP/xTJ878oJPM9LXyUrL7IS5wk6VTuZjgoUd85ZKYwIKHHJzGn3j0vpCjhy28&#10;yDOZMNHDFzrUw5gNupTVkzdGyfPTsxjRf7Kbb5FxKO6IflSc2NFmDOQfnnk2fCP3hcvI7kf2YJ4Y&#10;xOwsie+In5GYoHLPbIqbut4D9cXytBwPSkZ8UT6cBftbIeue1FrPv3xYDgwfKt+q3HhD8ImrsWwc&#10;+izK/aDvE3au58v83UFyxoDxjpoP6p9VefhxiMAhAjclAtZZa0LfyUvpdm6p/rzl4Ww9Mp/w5Z57&#10;7rm6Rp03zP+f8OiffUl/GX9ya4K+85mRNcNesb2QsmfrtXrrQnskex7P5a2NxgTbZPBLntVbT+wd&#10;yClLnqXs4Mcjtx+R27fZZ7JFd3LqJfXksxEvPSXt6ZXDFP72x3KycIYPH/2SZ+tsdtIHZ/vIsOHN&#10;p3yktzjRoxwG8vTwB+GrXQxqx9OeHV712tkik/381S4psymnlyz84kmOf/jgCTu+fE2fdnV46EgP&#10;XemYsaJDGW45Ps/k6NA+dRdTbdnJZ7EhV+yyqV2/OefZg9PHL7rJ8IuP5IovWb6ob7ziR/h7hgGv&#10;BJOcDnnYt37MmOBjR04XW+RhlauDi037LzEqNrVlRxnezofq6db/ZHpmA+GFTRITfM6R2pXDyX68&#10;YjkxJ4uf/vo2vXizrQ4mvuCXPE+d+ql4pJuMlL/axYaceviS4Zc2etWxQa6EP1k88CYbJrk68WhM&#10;5gcZSVv66SSDl2548CefH/izKUfk8CPzre8dijUKQ/dw7CB+p8tzuNlBleXhDmtx0KYO5mKgTrt3&#10;pD5JHo92Y6Pxl9/0SOyTl0vaG2twFRd66Bcr+qX6RBsiJw6SOvbZ9UxvuJLXJqb0Nt60wRFv7XTC&#10;gs94F/d+31M9Gfbw48kXbXDp11K4shV+ZTGR0+MZ7sZE8VKXP9mkg11l8lJ2tJHNR9jEXD0ec0S6&#10;1cNMv3bJs7ml/q2NjMRWPpMVK/X0kmEP0Y1Pv0ls04XCri7cM4azj/JjYs1nbeLFPix4PLNTKjbs&#10;sIFPHT7y6S9O/NFOF6o8+yVd4pUu+tSLQ7HUpm/NWY1l44Nu+MrxeKfwwAcLPRId9OGRtLGTfHbV&#10;ke8ODvZshZOv+Ixpuj3zSz19+NJTbPQFu3CwjR9f/OrCgJdebREf8RSL7riSV09+pnTmOyxiSDc+&#10;PvIVjuaB9OODI9z1W/6QJyd55hueno39+kAspCkDm6S+uPHFszptxUc9/yV1+YqXXRg9azfO8Cjr&#10;H7rIs60OJjz0811KPr3K1va+/2beOst9YX14yG9uBIxZaVLjWD/3vcvaGweVz5obZ5FxGBlfxuL1&#10;yHuIyJJBMCLvpnHne5x9n8TnbY1Dn43k/2k5PTCKxcSKPzt4jPstkbkR4id909+tfnq8b9HEUt0h&#10;P0TgvEfgcF943nvoYuM7bR6vvrnfulDyeVL7Gbl5XfLcvG/uVWf/Y+6V7Ick9eZua0DztmcJnzY8&#10;yYVFncRO8tO+OnbbE871JBny6ulE+LWh6lZh96P6WY5HTpau8Crzb/qRrJwM/mnfOixGZJNXpqdy&#10;cSsvVvL0lYdF7MgrR3hmWb0yXHzFTy4f8SvnDx5tZCRl8fSc/WxM+9OPsPNRP9WfYZRn3zPZeMI5&#10;bbGjXFt2k4kXVmlL+Mnig429yDPf7OdhxUuvsr6gz56dL+rzs3iFJbvysGYzGTobB3SlD5biGy5l&#10;7UieTvqV84N9OJOfeLLPLgy14UXa1VUfj/bsq2OrcanMvvbkir+8em1hJs8WSnYVdj/wi4lUfPIt&#10;23JnJ8kz3fpKIs9O8U/vNi8WxY498t5NbfXb1hf8JbbwxQ+HuETJVpaHiw7t8LPrs3u/n2u+dSam&#10;G/leijLir7vD2siziejtGQYxU5bqr+JYffHc1tMbzqV88yPs+a1cP8BW/8GhXjub6vmA8KmPklf2&#10;3PiCLTl9o1zf0RFW+cTBXnbJiLEzuFiqN7aKo79H6gyHOiutwpUfdLEtzf7VDMuWYJljl20Y2PUc&#10;tokdFvX4ULFNd+NMudjMOKtjM5ye6SqWeJPL73SXszHtVC+HPbktT/2Bhz3tfMOvbpv4qV3yfK2y&#10;Orrg5kfxmfGjVxtf8zebydPhWT1cyBikl7y2YidXjm8xjx/8JMNW8Ux/9k7rv/o6ddmuXMyU+Zhe&#10;mLKl3vjVVmJPqm/lyuwheucYVT/Li2nzI9tiFm65spR+eqpjxzP78fJRUq9u1tMhZtVnk87akpNP&#10;PflOvvp4syHXhlcbglE5Upa2RDY88dS/2opxOJT1UYkP5PBuY53ubOILnzr8eGDPP+XqxMb307qr&#10;6e7JuoHIHejWRkAfbvtduTGhr3wPQ//aS0aNzcbcaXn8+3K6jRVzBjLG6EOn6a1+MV3h82xc+76x&#10;cY7cT2zPiMak/42srfG6Lw8LfbDBiT9qHMdnXe45nKfl2/jTb12c+snWR77jG9UHlQ/5IQLnPQKH&#10;+8Lz3kMXG1/z6Wm59cx64DOk/i6IOnO4ZN61HknmYsk8a31qnj8tQmySa69FpmQ9krSlNzv0etae&#10;vByfvL0aWWsPPnrt7a011mXnRWXnhfb8eCW8ZNOjTIc2vFMXH4oBmXCEGX/2ydGZHs/q8E6yftGZ&#10;P8WZrS2xV3tr5sRDv3Yp+3JYpWSTmfi1F2N8yeCVZh25Ej42yEaNr8qw8s/aXTzwb1N4sllclelg&#10;Cw8skvba2Nzq25brg+TLswOvOjaKf3a0kYcjms/q+BbG+l4Oh7GB4KVfPimbeOmRkzV2xS0ZNosv&#10;3OHNFzkMZOVhlKujB892fNSH2YEv/Z6LBz1hmPg901ssPdOVPTqceXv/vIv8gpFtz2zgS8+0SS9i&#10;u2ft6dfGP0ns8oc9utkLj5zdbOOV2M6/7ISltvyTqwsv+fSxqQ8b62EyH/mei3ySdvOsv8emjS7U&#10;9wvhR/mdTXWe8WuDFe5JyuGEr3jlR/0Udljqo3xSBwNeutJJFx7xlk4j/cQeXv1gTNMpeVanrf6f&#10;PsznidlzWDzDv6XshlM7Xt/zQWyL+9ve9rZVhgdv8eJvPtMFYymf5flCCRxsIDm5ntNXzpZEpvg3&#10;dtLfGGJ3krjQLxUjOsI72/HwSR/Ciq+YZE8bm9m7Fh68cGRDXh8a12xKxY9dPOlKlu3iVhvdpxGd&#10;yU6dxYgO9cUSrza5uvzHB1ukb+iO+J7M1K1OG1m6pC1p4ys+77A8PGIkvsryxruyNr7DpkxPuMKm&#10;nA/qZtJWqn/g9QwD/dkvTrNPPEtk8PE7LPkKkzRxxlPbVg995GHF45lMePiqLrlsyeOvTRllk6y2&#10;ZMKQTvU9kxMf/HwrLvL8lYsVnmxMneq0qaML8UsdO+HLt5mzU583JsjMeZB+fFu99OejZ38Hvb+v&#10;7p5m/h4anQe6tRHoPZwo1PUO6Du/04v0f2R86OebRY1R+owt47Exus+GMWYc+q7wlmBE1kt31f5e&#10;4R133LHK5rsbJbHAz9Yke8P5fvU+/F/jkv7t+9D9bHnxCHv2JqbD8yEC5zkCh/vC89w7Fx9b69lp&#10;uTXA51/WhJL7Q2T+ldoL2Q+2x1RnXbIfMu+W1Ldvl1sjzNOtn8rkJLrJ4dsmemYbu/jJl9NrbaEb&#10;ydMfj3K2q1vMV360hih6llrv8SvL8ysdcpi0Z5+cMkzVd/eTfH6JW3tK+Yyj59rZyWa+1wfiww67&#10;KD8rqyMTHrnyVo96NsJDv2R/o22bkieTP7CEO+ztN4onfD1nk53Gg+fGgTp26E8fG3jY1e55Et3i&#10;Qa52GKTGIhllOsPPT4ktyXMycrrw0kEODknbJP7xa/oZfjrJ5h/ZuY+hH+6wyxH+7Ncur0+0sUGf&#10;5DnfYZxjQWzow5Nez2KS7mIbHnz5Sr9ndWSknrOpPPXDGXlmp3GaDjpnzNVXh58+sZNXDws+uma8&#10;+chOfsAjwUfXfF/gmv4Xy3ykI13T157JRjDEy05xVzepv+Vlz+p/VJhzke8W8gk+saBPWYKjuNIH&#10;p3jAYX4pNsUnucYbPjIz5QN7UjGcWPlAZ/EjT0582ICTr8Va2zbBq45sdtSxh+iHk870q/OMZ+sb&#10;LOyFo3GDLz3yYoAXD4IV+duAzj90saE+HPlKhzNUcRGLmdSHz7mHPTrmfK+P84lePpbwqkPiIibp&#10;96wO4St++PNNPd/Y4J/62ooJW/nDRzq3iY36kD8IjvxbFVd+zPra6Q8fPOlSpw2G2vM5PvUwyyXt&#10;+OXi6T4SZbc4FR8Y2JCmbJjSr81zeNgsNvDSj/JpFXY/2CGHV0yl/FEvIfLFd1Xsfiizi4rJtewY&#10;L/UXn8PGjufpXz6qLy0Dux+ww8tW8WkMxcP+TGTwz6RvJONWmro8z0QOT/GBSUzU0wE7DHg8p48O&#10;7cVWnp10qqudfr5LxaN2eXjjYUc9POFt3NfH6tlKX/jCWj0dnsOivySY8oducZ19QHd+FnN1UqRe&#10;OZvhn7nvFrpvck+4/X4hvw90ayNQ304UjQXjor9fWLu+ndR4PC1P/2m5uYOdOa7Sb9yeprf6eMut&#10;ZdqMXWTco86GxqH/mYP6G+a9W9fK2+Mugd2P9FUmg9jUlh+9f+E8LW+NSB+5SeKG7K/Srey9PtAh&#10;AhctAof7wovWYxcL72nrTPWtAz4Hc0/Y37U1LptfzdXN67xXbh5W355sO6fjMX/bD9HVHrH9UOsZ&#10;HVPn1GNel+ylrY2erSt0tU9UnnbYUsdOvDC079QebnLKfMATP92t7XiV8eU3jMlMHGToVKcdX7aK&#10;k3Jp1vXMDnlpEtvFKRziwa98K15wtA+FRypOeOOjL9raVKajuCSfPjk/6LiWn/zJl/Rkgywc+QND&#10;OtIZLuX6qDr+009HvtGNb6binJw8DMWzuOdH5a2sdm3V0yMm6tgUc+O0vpDjJRelAz95cSHXuCnG&#10;6sORzfo8XZXpZKeydjJ0hKX4ixVbbJMrBuFUlsjjQZVhDksxSMdivMI76/hDD1nPJTiMQYQ/vati&#10;1CmzVTvesGpL3zanX8pvOZ7qizldk9LP50nVy7VV5ptEP931ozq67ZezQa79LT4+mXP9H2fkHIr6&#10;rJ9OPCibq7D7IZ4IjhI76iV1taunp7YZS+MjrPiK06xTT18xCUt66Sux4Tn7My7iX9lzeNRlj6xn&#10;OcoX+qZebfHizy5MM5EzzryX/R8Jz31G5hyhfaubnP7s/WkssVWCWyyUi830hY9R+NmZ8YS7cZle&#10;tmZ80k2X5+SVyaRTfTH1jBf+fDDm6J2JrHYxUa8shUWuPh6xooef9c3EB1Okvjs2MmyQzz866YYV&#10;iVG45Wxox08e/zZlq3yLhU5JffqLl3K+8JMdKd89T4KptjAXb7k2mCWyfFUX9mIWj5yeYl6eTm1w&#10;l/IlP8IjRmzMpI7tcIWbzWIqL8ErtjDrp1I+bfnqB/GBDxZpEpzk4Eqf5+q665gynvNXPn32PNt6&#10;Tr64VIaHX+wV8+mHNjKnUbbZQcriqZ+qy58ZV3qVxU6c2Cz+ySuTnTboVIa7sdB+3D69OavPmOg6&#10;0K2NwHYMQjP7UV/5vS19jazxxsf2Hm01nuGHMRZ5r26UyBlrxmNjmmz4avO/7O1V3Bfiq/1G7Xgf&#10;Jp2cnKxiNtv7qDSut3PJYt7zY/qP7b+v/A/HrV3zW8S3Ax0icJEicLgvvEi9dfGwmo/3JeuZ/3fS&#10;Z5ee77zzzvV//nhrHm4Pac2TlOWtMebd5njPZCTt1yP7qWudI9iwrkZ8oHu7jiiz0x7NfgsvPNWF&#10;L1xk8MjVVSZDF37J89xD5ze9/NdGptSeUU6ejfaY2dZG70zqZpoYslUfyOceFPbss0kPbOTUIzik&#10;qD2q8jzPTd3w0jMpPeXa2GAXjrDAr16ZnnyOF38pm8XTWICpMUEXX+LzTKcY4Es/ffV9+JSLBT6y&#10;sz/ZqB9gK6mrP4qjtmmLvWSzqxwP+WS1I7joSY6O7KjTVlzEjly4+ZEv9IoH/7OTLfK146lf2L4W&#10;0U/vjK+y2PjuEoJj4oaVXbL4xJRNqfjKw4svn6ePnvclvpCV2LtWjNK7zdO7HLjyQwz4IibFOZxs&#10;wA9zuNn0jIef+VqdmLFzLdvpZyvc8dFLDs/rr7++Prv3jLffm4UH4YWZLLvk4LS/VtaWT9qKE10I&#10;9vAbL71b1bNDHokPeW3qYWKDn//D3n3/1pJUCRz/A+AHBAitQPDIOef8AJFzEmEIJoqcGdIAj5wz&#10;DBkMCJFzzianIQxpAAFrxD8yez+18/WWLPtes9bTe969R2p3d3XVyXWq6nT1Ndmd3WfrrqOJx661&#10;hTedu+957Z3Vd0av5/Aq1x5dzxzRh4us7l13rwyODjjiewi4+ON/lqJ3zjnnDL1/61vfGv+PWhk8&#10;zl2jH834202PfOg6g7l917MO0z+89MxO+HTA4+jes5mu+1lWdT1XP91171k+QI7d7arvmTZ4gWem&#10;oY1n4dQmHtNDz53JS1a46N0xQ75QGVrqwus63K7jWd3aKUvPrtXD8148xMf8LD2lG+09j25153tt&#10;0ArSCVk9Qyd85IAjeeB3HY/O6mYLz4B71545w6Fu/Ll2VEd9z8Kf3msXD/h2JM/cBi739DnrV/10&#10;jDfX6s06cF1btBzxQB8O98prO7eBN0hefiCm2d9UbPMsfJ3hnY/iA/1UJ/l3640edpfph/GKB0fy&#10;eJbu8OJwT//ZoPLdeHte++7pwTUa8IsHaMYDGdwXH8zH5WnM0zuXL4RnDadWA/WfmYv6E98H/WYe&#10;m4Lvfve749ve1l5svN+hzrIj3+F/wPvIe97znjv7GvfDW7n8nz2Qcpr2jETrkpe85Pnf+973Bs58&#10;0bPPfvazo47v0txrv+xoXRnezpe73OVGP0Ag3l2T5+IXv/gOH/G533nOoYfb+fKXv/xOjIK3/+du&#10;r64Yo1+uYa2Bo6aBdb7wqFnsaPHbeLbf+UIXutBObBZnGwcufOELj3JjiJgvLhtXHO59J6GOe7Hc&#10;mFG94nbvo7rvXOzXBh64tTVmOaLT+KVebZ3Vb+7UdTw0ds311Y0Xz+GPrnrJA5fn6oa3Z3hxGG86&#10;8Ko92tFINve1DVdlyl2j5Zk2u/nFIzrq7nWko7kOmdSFF07PduPeTUd9PDinf+3gIi9cc5vd18mk&#10;Pp6S1VmZ+smZrO61q36yoluZuuFQlg5cd+/5XJ78cMenuuQii3Jt+Lwy1/RTuXvXjuT2vPJkiaZn&#10;jnSlfMYFR7yGF675CIdz+F1XXx/DK92QIRuhCU86c08uh2uHtuqki3B274w/OMLruvaukyme4IMn&#10;/bgOR7ykH+XRyua11y7e4NbGvXoO1/jQvnt14HTEVzI5w9NRefT3O4cr3GiSIz30HD/qKC8OqIte&#10;uJNDG/SVq9+1cr8Tq/wiF7nITjv/jz4caPgtcTSUsYvf2nOvPfvCiR9lcMebs3t8uFbfMdszuZR5&#10;ll3Q1cZ9vLjmQ9r0XBv34Unm8MWD+sqcaxtu567x6zo82sc/2d3nm67Rp0N8aRvu6CrrUEaW+Qy3&#10;svC4xuclLnGJYRN14yce1Yknzx3uPYfHtbNDXQe+8FH5zGc4nJVHJ761V1abaClTp3bOyjxX7lzb&#10;aM/+Uj3tqj/T73k4PVPPEU3yxJcyusv2c7lrB37gjbf4Q8O1Ax54Z57Cqay6zvFTW32gI5+ceQyn&#10;to5kTB7P4zucM7+exx+8rj0PnzbVqb17dWeZoh3d8OTjcCpzqAsHeaJT+/j3fC+6yvChfjYIh3s8&#10;JZ/reN59jt5cHu25DE588jOy5A+u/d+86mrb9YxbvWIb3nuGtxmf+70O+tK+cQ8/eFCGr3SUvuNB&#10;OXzK1YsHZbX1zIEn7cjgOfyVa9u1eq7x4Ky+a2fP0OxZOCvL32ufTtV3oO9Z/FuFrHMep34t1rpq&#10;5mTOF1rfA7aq/EMf+tCwozEse+53ZvNlR3TLHaNz61vferTRf/bDWzn/6zq/5q/Kf/7zn+/kz9H5&#10;wx/+cP729vaor25+Wfu9zvk5nProHBN6nzTn3OXR4YG7teheeCvbjd9cCS3Pd+dSyaB+/Uaufg1r&#10;DRwlDazzhUfJWkeP18az/c7F3WLsPMY0XzN2iLPOxi5n8dzz2sHjmfmUMnWahyn3HA7jjHHD4fl+&#10;9bXxXLvooWkuZ0yY14twqhudWSa8aIeO567jS1k8kWWuA6f7+NbWAV+6gMtzZerC2zha/eaenqGB&#10;b7Krr53yrme+wxfPaDncoz/X7bo6nquXjulPWc/TJ17Qd69+vOELTmW7ZaouXHhUJ15n2SuDSznZ&#10;owW3cjg6e+bQDg3ljmTb60wmdZJHWweeautZawE4tJFvcKijLv4ctQ+HuvhOj+omL949h9M13p2r&#10;g65naCuL/+qigb57R/xWz70Dnui41y49V0cbdaLvWj39BH04HGQht/aV1Tb5Z/pkQgM+Z3LEr/a1&#10;da08vblX3zlePY/G/BwOePEZX/HPH+GB13P8d6ir3ew38TbzqW1Hz+cz/MnsnCzO3SeLdujhxTl5&#10;PcczuvmLZ9o78x/XeHbugMd1c2g405Hyi170okN+ZfEJHz7whxa6rpWr1zNlyQCX6+Sey7WPH+Xh&#10;cSYP3vDpWbTC47kD3XTiHq8O17XRvrK5fvSdwxsf7I839fHjWj20lLmPljbowRF++lGndUfl6ilX&#10;17OLXexiI/bFK7oO9Wacs68pRxuOcHXtPv/A13zEL1oOPPVce0f3njVWqAsvunDTgaM2zp5p60xf&#10;ntOB6+iqB2/8OdcuHOpGp3rwou/ASzQq6zw/Q0d5PDmjga9iqvr4i4/ax2P0taueMvf4VOZw78CX&#10;cnjQZsd00PPO+IHL8+jHozrwaO86+Zzd46+DPHioTs/h2s2fNurXhh6i5eyoHdrRSEbPko+M8T3b&#10;Sx2HtvCp54BDWc/ntuF1zrbqatM9ftIHHpSnDzokUzKQS99Sx3Xt8BENOBza4MWBXrz0PP73Oqur&#10;Hdqus0HnZE4X4VSO5730ktw90wY+smiTXZQ1xnrm0DY5tEMHHnW7r456nimvzsx3fUS92lbPSkSe&#10;ZQ2nVgOtq2YuygvaXyj/Bf75z3+Os7KPf/zjwx/4K3suO/KH/c7tWYS8PNgtb3nLnT6+DHe+xEdn&#10;/JXbgw/aI2zvIhqNp3ObZdf6t35THfeuQfy3x5Du9KN4Ogj/8Okr4de/wo9GeUl7d5WTIbt4voa1&#10;Bo6KBnx/ZCxorItv/eYowO7vFPRH/f0Wt7jFTixYJkfxdr/zsrbrZ6s1wD7LDjEUsJuYbm7i2wjv&#10;kfy2k3c055577tgz/ta3vnXE2Sc/+cmjXF1gPww444wzxrckL3zhC8e9/ex902j/husrX/nKY8+8&#10;tbD5DprOxot+t+vb3/722DP+jne8Y9DZ2NgY+K52tauN/x96zWtec7yr85sa3qu9+93vHu1///vf&#10;j3r61JWudKXBq9/mde8ba3rgm8YKcz5ygo9+9KNjTHzFK14x7u91r3sN+je60Y1Gm8tc5jKjHD2g&#10;Pr384he/GLyT6ze/+c14Bj+85DMu6due22OPrn7RWPWMZzxj4Ln73e8++L/UpS41cOCV7p/ylKeM&#10;8o985COj3JwjHfmtYTrzPSMdsB/56BPd6N31rncdbY3LT3va04bebnKTmwwe0cNbdOWS+MM3vvGN&#10;8RyfcNHfD3/4w/HtzNlnnz3wPfzhDx9nY7N5hDU3uO1tbzvOb3jDG4ZuvMM7fvz44Jvt0auuPVZ4&#10;jncxgNz0xwfQfs973jPw3f/+9x+853O+ZwB3vvOdx/lNb3rTOP/qV78a/OCdHs0V+KdzdNED6vh/&#10;tPT4la98ZeB//vOfP3h6zGMeM3yZH+kLt7rVrUY8e9jDHjbafuADHxj1zKnMp/D6u9/9btjiCle4&#10;wo5OyEK/9C/GF9c/+clPjjYvetGLzvfOCF79gK9pY04GL5v5rZjNzc1B769//eugr41+qS65+KM2&#10;zYlU4uOATYqvz372swcec0pl9rb5PsP3G+i/4AUvGG34nOdsTz+e8Qvg/bgyPg7YxHP9ky/e+973&#10;HnZ89atfPeytzu1ud7vhA/Sp7mUve9khv3keO2xtbY0255133pCXvr7zne8MfPCAO9zhDuNsjYbn&#10;q1/96kOvD37wg4ceXvrSl47n8N3jHvcYcoo7QBu+Zl3pOR+gV3ZzT84f/OAHo+6ZZ5455LvPfe4z&#10;nuVzeGeTRzziEYMu3/TtXPNq+Pml/sD3ANuQBV06M7clv/978rGPfWz45Ute8pLzff+DJ/3FtTpi&#10;BXpPf/rTBy5xDvzxj38cdvZMTICLz5GDTfi6/2MIF/32Hr04cuLEicFj8qGnzrWuda2h18c//vGD&#10;zvve976hH7oOB1nRIQ8gT30Yz5e+9KVH+e1vf/vRln5e9rKXjfbkoe9jx46Ne7rhr+KA74W+/vWv&#10;D12xBR2KFcYQ+N/+9rcPvOjSZzaBC7A3vt71rneN/oRncRUO44W4wtcBeuqyN5umd/b56le/OnTw&#10;lre8ZdB50IMeNHgVQ/AavYc85CEDF5vgFVzjGtcYZ3TYgA/op/o0fsRKspHH/1zBA5k9e97znjfa&#10;4ll5dMRqdjbmwun/aXv+5z//edRHW7+D01jHp/k6PZNLH9YHtAGf//znx5lP0aM4oC1bqHPTm950&#10;0HvmM5855P3EJz4x7lvv0qN9Jto2xqED6JWO+KJxiu43F3EL8Cmyky//VK6/wNXY+7nPfW70ZfFM&#10;OTw/+clPRnx7/etfP3jh0+KesZV8cJB3YzFP0I4+xTFy2WuzvYjfbKFuMbH5yDe/+c3R17TBFz8X&#10;d+jCWEefdMM3jO1Af0HvoQ996Lh/5StfOfhRx5yBz8eTuniKbjFUnPz73/8+2n/qU58auopn8ewf&#10;//jHeLeD5+tc5zqDfmMuHwB/+tOfhqzo8jFxgD+ThQ8A8wD9Epgf0af5C92cddZZozwf1xauO93p&#10;TuO5/8cE3vve9w4Z/nPxm2D8DQ6xgn3pBljX01lypiu0zVHAs571rNHmLne5y7jXT+j7vve978Cr&#10;D6j/pS99aTz3e6PsrMy4ri8lF5/zzJhKv8YCuMzdgGfGTjwZ/9i2eRw/ZaPXvOY1w59+/OMfD9+g&#10;T/6t7i9/+cvxTAzEh/cm9Sk4xTI0jNtsSef6qLM4gKdjF8QmcpIBDjozbqOjX7MZG28txj/yiXN8&#10;Tr6EjepbzuZ2nsOl7v8HoJtlx6nWwcwbe3WwrYOPBHwOfPnLXx521UcOkg9j+/0O+Phj4NqcX/1/&#10;B385NmsAbY2vP/rRjwZa/gbIwq89L1+xin/jtfr6rXO5Qn1BPwPifKAs+s6r8JdXxK/60Su+w4vn&#10;gJzRTa6erc9rDZzuGjCHOsr5QvESiFONb/rtzW9+81Fe/Pzfnud4fCquhxBL/pwKnv4dmqv0bkwz&#10;H2Kz1lO7xWVbcyJgLhNopxwO81tgvWBO1DX66ijj64GYbc40g3HDmBot+FunmoeZqzZP+te//jWa&#10;mt96Bpf5HF7hKX+n/Ty/ar2msfoO44lDPfcBXNobJxvry0kqN2/OFnQg90R+QAYyqgPoLbnQqJ51&#10;MkALqO9Z8wz4o60OHslsngnSIZzWH2jS+axrvKkHV/xoC088ZdfkV66NNUKADzgAHbMBWgBeZWip&#10;o/1sO8/wH33tutaerbWLfmvw5ijKsz3bqouWA+/0MusYziA+4CQzwE9ArvTpGm98ii7Tj3tAr+iE&#10;U5m1Pwhn9mqeAg/AY5Cc7rN9a3K6yD+qR854yDfSEV7IlT7Rj2Zt0Emm6MHdNZkcQD4AwDPLWRk7&#10;kIVutHHPHsmNV7idQbyESyxQ5px81Uk27dKB6/qJa78HhGb6zQc9i4b65IW/PpOs+mlt4ImOusmg&#10;fAb6RTcd9YwO6kdw9pw8dJJc0VCGj/wQHnT5jhgsj8qO6ul79EFP6rtOhmxNXnWLA/mrevpn9ZXj&#10;xTmfgCOfyzfjrzq1xye9hb/fZFI+1/GcHvDL/mzk7FAvPdBvdeDAW7pyX19KbmW7/THfIQPcaOA/&#10;CAfd5Ffes9QOPW2tLeheec/onizu9cfd/kCuaMFNf87kiy7e6TE/xZd77cgCN39J9+xMBu0APOkL&#10;r9lYW7yxvbba5DPFfW3Voxf01IM/3tCG07PK1CdrOAcTiz/4Ry8aysXLdOVe/jJ66joCdd1Hx7W6&#10;aGez6tMh/6GneeypfXbQHsChjJz0Fh7t8yd6gxN9dSqvr8anOJ6f0CPeQPZjC7n6QP+Kj/wBbnzT&#10;NUCbnvAJ8IHXdKc+fRe36CobFt/ZBKChfnqGB7jHd3MiNLSFF8/VC2/yoFkbfNKdtsrpD2ifTtKt&#10;cu8NikHu8YA3uNOJ+to6kyGdqI83x1/+8pcd/JWjiX/2ojf3+IJbmWfZJt1oC9TPz/675H/+f5T7&#10;9O2azNUVz+IPPfLzFTTxmS3S0/b2NhQ7fMSPdtVNP2gG2T2d0nX10QXJ9Le//W3c89PyOe985ztH&#10;mT94I+//5YPdlx2ni+zxyA/4e4dxhe3qE+xfn2PD6u13rp/sd+YD2gLXgB/Xf/fDW7n6cIN80nWx&#10;N9/Ef30lv1YvPPud9SE2AjP+5nPFvfq4enNc3g9v5Xiv78ERrb3mJ57Xxzujt4a1Bo6KBozhRzlf&#10;mJ6Lh945y/V731esqc76fPppwDgH7Asxtnn/bQ4H3Ivn3tmw5VWvetUxJnlXL/Yan8R9tveeXtxu&#10;n4T9WMCeB2PGzW52szGGbSz2ABhv7FEC5p3m4Ob83m0BdIF9BKD3+de97nUHDXuQ2gNnjx7wTs28&#10;zF4LY4Z9Bcbm9mXYW2Me9tvf/nac1Sn3x1+NP/a/WTPYawW8bzfG2RtFNtftz/LOH3ifrq05AbCP&#10;wlhtb4Lyn/70p0OHru0lgeONb3zjWG/Zd6bcOzLABp4/8IEPHPfGPO/IAV7Il27al9H+gS984QtD&#10;r+az7ZnzW/54sS8D2H9GJ9bHwB4Benj0ox897PjiF794Z61y7NixYbfoiVFAW7ZnE2Dus72YO8Nr&#10;3wKwz4vN7ZPgPze+8Y3HOM0H6FE5v/n0pz89bP/rX/96zEXU5QPmAOiQRf4EeC8JyMZ/0Nvc3Bx1&#10;7V8C9hZoyz/58A1ucINh68c97nGDH7/VzL7em2qvLvnEYG3o3ntPkNztvfTMnkL9gHzsxsfwSFfm&#10;UmIf3fBJeuEDfM7ezNa57Z2AH330tG3vgzMd2YOBFp3Yx6KMvQBbmFPhGX59jjyf+cxnxnOy14fp&#10;Fk/2BgN9Cq76Gj8CaJAJXvtAwBWveMVxxis/EgesPe0fAt6TK/eugK9qjwf4+TjdsIlyvAK+gFc+&#10;R6f2rvAfgBf40eM/6HVGh57N86ypW4O1Z44PsC056ITtxTZn8NjHPnbY+c1vfvO4t2ep9Zh32Gzw&#10;H4s9eXRl/wmob9nbIm4A+634C58C9n+RRxzQl+ytBPZv4YPPkU97/NGvvD7bth8UHTrja97Z2LMD&#10;J7D3iJ7EMXD9619/nIs7Yged2YNJHnsWndFqfm/vrBiNHn2KJeiJzYDe8chWjeN3u9vdxrNrX/va&#10;Q49sQp98D2/2VvIxcV8cZX9xmU/nhy9/+csHDnLBj3c4rnKVqww6+gl72hucXvg4/PmA/tEYBJmY&#10;Zi1DPn4HHz8E9mPzi/Y4i+fkRJeOnvSkJ4169g5me7r4/ve/P3Rvv3h7oOsf+Tpa9hyBD37wg4On&#10;9uIeP3583DduuOf79irjk8/g2X5GNhEL7BUCfA7PbAP4OB22p40u6FMf4sPAHjZ21JfVNfbRkX2x&#10;4qM4zB7GVfTo6Itf/OJoK47yJ/iVG3PQMLbiy/X73//+UZc/0J//363P5Wv2iugD+pw2vq/j62Tm&#10;18rsY3QuhpAXz+0/s7dVmzMW3yQA/Nd3+Jz+3ncLfAGQF8995yDGlu/WT/RdfqmsPhw9Yw/6T3jC&#10;E4YvtJ+Rftojx374R4++9UvP+Tj/VWbswUNjzlmLPXrwksczbYBvEdzbe8i3xTm2YevGX3T0t3y9&#10;97XFSmNkvyFmPzo6fJgvG3uA2GUeZu8hfT/xiU8cNNiEDsUuNMil78JBr9pEzxiLL74P+JRvO7Rr&#10;LiJuK8crH7G/1tk+VLjbp8nP8UFXvhEAfMC+eHMz/tRYXt9Cm+8CeuOf4gD69jEB9tRWrODb+pL9&#10;/K4d/PNrX/vaqPva17526J7tycvHtS2+2ePa+PiABzxg+O0Nb3jDYVfyAWMPaD7ADuzJJs5AHADm&#10;hHjWh+n12KIPq5NPPPWpTx064gP8nN7Mn8Q+fYrfigPAXJTPiTV0Ca/4ii9zzHyfD7LHGk4/DZgH&#10;ONiID+ZTcapfArZdBeHa7zzj4Ht8y8Gn9KtVoH9UDw2xJcCn58A1eQK0HAcBfQ8/zvCLDUBfCOfM&#10;g2dk0A8OAurhHa9zm2iGW38L8B7tytbntQZOdw0c9XzhHK/EAfMX85L2F+4X5yoXQ5Yd+vRhjmW4&#10;PTsMbm1PNv7D8reqvbhsrmV+ZL7sWwlwvetdb8R260bzP/kL83DfLwFrq75T/tnPfjbGnL4Ze85z&#10;nrMz1+Qf1jNi9aMe9agxd5Z3sX62rpHPAOZr5j/ycNqgL6b77sO44p6u8eobNXXlwfictbSxwf8F&#10;c7Y2mNdr5ljWh/JT9k6Zh21tbQ0erfeNM/IK1h++ezU2Kge+c8OPca5vYzc2NsZ4Rjfo4B1dc3k8&#10;04P5ov+DZr3Yuhqdcmrm++6t/QCe0UHP+gIPvq1zbV1tTm5ua+zDG/zHF+tS46Nv4sgkHyk3BY8c&#10;AV7IvL1Y68h54tV3goA94bJeMwe2tm+Mbl1NLtDcPZ1YzwHf7vmWhxzWC3hurVletXwDHHhtTSif&#10;4vsfvsMm9CvHLC74nkdc9P0pnOmIz/TNqLwIoCM6llclH/vRzR3veMchv3WIdYccgTm4eb91NLzs&#10;hx6fpgvf4ukv1s5AXoNsfE1Ogg/7PokfPvKRjxw25wvWgezGT62jnOWx5IXoyJ4m8vQdGbuB1nxs&#10;D/AM4OJPQN4NWOfiw1qHXdmRvMrRh1u+Rl5A3+QvvqtztnYkX/ZMvtaHcmxwgL6Jk89jLzzyp3hl&#10;RzqhT+sY+Rs5fzqWw6c/6yj0rKUBO5KHfOr5ntd+JHslWu/f7373G3T4OJ71e/Lq08D7J3Zlazl4&#10;/R4dZ2t/PJ04cWLwzF/oO7+BW27iwx/+8Nh3LH9jHQ2sYcmXTbSBM92gh1d10OMDfJxurJVBdsMr&#10;m4hzeN3c3Bw+ro/QEb+hL77O5uigC6f+yX7Wx9mJTfVNOQc+5V2Euta99BnP8rvkwx/fFgvQo0fv&#10;EYDv9tlE7gwf+rL+nu+JA2IrKF+sDFTH+yK8y4Phg1/JA+A7feon8HqGR/Gcv0ZfnyML3NryIzEL&#10;0Bv/EZvErNvc5jZDR3QDxFW24N99i5l85SbjvRjV+CEO6I/yPPoj8L0lu5qrGPus6/hRttf/xW7t&#10;xB425TvaiDsAPfLKUZJX/wBiKBnEC7ohI1vKbYhR6uKNbtBnE/FP/4h3ZeWJfDuJLrzawgH4ALv6&#10;DRDjl+955Ta3FuMb/epfxkt2M8aRjz61QR9PvtduT7G4qo2+RC42UVfcQZdNAN2JocYzOORc6Ukc&#10;KUbLMaFLt9HV1veu9NA7A238LgPgF+iZM5h3lO83/iuXO+Wn7E+v+lBjqvGZz/M15dmCPsnk21E2&#10;0Z/QN7b2Xbk6Yka+Vl5ef6UbOnXWv8V0YP7hng+gJw6IWdlVbOarb3vb24Ze2Da78TFt6AiI5/zL&#10;Pb3mc/oDm8DLB5zlxdlCHpdPoKut+EA34qr+b0zWN+mxGKUvw2EM0JY99UcxGi3yyL0C7w+BPLVn&#10;xQE5PTHGeypt9QX3dOWgVzoKP7uJq2Jmeu3bfXJ4dwx/7375Bd8/fsE4qQ1f5BvsywfIx799a4Ce&#10;d4D0JkagwwfQFyv1Mf2Tn9KRcuB3INhErlVZtuevAF02wp+Ywa/FcrzQEdl7D8cWgL+KjXTl/Nzn&#10;Pnf4nlyhOShe+10bdcnPNuQSB+CWa+eL+oX5ERCb5CP5Umsn5fR2Oh/seDKPUy17tsAHOfkLG+pj&#10;DnYrP85fAnY/CIR/vzO6nqEF8PDvgvYBHnfzJobPeMmo7KCQPqo/60EZXOQI1DdeHBTwO8tQ/9Z+&#10;5tu9eVJl6KxhrYGjpAHjgvxavwcQ77P/V3Y6nsUOoH/rf+Kjw/zuIP2RnMuOw8q8ajxZhX8Zb54d&#10;Fv8q+if7ORmA9//sJsdl7mXOxSfJZ25rLSKvor75MLuLvb3Htr9FHPZO1fxUHWAtYk62sbEx6ls/&#10;mXdZV3o/LIfjvTBfsT8LWKcZA+QI0DPXw4d5lvmW8cX60Bgpv6Ds+GJuac5lvwiQP7LWa55mnWfu&#10;bs7mGj3rC7yap5knW8fAbd5IfmsJ5xOLtZN+Sl5zWWCuR17vrkF7Iax70JG721qs2czfyQw8w6tc&#10;Gbn0EXLJD7i37w6YY1oLkc/a2XzXfJsN2ovofTT6cAB5QbKhZw1N59ZFcJTXsCYylpbztXYhk3k/&#10;Pcjj4l1fZgPAJ9A5tnhnDtqvQUd8wJy9/UR8gP78HtJMx9wdoKeNNbu5sHbW0dYY1jae8TnzCe/f&#10;8cH2ztZRfIIu8KmO9Qw7+v0jwPfQbU+gPJh1oTm2dUXrDHk06xlt7ZUB2c9awfrG/J9trJWsE/Fg&#10;fYhvaxC+Ro94theJvtsjZF8h30bDOlr79hXKj8BvTwudy1fBYb3Idu2Po8ty9+jwG/1BXXse6Fn+&#10;BtjvyG5ooMtXrTnownqGb20s+h+68n58ut8CZBtrPXyhx1/kTeGwXmJ7PqCtfTHOrcPZzmGtWv4W&#10;L+iSAy52w7u+Zf0kr8Hn9D39w9lanC3YnA7ssQB8nJ7zRbknwA/sfwH6CvnkL+AgFzpyhMCaXRyw&#10;jqQbsUe+0Xpc7LKGZDc6ac9sdMgPF/7lbZzxzwf5Bfn0Az7WmkDuQE6aXPQpVyN3L7cq/4dX/ghH&#10;+bdyBvKN8rX6gLUvG1jTkpc8dK8Nv2w/s/6IL7lQsdSeHmva1u50wG/LC5FHLoZde99hD5Hnr3rV&#10;q4Yv0GP7w8Um93wA78YJ9PmLPoUWmnzIulpdvotnOXUgvqIr50SmfueLbGyjX4qX8IqnZNcP4bIH&#10;Et3234qL6InXfJx/yFfoD2I+OuVbyzXzATaiB31RTh0ONmhPsPdlDnMx0N4n/ZJ+gTiORz6AJ/LM&#10;ca74bdzAFzvzM3zyu2IdudiNzzXmie/oeFegj4tp+pVreuJrfE6d9tCzCaBv9PjO1qJPsb0xAG3X&#10;YpdxEM/tKS0nQgag/+iHdGJ/Fnvqw3iVW4LL2EOPjQH2esmjyJ3wAzk5dNGT2wJiFhBP8cgmbLWx&#10;iEfs7N2ieOD6+GIMx2P76/qOr7wKXPTPV8Rw/G4ucvJ45I/AHEEs7v0GXwfyrOJt7w7h0Df1A7Gf&#10;fsUdfIg7bNO7hGIFPpPPPmV1vftgEzzCoU85K2c/fcKYYc4h90M3jTn296nLJuxsrKMjNsGrut4B&#10;kFlcNf77XV36a184nyWDHL623h2Kc8YdB3vJp4od9j7iRfzWT44v9L29yJ+yBR3qr+oBe+L4NnnQ&#10;y458jm7EXXpp3ODfxiD+oz+T3bsuOIrfcmh0JZaR1ziKP7KSi+2NR+RsDOdz6uYT9Cm+iqloolfO&#10;Di9sL57Rmbjqng+YL/A18pbDh7cYgR5c5KN3ttemd2vmxVuLvqUNf6dz78PwbMzRppghdtKZOOf9&#10;ht9yFrfMc82t0RHPjHXo8SP6FTN7DyiWmxPRjfdT6jm8DwDq8p3THdjhMAf9LjtOJ/nxSVa+4eAr&#10;u9f1/B94Dg6jG20DPgX4Oz74Bhqr8Nd+9iW+i3dnEK94h1t5ZavwwxNoG4g3xZrKjenwihm1W4U/&#10;vsMBf9d0EaAXzNeVrc9rDRwFDZg/H+V8IR3r3/VNczwxsnfm+u5hjsPacBXt0x3/Yfk7aHtzEXYr&#10;12SN0hwSDvsMzJ/M68wXzdX7/f32dpiz0rd8kDjumz3jWN/owmndLLdlzW4OZh4NzFXNuaz5+JL9&#10;aaDvVMy/A+siPmc9BuTDjGF956uuOaf37FuLOZ7f2zZfM880/0bHHKyck3GQfObQ0ZF7AnJ7+bac&#10;A8CTtvJs5nrWo+S2bjMfN6cjl7WpPIqy9k/IcRkTrV21NS93Dwdwj3dgXQpOLPKVbEG/dI8unqyB&#10;lJuf26dpzSZPYV1DPmDdZlymV2BdCOxRYBt5F2t2a4p+ix09z2rjG6faGMfR317Mu+UK7aPDr7k6&#10;3rQF5uaADPTKB8wHrLOsMdkBv/wBz4Cu2YY9yWc+Lo+BVzqCx7oJyBmaM8ejPI35d36zsVgDkds6&#10;2TqGHexJMH+35gDaoNO+BrjYEV3+S2424ltsqy7f5nt4xlu5WL4NrA3kieTurNXt95LLoRv5W/Mf&#10;9NCpbXt1+AjcfGR7oV+6gJfs1vAg+Vo3WiuxH106rIPLT7/uda8b6zPrenZjG3KxDd3xY7jtz4OD&#10;fHJGgC3IzscA3eANDnbQf+X86ZNurVWLA/onvOnE2pL8bGdfEBzszt8c6GpDN2RHh/1AvmdvEODn&#10;fAj0TSFe+RYd6Q/6EN3xOf2Ub5OPz8gVWbe3xuRb6jrTjTPd4Bkuvm196JoPAHbCqzp8g7+4l89R&#10;37rQmt2ZH8ijyE3iMZ2go4/V79mC//Iv+WfxmN/AL47REXnZka5Ae6N882x9KR8lfsvjWU/Dl47o&#10;hN30R+t8vqh/8AW24VfmIoCtgTKxUX8H/BV9srAf+9ON9xR8AK/0yvZ0AvIfuNiCrfChD/AdeVjj&#10;ACiGGAvYgo87y1sBe6XYEJ/iJ+DbbEN/eG0/Ln8hV/bk1+IxvfRtbrrBI/+lc/kJOmEb8uqn4im/&#10;BHyX3vR/fiMm0wmeyYWeMz7Yga58+27syY/U0QbPgC7Q40/GCjqiQ3jYXhl53etDnqkLnMUYcQev&#10;ZON3yox74ohxi09vXNCn8BoOsuknZGI/udf6Kns15mRP/qOt8UUM0H/RE9PRERPxyib6Lvza0C89&#10;k5v8xbm+LxCr6ofkyubkg7M4wM/ZUBwx9ugXfMB8hI3RrY0xnU7omY8ac/R9fUTfAvXdxmf9UV82&#10;NtAD35S34XPiDr75qbGvmKwvATzSGXs6swkfMAbJb4LmF/oDecUMkA3wo1zfRQdd7ekAPjzlt9oA&#10;vkn/6smDiwdyoXTUPlixmR9py87aFo/Q4OtwA3LhgT7JSxegOEBe+vZezJjDHluLeRYfZ0cABz/h&#10;P4AtxB2+gX5xgT/o03SOHnvV19gCj+IRu7IZufiMcc6e3+YD9Aav/gLEDqAvgXyRj7IdoBPyFU/x&#10;li70F3ZE13yOjPinT30Fr0C8BuK6WMWexQtt2QSfxoHmuujJkxZn3eOdjoBx1xiuTvaTF7a2ol86&#10;g/soAHuezON01MEsr/fCxhXAZvpVwPcOC/x0Bn0uMKasAvETaLeXT/HLvcq1OQj/fDUwPsdf5fpM&#10;IAYEdFidyvY64w/gUczdDdHTZ8PnfBDd7Ma1vl9r4FRrwPh0lPOF9cH0KDaSp/0k+vFhDvgPc4hH&#10;y45VuFfxvgy3Z6vwn+znq/gXT81P/C8t61TrQHMUfmmOArzLVqd9afb0AXNac3HvkntPa28HuduD&#10;ZM+Oeag5vXelvWc3Dzf/Mx8sb4Keut7p4tv7aGOAuV7z18ZbPMDnXa75We/o2ydmLWG+bA1tvWYe&#10;bZ+HdfyJxZoPXXNm40bfknjfbfxprmkuajwt92P+1l6vvq+hMza07wc9OSLvva3XzF3lD8oz2PsA&#10;v72Xxi95IvL022Rye+S1FoUHyLuT075Jez7sgaBfeyCAfSh0Jh+inTUlm2hjLyT87fX0nl3b5LO2&#10;twY317f2txaTg9XG+3y+YY5qTuKenN5/oyf/4GwOwH7sRT5t7E8D/XaVdYa25upyBNYz7fFjJ7Yw&#10;rzdHsE8LLj5HFvsrldMV3vGCNj3120psAbyjh8seJXXliazXzPfRky8kM79tHWF/D1u038b+Hjbn&#10;G/RgHYAWunLI/MUeCDmg9veJeXzQngFzHutR9rN+sqfMGrU1nm+f0GMT8rV/gY74hjUh3HyV7yrT&#10;p+ja73fhrfmnvkXf1jJktY7Sv8o5aFuerW/WrEmsPa07yGWdRR9y+Pwc2Cujjj6lDh+gT3surPt9&#10;wyY+iBX8BT3rX3LZW5qO4Op/ReYvYgv57H2hJzkceQ02tz9Df2mfZr+zhx79iwN8AT18ZxM6sMcD&#10;jvZPWdN6rg/KFegb1rZyuXIq24s8Chxil/1S2tpXyCb6DRp8gN59k7xxQa7FM32rPYHtZ24/DFnE&#10;Nv2pPUyt+9ED1pRzHKAzerU+5b/6AL/EIx9Xpk9po9/TQT7A1/FMl2jycet4+YPyqnwOLnsh1T1j&#10;8V2fuT56dCTXR0Y6Eh/ZWt+l1+RCjy7sNWdnvqIf8x2+xObiDnz9lpp9Uvp9e9jEOf4k10S/cJRL&#10;w6scRL/rl3x8kc+LzXyDz8n7qIseu5lrAD6At+LOiUWc1x+NPeh5r+K9EfvIU9Krd2Sg33JDl730&#10;df3fOy86A417+pT+YT8YPeY38h7kkysUV8UdPkCnZOaHfECsME7Bb+8VGfrOl3+RV5yib/j4Hv2i&#10;xybHjh0b/OCVL8hJosfuxrn6lPwGXuDhy/wnvxUH2K7cjLGOPtS1p0wfFeuB2CjOo8ee6ONRf4q2&#10;XAsdiwf1S23xzJ/oDK+N9eIAfeBXzpHdxBcgjro31pG3vXR8QX+Vf5GHoZPwyS+qa18hfcqlO8tL&#10;4dXYgz92R9dYB4c27Q0mn37AnnTRvnjjLl8Dckzosgkw9rgXd7Ib35DvoX+5VPGZ37IP4HPks0+c&#10;bowj+LA/la/hmW/wLbk6ZfKMYm57dRv/m1/pS/zMWMPP+QM/Zkc40EEPTmMPPfptELzqH2g0JrA1&#10;X8dTY7m9iXDQkXPzK/vlxB3j7Obm5sAjz6eOfYR8Qf93pjP+LNdmLuVdJT7VVYdOfI+ibnHAGR99&#10;RyFfyG7sxKbAWK5P6Tt8zJzBfBU98uYj+oL5h7y9sZV/sPUsV3tn2QQfYqYYIvaYn20v4mjvDMnH&#10;TuYd+gV6QJ+CUx82B6AjcYDfGd+BPab8hi+g028goMf3yk2izfbGYLoXo/VR5XSJ7ul80MNhDjZa&#10;dpxq2WfeZl74rIPNGmP4CmD3gB2XHfx52aEtUAcvM27ly3B7xjaBa2NEbSonh9gGyKieM6jusnN1&#10;R4PFH3rQP2fgy2QA5NBvwTK8nuHNeQZt43cudy22rWGtgaOqgaOeL0zv+qxYIz72TsW7enmoZYfc&#10;4rJDrD3Mser/sa/CvYw3zw6LfxX9wz5fxR97sY95kmvvhdnSvNrYYw+hWC7vodw8WDy3ZrZPwVjQ&#10;O3PzXM+sHaznzOeMDeZn4jec3u3Kp5XX8G7VfMk6W13rXnU3F3NPoJ5781Ngftt81NrLeGH+iR/z&#10;T3NOOQJzfPN0a7bWmMrkZcjRd0rRMQ+Dy9rZ3NlamGx4l2Mgl/m3cc7a1vzUvNW82/oV7+a+vkE1&#10;b7duMufzDhlPdARf79XNsfV99NBN39Zf5tJ4tE/C2MwG1jqeOdOVNnhjG3KZh8JnXYOO/Bq9yrHA&#10;IZ/kTB/GZfTwZb0mx2CvCJnh5QPasiMgp7bWw85yS+TeXsydySPXUT5PDkIdc2u4Ni+wY98o2ath&#10;TWOtCY8854nFuh607w8dNqcbvCp3Jh890o31JzntBVI3HHilE23oX27AGoM/8l3zfvN5beiEHPLW&#10;eKYTcw2+JpYpR1c/aL8LfWpr7adN8lXXus36wLqET7ENenjK5+gCXm3IgFf08Aesn9kEyLPRI33y&#10;MX4F8OiejzvkCODbvsAm6rT/TH4YPXTRS776HD+SR+EP9gLxdTlu+tb/8JZutAH6sfWlOnikC+s2&#10;+uS31jRyrfwoHxdD8KyPiAHWmGwNrOX4ER/Xl+VXgOd4p0t88X/7k9hE3o292vPU/hfyyIXIuapv&#10;bcjP5fP5dD6nn9NFsQM9/QNufgToqzwRenTE58CJhd/yRTjZCO/WhPK2aIoDbGtt2x4SOS1AJ9aF&#10;bEIn8idooU+X1ofGT/K1R8e6vjjkTJ+e829+jrY1qtjET8klB4FndnSvj+OZrziLXXCxr/6SPrVh&#10;E7pH13mmx8fFVbGXzfv/L+lK3KMT+qXPfBtdMXxra2vkjOFJB+VTxFkgnuOHrszz2VIemBxyA6B+&#10;Ke6oyxbobS7iDp7Jxxf1EblJe43ZhMz6knierymXtzCuswGdAfaTAwXtfZQz4D/tFxVL5Gbkovlx&#10;+X4+R3Y+R5/0SgeAztmgPoAfdOWY+AaQ1+MfjQX5Gn8BfI6vi6t0Ku4Yd9EzFrCBvBC6fMuZTZRv&#10;LnTknl3RBfSKJ/FG3+W3ntHN9iK26P90J8411okDdMHmznSlTXL2HUJ7v9iEjtorxk71KT7AJsmH&#10;N/6FPhB36JOuiwN4xisfYHs8wp/92Ea5s7Hc2BN+PIlvxVU8i9nsyJ/0CfGFXMYeesvHxQMg/gH2&#10;ZDexRl/0zohdzAvgpev2pZXLTyfFuc5sIH47i994oV96DYeYyDe2FnaXQzWG06nxVfyiA+9x6JfN&#10;AXr1d3o2D1GPHwGxg16NceIpver/6uSn+iM/E8P5AdqNT/oHwDvexBt9ly3Igg+y6B9wg/bV2ePJ&#10;Fvq48bJ+yZ5io1hhzqD/6wf8Md3IhwPzEJDPsTk+xBh+JC7LFRu36BEP7Ysnn1jBv/DB9+hKnPO+&#10;Dz1jHHnEV5Df4ktdvg0nudVHr/2+4hkdJBefMB/JNulXnDO3ZR96xLfcuXm6Obq8r3WB68OuD052&#10;+1Xrj1XPV62/Tjb/q/DjPx7Vba3rHYTD/+nxXN/fDfrBKtB3lx3ikef8KuCH4t1BQV8LwgMnEG8q&#10;q0710T4I6Lv6IMBb7ZyLATOe8MfD/Gyv62TFp367GyqLFrx4cqxhrYGjpAHjlngi1oj/wUH7SvVP&#10;9Vk8MNaSwdjmfJDxTB37yshvr5Z4KwYXd/s2K3zKraUc3j2uiuernsNr3w681mfG4mgpXzWeaRcO&#10;PJGle+dV9E/1czzi2Z4edjOuycWIrf0fP/v8xNzWTOZXnivzzh/YA8Vn7ZfgB/YKGWvgBNaz5nvm&#10;luZufUNl3in/Zz9Mvx9mDwR/Mv+H0zoLLfMu6wRx3r4s423v5tuDIO+JN2sZuM33zW+t3c0xzb28&#10;FzbGeJerrjP8zXXNtdEw1zdPtsbAv/mbvSvo2nOBN33XOOV/DMJRrhBt615rj/7Hhz2X5HKm5/Kr&#10;5rSAfqwvHfbDGVvb98IW9OoeXXLTL5u4t06xf8d8X14KT97Jq2PfBrmbH7c2Mpc196VXaxw8yxOR&#10;oz0X9hXACRc6G4t36Obr8pN0ZB3V/jfv6smHN9BeL3N3OK2h5LWsZa3HnOXS4GATYN8E3Vi3s5E1&#10;Gbn5AL2Tx54Vcwq/L4en9kCxvXL+jA/rJ/7GftYr5uFyL+r4LUVn+8PwZo+p+Yt1B12yCZ1ZE2kH&#10;7CPAE9/Dc/vg8IxHPmidxeesDeDhw/Rn3yL4L/buL7dxHAng8DX2TefYJx3FB9kHX2QBn2Tgo+gq&#10;w0/bv4UQxHJ2kqCdHRbgViyRrL8sVhUpt/9ngs35Tr9yJHKUb+ENzeQLrw/gk+gTf9q60ltzTj4D&#10;H3nK8Yzb+d50gWZj9G6ZnAj/5cVyWzYA2DZ+XNHqrBvaOmvSeVV8yc/Iel3XvW+/52kuw0cmaK4W&#10;xK7VCdVvyVgu7Rmdm0uAHwXkjRf+CKjRoIsd8EnGJQP4zUs0pnt5rLbmo/yZLPHHz/A3xuh8CNs2&#10;t51NYgPVIekE4JPNAWef4GM3aMsG+k0yOODjp9QkzH85Jhtyro9u8QWcjTYWnaBV3QXIpdkOXjpX&#10;2O/cNaf47fyAPnLgah1sjh06J8aG4eHHsm30AHUlcuAr1fDUqP0N8tvWQAAfe+kcHL2pV8h3yRN0&#10;Boit0QU+2Q+9oUfNBz61aXSZm3ws3L3P17mibIFPMT/5NnMPH+ozdKL2ah7SDfvJJ6eTatz0Aad6&#10;oZoZncj/9aE3tJrDdG89s+Y7/wdH58o8wxedszl4fQfiBrpgc/RsDvM55qX9L/jMczLo/52QR+pD&#10;nmRS/UG9AT18MrmA5nLzwX6sNq5AW7xtoz7BhtQP1fnYNNnQgXNbaOZXgTqS+9UqzEk0m7PNYfIk&#10;e3OL3K09nvO7QF2cDfFF9MOG2Ro+ralAPVeMyy8d/QCdoJeM7I+YF+YWG3Ola2sqGp2pA/02Ibmo&#10;aeGPPM21/i8u57TQoY5DZ2o+AG/WHr5ZLYetV3vFJ71m69ZrY6hD0g0ZOAMM4EEjPvHT7+qJA4E5&#10;iGZrKx7JiK8lAzQbL//GrwNjsYXw8Ytq1KAzl/gie37H3KETNLNVQIZ0iD/zjGzMd/6l87fFKPlx&#10;NgLU5/Ai/qAH/Fo36MC8AOY//Pkd/pSvoL9srvcW8pXsxBjJjp9Ds7WYjbLZ9sWs4fRF9/CweT5Q&#10;/E+e/f8odEhv7NEeBXmaQ+j3+8yurQVqssayxrmvTmy/QHzlvJ8xzHM04dOcEo/rgwd2XC1TnZo8&#10;+YRiXr5JW3I1RjV2Zwrhs6byceygGnb+pLiOPeHB2kNXxaB0LLbDOz9TbkT+YrPyBnZ39qndd13Z&#10;H5rKm9CGHvj4cnGr5z58uqt1rb9dfd7mWd2vr6tY1JW/NVddz3iPjjPe4UVzdKMZDuMf5fxoDP3f&#10;0upeNKLBeMAcZxeA3fg+YUpgSmBK4KMS+On1QmuddT7gZ/lHH2u+tfTsIy4Rc1k/5UT+Vi/SP98t&#10;TrY2i+vkn+JZcYW13vezzxluz6ptWo+NH+3GlEtYo84+1j5t62c88Yrv1tAz2l7hmRxPbS/65f/i&#10;f/mVWEUNSRwjxvJdPCqWAb2fTD/sQDwlPnTGBYjL5WTiJ2OKQ8VuYtLOicg1xWDqB0BdDshD4dFW&#10;fG6ewCGmgw+IvYzZGY/OIKBBvC2WhQ8N3rdyz/t9+JF3G3sbOYtx5RxA3g2vWBUusZ4P6L0W+8Ce&#10;e6cSLnUwdKARz+JMZ/TEts73+N5vfqsTiRXkL0B+KbZ3RQfc8k1jyvuBfEMf+YCxxNpoF8PihazU&#10;wdAgp3I+UfxJX+piaJUruk+PQBwrJ1I/Ma4crDqiegWZ0xu8cHlOR2Js4xmb7MxLUL7mDAQ52B8H&#10;cgJATmJ1OlAj0IYN4L3finTGgS+BAz4fdpP86VFuhU+1Hn3lqeQmHwdyGDEZGuFiW8aFv7Od3m00&#10;Lvo9hw+/5JgO9IWfXgA+ydo5H206FyJXR0dyNY48hczUSfTxXh+a+Dj8kTdgH6DvajDRrM5FxvCB&#10;3mPSlv7hZLPyUTbnbzKHX20A8JHA+1l4JD/2RSd4MA4cclvznCzMJbTK6eRAdKYvusiL3gC7kf+x&#10;K3PKNbyda2S/5E4XQH/jqGuyATRXk2vuos1Y6Mk+9ZVXts7wm+aB9wW17WxbYxkXf3CxWXo0V+WL&#10;t9tt10lnPc2heMOnvnRuXDKmB/m2Maq1wIcndU7zQ82F3PVjQ8ZgF+pE5IlWtUI253cbXI1LH+Z5&#10;cwyf9FkewSfLU/gdvsj81Kc6MvuhIzqxJ0LW6k70SDb0KGenZ23oHm5ybV7y5+6hXS2XvZpLxlIP&#10;BOyjq75kwf7JQF3G1bzUpzWB38GXtuQIN9rRbAw+jj7wz1d6prZGB+Fj6/RgXDyQgflOxtZqoCbq&#10;eeeKOnsVXuPjkS7wDE++Uj3R+GQO2AKwjsn34ATaVK/Jr/Jz+EM7MD5dsCX4+Hc1AnbI75hnag/k&#10;QD/krJ0+yZ+tkhXa0clu/N6ENtZJ9LS3ZM4DMgqn+rR+zsMZg42bM/1uAf7QQe58KDqyRfYBd/93&#10;lP0ZcoYvGelj3Ugf1lZt1MFAawBbaP6hGX10Z174DpcP3ZARe+cz0cqO8Usn2rBLNpF/NS7fry08&#10;oDq1c3/6pDfrPzAWfwJf+wjt5TkXZny6YMdo1Z/s8clnOVdINq116onaqlujtd+aEDMBeMmaTyBr&#10;Y7I5fKpTuQ8fHsiTTrRhT/CRs7W6/z8j/tT50cY345MPBXy09uZVtbtq+Gqtxq8upx/IxvSjX7Zg&#10;zTKG9Rit1XjNdfozZ4F1Cn/sVX0btMeiFmkMMZo++CRLbfkjVzqEz33zoBq6+iWZtLbyFdYK7dgB&#10;HahPa8MHu0cX9KeGh+bL5bLzox8caCVv6xXe8e38OZnkK+gE0AUa7WWjkb2iz9wmT32qtZIr+zCn&#10;3WdfvhufbeSb8atuiNZqheaueUf2aNTGvE03bKE1tP8HqVqZ+rG8RW71CvkFPav1okk+Js5V3yyf&#10;8F2sLS9Sf2PT2uPH32Iin7c5Vvf5Ye3V2MUz8jT1Oc/55M/mUNYRNU0feNCkVox++edHxjeGj7bL&#10;suyykAPKbWe9cJ9a858pgSmBL5CANYL/kxfwUYG17yeBddWHf8SP/WUxhRjo7INH/QKxgJhaHY48&#10;7LmKF4C1/H+FM9yewWEdkyN5T8B6ZO2yTyyfEL+efbQRM+HbuQZnYcRxZGCte3UQpyQH9VGxnu9A&#10;LFxdSw3JdzGy+EhMJX7zN1tNh+If8a64yRVYg8VsYi3xrlwLyO/FqMY1hrHETtraQ9afPNmEPWRx&#10;7RHkKtEqvtNejEqn5hUbREd1N3E2EDuit1yJvYlR2VlnmTp3hnZjogF9QD80ohlN+mkjR9dOXAi/&#10;s0ZkVB4hX0GncdTKjCP/BO1vl5PsN8c/8Ii5A+OTsfudBVInQot37sijeULWZEKnnSkST4tTxXDG&#10;6vyZ/F7cHS/w+Q4XGbITtm68zklU59IOiLeNKW4GaBHP45d/A+3Ni/eNpfaKlyOoFxjDHARqLnio&#10;bkjmcOIZJJ/0Q8ZsQLvOwhV/y3/F8+g0pjG8k4UW9R+2QH/skA0AbQF9kY+29BrfnsHlPnzaq++h&#10;w1laEI1kYi4ZR/2H7avnsUdxtufLiDnpjh7lGWTv05wiL/g9lzvjR36Pf/mvMeoHt+/keb1efd1r&#10;AvCJ9dmpmpLv2rBjvABz03cgZwJ8IT7hQwdduaIX3/hBhzYA3c5j4Vc+AaqdO48Crz5kiR9/uzZn&#10;+Fa8yrddy3uNa0z0A7qhT9/pwJUN4F0NhIzkfPrI3/CmD4CveqSai3HUn+DzwZt+gGzq515/k13n&#10;k9RNkjfZONNGd2xq27Z9HPUPtsfmPOMHXM0PsiN3Hzx4HzD86aPcHu3218jePGFz6gfaa0O+8PAV&#10;eHGeF3/yezJ0JgddnRnbiRv/GJcejYt/4/rQT2dl1UmMqRZbO3rUjo/Rn47pQL0UTdZFNKkrGqtz&#10;dfCGMxr4S2C/BK3tZ6jBALKAl67JG1/A+PnR/I71A038jnb61Ra9ZG5cfeGRn5I9/tQc8MAXArjw&#10;hh/9jGfusgU5I3raA3GOT3vzMiBPtFf37Z3GzmHJvZtD8ILsjC7FVcDfclrQ7wc7H06f1h60oR3g&#10;EX9sQp3EM7VW4+cHtKMTtQ/3fdhvsqIftQz8oJW9qt+QC59GdvwnMD67B+15rOu6fydbz6st4xVd&#10;AH5zNXtXV0c7H+2++QLMV/pkb+jLZ3lmvRcb8ANk3XlTdQBybz3BH5oBegC/gz91TGN2PhEd2rgH&#10;H5rIH7++Nw+NIZ5kr+YlGXkf4ygbbfAM6Amv8PHZasvakjPQP1vznT2yN3QANDlvjpbmMH+BJvtk&#10;6AL0iCZyJINiMOuzNmol7gN9yQboQx6BNupU5C42R599MXSIP+iPPSSr6trq/KDfW+Z3kmFjN9+N&#10;ASd9A/uWwL4UPqpR2ts1BjsAzX9Xe9Z0Uy1SfKUv/6oPHgH+yN0HoFscg4b8jbHoQA0S32qBAO/a&#10;Gc85Wm3ogDzpRFvrszHbz0hv2iRX+OgcHnTZf0KXNTee+CLn1sSw2Q6dP/vshH7zP9kYNOgx99TP&#10;5ERovd1u+9kL3/lydml/0H38+P42x3LPM3z7/HvkZvTpb/YXfAX/xgjMRXpx/ts8fgbNk9r57tOY&#10;eEYzcC9ZHdvUd16nBKYEpgTOJCC2/H+oF1rnxBJqZPxjv5Wd/3x0JZtiNtfWcePYk5J7Fcfka62/&#10;oPv7lwf/PMLbfbT6iHnsO/ZdrPuReqH9au3qJx4ST/T9AVkvdZvcO8tpnSxWFR8Ba7V1tDNc4nD5&#10;S+/G9a6InBB4n1fMQA72aOUv6r/iKrG7GKLcundHrNHOtwA1FrGdcxKg987QBuzt0r1cVDv0oRm9&#10;6jKeGd/6DB+bEg/j01wDvnuOln4HqHMSYkqxXnmGOqoaozxEHNeZRecWyAVuObrx5EJo6j2XZVl2&#10;fPYv2ZyaKTvWRu1Vn2p2bAa4ihP7v//Un+EQT4shQedM5P8gvuw7owle/Nr/FqP6W81MDF69Bh78&#10;0424F438EXzyLHE/nPo6+4NmdUe0iYPjk7x7b0oeyTbkkfQPt9xAjit2AvHZ+3Tuy4P0o0M0yWvg&#10;IXO0yIfxVQ1efdN3dQ/gnWfnOtQwjUOu9qDpkW2TeTJiG/ABNUj2QZ5skA347uyKMcSMbFhuDZ8z&#10;F+wYfXQij/QB1W/ZjdjWFV40G8s1n8Vm8efsCpBbaqu+4cqO6KQzrWyObuRIcht69P4YkJv4bq8D&#10;oBl/YnayoCsyBM7g4FMNz/h04bszSMaXsxifvuXwdGzPwPV+v+9t+QGy+MfIweBtXrJjeJzPovfe&#10;VYTXWQByrX4DL5lkC/grZzPX0K2WTI5sHC3VqeAzFj+EdvjMS/lFuaqzjtqQOfu1lgDfycY59qBz&#10;M2zA2uLcpByUzumI/dA5v0MOcnr8w4dO59aqB5M9/aGRLOAxBl9pDDJDj4+6DRovo4YP5Jr41Jed&#10;sHE8qh9t27avM/DnB4xLRsD4ZCGX0mYZ898Y/Cta6br6u7xbXzUucisvMh/NITUnfeV09oWMi0/6&#10;kf9nN+apvbXw4oncPTeP9AFqZ+zE+RBt2Ss+XQEboBNzF290jl9ytLaCfHM+WR+6Yseg+oBzavgl&#10;a3s9xsAfP1CeyQbZnnNFbB5f7X1UD+cL4bB/REZ0gi82oT2bVC/gd9BqvN4Z148dZnvpFf94A9YL&#10;64F9MdC7nOYJYHPW0N6LhM+cUl9iV+zTugrg64pvaw9dwMcWOvPlnjo/WvFFP+yDLeDP+OIX7dT4&#10;fLcWdF4Ov8bn++iPvZAJPoFYjU2wWc+BuAoN6in0svxaD+ne/fRIDsZXy4cXbdU61aHwzC71Yevw&#10;ZAvkS678QP61/8PM+SzjwkPXfD+78d3c40/pj/3lT81r41h70MF34FstGFzGfGUTas/w8uXsC57W&#10;tHTiu7b4ZYt8qTllXFfyUx8yP9SWAX7ooP0q55vhQY8xzGO4+JzkHD7rBmitI2/+FNAj4JcBPwC/&#10;tYdM0Mi22Tj6rtfrfl8tEw/8JJqBmAjN5j/a+H40uQ/EV/SNXnux2og/2Dwbpws2Di95Wku1Y4vm&#10;PHnTsXlJT2jQlk3TF7wgfwofUJczNj/TGWc+GJ/JxvxnT2wTPWKAao7+ZmPqVYCO6cIYZN0+Mvsi&#10;I2uBuQ68S2JctBmX3bCrdNPVekFWaLLXAvAOL5mj37x0Xdd154XdsiX7ZoAs4DCXzz5742/8Bw/N&#10;uSMaPjd+j3U/+wpka72Xb/nbh99Vm/fxd/f5bOM4D0yn/m5cMjjj3bNnYAw2R5ZHYCPqs8+AbR71&#10;4G/32D3ZzHrhMwnO51MCUwIflYA1wdrOP+UH9f2Ir/soju9sd1wr+EkxAD7EPPz7M7AWA32P0LpQ&#10;3Hd8pg/58MmfBfEN+YvVxGHw0oU1Sy5grTv76HO73fZYy9qgtiUGNU6x02dp/M7+5GiNQ29xP7mq&#10;F1jv5AZiPfEMuXvf1XNxvXhRnGW9FReJ8fwt5wOdA2ETQN1IOzUXsaA4u7innN3+I7uxHy1G7f8H&#10;UPvJRuAQi4rNAHxo6p0lcRraxL3AGRZ9y5fV3LYRc4r38AWP2iSaek8x3YlX0AjEtHg0Z9l9sXN1&#10;zs7Syck8F/fKI8gvOzeOZ+W/zr3gR9wrHlUbAGJQPOhfPQqf+nZWxTkCtPf/A9BZcU8027v2t9ok&#10;eZGn+ld5TbVe7+iyBR+1PfJKJ3SNb3wBNS48+c0k7eR3+HNFH36qNct1jMkf4El+T1fi+m3oQA4I&#10;6Ny80UbMaKzeF0IbkM/Bp78rmtABp/MmbEIOLeeR/wL+g0yuIw4ny2zAs2oEzivQPXzww8f25SaA&#10;jcNVTqht59/kYOi53+97G/sk+JXbgWoSdEsP5CT3UQvQBu3wyR/kv3hQc0EzGvBDFtkafPrAxw7J&#10;l7yd1YVX/uFKPuj1d7lQ/381HeiTDaiNoA0e+MwL+kMrnQB1A3PX+5fum6f47rm+nuMDfeinE7JS&#10;e3XlYwCbQ5caifvyJPwZrzNJ8gqgZkXH6hvmA7nrQzb4A+jZhi2xa3zJf40Pn77VS6rNOjdiDP2c&#10;XWF79jjIoN/0cubT3KpmYVyARnm6Pp5pU50BPmM601Lu57v1gzzSB9qq96t3+64WaqxqH+zFGMC4&#10;clu2RM6dt6ETdMmL2ZPzfnTnNx3oHG4yQzMbp5vOT68jDwX5/M5+uud8GR0aE934Qzs+yKhakhqd&#10;7+jRHh/w+pvugRzadzagrZqauaSmBPpNXPJsPrIFfJgngI/AizoHG7NPgy7yMaZ7fBvZ6KetPR9t&#10;4m8d/JKvWjBAU+fM6dMY8LlWu+L7fbJj/cgB/dYQQFZosF8Ct7mEDrUY0Dur1gLt4OXPyUqtl27Q&#10;5L49EfaqHua+e/RHD8ak62o+R5uDp3Ur++Wb0UOu5MDezSXj9K5qZ6/UIvgdwO6AuYTe1lR8e0YW&#10;7jtLbw5ay4G1nj74JKBN/4+EeYeGznzyzXRUrRef8NAP/tCIP+OTG5/c7zGoBwM1l9YC+gD6wWM+&#10;ADUs8rNvYgw0w8Xm9PU3XdC5tRVN1geyqi7T7/Tmd60tZEM/dAVan9V4yFu8Y66tw+bgaCzywSca&#10;+Vd086P0dB3rEx2orePbug08Qx+Az3jsgf2YL573vrm5Rv58BbAPSiaAHOGFhy7FH2jNborR3Mvv&#10;4DN8aCuua07Zh/K8Wr21wHf00j9Ag3vwuS8mc+Vv6ADAqQ2ZoJGs8SH+8F0MCux9aucMuPv8IZsB&#10;aGaf5O6Zs4/0aP+UXlt72td0D5Bf7xLzK8Dag/72Youv1BLhB+xKm9ZWvzuIr97Jh4/MrO3kzWfC&#10;qZ811tX5YvfoBshB6Mt+Ob7wY0zjyFGMaX1kN+l17/gC/9AlPfqwTbSiORu3J+2Dfn7c1Vwrt6o+&#10;2LX7xmFv4hs+vjw5/X0V6+YzG0K7seFtH+2v4CAP83jWC/+K9GafKYEpgfckYF38yfXCI0/WNn7W&#10;Pl51Pv737FN//pp/Bfw1P2u/cx0xF+DLWyOMF4gNzj5nuD1DrzXIWn0bdT97Su6pF4pTWr8eXcXl&#10;6l5ibn3FQ84OtK6d0fYKz8hRHoJnuZHcGoiD7AGSufczrfvOJqEZj9ZDtScxmfepxETqSWpq6lli&#10;PnKw7oux6NKzzrbJiYD9f3YDyg+Lr8W/xve+FGj9VmcR/6uXieHU6+hBPFu9Qd6mTXv05Sb9FpC4&#10;XMyFH7GIuLHfaBd/s0cyAcby3Njyovuo1cAnnvY7ZWQjZkZr5zWq+1XvlC+L+8iyXMDZEUAG4kd1&#10;Tm2Sjf/DwnkE8awzCPip3qW2xXd4twod5WJqJUDuKebEm/gUbXJY94qZ8VdspI/78iE1GTUHc87/&#10;t2h8eZP41RlSfdRTQDVZ7zeJ5+hu27ZdJ+wHXjUCY8FHVmqjAN/kTzbiTPmQPtp6X1tf511q6wo/&#10;Hi6Xyx6vq1+RkRhfvsFu2YNx4WN79Ee+2QA9G4O/6f8sNP/x5XwkOsT97JLdAnm47/CRu3M+8hl2&#10;rp7Kl5Srl6fiDx66wJ/6mNpEctInm9MWqOGxY1f0yPHlxmyOLvDhvA05ljunz6MNsN9+y0GuwgZA&#10;9kgmaCIjdJgn5M3PsTdnJc0tdl/OXt2m3/FT9+M71LiAOgS6nItV86FLtk5udH6cU+Yhf8Be4XUW&#10;lRyBfRpt2ZL8z9kkcqQTfoeOyEb+SN/qZPjTv9q9ej/+yJG80aqvPQtgfTIGXfL1AH/wZAP9VoAa&#10;sLHYHFnxc3JLH+9jkxGagbnrO361dYaPjLx7iSf5Ofs2z9WSAD+XHNHqrIy2/xq/M8BenHGxnvQb&#10;jOaofQ7jq3Oirbo/28OX2jD/Zmxj0gt88PaOnPN3zRM64v+1U8tk1+qR7E4ffhzYV/FdX1A+Xn2V&#10;b2ajamFsAF/qUnyHc0Vkwze6b413VdujG+1vYw3W35oKnN/xrHPE2RrfiX9nyoztd9vozp5J53zJ&#10;DLBxc90ZIWPTiTHZJv7QVP1WjUsbNTx1IDTabyrv5+fIRv3VvCSjamjqYGRN93SSHycjkL/3t5o1&#10;3ttX6Ows2aBHjuy5mgXazanmJbrUOvutA/yxF/yBrua6MeibjMwzZ4PpuLjKmTltOkNnLVeP4ufg&#10;IB++Fc9sQNv2jfyONNqaU/QIzEs2CpwpYy/skD3yO0CMKGaAn96cNWLf7N2c4oP7bQX1W7ruHe/W&#10;uN5nZuvVJ60F5NczOrAGqE+5z8aBvSA2QJbiPOOb//TG76Atm1uWZX9ebc18NF+8G01GYgA0A/zA&#10;01lT+5x4sS+IRnsMzaXOlrpqwwbISlvAz/JParLwqLOwWTbH9swXNTpzmM7RxH7YQnFWawK9Naf4&#10;MdBawH6A8+lkxSat+Wp98Ip14KHT9irNLbJiA/D/c/z/U2jnK41B78ag2/ZG8Wdukad6e3uy5hef&#10;yIeqAVr/rK3uwS3uMQ/wYK2jq2LC3mMS21hPyIitgtZ7sTkQn6PZGOapOazmal7hbxtxC/9BT82T&#10;zuGau+yFTtB1HXVXV3PBuoxPsQod4Ive2Bp+6cQ6xX60Y+fZC52gxRrNbuiG/ODDb7VvOvLpPDl+&#10;tHsGdPOdH77kPUBrsROao988F8taq13FG9Zfn+P5Qt8940v1VbPlaxoHTv7kGTzj3ZgBuwJ4kmuw&#10;8Wf9tdevvr4DtmLsWS/8jzzmv1MCUwKfl4B15afXC/O51ln+3Losrrd2PgO5Dd8K9AfincaxJwy0&#10;8ck3W0u/AqpLOs9mr7fzkdYy9Sux3dnHGqefmMQaI54QD1grjf3q0Hp/XIfFONZqOUY1AjkHkI+K&#10;3+T34hW6ch7N3+JXMaOamjHUnEAxc7WRciOyA2wAHnbUGa/OHrVfq4ZH52zEVYwllmUTagTwy2tc&#10;8WIs+b62anRiXTGK553N0FduA6pLySPgEPfjTR4lZgD93pR43Thqd9qyE207M6P2BLy7h7fiGrbb&#10;WYRqVr2/J4ZGs7qNeQOneisa8SXOFd8CMTF+4OE/2v9md/RJP0A8W61QzcqYclcxq5hWfCp3Bvj3&#10;HYiZgXG1bZ+93xqTz6BVbA8H2EasDeQIxlFrwq+6gu/lsOV6cgg5kloU3sgRf8brnd/eJ+psErnD&#10;C+QUaIs/Nkcn/b6VvWz45RPkmU5uv+oRcmdydMUfGi4jVoefbtDc/xOqDVszH+QkbKo6MRumA7kO&#10;XZGnXNMZCP3ULrLXnfDxjxoHUGtlN+FRIyCT6lR4lRfii27NKfj0kaeQmTHYGB7QoX3yNBfZA7r1&#10;xZe26jbGEIsD5298Zx/OiuFdDUR/MgL5AbkkuaonAHQBtdrtlw2o8cFnDLQbH5iX8JjT7Pc6ci70&#10;kY+6KPmpuwPj46PzcGpO8FabMQ5duUc3bL75ac4CNmBsuRed8PH4Jzv92UVn5NRJ3FN7gJdc0aj+&#10;AMgGf+hVJ0Qr3Rq33+jCXzmzPurHdNK5FbaKHvUYNU60yNmNreZi7M586i/vhYcfkMt7HxqUM7bP&#10;UZ6qvgjkZORuPDbITvg5sjKX8MkGfFdPMY+Mra0+eCbb+6gV4Yf/QWPjl8N2Vs9z7fWnd3I1P/Ul&#10;R1f1BH5QrIO2amd8ij5oseYA6y0azVlXumFT9ocAeeTj4DK+9UDer44PWjfkfMboO3xyd0BO+LLW&#10;o5/foU+1DjTy5/J4eT/efOgPOCfmb79HYnz1GXNXPYxeq6figUyrJ+NDbRN0No/+4M8G6mv+w+PZ&#10;NmwPTWqExq+uoRbBRsxtckhG9rbQ5R65o4HPxW+1NPU9OJax9sSXdV0b+MgUf6DfcmNz9OVcM+g3&#10;Q1p7+A5juvIV8KrzoVGdxlWsZAz44UVnZ9nNJTpl456RPxAP4J/sXFvDzVHAhtXSgNq1OYwvvLA5&#10;c8CejCt7Ym/orE6c36EvfdSF0RjfbA6wHfShwRrHJqxLZGx8c7x3ZekTDmOTJ97JE61s3DO/N0G/&#10;1ULNE+Nrj0ZADvjhY+neGPRqDcIPG1dnVZMF/T5D59bIyP4CvtQ6wVFGvluf6Yx9os/f5jD9tUdJ&#10;VvwZPWrDVwJrD5qLbdiN52TC5/J32qJd/dL99prIEe1koB981gLAT6OHLZCd9zfIwRpPJtZ8MnKP&#10;HowvFiXXaoXVUdWnteV3mv/iRvfEHfrQNVu0D4dPZwbJV3wPB/7gAPny3jPAlzHEqXjqN0HFH2il&#10;ZzIB9Gd8awCwR4E/bdgcXQH+jE9BrzljXaMLNJD3qwG66IEcyifcUxMV27jHx+OBLR3zK/erG/q7&#10;nKtxzCEyk1uaz3B8BTTHjMUGfWeDcHTm9iN4juPUnk5nvTBpzOuUwJTAZyXAB/JN1ny+MXjP//Ts&#10;1a7WUiAewQNe5CUAH2cfbVqDrauBccil3Ln7cID6dP/R9Qy3Z/DIK8WH1jFxhXvWK/lE69ajq7jc&#10;+qaPtUxdTSyrdujeqwMZALQ6HyHmtOaLR/xWnVqDe9ZQsY/2YjHxqn14be1Diy3tPcuN5e1ySLmO&#10;d2PkYOqn1mP1KjGZPNn33kcrnze+80RsQY1A7OVsgPtqXEDtQl1KfCFPUQekK3UD+Qtal5EriPXU&#10;b8RpzqXB0e9OX0etQs7Jdp0dgU/MB+TQvrM/VzU8cZv8wH63GFGOKZYlA/guo9YkhpEjiIfxh2b5&#10;jnjPeTm45I3FmGJm9qxuQ97wiTHULNm3nFBsqQakH5mXO9MN+cnHjVsNVnzuu3Nz8KovldeogYLk&#10;KIYzBn7hNQaZiYvVbdFGTnRMJ/i0Ry6mrXZB3mJ08nB2QgyIXrG4eUHX4lxjiHnJHN/wsiv6NbZ2&#10;eFaT0JY85Sz2C+DrvIQahe/4go+MnGNTWxFn6yN/Mb68zVh0AuQK8IjL4QXZH/vQp3dX5X50gmZt&#10;5QzsWW7I7shI3mJ+sHE5GdsiI7UJciQr+NQo8CY/YEdkrX7rnvxQn2xObQIP6gCew6cuBZ/aHXvk&#10;q/RxftBY5qP7zv/igc2xQTG2eWluyHfZIxtnH2xOX/6OXWX7ztqYU3To7BoZoB8/zt3B0xlkPJAv&#10;mwRsVB7Fj6rrOUPBBsgvX0gnaGMDruoc6JArmiPGZ9vk1FztTDCZoION4J886J0N/DH2JuDszKU9&#10;CuPDB786tfnZO5jqAtZeIC+kJ/ZPNuzElc25X91KXqmWdh91NLm6MynyHvnwdcwT4FwRvelr/rBx&#10;Z2mMAdgKuoxfjUDtDsg1AVnhkxzZHP74Xvfd48+q0zh/hy86gbd9nWxc3RV9ZIA/suYT9ZFLG4sN&#10;4JOfy+bMKb6cb2cf/Apdmy/6tDfSGSW1Ic/NE35YXav67TJ8sXH5NXjJiG/qTGs6sd9kjrBhOqFj&#10;vkFbfg5Uz3Umi4zUj/jh29gH4FfZAJrJ2HqGX2sP/tgcUOvSV+0fPrZHf/r07qz9TvMFjeRORuYC&#10;vPyOdZ8d8K1iA36ArwCdq2kvyB4iuzaPgvan+AjyXdd115G9A3JsvtA3fNZWvsDf7vG5aCcjft2V&#10;DfAd5ikdsQE23u8Jk2t4zSl46IZ9ZAPsufNy1nD1Q3VvtkzHxuB3ADsiV34AmLe+O4tufQZk3Vwi&#10;czZOVq7kTUZoVS9U3yJPNsRe4dUHP/grFjRv0NOcYgPJiE7gy4+rv6OJbvCr1uVqntAnOtVt9XE+&#10;mp22R22Ng6f3l/k539U/7KvYL7PO8QN0Ym1L92JBoG4ED3zowLv1Ce/O+8LHxtlpfoDNoQdd9MnP&#10;8QN8qbNs8KmhqbMZC5hb7NhaQHZiGqB2CG9yRL+z1e6xAfNRX3RVH1Gvow+1d2sP3OIJ6y6bQlM1&#10;w+py1k/3rc94Urc2L4FcAE10TY/iOfzbA/Hd/MGXOdVabq+S7cInbiMjQCetSWi2F2yemgvkbyx6&#10;AcnTmopfcT77VaeG39lCfgMeMmYX8HmmPk02+Tn8wYsutmatM2/MFTEa6N0ScuTzlzG38AcfufO/&#10;cPBn9hOBGj78bIwt2otFa7+d4Zyj7/yBnEINNcD37wZ2izf69XeA3nwYnZgPvvNjdEzu/ItnPmz7&#10;vXqhmBjf1l4xgTHU4Mjxq8DcAOScTMPzDIf2+GYr+pMFcHVv1gufSXA+nxKYEvioBKwVfOJPrhe+&#10;XSf4dznz8f6ZPMTSQesAf+0jn8yHa3Ns67tnZx9tzqB9L3GONSu81jU1CffOPtqJFa2H6iLicbFW&#10;45zR9grPyIbM6YwsxErWOTUJ9KlBADmC+Mw7OtZXuZ31kY7lLqDzhc4IGNM7VGJHfbWVTwC1JTmC&#10;uLc12r63e67iTvGS2M75Inmd+2JouItD+x0vNSq0eTfXc33Vb9RLrNvowZf8V+wprgRwlz9Vm5Cb&#10;uC8+xT+8Yj7jytfQIFZHq7qFGFJMjt/ryDmBfMcY4lH4xfHiKSDWjE/PnGUB4lOykkNk42wLDZ2Z&#10;I79iZzJCM77UMPGrpgTc41eAmg0dodF954zQUvwtJ0OreBng0z67q/G1JSP89ZtcaiDGlK94Tj7o&#10;IpvqUnIO/NCF+50Ts5eOP/kHUOuFn/7ko8kTrdU+1A7wR29sgvzkLvrFHxtAh/oJfOW0nU9RS0SP&#10;eo8rSPb40xdf+HQld3k+Pt0T/2sjn0UD+n1X/0HPZdQ3gfgeqNHBoz3QH9/NKXJDo/Hx6UpWcJUn&#10;6sfmgDqFPvwUvtGIT7kyXcnt4FOrIUO4XOFTQwHxm+7l+fqaN+QJ5Oxkr+biXjUOtAFj6CMng8+Z&#10;F7SD5qX9ErSZJ0CuhY7sR06mLz+gr489AECO8LJX8k0m5iVQj8y24YZHTZROjKcPGze+HMx9MpJr&#10;yEuyGc/JyLjGiD/+jv9jc9rQm+/A3MW7eW1Om+fmMJ2AbJxNoMO6wTaal8YzbwE5snl4tUknZMUG&#10;yEStxjh0S/fWFDUa9uG+MchVrmxcfkA/Nm4Mc1I/9Sg1Fn06EwQvWaQTc48cADkBPkEbdRLP1OyM&#10;L1dGszyZPHr/Dw2+e4YGQCbmLXzkjWZjNS/JEF1kw+94xh7Jtd+DZQuey809l1fjDVgbPGPjeM2m&#10;4KU3V/ashmVMfolsgFqLvuwE1Lb3UPlktkYnZA83n5dO9Mk3sxv487P9ngK/RGadf9aGrtFifKBm&#10;gMbWSWsOOWpjjaRjdRvjqP2Rs7UHsFP6TSetGdY698mcHFzVfMFlzDF04AvQSTJh49raM9BPfQQt&#10;1iVzid/xvZqsnB+gE6iFoNdHW2M0l4ol4INfvc9Y/uYvgZjBd7LBr750TSbu289wNecBGbEBeNg/&#10;oE96a01vHaETcu78Fp7ZNlrVCo3l7Kz70ayOhW/rD7mjqfUcLcA8McZlyNV8YevwtOcmPgTshzzh&#10;IQN2hE+062N8OnE/X6qf+cVO2RDdGA+N9ir5NbIxRmuPuhv8nYn0d7K31mXz8WlMfhAPwF4RPovj&#10;rHXaVN8kKz5a3RTwT8c5b9z0g09gHSEbMiKH5qdnnS3lT9BmzwfN2SvZWMvEc573nggcZMmG6Aeg&#10;Ha3JtblWHGfOGwuYM/pfr9fdptgNOaIR/674NCae+B338WEd0pasgTWHDPgO+oMPrWyO/fA7+nmW&#10;7zPfPcsHmy/A/hAe2H38ic3liWhm/wAtdPY7P+gghyOgTy2YzwR8oFqt77fbba8Lkps5f5ZbeYZn&#10;uRXd07G6v3HI5SPwTDbGYD+B9uhXY47+nr13bfzjM/fQRz+zXniUzPx7SmBK4DMSENf83euFrTet&#10;Ab5bX6yR8hv+13rtCqy7rfn560fXZ7qxJsBln1Luom7mnv0svxP2bD2rpujMln5iDmdd1A6N9Yiu&#10;V7mfzNFrbVPPEeeIfewd+7s9ZOcYrK32UYF4ER/yYXURcRV5+C52FfOJgeiqd3R6H46crKdid3GY&#10;vFxsKbc0vjW733SzTyyuav0WX8pn5G5ide9tyJnFzr0nhVbxd++hiRPl5/YwjeVcQHVD++viOPv6&#10;aPY+GD7V8EG/lSMfcf5CLI9+beUV5nBnrnrfVg2BHfd+mJha/s+m7vf7HvskR/YH4s85KrGi/Wtx&#10;kthUHkHWvUvmvJE50bkw/OFBvuy+3FrtaNu2nWYxuv9Pw9UZFjQ7f6OtMV3pynN0qrvRgf188633&#10;3ciT/NBMr9VO1W7l7GopRxswhhgP7c730PO6rju/1WrF1GSFfuft2Jy6CPBbbmjz3X16Qw8bIEdn&#10;mOj0eNaicckRJKtjHpfuO7uGLzQ6N4E/7xWiyXkReTf7loPDKWcnP7mtttlcv1PmjADbhs88uo0Y&#10;mRzUNtVR2JYzB+yTLsxB8SmwFpCDM5Hue8dOjknW6sX0eRl5DNszl+BhG2LpanvaA/v4avnGMF/Q&#10;ysbxla3xscZGMzmTo9odGtm2OUOeaKUDMjIGGtkcYKP6wkE/cMoF9C2n7XfL+j9N6UROJPckI3/L&#10;aY3rbAxddw7V/CS/fgdTDVU7NUu2Ks9UJzHOdeR+aGVzxuA71DDUDNBejcY8IQfg3Iu2+AL0aB70&#10;Dr1ajb0Q9u3DFpyf00btkz/IBqK18z1kCNgKnamrkDEgT7Jn8+6Fjx82NnvJZtgc30Fv6hTVT9HK&#10;BvCHb7UnvkOdg8zIiG5AbZ3tcs85H23kdmSTP2Jjzi+aq43nHJw+fLIrvlyrXVo7AXz641OOzI7o&#10;HB5nWskAXsB30Xu1BHNSnm1udRbQfERb//+pOhnd86dkx+bUb1zVG9k432stgIdend2Ft7NC1iZr&#10;jnv9Dqtzkuwh/vzuBjzWEWM6f0f2/Jw5rK6GZ3g6z0uO2rInOuj8qDoLcDaIzOgLPvrCJxkc39kn&#10;M/jQY+7CyYbVJvEsViEr9VTf2Tg6nIvjG+31AXUluKxb6FVf6QwrXYDWZes/0NY6Dqe1mW3Tj3Gc&#10;72OX/A4dWS/QWr3cnMeLWgB8dE5/gC9G67IsO+3WHnrt7Ld1Q12K3JqjfDI+7duQlTHQoR7vWl3b&#10;/kT+mc2RhbnMH7A9NZ/syXoG0G4MUC29tduagNZ+C1SMgV++H7A16yufS0bsnZ9DY341fbbfnW+2&#10;Xpk7fLu4ir2Y/wDNbNLZaKBuhBdxAJlaz8UTfJB9PrIWH+uTnDvTXq2NTNEF+u1P8Qz84hz2wsbx&#10;19lI+zBwszn4xB9qu/DgR591rOH6OItNzvaz8EL+wJqMbjrGD1rpnn7NR/OSzekDn9okeVq76Fzd&#10;Hd1iE/Ogc8z9Lrq5ZPzw8QfOF1ujxWjwkAkdi+Pg6Tcl+WprOtuuxlq937oUXrS31llXjKH2Bfg5&#10;+uALxMH4MZfMB3K19rXWZQPWaTLkA/hv+PkKQAcgO3X+kF/DF/mwKx/r1hHQ+Ds/fKR5DtgF/0Bf&#10;aBVbAH4o+unZh946V3iWYzmrqV5o/SNTYxrro/BMNmjWJkA7gKP3cHr23rXxj8/cM7/Y3qwXHiUz&#10;/54SmBL4jASsuX/neqH15i2I1VpfiuG0Kb7zd2uUvz8D7SOJedUI4aUPa5jvah9nH/GDfDV6vXNg&#10;H9h369xPALGTWBHNgRiWbtTBxC3VpeRTYiPxObDeivNc5RliLXmNdVedwRovLjaWWAwutT3Pb6OO&#10;4uojpjJO8aC24ikxn9wOXrGI+dL7vPQC1JvEaWIw67R4lH1cRl0FXH/VEOSwYtHo1Ueuhcbedy1u&#10;kxuhq3dXxIpiYOAdPzGfPENcKv52bY9eDgGHnB3I0/AN7PmTn1wI/vCRb3IofhEjaSs/AvDpU10D&#10;zeTdvrvcUjxK1vB5JjYD4lA80AV+8UdW4n2g7qE9UMMxhvcE5StyOvG+/AmN1cXYOSBrsbN5S8Zo&#10;FPebr3IUVzoxZmc+yqGdU8GjNsXO4m30l0uiHV78oZGtyUe1Ebcbt3fT+m21aoXtN/jdLdA5HX+r&#10;z9AbfoxbfA+f+/CzOXbYu5VyYvTK10B1on53znkGvMghgH7GIntyB+mvmmj16GpqandkSD/yNvlY&#10;Z57k6nQhp0WbmiRAF5skD4Afz0Hnbnq/Vo0SZHtyTDo0z53tAvAZr3fX6JFtNU+yTfmZvmgiFzTL&#10;p9GczM0xIF9j29W8ne3RDzhjAR88bC4bwy+6zBdydNaGLZAlewN4Jl81LnxbM9gEGRmfTtQM+B26&#10;OeZcbE6fdKGOknzZFz8HH2DvxjWn+BE1QPx0dicfqVaojxwaqGUC9OMNwEtubIzMyAS+bBAe7wHq&#10;Uy3OfgofjUb8Vt+rdtdZN3Saj9oAPrMaXbonX7SzAXLM76LBuudqTplr+NGWL0aXvBeoz5GnnBmd&#10;9MfmyNNaAPJrbMAz+NhJtQs2Ahd770ywmg5bwx/Z0D15VhuoFkpP5ib+1IzYXPsz9AmfK9rIjs10&#10;FhOt+Qq1HTRbY8jM1dj8nVoJno2h7iB3Z0v8iDbWFvzgCw/WTfzYTyI75xq177fk4LGmwsM+0eyK&#10;B34PGAvfwNoR7/CoTdJXdU740KHugV+1frq63+/7mOYOXkG1CP6H3pZRv9GHLaLDOPyq9vyOur9z&#10;p/iyPgP6JA/+u7nkqr5Ivmzad2BcbemeLOD1HH8g30nXbAk4p6W/+YB2ssKPeUEm5i5a+R0AJxmR&#10;jb0KoD5FB2ycrIyhXe+02+egT3w5Y61N+yX5qmyuNR9/eDDv0aWvuhS812EDnqEZf+anMTvXyC9p&#10;R77qlPjBO9lbj41pXnrO3xmrc+VkUbyDdzLIxs1ZZyv1AeIPdPXOKj8FF2BbnpGNe+rGxsIv+bcG&#10;odu+BFBrhN85SXjEZPgzd9FuTxHwT8ZQ88WDj+9krK0xzClQ7ZBtaKNt7ySoK5kX9sXQWo0Qrdu2&#10;/TcOuo24UV9zEQ/mFBsA7BaI24xRHIDP45xnD/jCD/9NP+mejbMf9sp+e3eYTzWmOqr+xqMTba05&#10;vrMbPJW3XEYMiidrBSATdX461hbwM4DfE+viwXM8Wi/8zT74fnGF73Ci7ZWAngO0Oi/hnjhdTiUf&#10;Uve2Hor72NlZbuWZPsayL60+7G8feqC7r4TWeWPCYc/mGZhLzbHa+s4u8T7rhUllXqcEpgT+ZO/e&#10;X33dqjqOI9ENuppHz0nsUJqdLLoa0sWsHwr6pShPnorCDIsoqBC0kMqgi5QFUYFkp9STmmZ2szKC&#10;zLSCKC2NUirPyayoJOk/WO3XE+/lPMt13Xuvtb5r7zHh+c75zMuYY37GmLfxzOf53igC1om3s70w&#10;/IzV1oGc8dazentwa/rmRfOweYIzVyhz0mVuPe4yL5iTPB+27jFHWJta3zuf4xzJcZc5zboKHbZH&#10;+15nn+zPxJ3E32Wnb2Be+8Ere0XrcWswz/Zg5zkwvD1vs0ZrHnWuz5zINmZ9aw3FdqWMtaX1U/tC&#10;50Osm8jTWtM5Ec67JZx1qjMH8MCLdZJ60RfPiefoif0ofcjupD5l7f2s/fjm7Owr+OLYdh+6tvaU&#10;1/qPbmk3mugrY50jj3vprcedAbJf007tUMY6W/vZw5R1NkK69Y373inUdrYONJwPUob9xLqP3cq+&#10;t/qyBWlH70vBkUzk0Qdgov2dD1EfR/fwbF2qbjzQT+tQZwLVhwYZ6GPwtbbmrP+VJT/rUzLXF/gw&#10;sn5Vr3s08OPclXvOfkEbvaPGbmj/D6PsYMqSq72uMi+4ts/i9CFtWmXBVkAn9KlkI6/y4jl2KTha&#10;93NsAmi07rc30X57NLx2lsB6VT608KRu9Rh3yF6aez5dt5/Dr/rIFh36Qwfcw4KzT4Rr50fITh32&#10;mhx5FTbmJwtpyaSzEPYs2qntvWf/tKc9bet/nSUxPkq338H7ak9Bk2xceLI+pxPpSzyrT1k6QO4c&#10;GwF9tKeFDf0kezpuvqJH1u69i6hN2kK39Slt9ryFzrM1cdbNXLrAzgFTtnAy5Og9Ry/h6iyB9qkX&#10;LbzD0BjE2cPqSw9d66udcWTr1m/ID316TMezRdm7c8YB6eRoXKMn6hVXvfHMZqT9dEib8aS/sQOx&#10;18KKHVW9d1+zwXCeG8HzBdd0XPvY8NQBa3ZAY6PxTVu0Cy08c3QQhugZV2HNRqCMPGSnXeRKfrDv&#10;LJuzUFw2BmXxi3/6Agu6hzbdRgM9vHl2QN4wcL4Hvp296tkXrJR1hk37jC2ccQfPyjoTo53spfbx&#10;nQ3ULg4Njj1Am/QncuXg5lwjnUMjPeXTCc9i9At46Z94ZJPXxuylbHVo6I/i2YseuqYj7OIcmxq5&#10;c8Zv/bvzYOqBFZ7hah6ne+REP6SzV8KLLqHvuZi2e+aGLlsIjLSFa+7pWQOenUPVdjJAS7/QJvRh&#10;SK7S8W3ckWbOJD/jJ+zpDZ2EIx1ka1OGDuAZBjCEW/JBnzOua7c5Hu/1S31Y+9gNjavawy5FT+gr&#10;zI2Z6n/mNVuIetl5pOsnZAM/84CxAq7t89GqffDFF5ua/oGuZ1b0j21Ju+i4dsRzvrEFRvoRBxO2&#10;QnY8tm71ag8ZaB/7DpuMfMY5mNABOkd+fSdZf0/nlGFrUk/javXhSX1kwvYIC2sEPOsn6KoHbfZI&#10;9fZdVVgbK9CgW+GpHdYDdKP3DWAJU85ZLHrChq991jto0F+YsT2pj61NHZ6hcmRJHsZ+8uNgApvm&#10;Pnqt3XQRbWHrX7zp5+SkfXTLuW1OvfjJBsuuCgf1cfoL/aNP6Kfb6jUO6VuddZXG9qpucw/82Hrl&#10;sQ6Aa3bG3qPonJ9xTvs4/YsuSaNrxjlO2XRc23pGCl9jj3rNR9pLb+i08YfTXjQb5+gyp+94RgET&#10;ukT39KnGU/Wpl7NO4JzVpgtwIz86ZswQRzZokAmM2NLgydEBmNH/xrgt4dqPdl7mRefo3+rIA271&#10;V88WycK9eayzGGR+3N5KWucJ6T85oWEOJEf1wui46yRsyE+e1dE/cjAGn+Tw4VqdezIm17EXrshM&#10;eBAYBG4EAWOgsdTY1PiK3sEx6EbqOO+yxsWcNtgXWL+s8aUf5stXexu70elqnW4dZU1jTQYvY7H5&#10;5LhL/uMutJVHy9yNtnob5+PhKF9+5awVyqP9wuo9jrddSMOntUq88+3n+OZla0tYhIt1S1hVxjoX&#10;DeVqO1yVh4F8ZMfXZr712HqPpvzkqmz2Vnm60JBmnyQO7cLm9+rmr/y6b72CPnkpb01TvtoZv9K0&#10;CX3lhfEorA3yr2XRk44/YfzwXdWt3tLRxwt68sBOXDTQVy5e1QX7cKzd1YHvdJA8iuejGT/qR3OV&#10;lbJsbGsZ6/TqFl9bhfGwptkTVjY5wAsf2ihNW9J39+kBvzbJE5/RUy+Mkkt4lQ4ndXW/tj1a0u1P&#10;y4NmfIlDozTx0eOXN7m4h538sMQPvpOHfPGIF/fRXn17YfdsGtEqzj2alVVfYWdzoi+PPYl69J3o&#10;4ysexWmHMuLCWjx946ONVhjXfmni+S409EsyW+nDTBxs0gs00GfrU7a+LdzeR/76QeWko0V2jQFr&#10;26QnO+WTq7hkrx3S5D14aT/68q9YlL+63K9tVCYs4lUb0Ug28RXd+rr0+mYYoyGMf3XBFv3Kqi/e&#10;o+9+5Sk9kJ4sK6O+2iQumSojP/rVZY9cOb480tEoT3IqX+1oHMR7uKTH5Fy7K4cnedc+V9+RR73x&#10;Kky/xesn8Zkc4A1juhKf4ZMuFK9M8kjG1aeesFL3yk98p2dsHPGnDliFaXn5yaM6izPv4SX+4pdM&#10;ikuesGsMg5d60Kn90sIcNvgqrTYoAyf4aSO5xRv60iuTTOJJPJrVWzk8RAvdyisnHk/KaIe86kGn&#10;NhQPS3G1QV68iq+O9E571KPN6VTjg7wuacmxNiSr8qRP7mu/cPnUEXbiV7zoUliEC37Frbpeeyqr&#10;nLh4S87oh3mYVBau0sSjE3/qkmfVK3RcyUeewmioNz2KTmWqN54a36WrR3n1u8SFjXa7h2dh+YX5&#10;8qvXvTrROVh3PGircHKPJ2XDDM36bb4y6Z7wmgfm9X00GlfoRW1NltUffzAoD195/Ta9q1zzGH7h&#10;Lb5y5FM7Kod+ZZNfuOJLu9xXFmbalc6GpzgXWtp1mZc2kUFywlcYhH/8yhdmB8uU56APg3RZe5OR&#10;fNoNr+Ouk7BBn5zSI+1Ix+nTSc6+tb1red2PvTA0xh8EBoGbhcDtbi/0bMgz3Jxna+6bOxvPmx+a&#10;T5pnu78Rf53rms/RW+emo+hX1rxkzlE+v7Sjyu5KfGtr82TrmNZQeLR+Mmeb/6WHi3BrmdYB5OVS&#10;Lizba8GjuV16MoSduVkdlV3LqzcerSHdr3sDZeV3wb753jpN/nizLoh+e09lKi+v9NYn1j2l5Ytr&#10;Hag9rY1au1QWXTzip3auaWFTWrynM8pVJ5tL6331yJss5G89CiPlqptPVupa64ln8XCIL3nDSllX&#10;eYW906S+dX1FB9BRNmzhGE/6cfoiHh1tQGdd98cD/tWpTO3X9vJKd34HnbuvneXiR5eNM/ycJ5GG&#10;bunutTdaMME/mviNT/nCq7Lhoo3pHjroJxNnhpRFR/5k4T5s1j5WOWXQgitfG8jXhX5l5cMPOcMG&#10;7umiOlz1jeqGZW0Jm2Qqv3yusJZXffhAH48ufTgsYKgMOvhL79DDo/t1/BBGSxnveMkTXfGVqZ3x&#10;K97lHn/Sta++G37SwsG+Dp/y4kN5ZfLxmCyjbZ+qDF60KXzQrd9FK31SH75ccI0H+cXBj68OYVf8&#10;ig/LfPnoYrzjWRvwFEbahkZjrnj3eFI+Ox1Z4a924w9m8oung9Ubj+kuWvFJXvHFx09ja31PfPUL&#10;pwPJQxw68aleYfXiLz2BT/yqxz1+0a5OtGpzPnqwj6664ANLdaClnAtNfnVnbyIz8o13ZeXTBhce&#10;Vp1TV3TjWX58ol3b05nqkSfawrUd/+lc+lNflS988de4Gv7d40fb0yHxyS8fZvGEbm2Iljj88+WV&#10;ri3F0T88qIMvj7yu9Ec4u4/0xtV0Sv3i1/ahp93ylE8eOKOXXxqetCl5oqW8vOqDp7C65Kt8GK8y&#10;gK3yZOG5V1iZ69CoTjThwa9edEtfsVBOnurLF4/+2taVP+3CSzTlVyf84zkdVV9hcpHXtZaVJ175&#10;8Ygf9NzLb95Mx8qTDNHEEz7xoc3V615YunxrOJ0RnzyE0SGX4utX5defSk9u3hWXPxmnt3hWDm7y&#10;RkObwqF2KNs6FC15az/+YBL2tad5ovpqt/L1OzTW9kmLb2F8wFq7+NLKL4wm+sLJsfrwXJvgVl8S&#10;V/vUsQsXHFa+YIfH2rKmkVeyPIl3uGm7fGigh25jwEnlz5Ke3JXRX9R7kht74UkITfogMAjcLARu&#10;d3thOLITrmfbnT/3jSDvtTgfzrEjyuO9Ac55dM9xjrsaz4/y0UGzs5Dr2Xrn6o+jLY3DF/65eHXv&#10;rORJ5S87Hc/enfAeBV7wX1vCQpoL7s7vc+5h6l2Vg857Mt7X4KIhnNzUxyU/Yfm9dyKPtYf3XeKj&#10;dD5HXqvM/j92b8sP83gU7z6ZsE2Tc3y414bViZNe3dLLL59w77+4X9svvOaVrrz3XrKJ8ztDG5/V&#10;hU/8lU4e3smBy4ojut4v5sorXB3a4MqRR2nF8eWBIxd97+LEF17UnfOuKUf2nPLKVdY7T/Ejj/Lo&#10;Sw9n92FSXn4ywic6nPZzMJBem+LJe0ziyi98UO/wUNv56uInJ2G08Vh69fJXHvESH9qgLcqoA4+l&#10;88Urn2zDiC7IW/xW6NqPvC7pq0zgKF752q2d6qzd3pfi8Iq28mSIR/LMJbfoyIc2eq5kAJv66MH2&#10;oRF28iiHjr2QvBy5eBeNk1a8vNqNL2XFC3PVLVzdwjl9Di11mzM5vEfbPdrxhy584MnV9nhHD6Yw&#10;Qy95wCZZRUu90VAnV13xr0x1SEfXvXSyqk1olU+Z6lIGbdjJX58tr3Q8aw9ad1+zldtryhdP6b68&#10;vbMtzNERWOFLGa428MMpPTaWkRdetMG9+pNT+eXh4iF8419ZecUrzyUz8drL0ddoy4ueuLDfMl37&#10;gYfycJOuPegkP9gIVw5/yUhedLVRvDzkXZvjBe+1S73uw0weuu4bCujipbphtcqgcO0OIzSTqzZw&#10;6kuHDvIbr/Kl+8JwUkb98sBPmN/YgCdOnHD6xoeHcsaI8kVPmXhTT/xpQ+NHdcibfgvXXnWuWKKh&#10;HpitWKgnWulV9+iFlbJ4CW+0tYETLj5e3CcjvnvtwxeHn9qmDD4qm5+u4rf6wlDZMMJjbap92iAu&#10;eapTmvLpnLjoCdNJeaKrTi4+tptrP+lW8erXHi75qDueyLgwvrmwJi/1lY639AHv0dWewpUNS3xU&#10;Zo2rz6lPHuWjIa52CscX/osXhx464USO7mGDVrKSN7zQ0450J32q/4Rf+igfmmg0dvjuLduUd6TR&#10;qn68yVt73cevuORde+SVHg94Ln/zM+yjX77o4yfc0JTXhW7hy/LhjDe81//wjR98i0sf5KU37pWR&#10;dhq+w1F5+bnwgPVx10n0N2LXfmCJ5uqSxxp3MFzda7w49cKBXZP9kRNfHdLdjxsEBoFB4LQImL88&#10;x+iZVOWu0ljSvIZ3YyN7z2nfR25M1t7WPuYRYWOq9XnjbPUYc5tvjfPHXc0rR/nVqS7zWHWgL+6k&#10;S/nKmB/xUhy+j+NtF9LgEgba4Z5r7k8+0vDLhX15xbU2WOf2wnxlYVldwmjzqwsdmNEhfUJYva2t&#10;+eXNV6b1lTj0OPW1VlS/tOQkTzTlxUftVEY+efh44NBb66xN0uBRu+SP1spv+fjhqAwMu+fH4xpf&#10;mdbNK0/SrMGqMz/a7pNTa2l1kBeHlra6X8tqU7yEn/xooRPO4uStbHuVZBGNZFR+vrqTEX7LG87u&#10;17Wm/Ole8fGRPItfsbQfCoPS0Vplhp/u85NLe4t4VWftFUaLw3e8xw9a4qIZ//LH0yoX8VxxB8OV&#10;b08eH3gtLRw3Qtd+tFldeG1vJQ++4zf+0Kvd5C6PcqsOrLoijdNnnfeIL3EwKL1+tcpFndUl7ArL&#10;9nXqza3tWvFZbfaVrww/O5C0ytXu8iWL6sBLcfKsfCRb8WhqQ3npf7TR4Gpjfc592EpXJxnFe+Wl&#10;kQe5Vn/6SyftZftG3oqB72BVFg/t7bfIaz94TVfWOmt7dZGdq7ZVvnbhs/QVg4P4VEd18ouLZmnu&#10;46M0tk714AsvpR+kETbKxUO8Kq9c/MpTeRjLF11p9Lj2uefEyeubnPRdffElvbr4yTyaYcpPvumD&#10;smtY+fJLUydeo+++tkZLPYWlczBdw1vktR9la3v8wdVVHfLKk1zWNgmX7yBftZtfHcXhRR3xhF/3&#10;HBzLHxbSaueKc+XxEE7FVRbN6tNG7aguab4dl6st7vEULX68r3TLHz1jSvn0Q7yurvlDfHOIsniv&#10;feg3NklTB5prHcqLj5fa3pgeD8okl/Lip3ThxoR0pnR1VGe8wiE9CRv5pasHtslOH8kVF15o4Dk+&#10;KqdO8dJd7rn6sHt8Kqc96JZHvuiJj8/WIdLDIF0uj3bWVvnis3b5FrUzZ75/LE05dSSzcA5Dtr/C&#10;K+8rZmjER/Hxpx1hXh5+7UM7HqtH2mVe6WD4JfN1vRd/8uQqR47HXfLXL4TDRT3oJsOj/Oo+yo8P&#10;9GCabqz8q/cop1xtLo97bUJr7IWhMv4gMAjcKAK3u72w8fYo/0bxPe/yR/Fd/HnXf9Xpt+7jm/PN&#10;62zn7IXux10uAunxUf7lcndy7UfxXfzJFCbHcQi0f7E/0mfZUfzHir7b2tseSLi+ro9X7jjaNyMt&#10;OR/l34w6LpKG/bi22LP6n3bvaPlPEfsomMI2N+NnSFy/336S7rZvhTU9778eUGefCO90e5XF9XNw&#10;uSWP6jfFXy53U/uNIpAcj/JvlP6ul9duLr85ynzlP7KsRfnr/FU/b37b9TYOf+eHQP1mrUEcPaIf&#10;Yy9ckZnwIDAI3AgCYy88/jz5jWB7EWWbL47yL4KHq1xH6zO+ddjYC3dLmkfpdfG7xe0HcxOfR/kf&#10;XGJizoIAO2E2FTYU3yXy7Z/+D3h9Tp+9pfMUnaU4S31nzXuU3Is/K72Lzm88bIxUd2dfhH0foG9q&#10;uS8fnJOJ+HHXj0A2gWwEMGYvfP7zn7/Zx53t6qwPzNPtZHH9Ne9GyfrJUf5ucDlcXC8CR8m1+Oul&#10;e1XKaSeXX7/V78deeFWkeHl8HtZPxNGjsRdenlym5kHgVkRg7IVjL7wV9fq0bWp9xh974WlRu7h8&#10;rYeO8i+Ok+ur6Si+i78+qlNqRaBzVOyFLv834Tvlf/u3f7ufbX2nTWTv6O1nOKdAcj7KP6dqbxrZ&#10;xscIOru22gKNmc4weL+S7bZ3r+W/CHtsfN0uPkzZB53z9P79vffeuzW9b4jaI7IZ0veDsruKGB3V&#10;b4q/im0anj+AQHI8yv9AzlszpN1cfn127IW3prxvdqvqNytdcfRo7IUrKhMeBAaBG0XgdrcX3ih+&#10;U/5qI9D6jD/2wqsty+H+9kOA7Yr9hP3vsz7rs/b/Z9P/GHo/+e1vf/v+9/ehY77jsjFuN/NzIgLw&#10;ak8Lb7izHcLdf4B6L7lzbp1xO5HoZDgRAXu+XN8b66zhC1/4wg13ttq+aSZv39hay0Zj/EFgENgd&#10;BBpT81uPjr1wd2S0y5zQm3QnPt2PvTA0xh8EBoGbhcDYC28WkkPnKiLQ+mzshVdResPzIPCB/0Z6&#10;whOesJ0vZLvq3WT/JessFhsKe1Z2lfr94Hc8Atmm7EFWGyssV/sg2+zznve87UwDO6JzcOtZw+Nr&#10;mdSjEOhbhOwHneuELZ12Pe5xj9t0vfLrudnR8VAZfxDYTQSy9eTXZ8deuJvy2jWu6E26E2/u6REd&#10;mu8Xhsr4g8AgcKMIjL3wRhGc8lcZgdZn/DlfeJUlObzfjghYG7ObcHx2wsc+9rGbb63s+3qu1XaV&#10;DabzWlvh+TkUgWyCEtkLsx/ai3C9c/wt3/Itex/6oR+6xflZy+1HTuDMCIR3395EwDc5m6vYv++5&#10;5569Jz3pSfu28M7crvbdM1c8BQaBQeDcEcjWk996dOyF5w79LVEBvUl3apD7sReGxviDwCBwsxAY&#10;e+HNQnLoXEUEWp+NvfAqSm94vt0RyPaXbeQTPuETNlshu6Ezbx/1UR+1vbPpW29sWPK7hLPF3O4Y&#10;ntT+xkh72Gys2QPf//73b8XlYZ991rOetdlt5UsmJ9Gf9JMRSFfJoPeN2RDZC52npetc/+/TWcST&#10;KU+OQWAQuCwEsvXkr2Pt/N/JZUnl6tRLb9KduHZPj8wVc74wVMYfBAaBG0Vg7IU3iuCUv8oItD7j&#10;d2bjQz7kQ7b9V3u0q9y+4X0QuB0QyIbCTsh+kg3Fvcv3DB/1qEftPfjggxsc2RlvB2xutI3r2bZo&#10;GRvbqwj7ZuG3fuu3blgni7FZhdaN+eHvLGfz1Urx3e9+9zZfff3Xf/1e9luyyaa75p3wIDAI7A4C&#10;2Xry699zvnB3ZLTLnDQHrzyKo0djL1xRmfAgMAichMC6Zl/tH9lHfO+mPRU/J32dwzpXEA37rea2&#10;ylyWb1zMaYP3op7ylKds42Xx4w8CRyFAz+lQfcJZDXq0K/p9FN8TPwjc7gjUR7ONPPWpT936rufq&#10;vl34iEc8Yv8Zu/eS9eunP/3pG2yV7ZuGIo0FaM3ZuNNpVji1VmCnJQPOGqF1w0qt/0MZm+2KyvWF&#10;2RDJ4Cd/8ic33UaFXoe7ec1FPslInoP34sYNAoPAxSJQn8xvTtJnnS+0Fn32s5/9sL7bHqwyF8vx&#10;1LZLCBw2joujR3RozhfukrSGl0Fg9xEwdvzv//7vNn5YXxpHmnNOshcae+RtHtNaz7vR2BW38jL2&#10;wl2RytXhg47TITpO18deeHVkN5wOAhDIXviLv/iL29lCZ4TNBa4777xz8/Vr62c2xGc+85lbX+/7&#10;e+wrvn+4uubINW7CD0eg9YFYa4mXvexle3fddde23mjNAFdXMur84cMpzd31IABj2HJ33HHHHr3n&#10;2GSt+aSTkWt1h8Wt6RMeBAaB80egfpnfmGk9OvbC88f/qtdw2Dgujh7RobEXXnUJD/+DwMUhYNxY&#10;z0+o2VrSmGKPlL3QHsreKqec6+CeyX3r/vJetj/2wsuWwNWuX18Ye+HVluFwf3sjoP86Z+U8vW8W&#10;+l6h+Szbv/nN+8jiCt93333bHPi+971vH7zO43c+az9hAkciAPvWBLCEsf/tPcyRUWuKdd4+LO/E&#10;nYyANVruPe95z3am9p3vfGdRR/qH7TOPzDwJg8AgcC4I6Idcfv3Z2Dj2wnOB/JYietg4Lo4e0aGx&#10;F95S4p7GDALnjkB7H3ZC40j39ka+X2j/dNBeaKxZ83pWbRzqXSJMN8edewNOqGDdd9irzPvIJwA2&#10;yQ9DgB6n7/ay2Rhauz0s89wMAoPAziCw9tHOrTUH+Gahy33Xh33Yh+193Md93Hbvv1G+7du+bX8e&#10;6/1YNI0J0duZxu4gIz2LZC9sPfDWt75126dg97/+67/2cbTusI7IrfN2ceOfHYHOFyrpfKH38K3r&#10;suEeRpGsktdh6RM3CAwC549AfTC/+czYOPbC88f/qtdw2Dgujh7RobEXXnUJD/+DwMUj0HtXa83G&#10;k+Psha3n20etZZVrjlvjLyMcn+purzjfL7wMSVzNOukxHTLHjr3waspwuL59EWiPxT7ieZbzheaB&#10;7P7sg49+9KMfZjPs+djHfuzHbu8mO2fPdfbtsPny9kX46JavOPWdEnbB7LRKkg+7YtiKO86WJX3c&#10;6RDo+5Fy+29k8qDTr371qzcCR63RxB+VdrqaJ9cgMAjcKAL1wfzmMuvRsRfeKLq3fvnDxnFx9IgO&#10;jb3w1teBaeEgcLMQWG1pzUVsff3nnuf/9lXtrarX2l5Z69HOWfzP//zP9g3zXVvrr20ce2ESHP+0&#10;CJhf6ZD+MfbC06I2+QaB3UDA86zsJuxS3/md37l/Xv4jP/Ij9+2E5gZnr5w/F/b/J/4n4ijX2bmj&#10;0if+Awj03kFrhoceemjD981vfvMHMi0h7zas8/aSNMEzImA91nv0inoX/J577tn7j//4jw3j5rZs&#10;EpE/eF/8+IPAIHAxCNQH89uj6bNjL7wYGVzlWuhNulM73I+9MDTGHwQGgdMi0LsqbH6eP+fYRVzH&#10;2Qult2dayzY+ZXOM5mX5675j7IWXJYWrWy99bk819sKrK8fh/PZDoL67noF/xzvesZ1vyy7ovCE7&#10;oTOG/Q/Kx3zMx+w/B3v/+9+/AWcMWN+Xvf3QPHuLm3tbJ2S3Em8ufsxjHrP3T//0T9v4Ko+rMqvM&#10;zl7zlICAfeFqK4ctGdDz+++/f3u+K928Jm9rt0FvEBgELh+B+mP+2AsvXyZXiQN6k+7Et/uxF4bG&#10;+IPAIHAWBNj1vH/lDKF3szjPnrmT7IXW/P53j+98IWdNur6HtEVe4k/7DyyMvfASBXFFqza/0iFz&#10;7NgLr6gQh+3bEgH9NZetyr15wOXdTL73cthQ2A49Q2suq2xr7O75nZlb4yb8wQhkb5ViHPVskg9T&#10;2L/73e/e3j8mK3G79n7CB7fo6sSsa5/C8P+iL/qibb3n3XB4sxlKH5vh1ZHtcHrrI2A85PLHXnjr&#10;y/xmtpDepDvRdT/2wtAYfxAYBM6KAHuhd7N87/2nf/qntzWk9aO908H3ke27rDFf+cpXbvss/zUp&#10;z9ve9rZtzcnGyLU+PSsvNzv/yof9yfzfyc1GeHfprfYCXNIFe6PWXevetDhlmk/775/Ozzrzoo/Q&#10;I06+g/PxljA/g8AgcOkIdLYKI/qqZ2P69Cd+4idufThb4SMf+ci9N77xjZv98B/+4R+252SNB/q3&#10;caKxhD9n384m2oPjJPycJbRu8L8y2RTJxrPGGVPPhu9xudc5rnzi6P6nfMqnbHbv8sDeHLmumSoz&#10;/iAwCFw8AutzruYgXPiuhj2b/+Qylhoz67f159ayzWXNh/kX35qp8SIRoBMH51L39IGuzPcLL1Ia&#10;U9cgcLURsG7/7//+782G1v9FWr+Lt3ZnL8zGxhdv/rLvYidkO/nwD//wbdzpO4YQsf7flTOGzaH4&#10;qi3zfyfQuD0cnXUWaF1r1XJzp3T63BpqnV+lcXRZX3DuaJ1jD+6Dozv+IDAIXD4C9WV9d3XPeMYz&#10;9rxzbK57xStese235HHe0JxmPODMHfZiuZXOGi59/IcjAH8Ytm8t1bjZntac/JVf+ZXbeuPf//3f&#10;y7Iz64d9hq5wILzJwpxmrvuO7/iO7Txtcji4XlvtFFe46cP6IHBLIKDPruvRr/3ar932M89+9rP3&#10;2+e5tnz2bq139X0uv/Pd+4UmcMsiYP5tDVQj3dMFc8G6lxG/6szBcpUffxAYBG5vBH73d393m3us&#10;3e2jnvjEJ25zzrve9a7tu+SeY7ELmmvsn+69997NxshmqMxP/MRPbAC+733v2z8rsCuIGhdzYy8M&#10;idvDt75qDqzF7u2Nsm8fNi+Ka11lD2tPRbfXs0nWZubdw8pX1/iDwCBweQi0v1pte/rrm970pr0X&#10;vehF+zap1U7lneSv+Zqv2bcT2n95/rXaT6bPn06mcDrKXkg2xtUXv/jF2xoiiv0X9Yp3aeNfHwLt&#10;D8kD5nTae+DWQ1/6pV+6bx9HvbP0B+2H11fzlBoEBoHrRaB5xpo1uz5axs4f/dEf3b4j9c3f/M1b&#10;WnPdut7tmxn6u2/v8nMrveLGv7UQoD/pUC1z33ww9sJQGX8QGAROg4B1ofMUn/EZn7F9990a0mWd&#10;L757vvnnLW95y/adw+I//uM/fquGHbG5Slm2lV1wYy/cBSlcDg/po9rpQWuqlZvWVOLkX+dX9z/z&#10;Mz+z9Yv+C8H77Nkax164IjnhQWC3EDhoc3KfHUTfdrVvMl/5lsYLXvCCPXPaf/7nf+49+OCD+w1a&#10;x45o7CdO4FgE1n2LcLiHvbWE9xuc317n62OJTuKJCDSXrb45qzOznhN75vuqV73qYbQ8Gxs3CAwC&#10;l4uAsVDfbZxcuXnPe96z98IXvnDbn33yJ3/y/j7NGGp8Xfdfq50QTetXedA+7lrrm/DVQyDZrpyL&#10;G3vhisiEB4FB4LQIZC/x/CkboP+K9I0n5wvFeQ7BTmKc6ZnEox71qL277rprq0a8+Yfr+fR2swM/&#10;6/5DW+b7hTsglAtmIf3kc3z7f1dnj7yX72yL+fSBBx7Y/sfH97XoDFuhbz05Y3vfffdtz2qbd/nj&#10;BoFBYDcRaF7CXf1fWL91tZfi9z9fzRPyia+c8aL80sadHQGYm5PhyG5l7/pjP/Zj27z83ve+dxtb&#10;173u2WuYEisCbNvZurOfew6cTtN1F/t4ayXnadd+s9Kb8CAwCFwMAvXR5hz3xsvunc327ldrVO+G&#10;CXv28uM//uN7xlO2//q152H6ft+LbQ48yr+YVk4t54VAcl3pi6NHdKK9vHTxjfnS3Y8bBAaBQSAE&#10;jAnWkI0NT3jCE7b3j5t3PH9mX/uIj/iIzX/729++hc1J8nzu537utub3/MtY07z0b//2b1Vx6X48&#10;YQTfYy+8dJFcGAP0ur1SldL35kVxnRV63etet9dz2uyE/i+cznj/Hi029ezh8z5yiI4/COwuAp0F&#10;1n/bf+n/7blw3vkN8ewm3/3d3719x/Chhx7a5kdjCNtW5Xe3tbvFGbzae7TGOMhhmPZf1WyF5FD8&#10;wfxzfzYEzHfpd3MdbIWdUdIPzHPWbJ4P5wb/kBh/ELgcBOq3+qJ+2r2wOalvN1iL2otlK7zjjju2&#10;sHvf4/X9Dc/Duea9dV90Oa2bWs8bAXPuwXm3ddDYC88b/aE/CNxaCJiHzEHmEOcMhc0xLucLm3ce&#10;85jH7Md/9Ed/9PYOizzNPVBZbTDu2VZ2wa3zIp7HXrgLUrlYHg7aB+gEfX/HO96x99jHPnbTbf99&#10;kO577vb4xz9+s3+3zpK/97j6D3D95+B8fLEtm9oGgUHgtAh0bm2dE9Z5a7UtOlN855137r+TzO7S&#10;swd+ZzROW/ftmM/42Bh52N6lNYJ1B5k4v+1/P+2DVxndjtjdzDan42SRW8PZaqX5lufodiiNPwhc&#10;HgIH56v2W8bG1rTG0Nag9XPrWGOpMx3shX1nXnzrWa1qfD7Kv7yWT803A4HD5lxx5E2H5nzhzUB5&#10;aAwCtxcC9j/GEf7999+/2dSynfiWk7Bz784ZChtnvuEbvmEDyfxjnnK1Bm3+2gUU130H3sdeuAtS&#10;uRgeWm85S9G5QLr5C7/wC9t/o6bbj3zkI/dthS95yUu2uZTeNLe2n8V1NgPrNPq+S7p+MahOLYPA&#10;1UKArW917bv05eaH9lr6c+nmue/5nu/Z+/u///v9uU2+yqw0J3wyAu1L1zHTMxjvyHGPeMQjtnFY&#10;OHkIj7s+BPrWDCybt8yJ5jOu84beWaTrd9999/48OTp+fZhPqUHgZiJgzGw+0oeNnY2X6qkPC0uv&#10;z+vj+r09j/eT+Z4LOO8h7HmY/MddaI67ugjQlXWu1RL3dMr4PvbCqyvb4fzWQ0C/5BrfW4MVf9oW&#10;6+PG/tbQvmm7Ountida5Zc1zWDh7ijLW7e5d5hPvZHo21dzCN+9kMzQvqfe4qzqrx31h5bgwqW3d&#10;l75lOuanMyG1X9YVX/Mhp33a4Lnbl3zJl+x/t25LnJ8rhwB9SUfSmdZOfZMwnaLf+oz/Pm29lB7T&#10;cWun+iggKn+cblf3lQNuGB4EBoEPQkB/bh1tvHB5RuZdTeF1fJjzVx8E33VHwJbj+36kcfmbvumb&#10;tu90rfO4+bu5fJ3rr7viKbitxVpLvvzlL9+wZztc8W29Bi59JN1vzh0YB4FBYHcRMIbaq/3cz/3c&#10;dt7QHqjn5OxFntH4Tz+uPWCtaWwWz3UevHi0G5OluzdelC5u3O4h0L6GLtj/kFdzbWm7x/VwNAjc&#10;2ggYS/W/7Ba11lqr/lncYb5y+rJLGWMxepXlu1+dMuLXNd+afjBsHxQ99NlcXv/612/jiLmkb7ix&#10;H7K1GWP+9V//dSOj3HHXutZU4CCv4rSrtefK8zoPyXeYW3GNdmMfvjxjy/bj3thojnzqU5+6kVP+&#10;uOu4tk3a8bK/GfiQ3yrXnp0Snvj0xjomXVjz0O0v+7Iv27d5kz0bgP/qocd/+Zd/uemBeugeXfH9&#10;spw6jrvKN/4gMAhcbQT0c2OWMcVYYh4xrnhG9n3f933741Dvcx2c26526y+He3g3vuLAs7/nPOc5&#10;2zoD9v1Pr3dkVwd78hl3Ywg0Z6Ji3df+0VxINqtL34sf/Fd0JjwI7B4C+nTP0FfuXvva1+75xlTf&#10;qfcM3d7Os5rv//7v33vo2nd7PUewB7MmNkbn2pfV/9s/lc43VihnrJjr8jBINqtPbmToarwX17i+&#10;zserTCc8CAwC549A/dA+ZO2Xaq5vHuXLo69nF3Gf6xtqaDYeVFd5jqJbfPn4B+vwjqa9Epuh81d8&#10;8wubC2c9f9JcsGW89uP5FD47C4hfZdlpjFvV3bPrysXnUT46nPVtNKsjGmGCB+Oj63M+53P2x8fy&#10;jb+bCJBf+rFy2DNPcQ8++OCWJB9b9jd+4zdu+tp7xt5BJ3ffcfEsNZsifbMuai8UfXqJ1lF6V3z5&#10;xx8EBoGrh4B+vDr3xpvmU2nPfe5zt7GjZ2TmGvkOjhkrnQmfDgFrgvXcJkytBzyjfMpTnrKN09kM&#10;UZS+jvunq2VyHYVA6yd7e+6BBx7Yt9WSC/nkrPdyrbW6H38QGAR2G4GDYy074hve8Ia9L/iCL9j6&#10;/Pr97rvuumvvvvvu2/Zr5rtsjn3TR0vNgeuYYGxe03cbjeEOAmMvHD0YBHYHAbardT2c3cNY2xh8&#10;HLfG+INrtoP0rK8POuu/dSw/mN59trrGeXsl4z4+3/nOd+5/J7d3N9ld5M0GF52j/INr+2x5axuU&#10;bd1aW7Q5rI6iLR6vXOW3m2s/8D1Yno1IO5wv+/Iv//ItXZ7jLnTnujwMyDMdFbZ2oTvpn/fXkv2z&#10;nvWsza7tXYv1XXrPUX/wB39Q8f3vNrUH/ZEf+ZGHxdPP+hvdokfHXVvh+RkEBoEriYC+vTr3xpbm&#10;hOZQZy+e/OQn72dt3tmPmMANIdA5crj7n96nP/3p2x6WLKRxPR+tInPBuBtHoDUXrP1fcv99Yl6F&#10;cfiXT42j/zeO+1AYBC4CAX3VPqw1szr1Zevc+rS90fOf//yHvUvWM3bPbqytjQX1+/Zx8b/u89QT&#10;3dk7Xd7eCfatY1ZffLIfe2EaPP4gsHsINN7GmbXYcZd87WEqwzcm+w/B1TUHrHHH0W4duNpIsuMZ&#10;X6R/7/d+7/YMwvlCY8tXf/VX75M3x5yGPr6c49L2bKTt09qPGb8aw+Rv/jkNfTTNZcrgXxn4GBeF&#10;c+L6nzDvIyuHj+MuZea6PAzW/Qo50lX6QWZk+zu/8zvb/xjTzf7DuzOF/qdA/s5O0C/hVSesiX72&#10;Z392UxHnh9LL7InH6UZ506/xB4FB4GohUP9euRbXmF/8G9/4xm3+W9+LbS4rz/hnR8Ac3VyvtHUH&#10;Z4w3phvLuRVrsun55pY4P9eNgHVZ81jYIwb7v/qrv9romjfLQy5c99vN/AwCg8BOIrCOrcbatd8a&#10;R+3Jiqtv6++er/t2k7MVxoJ8z+J/+Id/eH8N3Xs6PcM3niivruKaS8e/vH0UGbvIINshGZHtfL9w&#10;J7vuMHUbI9CYDAJ2PuOq/nqS07flY1db13POVXHGZuO8NGMB5xnxmneLPOIHbeXQYEdRjzmEXQUN&#10;8c6mG1ce/ehHb+9uVscRJA+NZvfJmcPQ7RkVbLLPZMtR9zrXVfagfzAfun1fKvowiq52uJ72tKdt&#10;9Wv/cRf6c10eBuRNH+lH32W3d/ypn/qp7awoWTpL6D15Nu3P+7zP2/77mOzJjatca5vWLXTd/56i&#10;4VvQXHq43Vz7aZ49yi/f+IPAIHD1EKhfH+RcfPPpe9/73m0sueeee/Ye97jHbbYr9qrmlINl5/7s&#10;CLQGUZJN1pjv/QbnOvmc8Ty74WC/QXJTfuzrrZE4uJon6bl5MbsseXDWSrnm1+7HHwQGgd1EQP9d&#10;92D67rovwrU1szWxuc8+KufbPsaCbIbW2v1noOf11teNE/mVVc9cl4cBGbva4wqTrXHeRa5jL0xb&#10;xx8ELhcBfbJ9h37qvxSe+MQnbrYNffU0l/HZe7S9E6wM293B84XmhD/+4z/e8x0K3xg8De3ODcrr&#10;v2P73yw+etlPrNtf+tKX7n37t3/7Rtd3DTurd1I98q78sO+88pWv3ASTDceNeQcP0VOu8FG+se5g&#10;2t13373xbWzkGiOFe2b2FV/xFXt/+Id/uPfmN7/52Ostb3nL3lyXh8Ef/dEf7b3tbW/b9Pq7vuu7&#10;tvMm5E2f6K7zgfrF067Zf/Utfc26J72yF2qvky5YD1kXcfain/RJn7Tp0Mte9rItzp5UOS57wlH+&#10;lml+BoFB4EoiUL8+jHlpq/ubv/mb7dmEOdGY0ry+5pnw2RFY96Zr2Bjed/iThfUUZw+62q7OXuuU&#10;OIiAZ9g5tgX2AeeM6Dl9H7xDZ/xB4OogYExd5ypr29V2aL0szzrGOnPh3jq5suY9eyvrb/vB3uOx&#10;Fvf/gb/6q7+69xd/8Rd71uy/93u/t/dnf/Zns3e65P3jn/7pn+652ucKv+lNb9quP/mTP9lkOfbC&#10;q9OXh9NbH4HGYWtcLvuWMZft7LhLXul8a2fhbCVooekcHpuYsHFBXnYU673jaEvzHybyr7Y/djrl&#10;s7P8y7/8y56zFb4fdO+9927/gRJPJ9FHe7UB9m2c17zmNRu/2mDuqi752X+yFZ6Ffs+80OBa5243&#10;135gJC3etZHN6bgLPnNdHgbZs7MLkp+Lvt55552baNnN61vtJ8m6dY5M1kOu9MwaKYdetng2Q+Wk&#10;o6XvHndFY/xBYBC4egjUt4/i3Fhg3OCMCeZsY8U6thxVduJPhwBcG7+VYJfqHKE9qvcbXve61+3L&#10;QZ7GceFx149Az8V6voZS2H/hF37htvZxZohM6gf81d5w/bVPyUFgEDhPBNZ5Sti6OFc/L48+Xlgf&#10;b0xenyM0XrAJtjZfz5hYS5sjXcKzd7q8vRPs2z+3x3Uvnmy6xl5Yjxh/ELh8BBqD8+unbCAnjafy&#10;dg5cWP7sYlqG5rp2/vM///P9ccAYcRr6jffyGuez1aFvXZhtxfzxjGc8Y9/+x/Z3Ev3GK23Ff3aZ&#10;P/iDP0B+c9aqzWPy4Dsb40n0V3xWnBDOTvv/tfz/PkR+PGV/Ynt1uTduHrzEn+cFD23EU3Ns+IdF&#10;Y/15+OpVj3bzV7zFnWfbT0MbT87L4svesTWMs4Q3w9E7GNSn+Oqj8/ZJ+lbnKlorqffgexc3g5eh&#10;MQgMAruFQN/EMO4YC5y7MGb/3d/93WY/aWzomR3uzcmV263WXD1uzOGtGXBv79q8DufsvcVdvRZe&#10;LsdhGBfuzYl03RxoLfJLv/RLD9Nn6dkOKzf+IDAI3HoIGA+Ou4wFnqtbG9sPWktbq9vLnGZ9f6N5&#10;1GP/ag9nr2CuaP/UvNEZFeny20e17zmPPdVKU53eD+TH3xq+0fbfaHl42DeTY3ur9czFrafR06JB&#10;YHcRsO4y3nL6pDN6n/Zpn7b/bGa1zxwWNg42tjUOGm/8t0N2PPStl50df8Mb3rCdDc/+cRjNNc54&#10;E/31jKH3nfGeE/a/hb5l4VxXY95K67Bw+arDGG58+q3f+q2N/rru9N2iO+64Y5+2th9Gc43LzlU9&#10;fGfm2Zbay4WTcbDv8nzVV33VtvcQ58IH+SjjEl7vi7/Zvv+Tca7/8z//8/ceeOCBvV/7tV/bc8bt&#10;/vvv33v961+/hd2f1/Xyl79871d+5Vf2Xvva1+795m/+5naO40UvetH+f4jc7PaelV77wP5ngEx6&#10;LrrqZ3p6Vt86J93p/1KsL8z5OXv/+vF6DqP08QeBQeDWRcC3gpsLzLU9y6rF0nLW3J29at4vbfzr&#10;Q8DYb4w2P+XMI3DPXlj8+GdDoLVjpeBJh62HrIu+7uu+bsPet2Jgzvm2Nbfq/RYxP4PAIHBLIWB8&#10;OO6yLm5ceOtb37r/HaDW5mdd7581v/W7NXl7AuDbYz/+8Y/fxq0f+qEf2rPHsZ96yUtesr0z/cu/&#10;/Mvntp86uE971atetffzP//z237XN7jMY/5v2v407M7a5puZH17vete7ePv74eyGW+T8DAKDwIUj&#10;kN1Dxd6f7P9ETur71mxc4297EDYw9jvl69/V8c///M/bnsX9SfStC6Opnupzfmo9XxVt47O6s5uc&#10;RB/NHBrWmA899FBR+370tbP56TT8y5s9EDH8GIu54tGxh5OWfXKNgx864rriYSN0jj8/8AM/sM0h&#10;n/7pn77327/929t3HV/xilfsvfrVr97seL/+67++d56XOn13hM3wpde+T6le/sE98TlCcCxpOphO&#10;1gf69uCxBc+QyB7Yt1jM5z2P/NRP/dStb9GndT3S+xnp0hmqmqyDwCBwRRGov5svjBOf/dmfvc0r&#10;zTfNHeXLbnhFm7szbBufn/zkJ2/nvtmtjrNTJYP8nWnEjjLSumdlD3Z0vLWdMyjpeuszaeMGgUHg&#10;1kagfdBR/tr69qHi2Oxar695zitszOKae83Pruc+97l79lO+f+UshnMR3fvGxXnuraJtb8Vm6XlX&#10;fOF1l8ZQ8l1d4/8aN+FBYBC4OAT0yWxYZ6mVraL3L42HjTPGY/etnw/2+dPWwf7CDsitY/w6ZsR3&#10;e6DuT1MH26L88a0MXsXjXRjdnltL167Tticc+LCKJhrre2HsPOqJrjlGuLlGvRftnve8521n5L/4&#10;i7947zd+4zf2XvziF29zm/e12e08nzrvyzzKTuj5l7B51HlQ51l3wZHPqjvCN8tmmN43j2cr7Hwu&#10;Oy6dWe2FZ9H9XcBveBgEBoHrQ8CcYh50mVfcG3+e9KQnbWt/9qtc44K8XPNy6eOfHYGezXgP3Jz0&#10;mZ/5mRuR1kMrRfNEl3m9eX7NM+GHI3Dc+qd10V//9V9vuv6P//iPW+H0e52TH0517gaBQeBWQKDx&#10;9Ci/dTG/fdhFtlu9xrD2fM3H1vO+K/Sc5zxnsw+y3dlH2eew3RU+772V84a///u/v51vtJ/z7AVv&#10;nYG4SKwOq8u7E1xrF2H7Zte4QWAQuFgEjKHZJNTcHsL4yw7h/rjL2mxd97pnV9O/0ebWdVv02cn0&#10;+eNoS1tpb8Su/Rhz1dNcUDy//NV9Ev21LJr4qu3ShFdnHNW22nQS/fiIr2i5/z/27sRb+2r8H/iy&#10;VtbCYllZIimljKVJaVCaNRhKyhBSSJFGlUpCoVCmjKEizcYyhELSpKSklFBK01r8D/f3vDbv+7ef&#10;+3ee83TOc+7Tec659lqfe3/uPVz72u+9P3tf1/XZe38y5qHRO3nUDS/SuUb5SHrh47yOOuqotuea&#10;HuTdF3ud+cy8xmY4F/OZudQ6Q/ZKNkN8mNPMbeOs+6OhnfbxrOgTsSnrS7Pp1DXnmtgzn3kdDmyG&#10;7JN4yb7o9LvZ5KFoFQKFwPxDgK2K8/xHzvf8Owtjl112afOluaYfE4xVSTv/arRicRQ5ZJtttmlz&#10;Zbg3J0w1h2ivclMjEPymSqVv++aMd2j6te/fcdljMlXeiisECoEVF4GMD0vze91KGi7znnFjaflm&#10;Kzzlj4715HaX/Vt0KusL7aPi03HoV+PWrdCnSymXH70KX/idLQyWh07fM7XbKI59fN0XAoXA+BHI&#10;M0jWMoZOx9bRp6W3ZHycjGvjRuL7fJOlTVjS4W2ybziwk0iDbxf6ykm+0FmaH1l/ND5rC4W7j+yp&#10;jLjUJf8n85Mm9iR8jZaJprFQHWdrXdpkvMwk7Pjjj29n9DrT0jx26aWXtvdh1hlaN2+uG+dlTlOu&#10;92DO+Dhn4h1Y5jX6wWPteh285yV9sg+byb1nyvO59tprN/mi/2aOed07Sr4zO+2x4JwnwI32sxZY&#10;P4VAIbBgEPBOyViTOVzFMkedeeaZbQ32lVde2errPZd3g8Ysc2S52UOAfGD+dnb8jjvuuMR7o7SP&#10;Nup1p9krffFS0p/Ne9dcc037poC9dVze2y1eZKrmhUAhAAHznTE4c150MuP1uF3KoNfRATm6Hjne&#10;evRjjz226Td0HLoNO6GLjiNsnLoV2vYgO79QefZt0SXsYTJXzRf9IWsMtWHvYvftw+q+ECgExoeA&#10;Z844mnEtJXk2eznX+DHZJT09pH+W/c+aB3JbxsnQjq/syWj2YdJKlzHef/Szrtv/qVxPa7L75DWn&#10;LG187MuWLvV5NPj0eYMRfQ7m+OGi34UXOmDWOWqXlNPrGskvbpyX751Yz7bBBhu0752Yyy677LI2&#10;t+T7J+Oc07xvUybf+kLrDK03NK+5xln3R0Nbm2lHadOe9qj5PxsufdKcmTrHz3fN+u8AKTNrDGej&#10;/KJRCBQC8x+B7BG47777hsyaq4wVznrNmeGJNFaJL7d8CLATmr8zh7NXwfy2225rcor53xyeedy8&#10;XW76CIzKPvkfSuSlXXfdtWEf+SzPRNKUXwgUAosPAWNDxmG173XdRyPjL0+avqwgT5/1HU/7hezf&#10;Yhek41gTwXfRceZiPYay2Qp931P50S0yhi5P3WcjL8yiQ0fPyv/gWX4hUAjMDQIZz7J+LvKsZz32&#10;j6k4kY7LM8yWF2dcjEPLuM3vx6LEL80flQtH+ZQPPfI62tKHp9RtabSF9zwmHzkz9ZEm99Gv+jzi&#10;l+WCSWw/ffqex5xLn3pI19/3+ebq/oQTTmjvwZzn7l2UNX7mFffmtMxv4/SzLp9dkt1Q+Wxl3s/N&#10;F5d+2fOTftOHzeQ+ayWe/vSnt/m8/+Y2mcMcb61lzjZkS9ev8pzNpMzKUwgUAvMfAWNM5qM875ln&#10;/Den+d7h7bff3uYS80lsW/O/disOh2QDWLvy/iZyCbyNx+IiX604NZsfnMJN3x29cGfuFQ9vZxqv&#10;v/76w2difnBfXBQChcBjgYBxt9exMjcaR+bKKSu6Y3wy++Me97jB0Ucf3fQo9jp6Dv2GnkOfsk94&#10;nHoV2spkl7T2g92QPsGWaa4KVnOF02TlpJ3g1rcj/soVAoVAIVAIzB0CU+kv4nzvxLzGXmhucXah&#10;OS3f8Brn2sKetrIzv7FT4sncttBd3z7qnP3H0UnzPhAWfZj9D7W+YqH3jqrfYkfA+DDV9cADD7Sz&#10;ClZbbbVB3kexL/bjymLHcDbqH1utMfeUU05pmN90003NviWOvpP3hsqj+0QXmo3yFzONzHP6t3NT&#10;zImcfg732GuDkf/zQRcOP+UXAoXAwkUg83NqaNzP+eP2I8dOaK0f3SbrDYX3OtA47ulUsVEq19hJ&#10;l8g7yPBcfiFQCBQChcDiRmAqvVFc2Qsf2/6R9rHG0Hn6T3va04ayhrk9aw5jN1xllVXanL/SSis9&#10;toxX6YVAITB2BKKLLM3HgPNMrRnYfffdlzgDuOxVs9M89k1w1jxkDaE94N7txC4Ve6J0bFj9f2Hl&#10;ZoZA5se0Aby9N8vZxvl+ddbU9mv+SyeeGeaVqxAoBB49Apmbk6PshUGi/EKgECgECoEVBYHI25Px&#10;K67shZMhM3dh/T7nDTfcsNkC2QbtPaaTuqeXel/JJpD3lsIPOOCAuWO0SioECoE5RyC6yNL82ElO&#10;OumkNmZgMHu0YmOZc6YXYIHWc8f+yhZozZv14FtttVULj52q31O1AGF4TKoE72CPAes6zX/33HNP&#10;26sM+6ytjf1WOnbbcoVAIVAIjBOBzM0po+yFQaL8QqAQKAQKgRUFAXPZ0py4shcuDZ25C3/kkUeG&#10;hTm30X4B+lB/OcvROWV0VHZEOlRsBcPMdVMIFAKLDoG8czBe7Lzzzm0NXNZdLTowxlBh58X29qp8&#10;6837m5VXXrl9vzd7ZhVvXLa2rc5gmr3GgC/7t28lk1tWXXXVNj8q4T//+c8SBaWtan5cApb6UwgU&#10;AmNAoOyFYwC1SBYChUAhUAjMKQJlL5xTuGdcWM6/ovNnDeETn/jEdr47vVS4dYbOTaavWscSvXXG&#10;hVbGQqAQWOERYJdiM7TG0DjBxYa4wlfuMa7A6BpN9ir2qOAL76zzzjucrDV8jFlfEMXDtHfmvdgH&#10;ndVx+eWXL2HLlbZvnz5v3RcChUAhMNsIlL1wthEteoVAIVAIFAJzjUDZC+ca8ZmXZ03QjjvuOFxf&#10;aJ2h9YR0Umc2WefCNpB9Vv35+jMvtXIWAoXAiopAxvec1Wac8H1156HW+rblb9Vg+OCDDw5iB4R1&#10;7o8//vg2PrMjxmV9W8bphJc/MwSyH9l8B9P0eWvuneerLdhv+z5fawtnhnXlKgQKgekhUPbC6eFV&#10;qQuBQqAQKATmHwKRrSfjTFztR54MmbkLowP1ayh884Sd0NoJ/jHHHNOYYTN0xUbou6jlCoFCYHEj&#10;YDxgvzKWs5tce+21zV7oPjbExY3Q8teeHYqL7dBZhvlvn6xx2Xeq/vnPf7ZwaxKz/rAF1M+MEQjW&#10;CPT212D9hCc8oX3/c7SAqeSe0bT1vxAoBAqBmSJgrOnHG++Lskeovo88U1QrXyFQCBQChcBcItDP&#10;Y6Pliit74Sgqc//fWgh6f9al0IE22WSTpu+zJTrD3T4sZ2WdeuqpQ1201lDMfVtViYXAfEIg4ztb&#10;Vt4lOLfAGFJudhAwLsO5t78aj12ctYfOlmWjve+++4aF9t/eGAbWzbQRgLt5MH0d7rB1HsdGG23U&#10;+rq5MPF5/xb77rQLrAyFQCFQCDxKBIw7GXtkKXvhowSukhUChUAhUAjMGgKZi5bmT6eg0DCf5bJ+&#10;zfqITTfddHDhhRcOzj333MEll1wyOO+88wYXXXRRCxM+7uuCCy5o5fGVbx+u9XWLwUXPtx/ZepVr&#10;rrlm8NBDDw1lEHoPnekFL3jBEnvf5IvOCqfos9GTojctBgyrjoXAYkQgz3x8z7y9sc4+Pfvssxsk&#10;xgi2rIwLSVv2rNnpMf/6178GvlO10kortXc5+dZMrTFcfnwjs/Ajs+jHLv1af7eW57DDDmv30vT9&#10;PPc9J8Kk613myj48c2vfjp4jLnGj6Xu7pXR9vP8pp3/Xl/k/vudztBx5s87VfZ5h96kPnkbDE8/n&#10;lCsNvlIH2HL5nzWdPXaJs8YzvAvr22ey+0b4fz/S9zSlx0vKj9+vI5U15fXhwTH088zlf/iNn3C+&#10;MnvehSkbJuFBWNqOHx7cj7ZNn0c+8X25SZ+2iS8tl3ZNntH4/6aav7/aIt97glPw6Ntr/nK//Jyl&#10;74SSPpL1hdZjnH/++U23oVPRbeg4F1988dh1quhsKQsfdD3z1IrWx4Jt+YVAIVAIFAKTI2Aumuqa&#10;PNfkoaFjPstV9sLJsZrL0MiTkUnpn6Pzuf/3339/+/7Jt7/97eEaw/BJ1szZ/NK6In8mTfmFQCGw&#10;8BBwrikXvdM9veApT3lKO/M044rxITaJ5JG23MwRCI7GW5jfcccdQ2LBfRhQN9NGIDILPzILm1Mu&#10;BA899ND2bvFPf/pTw/9vf/vb4Le//e3g4YcfHtxyyy2DW2+9dfCHP/yh3ft/8803D2677bbBn//8&#10;58H111/f4m+//fbB3//+9xauDe+6666BsDvvvHPwl7/8peVB78YbbxzccMMNbd+/dOii5R49l3x4&#10;uemmmxrNP/7xj+0dIF+cvdR//etfG028yCscbbzjQxj/97//fSsfP3jloys9vtD8xz/+0eomzLdg&#10;8HPFFVe0/HfffXeLU460sECXLCEOny58KxNf0vgPq9RJPaV33gEepEMv8Uvz4QcvPMkvnbzqefXV&#10;Vw/reN1117W64hN/wQVv8qZcef797383rIIJusqRDk/C1QVNcfDiX3XVVYN777231U+ctcDy4cUF&#10;P2ld4Ve5+HUJg4kLX8FTnLxowkkZ99xzT6MjDC/C+MHbffql/qBMPIhHL/HozudL/bhHHnlkeF6A&#10;91CRRVvkAv/J2JRqlr0wSJRfCBQChUAhMFcI9PLyZPfT4SP5I3fzy144HQTHk5buo23itMuoS/y2&#10;227b9FJ6Kn20twlGRpM2awRG6dT/QqAQWDgI5F0DW2HeGVgPZSxYbbXVmt1EGmNKv7YHAvV99dnp&#10;BxmbV1999eG+5Bp/Zw9b+ObqZZfMk9biP/WpT2328ayfsb7Wfb4XZr2PMHsWHv/4x7dL/KqrrtrW&#10;21hz47/LXn7fDMp/dnf3fN8Tci6IPf/ClCsM3aRHC42sMRLu/5Of/OQhP+jjzfWMZzxjmFfanpZz&#10;jENXOeogD76Fo+Pq8/gOjPKSj2+/vKsPc49eX1dhT3rSkwZoSI+u8vjBVP1hKK3wqS5ppOe7epw9&#10;L8LgtM4667R7ZeE99MPbWmutNUwrjzKTt//vHg11SH2lDT3xruCX/8mnjV3qL6zn139xwTZ9IOVp&#10;H/ehiXfnmuY/Hx9Jk7oJlzfp9JOkxcd8vvCZd1DWGZpr8p5ksaxfNzZlLDLquc+zX+sLZ2ceKCqF&#10;QCFQCBQCUyMQOXlp/tS5l4wNjV7mLnvhkhjN9T9twlmfwsX+p43IXf2eDntupCejrbnmmk3f7/fh&#10;kNcit8RvROunECgEFiwCnvvoaJ772AXZGuin7Clxxhd6nDzllh8B43P0YrqysfnSSy9thPuxeflL&#10;WpwUIrOM+vp5P8exWVhbl/4NLXskpWE/1zZs6Pbq6/ueEXFs5tYNxpmH2XqTN/Oy/PIqw3mVykHH&#10;ezu2erSlRROvnse8v3Ovj+BDfwlNPMgf3vjo5ln2P+tX1S/9zFouexA4YfiJU4b1dxxanPrgEd2M&#10;DS1i4kcfxROe0VImh4Z8eA0W6pt6iguu8iztgkdwCmZoop9viuNNOwjDR+QcfMijftLgz3/51QMv&#10;0muTOHwoTxg6+JRGPj6e3UuHZpw4YWjKp86RvfjJoz5wxGvaSfq0E3rhwb2+FTr4ksd//PdlaFPO&#10;WB266jnfL3hw4d997IfuF4PTd4KD+rove+FiaPmqYyFQCBQC8wcBc9FU13Q4DR3zWa6yF04HwfGl&#10;JY9ykS3TVsLIn5w4cqq9RPRS56BwycsnD8eN6gYJL78QKAQWDgL0Ts74kLHAOOE+a2DE+0//7HUb&#10;4eWWD4GMz2weO+20UxubC+PlwzS5Mw8uzZcu9qTkYW9hm+Hcx27nf9rFs4JmnPA8O8LSpsKlzf+k&#10;Z4cadeiZc6UdvaTt5+PY3YR7JnvX8y7c893XoU+be7x75lM/ZYVHGCScj5Y69fygw84zGiY8OCUO&#10;PdejccrhRtMnPGNXbKHKSlgwT7kpr5dxUi9xaKbO/icutHseYmNVnnzhR77eoZf2EM7GGLp9uDBp&#10;xacfJV34T73CD3oZk933/UBboI/GfL96W6k+GNfXJ2EL0deH0tbq577shQuxpatOhUAhUAjMXwTM&#10;RVNd0+E8dHr5o+yF00Fw9tNGloyM2cugKY3smHe2kXnZC13JHxna/8gui0VeC07lFwKLFQFrXPqx&#10;g05qrLjsssva3ju4GEPMAZy46OMtoH5mhIB1TME086tx+YQTThiOwzMiXJkaAsE0/igso/Ni4s2B&#10;scuYB+WXNnNjbBz9Or3++ZhsPhaWNXGxN8mTOVnZnilhfX5lc+xJ4jjn28VJy15lDo9dMH7/TEuf&#10;ed69c+1GbV2pq3iODVsfDT/q756cgDbe8NWvscy4wA+G1r2xd4Uf+cShN9X1Xy7+33tQuKW+6Acb&#10;9WJr4x544IHmC4uNTR514ZJHHJzUpbf3SRecpQ8N6fo6OfeREwY3ZWhL9Qo24pWX9gjvwuPQdfUO&#10;HbjCJjwGu+AWDPUp/PblhNZU2M6HOHym/8MgMmePf+qyUH3tpi3i3Je9MGiUXwgUAoVAITAXCJiL&#10;prqmw0Po9HJG2Qung+DspyV/ag8+F7+XP3NPFos8Jq0zb84444yh7C+MC434/w2t30KgEFhoCNA9&#10;++c89g/1NG4Y8/NuQRgdlltM+lyr8Jh+oiuzP2kLdpd99tmnnVsWrMdU9KIgG5mFP5mLDYa9KHMj&#10;23mc8L6vs0l96Utfat+z9lw4N6/fz4qG56a3P3m+tG/amj3qPe95Tzsfrz+DDj3n4ml/e9KVK2/m&#10;79SBfShn65m/Y4MMz2xqzh5Fz3e38aT82CjRY+Pi2PE23XTTltZZeTljkGzgLAJ9UH586J/JxxZ3&#10;5ZVXtnMAnce37rrrNntc4vEaPNFYb731Gi/o+95a7K3heSpfuZzveThXMDjxnf+Yeh588MHD8Un6&#10;rFXjSwNrZyxoh/AmHRd7jbZ89rOf3dLLoz7BXTp1gR/+DzjggJZOnZwhCWt5/N9ll10Gp5xyStub&#10;LF/q4F7/QhcfvlVy1FFHLXH+IBrhd7vttmvfwo3Nsrc7GiuCd9IrW3vApbcNK3c+Os9f5p/4+Ozx&#10;mo98zyZP+lf6H7ruy144mwgXrUKgECgECoFlIWAumupaVv4+PnTMZ7nKXtgj9Njca5feaZvIXtFR&#10;Ih9Lm/stt9yyybbRj4SThZMnNHradV8IFAILD4Ho757/Xid1/8Mf/rB9a+HnP/9500Gjo/Z2koWH&#10;yNzVKHgq0fjMTuSbBS9/+cvnjokFWlJkltE5sq+uPh8XO4X0eQ4Sbz7UVmedddbQvsMuI23SZI0b&#10;etKLi+1QXvb4fJsitkJ2Oe0dGwHbzzOf+czB5ptv3niQH/3Mx+7l9d2Lz372s4115eI9czca6Mbm&#10;F7uovLEjnXzyyS1eWrTyjQ552J3yXY0TTzxxmCd9FTbXXHPN8NsdaKTOfDIIhx9XvmkinW8GC4PN&#10;si40lPnWt761fTtEvWGDTuxzvX2PrQxt9jV1ja033xhRJy4ykDQuTlp8q7/vlLDJcuhx2gG/XMr3&#10;/RL3LnXUtspCg7/++usPbV+x/wdD7SU9rNVLmbnSFuiis8UWW7RzZFrhEz9ZQ2nclkY/5MdeyK66&#10;Irm+b6c9gvuKVI+Z8KpP5XmR333GgvreyUwQrTyFQCFQCBQCM0Ugsk5k14985CODM888c/C1r31t&#10;8I1vfGPw1a9+dfDlL3+5/b/wwgsHX/jCF9p12mmntffB55xzzuDUU09tecR961vfGpx++umD3Xbb&#10;rckoz3/+8wfveMc7Bu9617vae9c3vOENg3e+852Dt7/97YMDDzxwcNBBBw3e/OY3Dw4//PAW7t3s&#10;oYce2uLk826YTHjIIYcM9t9///Zf/ne/+93tPxrCpZWXL26vvfYamFP33nvvVtaRRx45UDZ5jQyu&#10;Xvg8++yzB1/84hcHX//61wfq4r28urs+97nPDb7zne8MsfDfO/Bg8vnPf77BHhkzss1M22Iu85E9&#10;IuOmXPIYmVV9yKU77LBD2z9DPovcsiLVMfUqvxAoBMaDQNYgoZ73C5lLJisxdoDJ4ipsSQRg1c8t&#10;bB32gdP/Y2PI+iI5R9eTLUmt/o0LAfOmtvrKV77S7Dqx08S+MVpu5l1zbeyQ7FWufCeXDMZZA4cO&#10;mSZ2Onai97///aNkh/O2dHjJnC2he3TIP/hzCWPfSzr9h4wnjn2JTxbj9EP5yXHJ/5znPKfFo6Eu&#10;ZAPpfve73w2/M8xWFvuOcvL8u3ehlW8F//SnP21lJS44tcCJH+VHPvFOgn1W/thXyZBc6qQ+22+/&#10;/ZBfMg0XPvDbly8u/LnnwoM6xFYXOsKMdRn30GKPI1+qE9k1aeBCTs06SHafzTbbrK1HjC1Z3fAm&#10;rzrFxnfcccc1XrIOFJ3UG72tttqqYdMSTfyEnjQudM6ZkG2Fk4PLzR0CGZ/pFdYf0zU829/85jeb&#10;fkGfoIfQN+hOn/nMZ5re5fmVzkWv0tfT3/Ud60vpM/Sd9773vYM3vvGNTZd6y1ve0p7R6EH6IF3L&#10;c6zf0JHoTJ5ja5n322+/9l++6FLGGvfijjjiiMG+++7b9K/QFC4/3c2a56ynNbaoF97VF7/qjH+6&#10;pDoaX8Sptzhp6FF0KjrYJz/5yZZ27lqoSioECoFCoBCYCoHIJrH/eB9pD8rKK688lL8ib/AjZ3q3&#10;SgaMHEI2jQ1OGFlKPFky+e31yD1ZiiwkjfuE8yMP92H9feTKpPVfea7It3n/hn7u1Ume/p2v9Dmz&#10;vy8j8lz8xKljX74y15z4lrDvtwXDUVlzKvwf67jIzD0fwvQLMq55X90nc+T2coVAIbB4EejXEBpr&#10;vdPh+rFwMnRWpDFyMv7nMsxYHJcz1uDOXuQdW8KkYT80fnNT2WtbgvqZVQTMh/r1dO2FmLC+j3xC&#10;niBzrLXWWq0drWlj9+LSD/zvZRZxsSHluYvtbFn2QuvX0n/YLNWBPSlynrnfOXxsbmwe6VP6mSty&#10;kfVr9s6Kj237+uuvH8qIxgbyBBeZA1buXehErlqWvVD6yCd8eJEZYccpxzfb4qRXxz333HMo0/7o&#10;Rz8aniEIs758+UbHJ/85tJUjPX9UBtp6661bnH3j5F1tBVc8aEv3wtAhe6bO4uCGT3V6xSte0eok&#10;nnzpeZcn67zTJ/CUtibnctpKeRxaZHVx+03Yd2LTvO2221p8/YwXgbS5duD0m+gj7l2jOkYfnr5m&#10;bDDei/Ns9s+ne+kSHz/ljOpToZly+J7P3k+ehPdpc9/TUQflCnPP13fRSf1yRkLyj/rqETri1Llc&#10;IVAIFAKFwPxAwDyWC0eRazLGx/7Wz1eZjzLeR15JnswxkYX4bILZJ5K5LvFJj56wPj5xo2Ukb3iI&#10;Hx5G4yNPSuc+c2zyxYbojJ6EhYb0+Ii9Ey/m4sjsMIo8CUP3kZn9n89Oe/e841UYGVq/oCOon/Wh&#10;kY1zhln2MM3n+hVvhUAhMH4EjAV5N2TsyNgw2fiCG2PO6Lgzfi5XvBLYCDiYZkzO/7zLueOOO9qY&#10;3dsJYtdpmetnThBYXnshOYP9zmVPMFsDZ75lJ2IzUoZ5eY899mgyyCqrrDK4+eabh/Ujd8iHBv18&#10;WfZCsk4cG5s+FL2fTORcwVHHVuW5ZvuyfyQ8k6mUre/h/4orrljCDpG+nDHB8+/ehY/IW4/GXphn&#10;gf3rWc96VsuPXw4+yseHMtk/3V9yySUtHVkWNtLhAa2+fDRGx6eMVejFTsI3zilLu2gfbRi5MDKg&#10;+omLiy3zYx/7WMNn9dVXH9x5553D9sYveZOMSdbk5M9aYuUpVzu4/+hHPzq0QdmHHJzJbtLFbmQt&#10;qjqLx5P2KzdeBPQtDt5cdAsydd9XhGvz9K3oWEknPnqR+16XQid0R315PFex30V3ESbfZFdPQ3x0&#10;sFHdCq1cySMNXS/1SHieUfSShy9dnpekzTjgf7lCoBAoBAqB+YUA2YbME5mXPGU8Jy+yk9mLTPY0&#10;j11wwQVN3rKm3Pkr1tGb16wtN8afd955g4033ritU99v4p3mTjvt1PbzSifu4x//eDujBk1r7+k9&#10;F198cVt//uMf/7itVScz2nPlPfB3v/vdwQ9+8IPB97///XbOt7QXXXTR4Pzzz29xaIr33xla4vw/&#10;99xzm4xovfvVV1/dyrKv+Cc/+Unjw1x6zsT+DPKuctXzIxP7sK3Jt64fXfVVLzKm+ktjbwAZTN6c&#10;C6M1yQZ57xv5cn618v/PzahcLAXZRj+IrPOb3/ymyQC+l8gJj0zaAuqnECgEFiUC2WdlvyT903i5&#10;zTbbNCzoxcYS1+h4ONm4sygBXEalY3OIL3mwdk/Xgnlc9FL/Y19IXPnjRSCyEzkhOi/5QPhkLs8E&#10;mSE6MznKXkV2HS7ryfp2TV/QD7isGYv9x/wc3XtZ9kJ8cj19eUflmsz30o3WBw2yYvR78Xi89dZb&#10;h7YGNoeeRp5/9FzyBrPeXph0jcn//YQH9VTn2OLgyO7WO3xEjrHHkfyW/SzooB+8Ur78o+X6z6lD&#10;bCH83r3mNa8Z4n700Ue3qLxblT/1x1PkRInYB7k8r/aXpv3sMe3XdeI17Z12CG9ooKvvBBNhaBkj&#10;yOLsi+qNh/AjTbnxIQDn2P61g35mHb5n/cMf/nDTJegs7Mfaio4ijXHAf3oPfYN+w7bsmWYvlOd7&#10;3/te052cp+ReWuF0M3ToQNn/S2+hu9nzi5Z9v3Qhl3R0LXTQkBc96djZ7SP+xS9+0cqij4nn/2ZC&#10;Nwj97DnGs7NL6VXK899eZP5JJ53UdEp9EV3P4gknnNDqRxf0X1nOHjUGlSsECoFCoBCYPwiQNyKD&#10;kUHMb8Z2FzsZf+21127fZDTHmcv6d1392kPh0vgeHJ+cKJ5sNZrPu6aU09MT5r9LnrzXIuuJyznW&#10;aCujD/M/6fv4lIMv98p+6Utf2viTTphzsZPXf/MdH+/meen4/pOPleW/NJEHs65m/rTu1Jz0sqaU&#10;/qc/6BMue63VN+/vpYv8475cIVAILG4E8i7BN1GNh/YmcuYTl3FksrFmcaO27NrDrNfr2QKydpCd&#10;wTgMb9+G5dgJYN3bI5ZdSqWYDQT0c+01XXuhPNowa3C8P+Vi/wtvsSsJjx0x+5BjQ0paspP5eln2&#10;QvN6bJOZ09kk8OPiwkfSCYs9Sl+LbZHsxEUG8h2kyFb89OOMBert3qUssh5/1F7YiP7vR54+n2B9&#10;Pc+ENoh9MHixw6knmS8ynffHHFrLay9EQ/k77rhj459c6Ky31LcVNPGDD/Y6Lhhpx+B73333tbps&#10;sMEGza7pnb2z5eLk0Qahq1wO/+otnB0wtPUJaWCKVs6KkCdt7b7c+BDIOKwdrP2MPkUP0RfzzGsj&#10;+kd0IvvZ2Qhd9A3x0XU8SwlzL414fmzhnkVp5OF7RsUZF5SRe7pUdJg8I3kO/UdXHj5++zDp0MJD&#10;6pX6hIZ8/buQfJc9exHQE2askjZ11F/9L1cIFAKFQCEwPxAgN0T+6DkyVhvLY5sznmeOyhyTMT7y&#10;YuadzHn+x8aXOcqcZn6xv9WcZQ7iK8veGuX6L685TxnmHvH+m0fMKfLhI/T8l8fcJj9e/Q/PfDQy&#10;J6VeaGUuFedSnrxo25+MnvDMidKHLp7ExUU3jhyc8BXBJ9OMXurBXXXVVa0t6CfpLyVzrgitWjwW&#10;AuNFILYDpVhTaEyl8+ZMV/qsccTY0rvR/31c3S+JgHmFLSCYwTO66JoT55tZb5J9itJxsZcsSan+&#10;jQsBbaR9pmsv9HyQj6Jj4y9t6J7dhw0oNjFhbE/pC7EP8V3m58gyy7IXRnZBC83fTKwXEkbGIQOl&#10;TPHu+ZEJ8MGxc3jmyVexZUpjnzxZDz1+5IaMBaHlvzSpf28v/G8J//2VfvTS59EVbh2eNZd8Y5L3&#10;weh6182PrOmeC4bLay8M/rGVoI8f4WiTk3rMYKRNgwde8izjmy0pcqX/kdFDg6/e+luecWNtnDMQ&#10;lS8dutoGT9YtcmyO4Tl5yh8PAtogtn0laAfPFj9X9Ao6RdpdXGxqdB76Cj3Ec6Q9+WussUbTUeSn&#10;93h+kp/eJSz6kfTRr4SJM+Z4JpTlWZdG3wsf0ohPvuhloUU3Sxlo5PkV71lAE73og8qVLr68yoIH&#10;Xz2FSeOie5UrBAqBQqAQmH8IkEvIEpGfyH/GfFdsg8Zz43tsb8Z18cb72ASF+e9yH9uceSTzl/Dk&#10;TXq+NPzMY5F1hJmPMp8oK/NObJKZ66SVT5rQC53UA63MbykvNKVN/ZLGXJZ5XfqU6d7FwQ92K6Is&#10;1svhoz2T/El/0SYw979cIVAIFAIQiB4b/fdXv/pVGyfMJZlP8h7FOFPu0SMANw62WZskjK0j4b5H&#10;YQ56/etf38LYS+Bebm4R0C7693TshWknco35lSylLSOnRMYRT76JvBFZhIxFXuE8h+QP9ijyC9vB&#10;suyFypOe7MLZxxj7QOQa4elv7pXBxS7FXhgZz1kzcT/72c+G8hc5LOMDPiNvuHcpK7LWZPbCpJ9s&#10;/IjNzDmO2267bVuvFJyCWeRJ4dnHjR/0Iu+mfPynvNQl5coTuZYfJz75tRkZOTwEG//hnbbWRskj&#10;jj0WFgmTTnpyaeRR6bR36IeXrOESH5zhgq/Iqr6P639sk+G9/PEhkL6uBM9Y+gDfM6xd+zPTX/CC&#10;F7Q0idP2aXN+zi3MuCBMXxjVc/IMp++l3yVdwns6iUufStnpP7FFCkdP2fooWuKSLmOXeJc4YenD&#10;xgt9PP2an7KlY5cUlnFtfK1TlAuBQqAQKARmgkBv5zLOG7df+MIXDg477LB2loWzKI4//vh2XuGH&#10;PvShdr5f4t73vvcN7D955zvf2c4d/OAHPzj49Kc/PTjttNMGp556ajvv4vDDD29nU7z73e8enHXW&#10;WQNnvDizwjnM/jurRRlHHXVUC+c7E8M5GQceeODAXjf0na+hXOdwHHrooe2MjYMOOqjlPeWUU1p+&#10;+ZyL4YyMgw8+eHDOxFmDoYtX53Uccsgh7cyOY489tsXjw14gZ2x87nOfa7Izus71UA4+5EFTHXKu&#10;iLmOXJA1AZEtezxn0h5zmQfPufpyo6+SZcnZ+sXb3va24fvtPm3dFwKFwOJCIPaOjBPGQc44Qd4X&#10;7xLf606LC6Xlqy17TlxsNf6bb8wx7AOf//znmw6XPYhZF5Z85Y8fgZnYC3GlrcgQsRNFL48dQHiv&#10;g8dmIJ1nzD7TPH+pZXT+ZdkLPaecZ5R9iV1QGH0djfSjyDRs1umDCbO+VR72AM43U7ibbrppaAdQ&#10;v9ixMg7I794lf+o/HXthno2Xv/zlLT/7BfsLX5kuNsPXvva1w3VeDz30ULOZqQceltdeGFvqq171&#10;qlaPtBU7SuwxwtQvNhP3iZPuec973rANNtlkkyGecFEXvvZ2kcv91/apI1868jo8Y/81RgRbsmva&#10;IG3XGqp+xo5A2iPPNh3Et+2d4U6XcH66swOtAXVmoH3ozhekEzmLPXqHfPQeuop0dJrPfvazA3rP&#10;ySef3PQlNntnAB555JHt7HW6Ej3riCOOaDrNBz7wgaGeRd+iz0jjXYHynE1Id6KToUF3ksc57vQ+&#10;5yrS6Y455piWFk94ce67vPQtZ79Hr+NLj1d1Ul/nGcqjXnhVLgz2mzjXkB4ZG+rYG6YKKAQKgUKg&#10;EJgWApEfyBpkx8goW265ZZM3fvnLX7ax3nsv3yEhn/juCJnFPEMmMUfEf9GLXjQwj7zpTW8avOIV&#10;r2jn+nqvxA5HDpWW3EOe9e435+KywZFVzZ3WtH9k4vsj5jPylXLw5b9yzTNomQv55ipzEZ6dbW0f&#10;ivLwytaXNHg095Hh2A3JcOKt/zfvbrfddu1bLeiJw5vyUz/hZD150MITOSwye7CcVgPM48SRh9kL&#10;ySTmcvuTucSF/dhM6x12ECm/EFi4CMSeoIae+axVsj/O2PjnP/+5hfUI0M/NM+WWH4Ho/yjB21zH&#10;ZS3iZHOR+T02n5a4fmaMAHxzZf4n00R+si9BX08a9+n78c2ZZCHyievuu+8e2nswxr7Faevkp8tr&#10;b3JQ9pnGTietOHYoun1cP1eLj71KvGcX/55n4WySeMF38qVPSa8s/YiLDQxNLvsPbrjhhuE+keyX&#10;n0w+ULayYmcja6qr8tQ32DXiEz/5Lw4P3klb7xR7GnkSnr4bzAbKph55JHuV0Qr/6JDvYocTp/zs&#10;A1eeNMLcq2fqLG3eC5MbhZNffSuCjUi58nFwRCfO9yNg7ZklG0vnudx+++2H6wrJWdpFuVzso8JS&#10;/2uvvbbxpP4vfvGLh99DUb4Lv2zP+03YYoK//DUGpCXG66efKUXf0B7WIein9A//9QU2NP3H+gRh&#10;dBR9g37jP71HPB1JX7Wuga5jDQU9y/mZbHhsxtZLoH/OhK3PsxEadDa02BzRosuwzwvznRS+76LI&#10;S9/is2mutdZazYZIl9tnn33amgE2et9oMcaFZ/TQoDOlfGNhyleGvs5+yHboufO9FGmUB5/oVeLK&#10;FQKFQCFQCMwvBCKPRAaJvOsMmJ133rnNP755ZX6ylsG34Iz9m2++eZtvXv3qV7f5Tbi54oADDmi2&#10;N/OXdYTWGu6///5tLiJXkQk322yzNgduscUWzfa36667tnmF7x3TK1/5yibveg/lG8tsiLvvvnub&#10;A/FBJtt6661beeLl8b7KeyyyIl68s8K/ON88Np9518zmKe+ll17a5llzl/f05jFylfdrvhu27cT+&#10;Fml32GGHNsfa82Xe9g1Q8eZGWJH1yGBcsJxfLTwzbiLryq1+ZGN1tqaA/TC6RGRd6dS/ZFFIlCsE&#10;Fj4CbAz00H6suPfee5vNgZ2Ay/qK7GEUFt3VfbmZIcCmwbGt+NamsTn2mpyRZiw2do/OS4X/zDDv&#10;c8E0V+b/6dgLY0uwf4JNx75SshSXZ8Z9ni3Pmm/uWptEH9fe5KPssZWWE+5iF+jn4rR54vnpQ+LM&#10;7/R04ewJf//73xu98MLeFhoizP9ZC8SGkfcH7HSxQ7AnsHuEj9ju1Cn1Dz9sXmwnKY88GnwbIxM/&#10;+S8O5tl7iYZzseX1DISX5IutLeUr271nJ+u+0MB775QXJ4806soOE5rKYlfRJmyfbH69TTW8yK88&#10;fHvfjZb09u3gBe+f+cxnmh2Y7YSsHHsk7HuHpss7bnTYHk8//fSWvj8zLzYq8jeXdojf06z72UdA&#10;P08/9my5tPdzn/vctgZhl112aX2HTrTxxhs3u6EwzzUdhf6hPxlX6DlsjHQk6xes6bOe0H4uY4j9&#10;UfSeX//614NNN910qOdEd2KL837h8ssvb3oRWnQitka6kD3rbHt0MvY7a13RokNJ9653vavNM2yV&#10;+03oSfqwdbV0wT322KPZAHfbbbemd7En0pHoSt5v0LuMR+yN5iq6mf6t3L322mtwzoRtUzl0MWtF&#10;6FXlCoFCoBAoBOYXApGJRu2FG264YZNDvJcyj5ANzQ3eBbObGdPNa+QV80t877isMX/d617X5gDr&#10;3ddff/02t8lr/vBu3BxElkSDj7b5lC2QHGheRVdc1iB67yZv+DDnkZXMieTobSdsfOyFzgIhw6En&#10;Ld5CQ13IwynX3LvOOusM7Jk2d5nbpCEThqfUU/lomd/4C9leqJeSV7N2QT8hl2jDO++8s3Visi8d&#10;In1ofvXs4qYQKATGhYBnPvaDjAPRa30j2fhIl4mLfSD/y19+BGKLYLthbzLfTeZgn7YS399Plr7C&#10;lo2A/p9L/+emYy+UXvtpG7IV2xFbVOw9bEtxsWMpRxt7tuz3MD+T2zht6j/5SDwZxtzNNiQuPPbn&#10;3ckXeyQ6bBJkL3O8d8PWN8ob25j64stzfs7/ZCDfOH3Zy142tL9JY50kW1Xsib4PGxtVaIUfMpR6&#10;4/mvf/1rs0P2dhb04oJ3bDDyZI82jIJFcE39yX5kt+x3ZmNNvdGAKbuhfSZsd741Ij5jlvT4JRPa&#10;44xfLnWSlpyKFnzxATe08CxdXw/p0IBR+EBPHnygQa6Nk5etGA/hSdrYA+WJbVEe7SMtbPFs7418&#10;+Ck3dwik3fUHz7d2t89XH6LbeFbpV2eccUbrD2x6+oUwa4TpQvomX17xbPBsw+x5bHx0FnrPcccd&#10;1/ZVsbmhEfrRXehsaLDz6at0ptDN2kNjBru3dYz6FFrWBH5kYq9X1hcqkz1QGB7lUTf2Sv2NTqbP&#10;oa9+/qN1zsR4sebEWgMyAR7USxq+8vGkXDzSz8oVAoVAIVAIzC8EIseY08gUxnxj9nrrrdd8NjNy&#10;sDkhtjdzEVkl68fzPpnPVmdO9C7LHGMfK5kytjbr/cwRWcfuHZPyhPP9N2d94hOfGDg3O2F85ZlL&#10;nOuhfHMQWuZEawStBfT+yrxkrpNH2p5G7IZ8tNTFHOwsEO/l8G4eS1719k7O/8yv4RVW5L3IvsFy&#10;frXwzLjRFyLbRy9VVzjQJ7wPpztEZo6vH7nKFQKFwMJGIPpndN6ME2ptLYGxgq5tXMw6KGNl1iYv&#10;bHTGW7uHH354WIB1YuwH5jN6Yey2/XxkrJam3OwgANtcmf+nay80v3p2nJ9CnvHdAPq49vNs5V2d&#10;uZUNyxo6z9Sqq67a9h+ag5UdG6OaxYZEhomTN+3PDoUGHT7zdL5nrk8Jj+0rzyw6Dz744HDdHpkJ&#10;jXznAA6xY0mb/RfSuKyfvPfee5d47tVRf2RzkIZMgUdOnfAWfFvgxE/+i5OfXCkvGrfddlujh2f1&#10;9UwYj5LOsyEtB/fwGzsOWY6dhX2EUxb+XPC3d0V+l7037JMZx9zbGxqbPXtK4rQN7Dhlst1FxrZW&#10;jLMmkr0PX+w/yiDX2mfD1to7ddPu9tuwx8DtJS95SQvTjsoI3+hI4z1vHDwiqyWs/NlHQB/tcU4/&#10;00+0i/USfDoVXcd9bHqJix3Pulvxniu2OPvw7bPSl+xHtgbxxBNPbPburMcIrdjg8kzSe/DCj94W&#10;PUtacXSz2PzY461jtFbQ+eXWGW47YZ/Eg/cB0QHxql+rDz/rMTJW0NU8r2jJY5xKXHgLP8ouVwgU&#10;AoVAITC/ECAXceY3skZkGfZC84EzLcwBZKm8uzIXmFfMAWRLtkD/vUtyjooze62N977aPmFrDvvz&#10;C819ee9lfiPDej9FRlIW+dK+YO+u0Jc276j8t7a9p2GNoP3C5lB7oNn/nI2BbmjkvZfy0MA7GdJ5&#10;H973OZt3q622Guw3sdaerK0+6q4cPlr4kAcN4bBaqPbC9NLYAvj6CKfu3i9yea8dnUlYZHH35QqB&#10;QmBhIsCmQSfKGKCW9FG6Mt0/+wXpt5z0vQ2iBdbPciHANsDxzVHRtWDuyvwujbYyTvdhwstNHwEY&#10;5srcNx17Yd7FKdm8yuYVWx8bj/VkHHsTmxFbFFsW2cj865kzz/Kvv/76gW9l3zthk5NXHzA/sx/d&#10;c889bb1fIzbxI2/W/SUs/cEza92iMtCQlk5/yy23tKRsVd6/iiP7kIXYGuJiF3N+YcrANzrykLvU&#10;56677mprF4WT1cQZK+AQ+5j74Bv6+S/OWOI/GurMv+6664Y2R3SMNVl/KJ5sOjr+CFeXYO8/+629&#10;oNqAHZJdxrMlbqONNmrPWnjSBnDhxLvwo/73339/kjWboTgybvzYMzN+hrfwkn3nf/zjH1tbq/fv&#10;f//7ZqcVF2xTSOhoc3ngjRc26Pvuu6+t30za8seLgH7Ry8HpY3Qj7Usf8ZzRJYwbnv/oV/QPbZd1&#10;C9E36CzysNVZ08t2x75Mb7FOwjMkjz7muUVDXn2XjoYHNJSvTHqNe3qNZ5CupG9Ki0bKY+Nz/pRz&#10;nfQl92ycni002KzR8yyrA92JzdP4kDHR3vk111yzfT8yNksY4DHl8ZXvKlcIFAKFQCEwvxCIrEgW&#10;Mb+ZU4zX3llmzjKuC8t8Yi4yv+QdVtbdecdkb6850b5e51s439d+ZOv30DZXmKPkNZ94p6WcvAdD&#10;i6xlXSLboXLJqPJKQ/5Bw3yWdX742XPPPds7MPnWWGON4Zr3vP9CQznyply0vUvz3su3vfbee+/G&#10;szzKQ1eavOfDj7kwtk5pFqq9kA5E/tQ/et2GnG7vNlzU3Xv8xIvj9KVyhUAhsHARiI1EDY0T5o5+&#10;PYW1UdtOrEOgQ1i31K+ByrlpCxed8dcs65eUFDsDm4BxmY4Wl3k9/3sdNmHlTx+B2K74eRaiG2sD&#10;/R72Sec+82J8tvXYmtj2rBtkByJbkTPQIe94V+peOJ9DQ7meJbYG6cg34l1krORjVzJXs08JF8+G&#10;wOVZjK1PmHhlSYMmWct9eCI/kX3859DOOwH968YbbxzygRb7Qnjihy/voPEuLA4tTv2CXeLyX5x0&#10;xp2sScKn/cRsF30Z7smDfRl4ZRslt2SNZOKdLedenWEazPHsvbI1nhxZB555X6ItOe0XnNBxwY4P&#10;N/focsE82AnLGaShoe3SH2Ae+6d7NDl8aMfgIg624tWDjy+XMaLc3CCgv3L6qjZwWT+hD2QNIR3D&#10;3n/tFPsgu5k0dCT9wHl/nlu6iv7tTHh7oZwVT2dx1iH7nf5JR9G/sq8q+lZ0mXy7kY6TsPjRt+zx&#10;QoPeE/ukZ9iesX333beVTc/CS+oR+yDfsxiaaKibOtEN7ZuOPpU00QGVq9+iW64QKAQKgUJgfiGQ&#10;OY2s0dsL2fjIvN4fGc/NX943xdZGfmJHNK94hyXcfCef8wvZ76wvtL+XvJZ3ZNl/jK65wVkW8vLN&#10;jdb7maM+9alPDe2TvvUnzpmE4mJbZINUvvWG1uR7/6Vse6KdCYLnvF+zfhHPfPKX92DKNZ+Swcx/&#10;6667bntnh5685jW2RHOs/3hTXsonl5EFoi8Ey/nVwjPnxpoV/YKLTKuu9H94+EYaOZm8ykXWb3/q&#10;pxAoBBYsAhnzsmZNRY0VxonYBvl0JHo8l/2V2XfYAutnxghYQ5X1hSGSfeDWGMXZLxlXY3SQWD4/&#10;tit+noXp2Aszn462HxuAZ4bO7DLP+s/WQ7/OfJx3dGrhGwFkGfII+YR8I698dHdxnLbPHl5xmbdb&#10;5MQPW5W+4vnUt5QZmtJbe6gs984o9TznWe75wSfbBfkRP8YIYwFeYh8MH2jKGzqpHz8Yh7/8zzgj&#10;XJ3Y3WKDZJuIjQ9tvFoTxeEh/T/l4Cm2OWl81528iu9gT578P/bu/Me2onobeNSocR5AZkQUIwGC&#10;MUaS1ygIRDDGiOIPRMUAEhQFIiABjQYUfxEJAURMFOU6IJM4RFEQuQIyq8zzeJFR4h9x3v6U3+dY&#10;HM/Qt/sOfbtXJfvU3jWsqnr2PlW1nr2qNjnKkW/0nkWmeRH8zIuVrR7hI81b1dF7aU6b4eLgUh+y&#10;8i7A90/C/amnOqkHub7Pp7zeeQ59p0YaPKP6p3x51aH4wh6xDXPuf+aeONx/zxtezf+Lr99wT+OH&#10;T6Mj+e/SP9w7aelM9nZnX2idefZ9oi+513QT9zq2HXQneeg7+gT/Tc8UbtAaLGnpbXy6kTrK65os&#10;eawN+39za7fsEW89tW+i2CeeXYe8nmv6m/a4Jj+2gmRqg7bRr+xnrw74T3YXsFA3eeh3nnN1KFcI&#10;FAKFQCGwtBAwB+PMV3q+0DeM9d3s/RzmYXmX++c//7nFGb/07bG38z5s9913b3u9WB/sW1/HHHPM&#10;4C1veUsbT6QNXxjuzdgh3Ds08xv8nfUg3qGxHxTGV755mDEpex9ee+21La/9PcwJ7ZfoXZ25qnHS&#10;mEQe+XnPRoaxOePpdddd1+zk2dz7PqEx0XhtXqs9MNA+sjLWpr3GOPO76AvBcmnd4YXVptcloudr&#10;Z8IPO+ywhmvsVcyTOXgsJxxao+qnECgEXoBA/vfRd0WmH3QunE5sTZ++0x7tXNbMtYv6WTAC4RSC&#10;Z671v/Qz+lz67XBTCkv6BRdcGRsC4a74ee7Xhi8kxL3wP/Ff4rt3sdE3zsZmLTaIyZM05myxLc39&#10;D09oHpSx2tisjngucyFzKYdypeGnDcqQLvyfc+Xce++9bVxPXaRXX058ztVDnGcuz536qkP6DLLE&#10;pc7yc+HhyBIWjFvk3E+ukz54pZ2u8Y7W7EorHVzxoOoU3CKPD48c8nDqysGfPNfyul9kKidtc+7o&#10;nXTypr3qp3ztk1Z4Hydv2uBcnXPv3V/X6hBO1b3J/SGHXD4bw9RF2vCg1q1yyd+X1SLqZ50j4H7n&#10;OeXTFegdxx57bDunW3ju6D3sHpzH9u/KK69s+kfs/egd9BBr5Nk2sIWwR+ZRRx3V9BV7C1qjjKPG&#10;8en/V69e3cqju+ELIzs8Hh2KLuQZIZ9PN6Nv+S6y+pJF31IeG0Y6Fr7Tt42//e1vt/LIMb6nPeEA&#10;r7766tYmupu20RV3mFuPbL8oabQnuiBbR/2ReihPXLlCoBAoBAqBpYNA5iyZV5kvGTf0176PbF8M&#10;PBvdw7lxw9jkvZR4Y5Jw/f273vWuth/vvvvu2/bith+gb5Dg4YwxvouFQzR+GOuMDWQZv+RRDpt3&#10;79SE27/XeMKG3TsqadjYWydtDMQNrpqzd8Rrqo810N59ee9qHbQ49o3GJu/i5DHmef9lH2ljMT5T&#10;/byjs18im0j7gHjPZU9rnKJyjJveqRnz1J0PJ+Oy+Zm5QVzmtLneVP20Y5KvXd5Bsh0ydzVnzXw0&#10;8/5Nte1V70KgEFgcAukLSGH7TZfRl3DRb/WdfV8R/Sq6cktcP1MRyBieMQhHaNyld4XjIAC/kXF+&#10;qsCKHCLQc6vh9mAYrkZCz3S4I/MGujHOjl7PJc453odzrzz7rvPMCyfLtfhJ427CpY8dr3PPAU4p&#10;dnZnn312k0GW+oZXxB2oo7lLHJlxfR3lnXSkHgv1U95C/Un1Sjgcpx3KlRYWDnMZ13HT8oqb5VKP&#10;Sf4s3CblS/is+rmP7jEeRn/AeQ7kC6c4qw0Vv3AE0i+7D85xhZ6zE088se2BSR8xLuLx9Bv0KLrR&#10;fvvt19ZE0XPoRPQPehA9JzoTW4pD5vZZt7bZ+i36FZtDexmy88PnWVdlzTIdhm5GFh2GPkS/omdZ&#10;R+WbO9KSnzSu6Vv0LjqRtVcHHHDA4Jvf/Gaz/7AmGV/oG810MnYW7D/IwH9aY0a+PeyVrz7eX9DP&#10;yKKv0cVwjWSwz1Ced4p4SpxluUKgECgECoGlg0DGNHMI45o5TPhCfJnxzVhlDDD/NdYIY9dnb13r&#10;UZOGj/vD+eEKcXXeR3mfhvNLXtyiMlbN8Xl846WxFCdnbmPMUpaxTBrzOGHmwcac7bbbro1v9KHe&#10;xp5doLHP+LnTTjs1+3fjDhnef6kb+cbC2ParM+5Pejyh8e3QQw9t3KI0eb9nbJeWj0slY6XzhZ4Z&#10;2MIlzxE93zNUrhAoBAoBYwoOg9N/+3597G7ovXH6D3xMH5a48icjkDFbCrxU+C3fvtAv+zaD8N6u&#10;qrjYyXj2MT2nAmeuxw7PPTrWmY+Yczh8m2QcV0gO+y7PPLnG0d659j+YxSfJmzqyKwuHqWxzF3Oq&#10;nrNXhmvPRThFz4W6pA7KzHMkbNoxq36z4vs2L+R8Wt3mEwc79wC3ay4HN3aIudezZMyq86z8s/CZ&#10;lX9WvPppm7mvPXq4cN7ton7WOwL6iLwP87+zPymOj+7CbkEYfYjuY+2+NVHC6FzWSJlf4/fZadCJ&#10;6DD6Fbwd/cx6ZHoP3hHXZj2ybw3j3OguZGRtvPI8D3g8zzpdBm+nn6DfeU6Ur29gB6I+yrOuHReo&#10;DPYebFVxm/jJnXfeuelCysMLWp8srTpqg7bQ3ZRBZ/K9IfstJI49Nn3Ountpr7/++uY7L1cIFAKF&#10;QCGwdBAIz2PuYZ5kDmPuhBNjg+e90BVXXNHGM++9vEsy3unnvSsynrk25hlHhLMLtJeG90hf/vKX&#10;21gnznhibyXv0uzR612a91LGtYMOOqjZs3/sYx9r4cZA3KC0H/3oR5t870iNX3zv2fjepSnfeMoG&#10;kn2+Ogjz3b5PfepTTR7bQ3wl/tLYqDy2/XzvtnyTxZilXHLUyV6I2mdM9i7Numr10RZ5Vzpf6Cm2&#10;Nsl+RuY0HBsGz1SeqxZYP4VAIbDiEIjejcfAf7AnsMcD59sOuAu6VMadANRzMgkrfzwCOI9wRlKE&#10;L3Sed3nGdI4fjiTrQFtE/YxFoMctOr/nlk5tfmMdg29+2tvLWkBrCs0fwj151tn4SS/e+0hpzTOk&#10;9dz7X5h79U65wvjTjuTJ/8s13pDOTt+mw994442NrzcuxxbR3I7dmfewcZ6blJWwXK8vP+Us1J9V&#10;r/nwae4rrBzuW5y+aT75k36cP6t+i42fVT/7QOCLtM38Nn2DPiDvcMbVu8LWLQL+k+61+2CefNJJ&#10;JzW+DY9GP6HL0DfoW/SrQ+bsBtlK0I2s8aWHeA9Bd6JDHXzwwc3uzz6A1kSdcsopbe0Wm0Oy6Ujs&#10;HuRlP0F21nWRYa2z9VTSse+jR9Fn6Hf2mcraLL56kK+/o8vR6VyzyaAL0Y3IYIOYclJnfZznTp31&#10;izhRNorazW5RHdhq2NcIx0mvEgcn3GW5QqAQKAQKgaWDQHgdc4/obeEL7fnsPRFODh+oH8efWVdm&#10;DHDtnRHfOyy+d1Y7zO1RwT7eWMjG0LhmDa/5tfdbeDvvyrznMreV19za+GUOS6b9Ds2v7Zfo3ZTy&#10;+P2eusZeec19jVXGPTqpdc/veMc7Gm+oTsbC1I1vPFMPsrxnE29eZV2y/HhQdZDGWC5P9m3EcXo3&#10;GBtJZZt/mffHZR6Y6+Xs00EeeOCBNg/ybHCjNg0tsH4KgUJgxSFAV4rDtejfrYkadRl7hPc2WaPp&#10;6vp/EYBdxnGxxvLwgcZIewGzIcMrSVtu/gjAC3bG92DqGca5mQeYG5gv8a1dwNE5F883v8l8yrU5&#10;DJ/tDpkO84Xerc38IVxx7EdxQr7N4b4rR13p3myGrE3ExQs3h+OPPg/hRbN2ua/XpnYeHCf5wcw9&#10;CV59GyflS3ifdmOcpx6TfHVyH8VznrVwhi2gftYrAhnHgj9dwX8O70bfsa7Kc8euAbfmP4lH0zfQ&#10;UfQvrqMz0VXwhuz9vAvaa6+9GsfG9gLX6LvD7P3YTrBjzNor9hD6I7qZPoqdoTJwdc6F0cn0Ffg6&#10;uhCbC+WyP9x1110Hp8xxhPafwg9af8WOhF2IOuMB2TOTR5Z2xTaRnrdqTi8gSzxbwq9//etN15OG&#10;Xqdc71RSN2lhVa4QKAQKgUJg6SAQPWMcX8jePWMWXs68ythjzGOjp383npiLGpuMHcY53zuxBhn3&#10;5p2Vd174P+/a5fUuiZ/1ycYx17FRx8UpC79oLBXnHRYfx8c3zpgH4xhdk+F9lW94GY+Nl8ba5DE+&#10;e1dmbDKeqXu4TmOkNuALjbvGX/yjvEkTfjQyjX30gJXMF5pvmxN5V00XMZ/J/vpL5wmvmhQChcDG&#10;QIB+yhlbwhsaH/Sr4vQd4Tukif2TPKXXQmG6y9gtlXc0eC0u+ikM2ZLA+7777mt447zkK3wbVFN/&#10;RnHCpcHW3AGm8cMXJgxnaCwMB5VwOrt5hmvnnnkHmblnUys0JjL30f/JWto4urh6pDzzHusJOefq&#10;8Pa3v719i4iM8ITJvxz84DrJ10Y2eLgOmLhf+imcqr5pUr6Eb2yMUo9pft9HhL9S73DfG7sNy7l8&#10;/+3sEaCd9BX9AlsK/z86BJ8+ZA2v8+hEwugWSRO7O/YL+h26Cm4w3zuh91gfbI8oOpm8ZOlnIjN+&#10;dCi63Ko5Lk+5sffA29GVXOs76Ez+F+yj6YPWZ7F3tOcgDpGelnXVqWPkR5+LzQUdih7Y2xGK8/+L&#10;Dpg6qlO5QqAQKAQKgaWDQOYTxjbvms09+vfhxqbMe/GBxjxjkv7ckfUO4hKWebT5qvTeF4kzVrJ1&#10;cG6cMaflG9OUqRyHuZu8mYcb+/CW8svDd2Tem/U3xjflqYv4zJXlV2ZfD9cpK3VTD+cZ19UheaXV&#10;LmObcOfqJ34l2xfmSaavujew6/X+xJdfCBQCKw8BHFa/R4FxRp/PzoDTd/Z6bDjG2P6sPMTm32JY&#10;wZMLbs7DwebceK1f5ozvXPK1i/qZioBn2HuwzJXYycb1uJs/5Z7g4KTv70Vs+SJnlOeJzLXxw8Mn&#10;z5133jl44okn2lwOf7jNNtu0vaOtFVGXfNtYm3p+MfUW33Mckbsc/XCkafNy3wehfxb753Y53tul&#10;0qb8r/xP6SR0FfqJ8Y+uwf6OH73D/oNsHVzTLegwfLoLfYPeQQY/cfi96DbRw+gy0asi27grHV0q&#10;uhF9RpnSSE+Wc4f0/F7Hk14YfYge5NrYknCyexnyqmvqR2eL3iYdGeSREbl831AsVwgUAoVAIbB0&#10;EMjcdRxfmL5c/55xSF9u3Eqfb3zQ1zsyTtBP5DXeGCPlMRYZY8IBOu/Hh4wX5CXcGCM8ZQk3zmWs&#10;c60caZRlXHKeMsWri3CH+qXc1DVp+MY86eTnZ4wTF05SWNrAX8l8IZ3DHDT8oLkBTLjoJUvnSa+a&#10;FAKFwMZCADeSfQp8K8t4kDWPuJXwWKP8x8aq76ZS7jhetbfbxAlZC2AMZQeOC+r52U2lnRujnuNw&#10;GuUKwweonzlUz8PmmRZnnOxtAYWN8oV9evHzder05JNPviB5uKFwYGT3NmWeA2HamDlgBIRLGle/&#10;PizpN5bf12Xc+Xzqlb5Hfg6nKyz4zUfGpDTj6tSHTcqX8D7tuPOkm+R7FuXreWocaf+MTspb4YtH&#10;IHy0e+A/Fh2CPmH863UP17HDoHvQcfjS0DF6fSW6GJ0ncqQLZ+e9ffJGL+rLdB7dJun4dKnII4su&#10;5X2D9DnURXjSGVecKydpEqYeZJItT+L52iCcvkffil4XrlRcuUKgECgECoGlg0DmiuYQ5hXGNpyP&#10;McB3jvXtbNOtN9av2+vP2GBtsXfWWafr2yT6eOuDff/Cvrr77rtv2wfXd0KsUfYdEeOCvTrIzVri&#10;2L6TJd56ZOOMfQjtDy4tm3djiXKNNflemDXLxmE2+Pbntf75kLn9gtnLx8bfvrzGK/slapdrMpXn&#10;PZbvinnfZ0/f97znPe0bKNrbl6s85Ugj3Drllc4XelYy96R3sMEwV3CfEr50nvSqSSFQCGxIBLxP&#10;4DLGOH/uuefaGGMs0Vc8/fTTgoccVnSsPk9LUD9jEQgXgOMZx2/J5D4Ys4yBceGucl3+eARgapzj&#10;eg7J+BZeLb40/f1wnXdqGQ/5vf0e2f0hz9q4cPDyhGuP/Pz/1E/dU09rcOOSX1zyJa6v17jzpNtY&#10;/rg69WGz6jX6fwkWuYez8s+K7+sy7nx954/89Km55q+rNvYy6/x/EfC/85+Htz6Y/uEbSc7tbaRP&#10;pmtE37BvID1DGjqQcFwh/cPaLLoLrs/6YLqLtc3WB9sf3r6A9gUiA/dIR1Heqv/bP5DepTz7MZFp&#10;rXH2W3JOr6Pf0IV8k8ne9eqo3FPm1h7vsccebf9C34i0FtqaaLoenQyPSJ9jj0GfUnf7z+MD6Wba&#10;qwzrkcmy7pldI51QuerMp/PRI6UvVwgUAoVAIbA0EMj8MbWJrYK+2vsle/n99a9/bfu5/POf/xzc&#10;euutgzVr1gwefPDBtu+L71wIv+OOO5oeeNtttw2eeeaZwd133z149NFHBw899NDUw7oZ62fYmdx0&#10;001Dn0wyHnvssbZm5u9//3uzV/OtP3Zr9957byvHnkzq8PDDD7e00jsXJi51w2PJaz5NFh2V/Mcf&#10;f3zwyCOPtPbcf//9A4e2CRN3zz33DJ599tnBDTfc0GxjrrvuumajoZ3qnnd08Buda6+U+Rjbhugl&#10;bFncd8+PZyUu8a5H5+hJsxL9cTpEH7YSMak2Lx8EPMt0JT7Hp7uyc8Mb6if0H3Sq2EGNjknLB42N&#10;0xKY63NhDO/ddtutVQQfG07WPcn4lXu1cWpbpRYChUAhsDwQMPalj9UH63+9I2PHsHr16qZD0Dno&#10;I/QWh3Nh9As+fcpc2hoeOpI5Nn2LfkIPkqfXtZwLi45EvzLW0mGMu3QX7wtuv/32wZo5XY4+JYxu&#10;dPPNNzdfufLM0t+URU70K7JuueWW1gb6F91JXbWBHimderhWf7oYHU0dzQPkkQZOONNyhUAhUAgU&#10;AksHAbxW3oHjC41x+uscxrecezfF/s81+xDX3gm5zjrixHtHxP5u2uEdlLwpI7Lyfsm7MeVI4/1V&#10;yu2v1UE6shzOhfVpIyN1jCx+6im9Q32FJU3qFlv/rAtIvDyc+YC5Ad1rpXCF0fH7p9l85m1ve1vj&#10;Uvv32rDJu9bg1edbied082nHSsSk2rx8EPBsG08cvcuYoz/Wv2Y/g3CFuCt9RbnFIZB1lfA0tuf9&#10;Vr8utbczdF9yPXrPFleTyl0IFAKFwMpCIONZ3pdHrzHmRc+gP0Tv6c+lpcdEd4leFX0ksqL7RM+K&#10;DkRW0kbGqP4jbdKkDvzodZE5yVd2X+fIohtFhvjoSn28sLRRGofrrH8WX64QKAQKgUJgaSCAz8n7&#10;LzWiI3gnlL146RfRMTJ28TMGODeWuM7Y4Trh/GlHxgh+xrSMLZHTy+7HSOE5Ul6fR5xrY6LzyM+4&#10;OCnPuHByIk+8tgojc8cdd3zBvuFwDG/ofCU4uj2+NOt5vCs0N/HNM3GxW4WFudNK4VNn3ftpXKG4&#10;coXApo6A55jeNI5/whPqQ7/0pS81e4b0H+PSbuo4bMz6G49g6l0Ou40DDzywjVGxKdR3O3o3et3H&#10;1XkhUAgUAoXAdATyHkz/y7YvuhRdInsVRq/gj55HpxrVXaLTSB99hN+fR17SRu+JLPpL9JqkiR89&#10;KzIn+cpI2sjt9TfxaUP4ztF4aegK5EQWzpB9RrlCoBAoBAqBpYUAToeuFv0BZxj9IjXtuY3e9iPv&#10;0MI7hguaD9+RvLFpiB8Zyk5Zicu7uuSVpq9bX27OkycyUtfEkzHqEpdyUqdcJ54OxtGv2Nv1NnWj&#10;MpfjdXR8bYNvniF7W9rLJPi4B8Ff2txX5yvVeYamHSsVl2r38kLAWKLfdIxygfoIeoJ+JO8Vxtkt&#10;Ly9ENkxr4Jh+Nv6xxx7bvslpnVi+N6M24Qfdg8J/w9yfKqUQKASWPwKZ90aH0OLYeGc8zDxQXMKc&#10;R1eJjOgy0vTppO2duORN358+PuHS5zxyo79Mk51ykiZ5Iz/lRVdKfGTHj5zUodcfokckTfmFQCFQ&#10;CBQCGw8BukH6/L4W6b/T74ujz6X/d53zjIEZA5InfJq0k1zKjqz4ffrImeQnbT/e9mHOR8sZlZX0&#10;vZ80wnIeObkWp/2uE5f0GTtdL1eXNrvneZeattoPxbvDI4444gUcKlx6PTXpV6LvuZl2rERMqs3L&#10;FwH9hT4+h5YK22yzzQYnnXTSsOHRjYYBdbIoBOwJFUcP0y+zB+H0P+FpXWccd16uECgECoFCYGEI&#10;4MmiD8Ufp+NMk545dvLFn5YncdHjRq/1+XH9ubDR66Sb5o/WMTLiJz664mh4uMGkS/y0MiuuECgE&#10;CoFCYMMhYDzRN6efHldyxqf09bnO+JcxKXpGwqfJTDnSJF38xPGF9fVLGn7OpZOmP4Rx6pp0iU/9&#10;xYtLuGsu14kTljblPVlwEzfqUl7wGo1fTtfBRZv6c3s1c4cffnj7lrX1yfZCDjbiihP477OWZ27U&#10;h1O5QmBTRUBf65me5vSTBxxwQFsn65tU6WPjT8tbcdMRyBiUdzlsWoxdJ5xwQuML7Z/P6Zetl+td&#10;8vRhdV4IFAKFQCGw9giY79KRjIkZ26KLRIciNef92Jl5c+9nXBWWcPn7a/1/4jK3zJiQtML7NAlP&#10;mOtpLvWY5CevdvVtkh4eydfXy/ut4JD85RcChUAhUAhsfARwPfryjF98/bc+e9ROLu+C0s/HT975&#10;jjPzbXXkR26u55M/dUrayMj1fP3ki7zeT5x6Oe95s/nK35TT9eN6nhVhnh9rkbfccsu2P1kwM29a&#10;m3u4KWMzq+5wmHbMyl/xhcBSRkAfMO2/3tsZ21+JnSFXfcS6u6s975e9Iaw3tj+U71J5l8O5F+ET&#10;V9oYtu7QLkmFQCFQCPwHgehQwSP9qnmycTG6Q8Kly3nikjfjaPyE8/uwSeej6ZI/6Uf9xC/Gj8zI&#10;gMckBxNtHs0zKX2FFwKFQCFQCGw4BML1hMuJH1tBNUkfnzEuefj69hzp6+PPp99PmoyRKTdlKj91&#10;yju5pBWXsp33LuFJmzrHpq2XL60690fqRWbOxXPq4zz1it8i536SLm1J+HL0gyvbQc517lPaa78s&#10;+5NlzVtw6e9B0q40P8/pJH+l4VHtXV4IpO9Mq/SVo/1l+mTh1skec8wxjbdKePKWvzAE3INgmT7X&#10;3iLGc3ifccYZw+9UKSHjV/r2hZVauQqBQqAQKAT0s3Gj+8JmLMycWLqcJy79cObVo/G9LiK/fOnD&#10;4ydPZERm0vMTF51J2CyX8T15Uk7GmYTnOuOQOqZ94mKDkvTKTdisOlR8IVAIFAKFQCFQCGz6CJiH&#10;vOIVr2icYeYNWtXPDTbVVmpP2mFulvmgeZS5E3/aod3mbj0umUfFH4dNZI6L25BhqcdS9YPrU089&#10;1WBxf+Cqvpm7bki8qqzJCLgv+CsHl/sTPcY946Lr5LoF1s+CENAvwxvW+W6V/izYL0hoZSoECoFC&#10;oBAoBAqBQqAQKAQKgUKgECgE5oGANXCPPfbYYPPNNx8cf/zxbd3b6DvReYhZ0knyPQEcYdb/aeMs&#10;Hq3Xy/ElDz30UGunvcTYbCb/Ump86rQp8DU99xGeKf5SwnQl18V/JjYY9913X+OvTj755CEkzzzz&#10;zNAWIek8e7GdGCask7VGABf7spe9bHD66ac3+2/8et5T9H3TWguuDIVAIVAIFAKFQCFQCBQChUAh&#10;UAgUAoXAFASsQaZ/Wlvwyle+snEBPc/Uc08LOZ9SdIuaJXNW/lnxvgHNXXrppYOPf/zjg/32229w&#10;8MEHt7D52hfSy2MH95nPfKZ9+2GfffZ5gf4e7rEJ7n5mtW9WfCdqXqeRpz6bIl+T/dtiszavRlei&#10;DYKA/wt30EEHtX4i3GBfuOfPfyV+H1fnC0PgwAMPHLz2ta9tfXT/riN90sKkVq5CoBAoBAqBQqAQ&#10;KAQKgUKgECgECoFCYDoCuBlr3dh6vf71rx8cffTRLUN00+m5l34snuOcc84Z5HsNL33pS4f2UrNq&#10;33Mi7N5e/OIXN67k5S9/edvDDdfqmMQXzpK/vuLDG64v+etSrm84xGaK3PCc8ddlWSVr7RHQL7Cn&#10;1U+4J/5PbJH33nvvxpkLC0dIujXlwjyD5RaPALytSc57Dn01vGv/qMVjWxIKgUKgECgECoFCoBAo&#10;BAqBQqAQKATGI4Cr4WKrcuSRRzY7w6QWvjEPvMNiDjwH3uKiiy5qOje9e9tttx3yU+H7Jvn5Bky+&#10;FxO+8DWvec3QvnB94jPftqf+qQtu05HrpernOQu+sWETHtvQpCl/4yGQ++I+sQG94IIL2v9JjfCJ&#10;cf5vXK0pbzAs+if/i7POOmuId/rsRQsvAYVAIVAIFAKFQCFQCBQChUAhUAgUAoXABASi6+OlcAJs&#10;iHBqDt9MfslLXjL1wJ+tz0MdFnP4XsCrX/3q1gY2gdtvv31r21ZbbdX8We17wxve0NKxSYQJnjDf&#10;IHBtbzGHeEdf11my5xPfyxt3Pgv7+ZSxMdPkWXvd6143tPlkn/bcc89NeGIreEMjoF/AN/fuX//6&#10;V3uvsOWWWzY7t3xHKGn0J+G6Elb+whDwvgN37r+yyy67NFtP2Nb+hQvDs3IVAoVAIVAIFAKFQCFQ&#10;CBQChUAhUAjMD4F8d7NfE5qcs+zbYsc2yY/d2yR/Ur6ET8o333A8Bg70/PPPb3uA0bnf+MY3DvAd&#10;3Cy7u6z5i31VeEMcYXiUyBhXp1n4zYofJ7MPUwecrwNmo3WZJX9jx/d1zjMnjFsu6+HTrk3dZ2v7&#10;xBNPtGawI/zd737XuHPPEKcfkSb/mRZYP4tGwP/Bf/6qq65qnGHwjr/oAkpAIVAIFAKFQCFQCBQC&#10;hUAhUAgUAoVAITAGgd5Oha4f/RT3lH3wJvnhpyb5Y4p7QdCkfAlfLJ+Vwi677LKma/tuwKte9arG&#10;a+ASe+5t3HnaTY664BtjXygMdvhIB+6u57/IS/6F+rPa3/OFMFOmPClPHZeyU1dtUF8uXFOwW8p1&#10;Xyl1c4883+4JhxPMM4Y3Z7+buGDinpZbPALBle+dgG9SbbbZZm2PSP/3coVAIVAIFAKFQCFQCBQC&#10;hUAhUAgUAoXA+kAgvNIkH0+AEwufow701OyhZZ3cv//972YLhn+j0+ISeg5SHmFc+KDsC0iWODwb&#10;mz96sbDsXRfeQfnifH9E+oceeqhdr1mzppWftY/qy6W8djH3c+655zauj20hzk96dVAOuyh1T1uS&#10;J1yg68i1dld+B/foo4+2srSbnAcffLCtpYVJXL7567oPJz84abMy1OPpp59ueKuPNms7+cEs32CR&#10;h5NOPCcu9yp7ybWI+ikEFoCAZ8nh/5TDM5nj7rvvbv8Fz7F0ntE8f/7T5dYdAv7v+j190G233db6&#10;i/TD6Vfdl7j+PGHlFwKFQCFQCBQChUAhUAgUAoVAIVAIFALzQSB8wCQ/Muie1iLiDHBTvqOMM9ti&#10;iy2az8bINV3Wd4jZ8L3vfe9rtmNZ7xxOITKtN8Up2EuQzUy+JWIvu+eff74lwxfayw73RTfO/oPK&#10;Ugdlpexevnq6Ds9nPTLbHPVTN26bbbZpew+S5SDLd1933XXXFo+Hw99xdHX1sIegetq3TZh6Z40y&#10;GfjItEXZ4QfJUZ844erIsXmU90UvelGTpf2Rab9E36GNe+qpp3La/NRdOlilvcXVvACmulggAn2/&#10;MI4vJNb/wX/x2WefbaV49p588skFlljZRhHQf8LWf9v90I/5ZlPepSS9/iXvDfJuIXHlFwKFQCFQ&#10;CBQChUAhUAgUAoVAIVAIFAJrg0DPB0w6xxNE/9x5552H30HJN0NwaNYl4q5wXeG+8F/O6bDsYvBr&#10;ZCkndnAPP/xwSyMdOdb64s84aXCE9OXdd9+96cjS4Sfoy6Pl4PBwgKkrfVqZ3K9//ethOfhCeR04&#10;Qj6Oz/dQ8n0T1+Hmeju9cJPJz9dOfF3iYoMIk7322quVH87UxSOPPNJwUDf5pU/erHXeeuuth/wp&#10;fgAmOFttCu/IxyumzmTDDMbSwrlcIbAYBEb7hFHOMPyU5/j9739/ezaF5RldTNmVd/CC7/7k3QX7&#10;Y//7W2+9tdlJ551E/44gfWBhWAgUAoVAIVAIFAKFQCFQCBQChUAhUAgsBIFRPmD0Ot+cYGuHz8ML&#10;4OtwZLjBN73pTYNLLrmk8XFXXHHF4I9//GPj3aTFy+HR5HnggQfamuXsjxgeTxzeEef1gx/8oDWB&#10;bVL4BrzX/vvv32SwZVTm6tWrh3Z7Mlx77bUtHl+I/8PRhePDb+DYvve977W8qY/yzjvvvCFkeLY7&#10;77yzcXfKUK9999232T9KBBd11m68Ij6RDMfFF1/c5OBJ2ABdfvnlzc6QDBgon3z51YeTDk8Y+0xp&#10;77vvvmG94WTPRViHl8UZBpcmZO5Hvtgniot88T1HmfTlFwILQaDvF8IZ8mM36z2CZ9Fzm2fQc19u&#10;8Qh4Z6If5NwH/2v9mHcK4WtTiuv0rQkrvxAoBAqBQqAQKAQKgUKgECgECoFCoBBYWwR6HmDceeSx&#10;78OV4QfxAr/85S8bl4ZHHHW4MPqtdA4cHm6MU0b4BufCY+NnT0GcV/biIuf6669v/JxycZBsa4TH&#10;sa2hT8ujLLZ4ODz7e3HSKudnP/tZ496sF9YO+fAZyox+TQ4XGz/2gWvm9kfkwoGkTfG1U9lkhC+U&#10;3rdM3/zmN7c6KZNTD7o+OyCcpnrgA7fbbrvGJ+JeIqtlmPtRJ2XhMGEAn2eeeaallwZ3SQZ7o7i0&#10;p7c3Slz5hcBCEfD85sh/mCz/Af8nz+eee+45fDbzn1loeZXvP9+WCQ7pn1zrR/QL9irwLiJ7norL&#10;/79sDKFRrhAoBAqBQqAQKAQKgUKgECgECoFCYCEIRP+f5JPJVg+vh5uio8blGyOxI8J14edik4hD&#10;wN3lGyPs5zjpOGnJI7uX2yLnftQJp5b4M888s4UlPvowPVqZp59+epOjno7E05//8Ic/tDjlWLMs&#10;j3qP49SuvvrqlhZfmHXA0pGD28TPse/B3WWfxV4O/Z18HB6bR2Vadw1HTr2EZV20sN4WkKxgSc6F&#10;F17YcJTn6KOPlrw5bc46cHHqp05wG7U7Sp7yC4HFIND3E/hAz63nzjNvj1DP4Y033riYIirvCAL6&#10;A7hz/tfpb0877bTWh4gX3vfHfX80Iq4uC4FCoBAoBAqBQqAQKAQKgUKgECgECoGZCPT6/7hzAj78&#10;4Q83jg1PduCBBzaZ2dvPRfRUXFUcLpDOumbOPg+H4Dsi1tdy7Oii/4YLxHvRg8OTSYdfC9+Gc+zl&#10;59sK5CuLUw9lZS/AFjj3g5/zfeQdd9yxxWsHWcrDc3B4OfyHb7pwkUFe0gjPmmzhdHS2VfJybC0d&#10;aZt102m770Gk/kccccRwDbE938jgfB86e5SF61Q2PiZ8orKUG+6RfLwj/LhgQWZf7xZZP4XAOkCg&#10;7ydiQ+j59H/yPOZZ9L6g3OIR8F5AH8DlW+uw9f/Wfx555JGt3wmPKJ306YdclysECoFCoBAoBAqB&#10;QqAQKAQKgUKgECgE1gaBXvcfd07v3GeffRoPEI4Ml4Wz4nq9VP5wVLhC3Jdr+djj4c/Cc8mL+xKX&#10;9cixOyQ75+KtD7bOWF6cW3TncBW4MWUrMzZ77Avp2eHZfvKTnwzrIa7XrXuOLW1SLo5T2vCBaQub&#10;R7yhch2jtjwp8y9/+cuQF8RRkkPP/9rXvtbqok0nn3xys1FUf05dwr+SnXrCBJ/IBfvwBVk/nfDw&#10;ki1x/RQC6xiBvp/w7Of/oxh9A7tae4Hm2V3Hxa8ocenrNDr9UPpG32v/yle+0voSexRwed/gXP9R&#10;rhAoBAqBQqAQKAQKgUKgECgECoFCoBBYFwjgAsJT4Z3CfYUTwEmFH4veqtzYwzmPXus89oP4N/xZ&#10;8uASlCPcwZ4vXGNs9E499dQWh7fLHoDyj7NbolerW7gze6n5JjNOUZvYNqYsa4zDrYnvdXJ1Vg/8&#10;XtJLk/bhCoXj+uAzri6wiq4unQNfKly5OE08JDn2WbRH49133904lnvvvXdw8803Dx588MHBXXfd&#10;NbjnnnsGd9xxx+Caa65p7bnllltUcVhn3Aw5ONfcu9yftE2ZuX9JQ0burfNyhcBCEPDfyf8n/3vr&#10;/T3z+U+Sm2fNM8nlGW0X9TMRAf9XmAU3CYX5P8NUX6V/1KfkPvCD90TBUyLIT7lTkrWo1E36uOTt&#10;65y4UT9lTfJH06+L675+k8pNeMrLNb93ffhiz3u5OTeOOHqcR+uQtLN8z0X/vm6Uzyc35aTcWTJn&#10;tXkh+VOHSc9PypwUP6vMdRmfeQGZxtn8B3O9LssqWYVAIVAIFAKFQCFQCBQChcCGRmCc7kFXoM/T&#10;J3AArrlwTji7zIulyzdPhIcHkO+3v/1t47J8Sxiv5dvJ5vhZU0deODk+Fx6PXuN7yYnHF9KNI186&#10;5WW+Lo688IXyXXTRRU0m3XnVqlWtDtGto2ukPNdkcOwSfV8knOGf/vSnob5Obri+lnjuRz2yjjk2&#10;gOKEs0MMp5ewcI54FXH92meys+bZGmblwU+9nVtTnXtGvjpGXrBRDuc67XStrdqY+ymsXCGwWAQ8&#10;V/6vsWtl94YvPO6449ozmOc15YSLGA1PfPn/RQBG/sP9/1hY/st5X6FvCH8od7DlTzv+W9L6ORtX&#10;9tqUNCv/uPg+rC+rD895H7+xz1On+P09X2jdjAHG8YxzxoxHH320vefyP1TW+nRpyyR/bcuOnPwn&#10;cj3J7+WPS9PHL+Zc35f5AznmEOUKgUKgECgECoFCoBAoBAqBTR0B827z6N4Jo0v0/FN0/KQTF/7Q&#10;XDlpY2OE49pqq62GnBt9NvNpsvALHF4h/JtyEy6NPQrzrRTfEMZD0H36NXdkpOxHHnmkcWps7djb&#10;xNGVLr744uHaYHXhwnNqvzQOssiXJrydcHXjhJOt3qlH2iUvWbHtsa5YWnm0UZukPfjggwc77LDD&#10;sK44w3CD5LLJTNm4QFiSEVtNeOee4RrlV07uh3o++eSTvFYXmKlb2iA8PKvzcoXAQhHIf8Cz5ZnM&#10;ewTr7D3L+W+S7/8b1z+rCSt/PAJwzZEU8A62cNW/eFci3N6y+oj0W8Lme6Sfjz8rX+o1yY8cPllJ&#10;l3Z4XpImZSUNP3GT8ifP2vi9/PmeR37qo96OWfmTb5IfHCJHupQx6vcy+vR9+Oh55GePC+OI8SR7&#10;jKYdwVd+suNG5Y1epx6T/NH0a3vdyx3N29d5NC7XaUfkCO9xTbqF+v5nfV8GzzgyyxUChUAhUAgU&#10;AoVAIVAIFAKbMgKZc5tPxznP/Dlh8dkGysPRV6OzHnLIIc0GzvdJrPellzhi72cebV4tb/Lg1ZIO&#10;txC5ZOO4uMTzM/9OOnP18BWpP5u95Ek50vz+978f1sfa4DVr1jT58tGrOeexCyAjvJ16K1ud8Jex&#10;B0we8cpI/ZqwuZ9//OMfrUz6GU6Pw9OdeOKJQ47085///ODpp58e5oVJz+XhF2+44YZmQ0gGbOO0&#10;Tz1xi75Djf/sucSkix/91nXwTVz5hcBCEIh+7PnPf7v/D+2///5NrGc6/0f/t/AXCylzJebRN6WP&#10;69ufdxX2LdAXHHrooS0axjBPPz7Jd09GD3lzuKfTDvffMSoj4fEjQz3SFn7KSX7p+7Sz8k9qV8LH&#10;5e/rkHIn+ckfXzp11n/q9yflS3jyTfJTz/hpe/xJ+RKedJN8z0De4eX9lXEEv2y8UG7ykpl6574k&#10;bpKfekzy065Jfsrjj8pQ5rh8fV3Gxfdh/bMmPHlTVq4X6ue/mP+h67wvTFz5hUAhUAgUAoVAIVAI&#10;FAKFwKaKQObWmVf37RBmHh/d/vnnn2/R1jTZG5B+ir9iA4dHo4Pg2Pj4K+d4QByWg6OH9I4Mh7Tm&#10;2epDD6PLKB/fSBaZ0WHkl6Z3rm+//fYmizzlmsMrV76f/vSnrZ7W726xxRYtqzzRpSJL+fgOaWLj&#10;Jw4OuFKyhbNhlD+8m/i46AtXXXVVS28vRfnCA7KDlF+7HMpkV6muWV/ItpJOo4yrr756QIZyf/Ob&#10;3zScwsmQ4yA/LvdLfdN+cWlb0o3ei4SXXwisDQL+Z55TLv9z58ccc0zbt9Mznb7Df8NzXW7tERjX&#10;R5MSu83Pfe5zrR/QFzhis5zrTck3pmSfhU2p3kutrj2GxkTjqHHEOzNja3Du0y2FNqReS6Eus+qQ&#10;cX10LtH3hWv/b68chUAhUAgUAoVAIVAIFAKFwMZHIDpo/Fk1Ouigg9paJrpG9A/2Cg4cm7k1+7vv&#10;fve7TVS4s54jML92mE/HZk4+DqfVuxNOOGEo87Of/Wyz48PRqS8nvYOsI444ovFvZH3jG99o+wdm&#10;zn7eeecN1waLx6Xhy8iSJuugcR8HHHDAcB013YrtQfjA7GmIJ4UBlzLkdaib9mpbuDzfi+V8xxQX&#10;Sl9TD+uIw+8ph4veQQ5u1toxaR3SpDw2XcIS737Igz/I91LJU5fkcR2M1bVcIbAYBMITRobn03Pl&#10;GRfn+fQugYtenbR5znNd/v8ikH4uMa5Hw+AKd+H2XfBu5NJLL23+hRdeOJh2/OIXv/ifePu+5piW&#10;V5x0/AsuuGDw85//vB3OE5f4SXJSzjR/Ut6Fhvdlaf+0Q1vEywNbh3NlT8uXuL6scefS9e0YTZPy&#10;+vA+/axz496VV145+NGPfjT85pcxzVhhjE49I0c5aecll1zygrolTe/39Rp33qcdd7625Y+WMU7m&#10;fMPImm/aSek885x5Tt4dGmvzf8z/tvxCoBAoBAqBQqAQKAQKgUJgU0cguug4fZRuv9tuuw223nrr&#10;xgH0637Zvp122mmDU045ZcirmT/jDLjwBOEHwleJwyf4tgj7Qpwc3i48Fq7MWl1p2BvQcVzHmZ+z&#10;W5L+i1/84jAdWVw4PnLofeRsu+22zcfj2edrlO/wbRMcnkNbYxdFHlzUI+ut6V3WFnPREZyzp8I5&#10;KiNphafd5HzrW99qfKI6xd7RN5J7rOgcH/rQhxoviV9MOnVmX0gOexHlxFYEVxsXPF1Hl3Ge++K8&#10;XCGwLhDwHwvn7r+fZ/2KK65o/zfXPZeY53xdlL2cZQTHtDE4Jty7AO898j6m/5+7J8KnHdLLn0Of&#10;4UieXE/y3VNx8uuXHM6FiVPP1Nk1uZEl3Wg5wtTJQdZ880fOqK/MHKNxrpU37dCvq4c6Sx9ZafO0&#10;vPOJ04f3bVRGLztY9WHkBqM+fty558Z7JY5s77CMGcYdTtsii9zIkDZ1Sdg4P+kW6is/dUj5vayU&#10;mbDgz4dbwif5kUmONMkfzCN/oX7kNDDnfoKla2WXKwQKgUKgECgECoFCoBAoBJYLAnSX/tAu13T7&#10;m266afjtEZwUHsx6QxwgvTTOnNz8X744nBu9y1w63w8+66yzBt/5zneabVzWzf34xz9uNg9nnHFG&#10;01vkV/Zhhx3W9Bu6jr0ADz/88MHZZ5/dymFLI57dH56Qr07RkWK7d+655zabvtj1Jf3xxx8/+Nvf&#10;/tY4x+9///vDNtKncHD0AU79yRQmTn51wdUp95xzzmntu+aaawaf/OQnh/aJ/b7y0VVicykvXhLv&#10;SKb2w0idnacOfDpez2+SxalH9L+jjjpqiJM85ONiw3m6L5wyODpSuUJgsQjkeSan5wE9b/qD/GfE&#10;57l1nvcCzsuNR6DHS4pwJMLTx8K4f1+Bt02/hbOYdoQnIcNBrmOUBxlfu/+ESitPZCW/2MgjW7y6&#10;eC4c6pxypOvT6KOkmZV/WtvERWbKFkZ2jpQ/yc+4RY40GR+dp52T8goPJpN8GJFJljTqpUxjqv9S&#10;3/5xbZF/mpOHDHI5Y2jWHueZES9d5AfT5Jkmf1ZcZE3ycx/Ea3/qq07wSzw/MoKltAmb5Gtjnrdx&#10;Zcyq/3ziM/9JveRRVrlCoBAoBAqBQqAQKAQKgUJgJSDAHg0/iH/CQ331q19t3Jm5uDk757znDaJP&#10;JU666B/iyAlPFr7LtQOHFi6BTPPwnoNj24ijCw+BtyPvrW996+AjH/nIcH1vq9j//Zx55plNT8Lf&#10;acenP/3pZq8YXi11CJ+ovcqNS9ukx9HxudE6CE99xB199NHD/cXSfvmcw2GPPfYYcpTkstV0pAw2&#10;lWwi4+666652Sh+BOT5QmamPtmmj+kcvlEFbon+7Dr7OyxUC6xMBz6z/9WWXXda4fH2BZ5cL5zWu&#10;/Glx49Kv1LBwWNqPZ+GEwTz9mjD9TXiM9EXWZOor9Kc//OEPJRs694gcMvUvuKb0M+nfU15sS9lA&#10;67+lU3bs0T0D+iD9Wfo2a6bDCylUPnWR1/64qWP6KvwZ223xDu+t9He/+tWvWru8z9F/pw8nM+3t&#10;y/H8ya8e6ph3WNKnz08+uGTcW7NmzbDfDC+e9Gm/ci6//PImXz+c8UGfvtVWW7X2w5wLz+Rc38zJ&#10;k377/vvvb2GwVo56q7PDvXU9y6Ud6uU8+KqLsNNPP72VqVx4ku0eWYuctsFVXtfGQXt5pF3kBQt1&#10;Ea9d9twNbnke1Jls653V3XsxaWDs2Up52psDLurqfqmj/MZ49RGnLtJ6RuztCzt1U6a25FnxvtDa&#10;hLw/DC78vp8hK64/T1j5hUAhUAgUAoVAIVAIFAKFQCHwXwTy/Y1wYL7P8dhjjw0TmLOPrjPO3nnm&#10;5tbY+g7Jdddd1/JER8KTvfe9723zeXoEnWDXXXdtYR/4wAeaPkG2OTu7OvN6Osa73/3uloduQ8+g&#10;D9A15PEdkTh7+MlPfyGDDrfnnnu2/J/4xCcGvidCX6LHkUFv2X777Zse9oUvfKHl0c7HH3+8pYvc&#10;ffbZp3F86k6PolN/8IMfbDLoKPQZ8vbee+8WL39cOBLXwcH56tWrB+oUvUr+zTffvK3/PvXUU5s+&#10;Zv1x9LLefkh9dtlll9Z+eg/MYRtc6O+5H8qiVwUX1+UKgfWJQPTy6O4pK/xKr6snLv60uKQp/z/c&#10;YLDSp3Guw8/wg7d+JzwTu2P9ub4CF6OPl6/f88E1melP+Jw+VThZOBt++CFyyPMuA58Ubkl/Kr9D&#10;/71q1aomy49ycHfpP/Xl5OOQ8gzhD+WVbsstt2y+cs4///yhHPGeNWWGf+r7XW3WH0qnfupqb7pw&#10;kimLQO/JyJdW34zf5DLewVI+dedgrF7hK9nNG5vgT0a4uoxb5IQTzT1JWumz5y2stQUe2uaQzvV8&#10;nDKkDX5kO1JW8BSmznBxrh3qlfamPG2ODD4nnQMW73znO1u85yHcpzKktZdp8hqrhI/jC8nR7nDU&#10;O+200zCfvT7CZSvbGJtnL89zME573Gdhxx13XJMrn/a437l/wpQZ158nrPxCoBAoBAqBQqAQKAQK&#10;gUKgEHghAvSFzPHZ9v1/9u49ZrOrLP84hXJQQQRpLbblVNrKSQuEEA61RdDYlACBBqEkgBIBA39Q&#10;qqkph6KJIlYRigaBn1RNAwEUBYNQWi2VlhRDWwvKWESmhSon2wqUABJ9fvNZcG3XPLwznYEZZzrv&#10;tZL97L3X4V73+q797ufZ13vvvf2+pse5hsl1TrSsXNuwQKvTzm9+v+ddr8jL9Zv9XB+q57d7rmdz&#10;bRJPXJMm6ZPeN/+ez/Ve1qmbvuzrT8p1JN0s6ZOf/GQ2l+vlWdPL9XZszM8AjK/6Sn/pI0b5FVby&#10;Us+2/Ni1zx7fLNFrw0Y51rGfMWCRdyarI7kem9vLm8c0+6CsqQT2NAHHco572ssHPvCB5Rj0NzFf&#10;q6/3vbOy9bqbeR+nsMq5yH70IPrPfP6azzXRcZ1/aSrzeTDnODZzHreWnG/m8290NeV0MRqeeXeu&#10;OuaYYxatjAZFI+LT/9v2Do4ktvgSO+v/k+K/Z8umXD/0NNrf5Zdfvrr22muHqYwn3zcy189znmER&#10;HYsdMZD8zHnYudaYL7vssjHu6Gfqhgm7OffaFqMYfSz/96GN+d7KnPgfEBuWe9zjHoO3tpK/BYsy&#10;YzSOj3zkI6PMXPKNHfl831W9UJv4iTH7/PS/MfPAV98Txm/xHYJH9LZHPepR49jyvzHf+TnO2PG/&#10;NnMt+V5JWY47dfSTv3/2fR/5/1a+9/lgTH4j5DuNn2xZYssceE6J3w/+Pyfl+04/bPjfmO1f/dVf&#10;HeU+rrnmmvF/SPmZR+9Cw1qqXjgw9KMESqAESqAESqAESqAEvisCfsO7vvT73m9yv+/zWzvXi7ke&#10;cy1l229wv+tdl7gOyO/4XDdwRLmU6wG/53O9MQq2fdh3jSG55nHNkmuv+MC/2a5yfllSx7Y6bBhL&#10;xpS6+ojd0dm2j7SllcYva8vcH1uuW9bbx28s1E/b2NIPX+yvt1Wf3STXc0m51tcmPmIZn2zrc26f&#10;Mjbm/PV+00fXJbCnCfg7ohU5F0j5+5j/Htb73FnZet3NvI9TWOVv2n7Orc7dOe/hpMx54Morrxx1&#10;nKPVoRHR8Jxn53OO86fzc+yxkXOsc7651Db3gdrPeSb//zH/YgrZyeKe1yT2ooMp37p16yiK1mXn&#10;3HPPXWL32I12pz/nPElb31OONefl/H+EnXyH5L5b/vo+00aihyWxne879Y444oilnjp0KCmxmHTB&#10;6FGxp+/c6+x7kU195Hm9mPm/l/OzxRjiP9Yf+9jHRh/my7yGkTrK7e9qYtsxQBPW3nLCCScsfMx5&#10;krn3d3rUUUeN4yLfOSm31j7abbRoc457Yvbf8Y53jNhEtjM/mJgvvtMqo40aT44ZZcZs0Q/+nnWc&#10;3wz6D3/3JRhT9Md8J+rDYs71LT+2zFOe6atMP0kz03k75V2XQAmUQAmUQAmUQAmUQAlsT8C10Bln&#10;nDGuCRMPkN//0aL8Lo9u6NrQM4pcb/mNLs5iy5Yt43d7rq/04Pe88lyzuSZid/03vGuMXEu4dlHP&#10;tUN+8+f6I17zI9fN83Wy8vibutaJXXTdk3g8+bFh2zWFtq4hjFVKP/bV1Ve45FpjtmEbm6T5OmXO&#10;M1Z21E8dDLIdFmmTNSaZA9dHfNAucRipF/vZ77oE9iaB+TkB/t7vda97je78veSY3qj/nZVtVH+z&#10;5uEUVjnf2KfB0ALpUs4L0VJwch4yD+ooNy85Fztn5Pylrm1lqSdv7tOzBtNef1LOPdbOm86xsZN+&#10;/vAP/3Dphz3fF9Ggtm7TC9WXnN8l74Ci9dGGJG08q2LWuuKHceVcrG40LdvK1IvGRKf0zitJm+hS&#10;uX9YXKCFbnXRRReNej7in+3Yw+iSSy4Z51zM5/N9vi/ERPKBvfe9733L90/sZAyf+MQnFs76siQu&#10;Unvj352kfWyHoePFfBu3tWS+vN/MvQTqu8faHBgLG+qGofI54eT/hNaJ+cx36tyHPDGk5js6cb7X&#10;5nGx7x7jM888c3TjuPB9xkeL8jDho3MKH5P0GT8e9KAHDVvmyFiiJc79zW3n7djrugRKoARKoARK&#10;oARKoARK4H8J+C2dOA7xAK7XrF0TPPjBDx6/xf1OTzzKox/96PF+Dr/jXZP4LZ9ryFjN9V1+7+ca&#10;UXl+o8/XLvPv+WhyubZIfW1dG8zXxHMd10X2U1/dXIdqy26SOuJA1Mn1d8r5wu85pU7y1NFX8q0z&#10;hvSfusos8lMnZfM6Y5GX61nb8uNTdEz589js8znc7a/7Ia+pBPYmAeeRd7/73eO84O/J3/jOjvmd&#10;le1NP29ptnEKq5xz7EfToY/k/wh0ktR1jracd955q8c+9rGLlmT8iYuz7Vyh3rpeqIwW470czvU5&#10;jzvXRCcTP5fknDTX+8u//Mvl/0DqsB/9SPwYO87BkvO65wzGZ3k5xxkPDcm5UHzbXCd+qC+5p9V3&#10;l/g5Zb7L+HTccceNcsel86RzLD3P95f7oNULz+hP0cHe9a53LWPXt6R95sI44isfcx7G9dOf/vTQ&#10;rXI+ju/W4gvlG1+WlO+OXkgrTZ/GSstjJ9/Zw+FvfxjbfHxgpW7mgT++Z9iR7399Uu5Vpi3Gx7/9&#10;279dvmfSv7o5Ftny2yB6YfpI/+rGlveVJCnH9sd//MeXexfOOeecUTzPd/4PmHbWNNjMi2NGn3N/&#10;mQd15237TSVQAiVQAiVQAiVQAiVQAhsTEBfouie/310v5FrCtmurlM3PHHddlusS13yJdYu2lesP&#10;vdqmISRuML/XExvid/18PZB8fkVPc71nyTVB8tnXfr52k5drF9uS6zx15sSP2Y4y/mcMqeuaaPZP&#10;G7bUW28vPz6mvXWuhdTP9VO0U+Wzv8rX7YZ1+gyjjfpir6kE9iaBXLPPeknOE/qdr9XX/dhZ2Xrd&#10;zbyPU1jl79x+9C2aTM5p5sH55IILLhjvmKLROWfQvtynaf9FL3rRwJnzm/OfOUu8uML0Z5temBgv&#10;z6tLu7lOzvuznkSnnM9f+d+SNd0qY8n/Rzx30Fj4mfNcNDt+sMVPmqPvo5z7Zj88S9E4jBOTxLbT&#10;GZ1bc5y+4Q1vGLZ8l/nuy/ebvpPC9IMf/OCoa+zspF/fBxlfxq8tnsaWcclT1/djYiytPZ9RXf5n&#10;yd8O/3clZezsSGnvuztl833Y6vheMYep63mG8dWYleMRfZgd37mSd1VrJzbx2GOPHfGf8te/q6If&#10;mk/1jUcdKX7Zzm8J7/2SHx1b+2jD/Hjve987fOBHvvu0T8I78+X4z/9A9Tn3F07azdux03UJlEAJ&#10;lEAJlEAJlEAJlMD/Eog+lWsCv7s9SyhaobgLv/ddR9n2u9/1nncdu+bKdYTf8PldHg0hZYlBcW2V&#10;awb95Fop3sQX+7neSP3UmbW15LHDdvpPDKI+klxLzPb5ptySa6XUZyfXgdrzIdfI9rVN+XzNkfHp&#10;K7a0y7a6KYuvac9mtlM/a36znXJts80fKf7N9cL/WzX6WQJ7j0D+5vTwZ3/2Z+OcIb4sx/lGPe+s&#10;bKP6mzUPp7DKOcE+vdBCT/F3n/Mb/cs52v22ztfOmRZ56tNw1E9yLnGO35Fe6DmI7ES/SbucizP3&#10;fMv3A53uT//0T5dznzbRjfjhPmNjyHmMjXe+852jDh+lfAf4H02+B7RlxxhyzlMerYjOpe8HPvCB&#10;o438tLnqqquGP/QzNsTSsxO20RZf/epXL3zols997nPHuLTRNv8zyrjTPvzlp4zeyc/4lz7YEgtn&#10;/GlvLd+C466k6J/Y+x7LsxP1Y47DLev8r45t74NOLKL9jEs7Pjge/A7IscI/PGjCfgso97vA74Ak&#10;92Lne0efN6cXZm7e9KY3xcTSn7nEwfGdcaZSxoZf2DoeMwd8wIMP4attjrf17djtugRKoARKoARK&#10;oARKoARK4H8J5FogOa5t/Da39tv69NNPX/3yL//yWF760peO6yD5Fr/Db26J3a5LoAQOTAL+P5Br&#10;8mg4np3nel+iZUSvsJ+6c578pu8kMJ9flUbvsKal5P86ypzLo/lEdzrttNMUDQ3n1FNPHToQ3U+a&#10;z/2pby3pVx/m7p//+Z8X/Sjl0WjiT+Y0/vBNfKH2SdrSAq3n+2ITS+hedmX0ISm6Ew0ox4pyGpN+&#10;EudnTRsyHv2q87SnPW3k0Rzt6/fSSy9dNEb1vEfj4Q9/+MjTR/TS5z//+aN/No2TP2zQvrCL5meb&#10;nfxPjf6Y/sPB2pxE+2THoi/xheGWeU45O2E7nNnJR3RbjLRPzB7fo59pro9wtE+jU9+4jEHip375&#10;xwdjje/4mhPPJXzIQx6yaIGeX8xO9GTb2hl79MJowLM//FNX+7PPPnv0zz+/P+ityiwzY/vOK9bR&#10;Gud3vBx++OGjTJ0cH8NwP0qgBEqgBEqgBEqgBEqgBHabwHw9p7Hf67k+c32RazY6gGcxSa4b/KZX&#10;N9c5O1qPBv0ogRI4oAk4TzhvJLbYYF3PP+c5z1nGTX9xnpCyXgq7sSGB+byqQjQk62hTtBOakXM5&#10;ncV9vZ4TId95mh6HvXO4eDD5T3/608d5PLFw5irxiOxEV7K9N/XCjMfYvEOLbzQmadaW7PNfebQs&#10;eTmOfDe94AUvGG09P8P9qHz3XXXve997tNNWf7/yK78y9mlYytnFAc/cT537i9X/yZ/8yfE8v+iC&#10;7EdDjP4ZXUwfbChXRjebk/Is//RP/7T4n3lOGV9mNrON9W1zFc0wx4Q4w434pa04QPcW85Fep3+x&#10;hzhIGSvWOErqpB/3Df/+7//+6qEPfeiwER6OocQ4ZizY0A7ZwZpOmN8Vjkc+vOxlLxt9pNyY9K0s&#10;tvOuFXbvc5/7DI7xc9Zqlb/whS8c9vpRAiVQAiVQAiVQAiVQAiXw3RPI9VYsuEbxu96yXpY6fu9b&#10;JHV2tqRN1yVQAgcegTmGJ7pC4pNpVnSCnFOM3nmDJqBO080TmM+takdDsqYN0WJofZimnF5CZxF3&#10;ZU4SH6Y8Gg59JYl2I99cWSdl3vamXhi/6VR//Md/PPQ1epzEbzqnJb7QopTzExvHUb6LMraMgbal&#10;rXF5Rh8mdED6k7zDDjts0a305/0a2mLDrnuJ3TPsXcLi1XB+z3veM1gnjpPemDlhQ3KvdXzRJn8X&#10;xmifH8rzfmRtMs9pt6t6YfpmWz9hY3yeA4IB7S319BXNTzxgdM7cp+zv2Zjy7mR6nvbyJGv70vxc&#10;RP6zS5sWe3jCCSesHvGIR2ynHWpDp5TUlzJecy/x05xJtMfEcqo/90cLNe/pV5srrrhijJ/vz3rW&#10;s5a/iWGsHyVQAiVQAiVQAiVQAiVQAt8VAb+5s8wG5LmWdH2QuINc3831ul0CJbB5CUSvybsKkIhG&#10;Qg84ddt9sLnndKYUDWLO6/b2BHJetpai+1gnlkwcFpa0MBoXHchCNxFnl3O2+Xne8543tDJ6kjlh&#10;h+3oRuYrSTvzuDf1wnyvOIb+6q/+atG74oN19Clrels0pNThJzv0pUMOOWTofTn+Uie61F//9V8v&#10;GtXjHve4UUxrsmClvcWzN5Le//73L7oXTmJocYvveSfLfDzTF+mCP/ETPzHsYqyc/9jzx/uRM6/W&#10;lvi5q3ph5pav9DRaZzTD+M+u7/H4K982P/hDP5Wi5dnmR+4vti/hQ6eb4xBpkrTTeezYOLbMqTlh&#10;Cze+Zi7jEx8cv2984xu/wz9xmtpZe+81e9ESo4HzKenkk09eYhHPOuus7XTy1Om6BEqgBEqgBEqg&#10;BEqgBEpg9wj47Z7rxh21dL0hZa3NfP2xo3bNL4ESOPAJJF7QeYFW4zzhWv71r3/90AtCgN4gDika&#10;Y/K73pgAnlnUcJ7OmqYU7Wlkbvs455xzhk6lzPkZ57Sh1diPJnXKKacMTYXWQ9+yKDN/+tRub+uF&#10;/NYHX9/xjncs8Xfy5fE58XCOKf7RC2liyh1PjrPHP/7xQ98SU/nkJz9Z89E2+pJ2mGjr+X50LMcs&#10;7SvHrjZh4zl4+k2ZfG1oW/rFJ8l2vhcTvyieUZs3v/nNi/+xT0ek0X34wx9e7GSO0/+u6oVs8kfi&#10;Q+7d1Z6OmTjI6IrmHzMpWp6YzehvWRsnLTGczZHkmEgf2ifPGivtY9+8sKPemWeeucQHeh9PfE6s&#10;5RlnnDFs4WfOc8yGR/pSKfqwtT6xY8+YLfe4xz2GpjvP0TDejxIogRIogRIogRIogRIogd0mkGuV&#10;jX5fpyxxAbkW2O1O2qAESuCAJeD6PksGmZgj1/zu9aRnRH9RJ1pO6nf9nQRy/s25OTqKNW0EW5qO&#10;eK5rrrlmu/g11nLeth3Nh8a4HqPHDnvypeg5e1svdDzoSz95/wadKr7yxXdOvneU8ZVmFW3LcWZM&#10;iavcunWrZkuiQT3gAQ8Yz+mL1sWGPmiCWOZYzfMdcYjG5h5d97rqI+3pbtrwix2c5UmJ1RTfyb7j&#10;PmX6tXjuHpuZ18xzys1F5noZyA429BE7aU/79TeX+Dt1pPiTd6Kof+SRR46+8rdp3HmHifL4Ybza&#10;y7vf/e43xmncYgzDiv4ajdJzHxOj6NmS5tk7qpNwY8tzCb1L2zzlnKAvvs9+/vZv//Z2xzO/cLUc&#10;f/zxIy6UvWdtuxdZit9jpx8lUAIlUAIlUAIlUAIlUAK7TSDXGWmY65Z5nTLrXPf0t/hMpdslsDkJ&#10;OA9EK7C279wRnQKVt7/97UMfib5DX5h1rM1JbtdGvX4eznnXOnohHUuix9immfzsz/7sornNehLt&#10;6tnPfvaI+RKLl3tptbHEVvQ5ms7evB85fvPxj/7oj1bi+txTK/aOdpRjJppbxsdXyfcRnSm6VPLp&#10;p45H7Yzl6quvHuPLGI1dikaGHZ3rpJNOWvS+l7zkJcMH7S3RWNk46qijhm/mIcd63sGR+4HZlIzN&#10;Nl+1FXNHU9yyZcui82WelVt2Ry/MMRH9Le8ASV+PfOQjB6PUc7+1snve856DdXzkn8VY4wPdMXnq&#10;8ZO9HHvGbHwSjc97r6XHPOYxiw08tJP4yL5kbvRjcT9yziPK2EoSW2jhL1uS8tjRXpwiro6DHNOZ&#10;29jpugRKoARKoARKoARKoARKYPcI5Hd8WrmmcH3gd70y25J1tu0rbyqBEigB54KcG6IdoEIPkGgl&#10;dAdaj3rRUVI+KvVjQwLOwVlUiOZjTbNJvJv3A3vHLO1ETFbi3dTLuTrPl6TpRKc5/fTTh76S+2fl&#10;S9Fztd2beqHjQewZjVDfuSc67ymmE0WDcmxFs0t8Yb6vaEU0I/GB0e/GQL49FuNgm06orvfn5jhM&#10;ffrT+eefP7Qp8XVHHHHE0ARzbNMTjz766OXdwXS5aHPu6TUfub/W8/b4RtdynOdvxN9AxvDxj398&#10;0dEyx5mXXdUL2c04rHHMMfGqV71q6JKHbXuvizHL1zfNLfGDF1544RgjP+MDbvyIn/ZpeYn9o88a&#10;R8ZsjtQ39ui2iQvU78///M+P+Nf46TmLfKBbWmfM7NlOEtepr/e+971LHXOY+E3s2Wcj3PPOaX1h&#10;01QCJVACJVACJVACJVACJVACJVACJbD/EYjuRHPK/ZmJGaM/zHFE8Z5ukXbJ26zrcKB/0J+krBPj&#10;FY0luos1jQvHWZMNa+vc1yueT4o2RFOS9KFPNi6++OKhoSm7973vvcR1sUPPkcwlTem4444beg4N&#10;5w/+4A9GmQ9anPb6pe38y7/8yzKO0047bfSfe4FpTve9732HRkRDSryYMRlbtCG+6f9Rj3rUoif9&#10;+q//+uhTG+Xxkdbo3SPa60f/SdGx7NME1UkMXlgn9o2dV7ziFYsuRq+iW9Gw+E0no3OtJ9oVG7iY&#10;N7qX953MSZ2ML9r6XL7RtuMjc2wOMOYTOxLN0BzPY8o85NgyRmzNUWw5HnJ8zf3m/Sbyfud3fmfM&#10;hfnY0eId0N4PI0V3veSSS0Z8Jp8s0Rj1x7dZ5+OjxX3OnlGpPs3XOvqiNrTy/K9iHtfouB8lUAIl&#10;UAIlUAIlUAIlUAIlUAIlUAL7HQEagxR9IFqUvOgxdIpc78uXUvatvc39GQ2F5uJeW7zoK5ZDDz10&#10;6Fw0JvFl4rnWWUZDoZ9p710n0WmQNTe0PLFi0Yzkxw7tTd/RB5XJS1LPPq3Mdu4FzVo9fUSr8i5e&#10;vigX36eN9xDT24zjX//1X4dpsWj6dSzQjJJoWxYpcZPqsSnNml3Y0anlR/vTPlqhvNRLP8ajjr7p&#10;iLHNvv0k/semZ0hKfJr7St38DVh7lh/7M8e5PG1ubh3G0ZTZ4xMexoS17de+9rVj/jI+dh0L68n8&#10;x4/od/MxYayOJ2t972yZbSeOU56YUT7RNi1nn3324q/yzKntuZ3jBPuPfvSjyxzMc6Ecd2nmOjL6&#10;UQIlUAIlUAIlUAIlUAIlUAIlUAIlsF8RoBnSM8R2veY1rxn6EL1gTrN24lp/1mfmeptpOzrfRmOO&#10;pmP9jGc8Y2g8tLboK3hKOGebfmQePvCBD4y4OPch/97v/d4SP8hW2uT+08SBRpeiySTR4LI/6zbK&#10;5/nTlm1xeGLraFjxSV0+vu1tbxt6YnxQR6LXhYN60Z9H4bc/0pe6/DFOecaq73Xf1JmPv2iF6kt0&#10;UUt0QHm2Y1MZm/LwYcsxaz230Y5tflnT33Kv7ic/+UnFoz0ftTX23N87Cm/mQxt26XmJ2w2rMGHC&#10;MTHrZ/wx1tSlscVH9cQX8pUeLV/SV9ZzzKf8HS3shm3ssJHtHBPnnXfe0Pnkh/PobNuH+ER2Mjfy&#10;44u65sEcYIjBPM7Y6LoESqAESqAESqAESqAESqAESqAESmD/IhD9xHX8iSeeODQRHrq+j9Y0e0wL&#10;iI4x52/Gbcyy0F0wS6K1WMQFutebVmifDpd4MJpRtJVZP6KvqOv+2Ny/Gnuxr9+5TfKznvW+5GnD&#10;T9qOtvylAfHHMwlzL/E//MM/jHEpj570J3/yJ8Mnfkg0IvFviTWbx6V81o+MxzGj/2hR6swpx9p6&#10;efTVuW7GZs2mZB2WqRs+yqLXpY7++JRj2TjC2DrvCo4/+qLPpU76TV87W2ds+op2pn58wVJSZi6S&#10;n79NffPDvn7jg2Mr45IfO2ylT9u7kzLfOQb15d3Hc+JfuCSf3/oMl/lvQZ3Yta1O5tB+UwmUQAmU&#10;QAmUQAmUQAmUQAmUQAmUwP5DIFpJdAbX9NEiXM8nxin6Bc9pMNG79p+R7DtPoknxgJ5DJ5HnGXvi&#10;wKLB4friF794OEprCdPoKJkDZbYf/OAHj7nIuy/E/bmfmUZHb5k1G9v6TMzfTINPucc1+lPWqadt&#10;nnEnxnCjGMFzzz13PJuO9vmpT31qNM3Y9W8ceQ8KW+l31pXUcexoJ3/WtOJjfFLXkvbi1Ix7XYeS&#10;lyU6KBvaxr/E28kPK3Yd/7FvTdP13D0aLb2Qr5kX29hEv9XnzSXj044v+p1T5iDr+Jo6xkmzSz/W&#10;4eVYcnyJB065dmzEnvybW9IXPvzEL/ojW45fPF75yleOqsYhhcns3yjY9sFOUraNPecaZessUr/r&#10;EiiBEiiBEiiBEiiBEiiBEiiBEiiBfU/A9X80APFVrumPOeaYcc9l8nk56yr2owPY3sxp5jDzorVE&#10;d73b3e626EzyoyeGW/SdaEFs0m28d1Y8W97tQS9kc06pu5H+Im/2T7tZT7JPE05bthMDSQ/0rD9j&#10;0ibJcRB9KmNJGZ0p7yOe/dSHNsY0M9Ju1pBilz+pF21wrpf+wiv8kp/1PPboWzRBGtd6bFvuh86c&#10;WV9xxRUxtdSfy5fCXdww/vgcjVLT5NlO/uxf+FuHSzTLmXP4qcNO5pXd3UnhqT8+z/Gd0RLX7WWO&#10;+TD7Ps9B2vAt9ZPXdQmUQAmUQAmUQAmUQAmUQAmUQAmUwP5FgCYw6zHivLyzVWxRdBYeR8uwTZOY&#10;28jbjGnWQ7CKniNeS+wXXcc9oxbPm5tT9JzoM7SWtE898YTRqLz/hH4Y3Sg6Uupmre91DYpd8zyn&#10;aHHyzGXufRYb6H0Xc4qvqWtfm2hUiUekF3q/izg8fSqf/dTOPt1pHve6b/yfdadoVmzKn23yiV1z&#10;waf5OJ3jCufxZDt2tbVggLeYzksvvXTxQX/iOs2pchruOqPYXF8bG41yTomVnP+G+DKPbR5HOLPh&#10;ODv22GOHH+I5+Y3XRlqedjtbtJXww9Y4Z+7K1GFDuWTNb3WVJX8UfvuD7/PxZV9dtvXVVAIlUAIl&#10;UAIlUAIlUAIlUAIlUAIlsP8SiF4QD6NjfOQjHxl64V/8xV+M9xkopwusawlpt5nX63prnud3/vnn&#10;jxi1yy+/fLxP+MILLxxayayZRC+K5hLNhz5j+0Mf+tDquuuuW7HhHSieK5i6WWM/t9toLjLP0dlm&#10;zSZ60gUXXLC67LLLVhdffPEwQR+LZrVRXyqxE92PZvXhD394deWVV66uvvrqoZHpj425v4w57Udn&#10;2z7iY9YpT31+SvazPeuM6Usd5bPP8rLPn4xLvqRMGzGdOBtHYg6jvSp3j7Lx5fmO32p985/s65ON&#10;zMHcal1PDNNww0Q7Y2fHPPHhoosuGmbCKLbj89zHzrZjO3XsW2Y/5n3jSMp8GSN/rXOesD/Xnbdj&#10;O3a6LoESKIESKIESKIESKIESKIESKIES2D8IuLaXcn0f3cI7T8VYuQeWPrH+bLnU2z9GUS9KoARK&#10;oARKoARKoARKoARKoARKoARKoARKoAT2BAHxP/TAxKexmZgmcW3uvTzvvPOGnkgjFM+V8miMe8KP&#10;2iiBEiiBEiiBEiiBEiiBEiiBEiiBEiiBEiiBEtj3BKL9uZ8x2+7DdO+hdPLJJ49nus33Ds73Ru77&#10;EdSDEiiBEiiBEiiBEiiBEiiBEiiBEiiBEiiBEiiBPUVgfifBfI+xbfckiyEUY3jKKaeM59ElDlH+&#10;/CyyPeVP7ZRACZRACZRACZRACZRACZRACZRACZRACZRACexbAhvdV5x3GHjnxVve8pbx7hN5nneY&#10;2MN963V7L4ESKIESKIESKIESKIESKIESKIESKIESKIES2BsEZr3QtoU2aO3ZhjfeeOOIMTz++OO3&#10;e79r3h+7N3yqzRIogRIogRIogRIogRIogRIogRIogRIogRIogf97AvTAHaXcq0w3/PM///PVHe5w&#10;h9VVV101qjfGcEfUml8CJVACJVACJVACJVACJVACJVACJVACJVACt1wCtEDJfcYWybtNsh1dUCyh&#10;5xgeffTRo8y7UVJnNOpHCZRACZRACZRACZRACZRACZRACZRACZRACZTApiDw+c9/fozz7/7u78a7&#10;kq+//vqV2EPvO/Fe5STPOky66aabstl1CZRACZRACZRACZRACZRACZRACZRACZRACZTAAULg2muv&#10;HSPxruQbbrhh3JN88MEHbze6z372s9vFGopZ7LuTt0PUnRIogRIogRIogRIogRIogRIogRIogRIo&#10;gRI4YAh8+ctfXsbivuTb3e52q5NPPnnJsyHO0D3KSdULQ6LrEiiBEiiBEiiBEiiBEiiBEiiBEiiB&#10;EiiBEjhwCHhPsuQ5hnRD9xzf8Y53XB1yyCHjnuQtW7Ysg41eqG7aLYXdKIESKIESKIESKIESKIES&#10;KIESKIESKIESKIESOCAIeP9JkucSfu5zn1vd+ta3Xr385S8f2cq/9KUvjW3vQMmzC/OulLTtugRK&#10;oARKoARKoARKoARKoARKoARKoARKoARK4JZNIHGCN9544xiI+4wtT3va08a7T/J8Q9pg3rWcEa/v&#10;J7/rEiiBEiiBEiiBEiiBEiiBEiiBEiiBEiiBEiiBWyaB//7v/97u3SWeX/jVr351DOZOd7rTeP/J&#10;1VdfPfbFFkq0wzkmcWT2owRKoARKoARKoARKoARKoARKoARKoARKoARK4IAg4P7ixArO9xh/5jOf&#10;Wd3qVrdavfWtb12JP6QtSqnrHShNJVACJVACJVACJVACJVACJVACJVACJVACJVACm4fAQQcdNN6X&#10;fMMNN6zEHuadJ40v3DzHQEdaAiVQAiVQAiVQAiVQAiVQAiVQAiVQAiVQAiHwsY99bHXb29529eY3&#10;v3m884RuGK0w9yenbtclUAIlUAIlUAIlUAIlUAIlUAIlUAIlUAIlUAIHPoHHPe5x475kI41G+OUv&#10;f/nAH3hHWAIlUAIlUAIlUAIlUAIlUAIlUAIlUAIlUAIl8B0EPLfQu0+e8pSnjLIvfvGLY53nGH5H&#10;g2aUQAmUQAmUQAmUQAmUQAmUQAmUQAmUQAmUQAkckATyruTjjjtuvCv5C1/4whjnddddd0COt4Mq&#10;gRIogRIogRIogRIogRIogRIogRIogRIogRLYMYGvf/3rS+Htb3/71THHHLP6yle+sjzDcCnsRgmU&#10;QAmUQAmUQAmUQAmUQAmUQAmUQAmUQAmUwKYg4B0nN9100+qd73zneI5hYg77DMNNMf0dZAmUQAmU&#10;QAmUQAmUQAmUQAmUQAmUQAmUQAksBP7rv/5rbH/jG99YXX/99auDDjpodf/7338p70YJlEAJlEAJ&#10;lEAJlEAJlEAJlEAJlEAJlEAJlMDmIvDNb35zJcbQu5EvueSS1cEHH7y6/PLLFwjKkuZt7W4u/c//&#10;/M9qZ8vNtf9ey3fWt7JbeoreaxzeWyN5T022R8Ym/jjQ538TT22HXgIlUAIlUAIlUAIlUAIlUAIl&#10;UAIlsJcIfO1rX1ss533It7rVrVaeZbhly5ZV7kkWfxh9zfMNpbntYmRtY1/rNfu6/zUce3U3+m3m&#10;aa92dgsxvpnm/xYyJXWzBEqgBEqgBEqgBEqgBEqgBEqgBEpgPycQjSnvPRE/SAc8/PDDV3mOofuU&#10;peiD4hClrMfODj72tV6zr/vfAZY9mk3LTcqcGHfmK2Wbcb0Z5n8zzmvHXAIlUAIlUAIlUAIlUAIl&#10;UAIlUAIlsHcJuKeVzpR7W+lPYgwt4gujQc1e7Or9rvtar9nX/c/M9sa28SXec2/Yv6XbPNDn/5Y+&#10;P/W/BEqgBEqgBEqgBEqgBEqgBEqgBEpg/yOQuEKe2f7P//zPJS7t+7//+1cnnXTScPpzn/vcKLNz&#10;4403jrxd+djXes2+7n9XGH2vdcQRihONhrt169YRGzrHHX6vfdxS22+G+b+lzk39LoESKIESKIES&#10;KIESKIESKIESKIES2L8JfPaznx0OfvGLXxzvSf785z+/et3rXrf6gR/4gfEOlHg/6y95tmHKNlrP&#10;9Tfa3qjNnszbqM85b0/2ta9sGQ+90EI7fPGLX7w688wzV6effvq+cmm/6Xee64229xtH60gJlEAJ&#10;lEAJlEAJlEAJlEAJlEAJlEAJ7EcE/uM//mPxhk6YZNs9ybe73e1WX/rSl8a9yddee22Kd2m9kUYz&#10;5+2Ske+h0tzXRtvfg+n9omnuFacVGh+98M53vvPQec3dZk8bzfmct9n5dPwlUAIlUAIlUAIlUAIl&#10;UAIlUAIlUAIlsE4g9yN7N3KeX+g9J7ZphGecccbq+77v+1af+MQnlvuUaVS7+i6NWZvZaHvdnz29&#10;v1Gfc96e7u//2l70QvOX+5Gj8d7mNrf5v3Znv+tvnuuNtvc7h+tQCZRACZRACZRACZRACZRACZRA&#10;CZRACeznBOiC9MI73vGOI9bwB3/wB1eea0iTOvjgg8faPcv2b3vb226Xb//2t7/96ta3vvXIt61e&#10;FnGL8tIu+fq7wx3usKJ3pa1t5fKt+SAv+2kb39jQNuV8jb+pq++Myzp+3O1udxt9yEv/2h500EHb&#10;+aAPtu5617su+eobl3xrvNKf/dj70R/90SU/5RutY0tZ+p/HwV648t9+xv7DP/zDo4/MDzYZY8bN&#10;5p3udKfFZ/u4WlvYC0P1+KFttjMvqatcG/1oJz99Zq1OfMn4fuiHfmiMI2NLnynXRpmxJk8/8vkw&#10;b8en1Mv8qGtbyru/9/M/v7pXAiVQAiVQAiVQAiVQAiVQAiVQAiVQAvsdgS984QvDJ7Frnlfovtfk&#10;ideS5HkfiuRdKIlTpDUmX1li4WxLN9xww4hhjJ2bbrpp5F9//fWr3BcdW/rOe4DFPVokdZP4IenX&#10;e1uS+Jv2iafUJ1/nOEkaknEmTi91s449sXxzii/Ji098+PSnPz2yjVVim59zv6NgBx9hkneXhFV8&#10;1CxcbP/7v//7ci8yfUyKP2xkLNrwg53MUWymL+XZ5kfKM6ZhfNuHsYR9+lKGk/YZK9+Scgxln328&#10;0p9jxdzPrO2nXLvYjQ3l4SwvrKINapvjgi+z7djougRKoARKoARKoARKoARKoARKoARKoARK4OYJ&#10;0G6iB6U2rYX2FF1PfrbVnevT6mg10dXse7/K+eefv2g6dJxoeOnDvrpJaW9/th9NjS40a2eznsRf&#10;ehKd6rrrrhsm+ZQ6tqOlRRfTR/JSl58p11b5rDulvg70J0WjMp5oV9GysN3ZMgxs+9CHekn65pM8&#10;6znRCQ877LARZxgefMhYrT/zmc+MJvEjWl5YxufZrnHHnrHZTnv1whWD6HbpM+3U1zZ1+S8vDG17&#10;nqZjKbaNL+35kGNCH9rN/YWltmmfMWVu1nnNY+x2CZRACZRACZRACZRACZRACZRACZRACZTAzgnQ&#10;dnak0836lXq0m2gzrNLmPPdwo5T7dN37G+1Kveg8dDU2Jf3Yj04kLjD60axrRR/ib3yOP/Sp2Jtj&#10;4NjnZ/TH6HLRuZTHRuzLm8dun2/pk695h0w0KtoWm9nXPpqa9jtLqRf9MnqlNtHZ4i82ue/WOn4Y&#10;Q/yL79pq553Y0uyf+nilbt6frR4/wsu+PtmKX9rtSJOLP2mHqX7j/7/9278tjDJf6s6J7eib8sOA&#10;H1KOE7ZnP/gcvVa9HEO2m0qgBEqgBEqgBEqgBEqgBEqgBEqgBEqgBHaPAC2IhkSDsabvyKMnWdOm&#10;PDcvz9Kzf+ihhy7PDHzMYx6zyruV84zBPKvuyCOPHNpUdB6e6ePoo48edtnyLLojjjhi7D/84Q8f&#10;9X/hF35heZbiYx/72EVnim5FR3rkIx852mib5w3meX4PfOADVx/96EdXL3jBC5bn3z3zmc8ctmed&#10;Sd+ew2dsNKZoW/ykQaU/a/rlwx72sOWZf+lTmecJ5hl+xs4Pz9rb2WLs6kUz1KdkHqLn2Y4OR49U&#10;P88QVPeYY44Z70zO8wz17fmAxx133PAd62hp0Qe1Uy/PALQv0dvUN56rrrpqdZ/73Gc8E9A485zA&#10;PNvwl37pl8a90NgZhz4vu+yyRWvUF85snXjiiaMOxhhhYv7wjA5obHwO05ml8d73vvddnXLKKcPP&#10;q6++esxVNMfYGIXf/sCtqQRKoARKoARKoARKoARKoARKoARKoARKYPcJJC6NpjTHZNF5aEN0qB/5&#10;kR8Zeg9dKLqU7WhINJ473/nOo8697nWvRUd83/vet8Sw0W+ixWlLq7rnPe85tK9oRDSsu9zlLkOT&#10;e+5zn7vYecITnjAGtmXLlrEWf6a9OMb53SKJa6RdeW/H3e9+99UznvGMRXd88pOfPDSsWTfjC22K&#10;liXRoMLEPh2Ljibvec973sKBhsVfvtNC2bHwATdltLSdLfr0LhB6F21NX4mnwz/JdvxKP5kH+mx8&#10;iVaqDgb8oJl6hmH0M/b1pU7q42FJXN8//uM/jrJZ+8Uo2qB5p/f+2I/92LCT4+Diiy+Oy0MLpD3+&#10;/d///fL+FGON3ypG7+MTf9xnHT2U/xjO86uOMfF11gjDyno+hhdnulECJVACJVACJVACJVACJVAC&#10;JVACJVACJbBLBGiEEu2FnhQd7W/+5m8WjS3vo7V+/etfv3rXu9412rz2ta9dvfSlLx1xhnQcC/0r&#10;2yrRbnJ/sBg6/dEB1aELWr/nPe9Z7ll+05veNGLP5NOq8p7f448/fvTpg51HPOIRiz5JK7vkkktG&#10;ee69Pffcc4f2xE70KdtPfOITl/g347XQwdigP+Y9HdHWcn8r3Utiwz3WbP7Gb/zGiJ2LtqjMEg3u&#10;nHPOWWF0c8vZZ589YvqinY2Otn3QVsNOnnL8+MtX2l10TpqclBjOV77ylcMX/tDdoqFlfOrGXzqv&#10;lLk3ZmX6CLvomOFx1llnLe1peuqbqwsuuGCMJbawoTXz9ZBDDhmxnomlND72jCntrfn7hje8YYzf&#10;PGzdunX1m7/5m+PYUpa6fHbcpq+s5UtzDOm3cvpZAiVQAiVQAiVQAiVQAiVQAiVQAiVQAiWwKwRo&#10;QVI0MppStDwaIY3myiuvHHXoV6lH56HR0G8s4uwSb+ee4mhXGiZmzra6iQOk99CNovXQl2w/+tGP&#10;XuzyhV6Y9/zGRvqN/56NJ9HV8j6N8847b9ihq9HFEqeoj+hz7NCz+C7F19hVb9YL06+6sRGdUh/K&#10;9YeBfna2JC6OLVzVxZXWZT+sY19/5oN9/j7pSU8avuGYFI2RXhlfnvKUpyz6WeIY6ZqJHzQHGQtb&#10;4aW9FJ2Qv9FH2XnhC184+kh86Ac/+MFRHztjkdgwh/RHbdjQn2T9cz/3c6OOeuIP5anHH+skfvGZ&#10;HXXzzEX21MMtc5expG3XJVACJVACJVACJVACJVACJVACJVACJVACu0YgOhNtJ9oUHYp+RisUd0f7&#10;ocPk+YTRYrzHRD0aWfTF6IA0Lff+SukjGhGth11alcSe+LfoS/Jof2II1WXLcwoluhA7uf9VOb9p&#10;RrM+GR+1STyjcT31qU8ddeXnOX3y41NssRce6mYbE2Omp8lLvjrG8OpXv3rRQmlfRx11lKKhZbHJ&#10;r7mNMctPf8psyw+P5LFjLvjAX37jIS96Wexoq6/Mpfpz0sYcyDceyRzHF8yViaWMPpj2s3bpuYrq&#10;Wdi79NJLRzX2k1KOWcZlTNH2HD+JS00bdjN+4zA+SRylftyj/Fu/9Vup3nUJlEAJlEAJlEAJlEAJ&#10;lEAJlEAJlEAJlMAeJECPSfzYG9/4xiW2TMxYtKJofbpNHk0oupJ7US+66KLVq171quV9FTSgxIBp&#10;F80ncYh0JH2zrf9ZR5P/9Kc/fehdYspoh7mXVj1t2Xe/rGfuqS/RJul2dC9xdnx90YteNDQmdk44&#10;4YShU6kfXS76Gx0q2px1/Jm3oxfS4aKt6XfWKt07m+c90uI+9KEPbad9qc8mv2MjfWQd31LXvoR5&#10;/OWDcWShr6W9bbwf+tCHDj0Qr7O23UMsBo+vysxDYvWizbHPnvp51qB+aYTK1o+D1PVMQW3e//73&#10;Dx/UzTzIt0QvnMfya7/2a6NM+YMe9CBdrbzLROJr+kvMJLv8zz3No2I/SqAESqAESqAESqAESqAE&#10;SqAESqAESqAE9hiBaHjR6xJzRr+hNUmf+tSnhnZjmz6UpI0YMbFe0ay871bsH22OPuS9ydF6aD/0&#10;HnqXfixJdC4pWpJt79+NzvRTP/VTi6apX+9UoVXSzJ7znOeMWMHEq8UWG/pOfCFtzPML50STypit&#10;o7elTvb5ZVsdGmD0wtQLR/t0Ms959Ly+xFtu3fYMPjFz8/jUjV3bc0q/8mynXfjhEh9ofdEKYyN6&#10;4QMe8IARx3n44YevfvEXf3H4po7yaL3mSkocqO08N9JYPRvS3PGfL8ZqwU7iSxbvR56TOimLv2xI&#10;jpnf/d3fHePgiznOsRIbGTd/zfucZo12zu92CZRACZRACZRACZRACZRACZRACZRACZTAd08g+h+d&#10;hs4lZs89qDQksXmeGRidhmaU7ehjtB8aVp4taJsuRSOKHpW6vKT70KCUz3phRqA9jYjO5F3EiX/7&#10;6Z/+6VHluuuuW9bR7dg64ogjlvhDuhbtS7/uOT7ttNPG/dLGduqpp474NPaN3Tp6IXvGEz1LR9mP&#10;rpe60b6MJwmfcJBPC6OZYklDxVecnj4THxf7sbHRWp3oZut6ofob2dB/uONjbKeffvpyzzEf5Oe5&#10;g+xoIx4UswsvvHBonbTdvPMkz4eMbYw//vGPL89ANNbEUmKrnkU/Fszs81fin/vYtVOeuFVl11xz&#10;zfBDXc+iZC/xiuIyqxWi1FQCJVACJVACJVACJVACJVACJVACJVACe4cALYrW9ZrXvGbRdmhrtKmk&#10;1Ml+YvmiSSU/a5ojG4ldo/XEnucW0o5oUdGU6Ff6sE56/vOfP/xR/8QTT0z20JJogrQtcXBsRZPS&#10;J42RVmk7WpRy/Z100klDh4ox/UUDtJ61OXWyzzdL6sb3cDCOJCzZ1fawww5bfHPPrsROkm31dpbi&#10;gzob6YXy122wGy04sYJ8pvfS39gxRxmP9pnLxBleccUVi+ZrDizhjLG5PfTQQ4cWSXfE+t3vfjd3&#10;RsKB3bRRnvlWQbkydviIj2cZyjv22GPHms7JNt8zDn2qw/emEiiBEiiBEiiBEiiBEiiBEiiBEiiB&#10;EiiBPUuA3kW3kc4+++yhw9CFHvKQhyzxeTSe6GLqRZuiPSXekB4o7iuJnkOvs6Zd0ajYiH5E60mM&#10;nvLohLFtLU4xz8Wj87nXOZpW+mHz8ssvH/24/1d/6wt9ib515JFHrn7mZ35mNKWlsaXv6I180q88&#10;y7yNwf9n78xiLSvKNozM0CKziCiIeoND1KgEhRAQ1FbRxCHOXmgwGqPREL2AIATRmDgnDjcGMeKN&#10;iUYSEAzKFEUkUeOQiMjQ0i3QAs08o+6/n8J3/d9Z7L3POX2mvXs/laxTa9XwVdVTtYZ6T629CEO/&#10;wn70wtSj1iu6KHFwgSfr6FIO4fnNxehnaTdxfZd6EN7XC4nLVvNRV5iyUV/6gt9xxEVHJDwaXPgn&#10;LrZYa3jRRRd1NsgDZ+zRrqrH0r5f/OIXydr55GGreiF1pu8+85nPdO9ss46R+uQd7timX8KdMPYp&#10;O/prV5A7EpCABCQgAQlIQAISkIAEJCABCUhAAstCAL0QvYvvzeYdYr4vMszx3nI0wmhMWY+W9HyX&#10;BC0HXYcN7SoOnSj6EX7fJS22+V3CaGwnnXRSp3MRh/6Ioz7YRNfKb9+heV1++eWDH//4x2173/ve&#10;19l585vf3DQ3bERniwaFLkX50fCiESYMP7pV1QuxE3v1PVnePU57aCt5+K3HtBu9jLqSl3TYGeYI&#10;j52+XljrWvOnTuijlIcWd/bZZ8/5Lcr0NRod/V/rfsMNNzStkzrGwZj60v9oiD/5yU/aekLswAUN&#10;8c9//nOLJw3jinpTPlv0wtoW+pg41hiefPLJrR9rPWAT/ZX9DRs2dBoy+XQSkIAEJCABCUhAAhKQ&#10;gAQkIAEJSEACy0ugridDf2EdHmu3vvvd73YFodfUdGhRVdMhHt0KF+0QW+hQbIRFD0OXIi5ryJIv&#10;haUc0ud7J7yPeuyxx3aaWdZDRrtKXrQtNCUc2haONG9/+9u7dXQ//OEPO70zZdNmtMLohdjIRj3Y&#10;SIsfvZC0pGH9IA59LLoW6RKevMTDAs0QG2hspIcHdYz9vuaHbcKwgyMPNmCIlpp64icN6ciDzZe9&#10;7GWtXLS6T37yk0S1PLCi3WlPuBOf34hMvSgz36bO7y6mLHzqwnvE2Pr73/+Oic5RL+JTX9Knjdi/&#10;/vrru/yswUy/pf4Yoq6sLSXv1Vdf3dKT9tRTT+3KcUcCEpCABCQgAQlIQAISkIAEJCABCUhgeQig&#10;V+HQbs4888y2zgstLO8jo/fg0Gui86DfoN2woYPhopWRBlvRodCJcOhN0fkII56N9NjB1bpw/MEP&#10;frClQdfiO8s4bONe9KIXNc0RbRPdqH4rg/rh0J7Y//jHP97WtqHRUQbr/nBpW/QsNMzLLrusfQeY&#10;eNKypX6EJS1aHXVBk0vbo6FyXPOwH50N3Q4bL3jBCwZHHHEEJpsjT/gQENbshwtpKI92YIe2v+c9&#10;7yFJp9OSJu2iPrCjPL63Qh/iiKcs8qM9sqWM6Jxom+Rj3R+8Ek6bq3204H322aelxQ9bysEm7Uhf&#10;Yw9HfsKJZyOe9qA54jKmiCNt0tM2tGPqja18f6Vl8o8EJCABCUhAAhKQgAQkIAEJSEACEpDAshJA&#10;mznllFOaDoNe+Iyt3+nAoQ9Fu0J/ipaDThSHloReFy2PcPQcNvSqaGWEo/2gD6FDobnhYh9djf3Y&#10;QefDBjrSkUce2dKmfHzi+GYHv6eX8NRrw9b3VuNIR5soj++koJuhu6El0m50LuJIQ9qf//zn3Xo6&#10;bET7I09+T5F0uGh8tCsu7clx6sZx1fAo96UvfWmnTxJPGdQJV1m0gK1/eOcavZDy2Wj7WWed1el5&#10;pKMuaGvE0S429N++Iz/6G+0mPeXiUwfWYRKOjkcfxoUFx7CGYeqC7ojLGsGkTTzssk6QtpGOsXPx&#10;xRc3zZK6kBbX1wJhyPrI6Ji8+9zn3DL6RwISkIAEJCABCUhAAhKQgAQkIAEJSGBJBLIeDN3mC1/4&#10;QqeboWPFZZ1ejqPToJVVnYx4NKSsA0P74b3RjRs3Nl0NHRAtCr0LvSfaUHQl8hOf4/y2HelOPPFE&#10;opuLHvXKV76y0/jQqi655JIWn7Vw+U4HuhfaWf/7GKk79tFH0THZ57f+8LP99a9/HVx66aWDn/70&#10;p9171KzXO//881uZP/rRj5rWhpaXPFVXzLvXxB188MFdGhjAB0ebU+8WsPVP6sdxdEnWadJWdLNn&#10;PetZzdZBBx3U9Ndf/vKXTXvkmyPhm/WM2CAvfHFog4mj3dXRf+h6aLFohdHoLrjgglYn6sk7y5RH&#10;mw455JDm8844Lms94X/FFVe0OPoc3fLyrb8rSfivf/3rpgvTxptuuqmVQ53RDNmuuuqqNo6wd+GF&#10;F87RSNGacRm77cA/EpCABCQgAQlIQAISkIAEJCABCUhAAstGAP0PjYdviKA9RfNi7RjfvcChZ+V9&#10;W/SirAGMtpdvI3PM2j70OXQtbFWHXkUYWhXvleKyno79aJGU/YEPfKBpVdhBL4xmRjrWCVIHtC60&#10;Pmzl3du8r4rPlnVr6GDU7+abb+7WwKFXpb3YOu+889pxNDLispYx9ghjbSCaIOlY/5g1hGhetJ00&#10;1DsMsB3dkHryreaUS1vDk7ZRxzBhHw22uuTDx9Wy0OTQ0wiDMcfoh3yHhDIoCwfLaJrUOWHREzlG&#10;D0z9+U4L2iZ2+d40Plu0VcYN9jNGqD/cYZNyUq/4tV3U58UvfnGrL6yoE+nCDM6Ew506qhW2LvOP&#10;BCQgAQlIQAISkIAEJCABCUhAAhJYdgLoc1mvFy0PHQhNK5pVdB2Os+YtYVRo8+bNXb3Qt9B6oifx&#10;O4PkQavDsY++x9o1tCwcdqMTRq8i3Ve+8pVmh7Svfe1rW97oXeTLPt/9pTz0JGznfV3W8qF3ff/7&#10;3yd5l74dbP2TdqMDot+hRaF5oSdGz4MDa+moQ/Qy7EcTJJz1i7SbOlMHdDJ0NDQu1t5F96K90dco&#10;i31+wxDtMy5rDMOB8LBBU+Pd7kMPPXRw+OGHNy2NeNpRdV5YRDeEe/KTFpf+oK5s6IqEZSNN8tA3&#10;/NYi9rALA/bRAeGGFkhdM1aqpps88GE/awz7WvG1115LkQM0Z9oSRvQd9SMfed797ne3dKRB36a+&#10;OglIQAISkIAEJCABCUhAAhKQgAQkIIHlJ4DWg+aDtnTOOed06/TQh9DP+C059DBcdD/2WUsWzQZ9&#10;iTTEo5ehs/G+bOJ5vzXvqUZrJD32q0NvSlm8p4pDF+RdXxz2UwfsRddKOWhv0QGzBrFl/N+faIz5&#10;BnDVuhJHUsqDC+/wUkfsc8x7yHBh3dswl7qj+7FPflzCax7qnt/pYx/70dtoI2HhQ1zaettttzV7&#10;HLOukTjaWsvATmxFgwwvwslTNcaqT6bO8akzmnDYkjbrTrHDhkPLDM/0F+Hoheh+cOu71Jm2ZJ+x&#10;knYTRn0ZM6wpzPrFtLtvz2MJSEACEpCABCQgAQlIQAISkIAEJCCBpRNAJ0PrQaNBp0LXYW0X2thL&#10;XvKSpgFRCjoVull0nX7J6DrkZWNN2DHHHNOSoPEkD1pQdVUXIg16U9WuSBs9Ch0QXYnjaGHUl3zR&#10;EClr06ZNrYhoS4kjkP3kbYm2/olN7FJ20ucd46x/I562sa4OHxedEm2tb7cl2PqHemCXetJe2pG2&#10;Jg3HcdiM3pa6JK6yqfvEU350NDTCxEenTZrYSj/hMwaoGyxq+pSfPiBv6pYwyowmWdsRfthHM2S9&#10;JemSL3moZ8ZF8qTvGHN9Fz24H+6xBCQgAQlIQAISkIAEJCABCUhAAhKQwNIJRJ/BUrQv1o5VLen1&#10;r3/9gG9+4NCTcOhIbHkXGY2JPHlPl9+7Q3/Kmr1oTNGTyBtb2EMfio7EcfKRnnDSUj+0peRDN+I4&#10;9a7rFrM2jryJj/aFfbQ1bNewlE8cG+VEO8MGG+sm835s1eSwiYv+GU0LO3HYS3jShT9x0ciSPn7q&#10;UOsaPuSjHvkGNfthjJ+2U172SUP+/K4j2nDyUCYcqCd5sB+GHJM3nEiTehCWcLS/tJv4vJ/OO8XR&#10;MJOW8pKWsHCp4Wk/tmgDdaVelQfpdRKQgAQkIAEJSEACEpCABCQgAQlIQAJLJ1B1omg1fPfkjDPO&#10;aOvo0HjQAdGWPvWpT3Vr9ygZzQYd8LOf/WxLw2/yJS3hxK+0o4xx21LLR6OK7oa2x3vIvFvLbxJG&#10;f1tqGSuZHzboceh8cdEo6SvW/OHjomUmXbS9HA/zSVPHEGnCK5pgvm+CH32RdNEJ2ddJQAISkIAE&#10;JCABCUhAAhKQgAQkIAEJTAaBqt+wXiuaIToTv1eHllQ1Q75zQVg21tqxzzcqEkfL0IywsdJunFa4&#10;XOVHa0NHjdbW19ZWup3bar8yoK/rGsZ8V4T+I13WFDIOFqqFjtMLM5bqus/wq/XY1raZTwISkIAE&#10;JCABCUhAAhKQgAQkIAEJSGD5CfTfAaWEqvWhB5111lntHVx0Jb5zy2/Rsd6Q91h515Tf8yNs48aN&#10;c9ayLWR92lJbtNJ6IZpX9K7ohqnzNKyPQ59LP1Tt8Lrrrms6L/152GGHtffK6zpB2r2Q932H6YWU&#10;Q/gwzTHvTU+L3pq+1peABCQgAQlIQAISkIAEJCABCUhAArNEAJ2o6kroPByzsabu1ltv7bSj888/&#10;f/DWt751cPzxxw/4XUO0ITRH1iLmmxXRmeJvDyxhgUPnol197XBS20hfph/Yz/vV1DdtyjdFWPOH&#10;NroYHTTactUi2Sc8OiXjgjrEbtYdTioz6yUBCUhAAhKQgAQkIAEJSEACEpCABGaZQHSevsYTJtF8&#10;OGYf7TDfLkH3ieYUrZB0i9WcyDOpLhoX7ezrXP3jSW0D3wtBr0tf0iZ0z6z14xgtkS0OvW8hawCH&#10;6YXYYDyx1ffdCSc9dSFuIfbJo5OABCQgAQlIQAISkIAEJCABCUhAAhJYPQKsk0O7qY5jtLCq57Cf&#10;71ckbbS0qjMljvWG24Prt5k2pb3D4iatzfRj7d/0a+qOfoeLllj3086WYMQfbNdtRLKmGzJestZx&#10;VDrDJSABCUhAAhKQgAQkIAEJSEACEpCABCaDQN4XrdoSNas6Umq6efPmAWvWcHX9GGsPa/rtRRtC&#10;N8tavGhotd3hMsk+Wl303dQTDRj9MG1CO2SLlph04/yqFfbHDvmwl7ESO3k/Ocf6EpCABCQgAQlI&#10;QAISkIAEJCABCUhAApNFAI2vaj3oRdGM0JNwaDzjfrMv6dMy8mXtWsKm1Q+DWv9obDVsEvdTz+i4&#10;+AlLffvH6bd+nyZ99ft6YR1HSRf7cAzL1Cdp9CU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gdkj8Nhjjw3Y/vvf/85p&#10;/COPPDLn2IPZJNAfF5XCuLiazn0JSEACEpCABCQgAQksF4EHH3ywmfrPf/4zx+Tjjz/ejnlG/fe/&#10;/z3guP+8Srhuugn0+/Chhx4a1Lkrc1scfsYKx4wXxkPGTcYJcTjGS7XzROiT//bHVE1BXMYh4dl/&#10;9NFHF2Q7th544IE2hnMcP+M6bUj4Pffc03bH1S1p8akXdcLVPDBLOHEPP/wwXqt7ZdkCx/yhfrFD&#10;WalvfLKmn+69995maTH2xxRtlAQksAIEOF+5/txxxx2dda69uu2fANft3Mu4X3CfzPWb42whkWN8&#10;nQQkIAEJSEACEpCABFabAM+h6BFoDOPmLDzn3n///YP77rtvqP6y2vW2vOUhQJ9HZ4pF5rLD9D7G&#10;AOMk+lXSE86cB02sjqE61xm2T76Ex1aOiavu7rvvbuXW8KQd5dc2UGe2zM1im7ZGI4z2V+dzo2wT&#10;jkva2MM+da2uHlOn1Guc7cT17ZP3rrvuauY5H2t8bVvKqPVwXwISWDsCnJO51qQWuV5yvnNtc9t+&#10;GaSv6ft6H+OYe2eu+aN80ukkIAEJSEACEpCABCSwWgTQStAc4jjGRRPiGRYNgufXYc65zXTPbejT&#10;qitt3ry509PQoRgHjI/+3Cb5GC91DkT4sLSEb4vD/ih7fc1ymP3ooKwxzPq+pGNMU/dRdvrtSr7q&#10;1/Pi9ttv72zV84j0Oa55U7ca1t+vWuCWLVs6bTDhYZN+S3g9p/s2PZaABFaGwCidJ+G11Jz/OYdr&#10;nPvbP4E6Jrg/8H/YuMTFT7i+BCQgAQlIQAISkIAEVptA1YuYu9Q1SqkL2gkbcTzbsg1Ll/T600Eg&#10;+hJ9WfW0jRs3PqkB9Dm6W1z0NPKiufXHDvYIG7dlLJEmcyP2E05ZjM+US5mUhY5J+DjbxMVlbs4x&#10;+8RFU6MsHHoc4ak3YfPZT17ShiX71DFl5vyiztQ/aw1Tzrgy6jlGurhqP2Hww6Ufa32SRl8CElg5&#10;ArmGjfJT8oYNG7r7J+fpnXfe2a4fue7pP/GMsb1xoP+5L6S/uaajE+YekfGBnzFUw9yXgAQkIAEJ&#10;SEACEpDAWhCo70ihzfCsiq4RjbDWCa0iOsb29jw/a+1hnhJdCT2rrnGgz4knPK6+ix5WiWNMELYY&#10;N2pOVMMZg5lPpa6LKYO02MOhEdaxTlgYJA3tSHnEz+dIG42OtH2GrP2rjjZU7a/GDdvnfKv1qfWH&#10;TXVV5611qmncl4AEVobAOO2fuHoe538g11577cpURqsTRyDPTf2KMTbyfyTiuBdlLOW+1M/jsQQk&#10;IAEJSEACEpCABFaaQDSFzF365aFVoH+gs0QLQu8gX5379PN5PD0Esg6OGmcc0LdZf0df93Up5jJ9&#10;fZD0zHnY0LQYO/O5cXOhzJlig/JYlxG9uupmSdP3qXfVO+t87ZZbbul077zrS7twWQvYtzfsmPMB&#10;buSlbrGBzbiUG9YwrfVKumE+5x1pKYf29G2Rh98zJF3671//+tcwU4ZJQAIrSIBzf9zGNS3X0vqt&#10;k02bNg3222+/wQ477OC2nTPYc889uz5+5jOfOfjqV7/a1rZnWDJGuJZzvWdjf9x9Mvn0JSABCUhA&#10;AhKQgAQksNwEom1kDhP98I9//GMr6o1vfOPguc99bvd8y3xml112Gey6666D3XbbbU64c53pnOvt&#10;vvvurU/pvwMOOKD16dOf/vTW//muBgeZv9S5S8YL+mJ0LNJGC0ueUT55Ese8qM6TiEN/YyM89tEl&#10;s5+8o3zqkvpG38bWP/7xD6IG/OYgDu0xdUaTjBtlN+HULfZzDpH31ltvbSaiD0bvI7DqiLEzyq/2&#10;wxobaJ1x0QgpI3Wo/ZZ0+hKQwMoSGKcV5l7LuZ41yFxnue6iG+E/5SlPcduOGey4445dP/P8tNNO&#10;O7Vj7sGHHHJI05pzr+N+lfsqYRk/KzuCtS4BCUhAAhKQgAQkIIG5BFgPFs0BHYbjgw46aPDUpz51&#10;jia48847D9atWzfAjzbo/Ga653fRfFnzwNyF/tx3333b/sEHHzzYe++9B+ecc043YKLVZV4c3Q5d&#10;C4d29rWvfa1bK4PNhWyMqbolDzYzNtlnHc473vGOVk/GYNKN8mkP6TJP22uvvdoxY/uKK67AZPcu&#10;MXMy2kHa5BtlN+FPe9rTmr34aOmUB8Poj+gDccz/iM8ak9gZ5XO+kX6fffZpPjo9x/RLuNAH0SyJ&#10;i0bp/DLU9SWwegQ473Ju1nOf6wHnKefnhz/84XaNyXWD6w3XpCOOOGJw4YUXDnhH+Ve/+tXgN7/5&#10;zeDKK68cXH311YPf/e53zWffbToZ0Jf06VVXXTU4+uij27V8//33bz5jIfcdxkKu+blHc48g3k0G&#10;jgHHgGPAMeAYcAw4BhwDyzUGoi3gs+2xxx7NZx9dBP0h+h9x0VWSjv97E4a2csEFFwwuv/zyNn/h&#10;ufeaa65x3jLlc7ff/va3g0svvbT1JfOYiy++eM4chnHI+GAcoCOzxi1zYXSqrNljNp73g88999xm&#10;g3nOUsdx3omO9kY5xx9/fLPP2F2IfcY686+cAwceeGDb//3vf4+55mhH5vbRLUk/n33SoBHmfOE4&#10;+xjOer/oqYRhM3rhttinLygnLvogjAinHbW8pNOXgARWlkDWDVIK/3/ItbKuDf7Yxz7W9P5cO977&#10;3ve2SnEN2rD1Oyg4rns5rzmfyZ//Z3Buu00nA/o2YyT3S/r6Qx/6ULt2cz/I8xj/E0IjzP+Moi0z&#10;btxk4BhwDDgGHAOOAceAY8AxsBxjgGfP6Bd5DkVn4TkU+/nf9eGHH96OSYv+gSZxyimn8HjbvbvJ&#10;nCX6B+HsO2+ZznlL+i1zF+akmdvedtttTQe85JJLmrbFOGFM8K7yF7/4xU5Xq+vX2I+t8847r3u/&#10;eb4xPJ9exjjDZb5NPdEL0bCrBjhfOcy5SE950dv+8Ic/tPFb393ld//S3vls1njss6aw1ilaatZg&#10;wpc5f+xnrWO1M2offZH1JtU+fQgX/Di4UAYuWmvi9CUggZUnwBrCXEspjesi5yT3S7RB3jvlPH/2&#10;s5/d/t/G/2G4VuT6SZ56TpM31xDidNNNIH3JOOF+hsvaU57RMj4YI7iMi/gt0D8SkIAEJCABCUhA&#10;AhJYJgLMU/KMytwEl/kJegMaCXoQ759mHtPXGnIcLQIb9XfYONZNLwHGAWMi77XSksx5f/azn7Vx&#10;gdaGHnXqqae2tPxeP+Opasjk/8EPfjDIGr5R+lfC59MLmSNhP9okvy140kkndTp37Izy0b8pg3jG&#10;OD56Oe/b895ftELmbZm7sa5jlL1+eNXvatzznve8tj6INUL1PIFx3j+r6Uftj9IUsV/nj/xeIm2h&#10;vfRJzvfpHZHWXALTRyA6H9cS1o9xv+Scx7GuMGvEuMbkN05Jk3OZc7ieu9iLTXzSuk0vA8ZBHRMc&#10;c3/LMxrjhvsb/3/iPvHRj360jaPc/+z76e17+86+cww4BhwDjgHHgGNgEscAz6OZb7CfuUu0IHy0&#10;k+gVp512WreWi/kO2gMu6etchvBJbLN1Wvi5SB9Wx7yEtQ6Zv6L/bdy4sSVBb0N7Y10MjPO+HJEc&#10;M14YX+TPXJj847b5+qrWLbpk/fbvONvEoXNTBnpo1kBiZ/PmzZ3ptJdw2sQx4522zGeftH1Hmddd&#10;d92cYMrHFg7NMzrlfPbT5mqMvol97FZX+6QfV9O5LwEJrCyBXHMohd8bzO/CsrYfx3lcv1uU91Nb&#10;5NY/XLfqvTv/z0i8/vQRyPNX9D9akGertIZ+5nmMtYas6b/55pvnaMhJpy8BCUhAAhKQgAQkIIGl&#10;EuDZky26A/vRTbD96U9/uj2b8r7j6aef3uYohCc9+7jYiV7IM270jydS+HcaCdCfma/0+5z+TX9H&#10;B2RtXrRl2hu9r7a95su4GeUzHx638W506oWNlInPfHuU3YSn/snbDGz9g6aHZogNtpNPPnlw0UUX&#10;dSySLnZG+dELqSOM6jwQNtHv8Ckn80XqxTbKbsLTdnz0B2zGURYbvNFQY5uw6PxJqy8BCaw8Ac5P&#10;/h/AmmLOb855zttnPOMZ7brJ9ZNrWq4b1IjztWqFOY85r3O+43OdzDmv/8S1b9o4ZAQyNqh7HP3L&#10;mGG84Ojr3GcZMzjGzLS11/pO5zi13+w3x4BjwDHgGHAMzM4YaA+aW/+gP9Dv1bEGjPdLeS499NBD&#10;u2dV5im4rI/g2bbvMqdxLE33WKr9mnfOE8b8JFoi62DQoPhmJ7+jl3dqGRvR+xgTjDMc85+Mkdhb&#10;Lh+7mTsvxCZ1Yi5GPsY0WxxhN954Y3tHmfMgOh3juq5jTPq+n3Mj7a7x/fanXGwPS1/zZj/p4icc&#10;P/azVjHnd7TC9F3N474EJLByBHIOpgTOebRAri38VgDvIZOG8PwvIGnxOc+HnbfDwmo+96eDAH0+&#10;7Fpea8+9M/eKvPvxrW99q93zajr3JSABCUhAAhKQgAQksFQC0SbQFphzoG+wEc7vKTGHYS6T9Q39&#10;dQ+1fJ5zWSeFVhOdpMa7P50E6Fc04sx1WeMQzZgW5X1k9lmTl2/ksCa1zn2Sn3Q4xghzn3Eb5Yzb&#10;sMPYrWvzCMNm/HH2W6LeH+Zi2GMc4xj/tIW5/PXXX9/CWCOEG2c7dei3O+Hkz7pA9uPqubMt9itz&#10;bNa++uc//5liPEc7Eu5IYPUIcF1Bw8+5fe6553b/l6MW/O5r7rdc29j65zTpuEYlPD7XGrfpZUC/&#10;pi/rfYLnLu4LjAXGD32P496U38htAf6RgAQkIAEJSEACEpDAMhOILoLZaAs8s7K2kHddWCuGrhGN&#10;ZJhmmLC+1uHcZXrnLvRd5iyZw9Shh65Wxw7r1tiuueaaNnb4HS5+R6+mIX9sVlvbul9t1bHHeBxW&#10;5345dQ0PWjdtjiP/W97ylvY7UZmXMTfLXD7r9pJ+lM8cj/Oq1o961/qlHjmPYFvjR9kmHL59+7Qj&#10;+XNOZ00KeRLHvk4CElh9Apy3XBv4HTquL4cddli7NuaeyXnLluN6rVv92lriJBCITkhduFe8//3v&#10;7/6nS1iu9ez33bi4flqPJSABCUhAAhKQgAQkAIG+bpBj3j3N927zP238OJ49kzZh+rNJoK8HQoH5&#10;L7/fzxginrFS0zF+Jm3+y7yceuGje+JoA21hy/eTjzrqqO695XoORPOjnc7NGj7/SEAChUD+18D/&#10;Drh2sHFt2W+//VoqronRB7mG5HpE2KRdL0uz3F1FAoyF/O+H37rkm9r8b5cxNe6+My5uFatvURKQ&#10;gAQkIAEJSEACU0aA58+sfULr4P/WX/rSl9o8hufQYXoPTXT+MmUdvULVZRxkQ2dmHerLX/7yNn6i&#10;FxLf1wsZd2vtmEOxZiN1yfdH+D3Dd77znV0bdt999zYnw2d+X11dZxg7WSdY07kvAQnMNoH8fwG9&#10;h/+/8T8GtEKukziuH2xcl+qW8NmmZ+shkGe10OB+xBrVz33uc+qFgaIvAQlIQAISkIAEJLBsBJiX&#10;5PfS2Wducswxx7T1VLxTyhyHsMx1UjBpdbNNgHGBFohf3ZVXXtl+8495MPMb4us8J3Phmmct9uua&#10;2awpjH7I7zDmXUHOg/xOFOsMn/Oc5ww2bNgw5x195v6wQAuo2uhatMsyJSCBySNQr5OsNTznnHPa&#10;+6T8TnB+D4E09d6ae3LNO3kts0arQSBr2FMW/6vif7oHHnjg4CMf+ciccZM08euYSpi+BCQgAQlI&#10;QAISkIAExhHIOqi+5nPkkUe27zugl2SeQhqdBCqBjImMkcQxF2Yew9oHdELmKlVvnqS5S9b6UPfo&#10;hwcccMAAjZD6860TfLa0Cf9vf/vbHA00c7nazvDQl4AEJACB/A4w+6eddlp3jeE4WmG9PrLP1r/G&#10;kl43WwRyb8HP/6TyTbrvfOc76oWzNRxsrQQkIAEJSEACElhxAnnmpKCqGZ5wwglNL0EvzNzF+cqK&#10;d8fUFRB9jbHDljV2N9xwQ6exZY4TbTHz30loLN8ijctvyaMfog3yniD+unXr2jpD3kVmvWTmZ6wz&#10;pE3YSBtzjrjGMFT1JSCBSoBrRq4T3/72t9v/5bjO8L+7UdfGUeHVrvuzQSD3KX77A8fYYfN95Nno&#10;f1spAQlIQAISkIAEVpsAWkc0Qcrm3eQ3velNTRupemFNs9p1tLzJJJD1qf3aoRfyXW3mMdHSql7Y&#10;T7/Wx5s2bWrrNRjjrCdk3KMNssYw6wzx8+4X7yrTttNPP71VPWuG0E9pJ3O6+v71WrfP8iUggbUn&#10;EI2HmnDtROOpv4k6ShccFb72LbIGq03g9ttv74pkDDF+9tlnn7ZWddwz2ri4zqA7EpCABCQgAQlI&#10;QAIS6BFgLVTfrV+/vj2HopHkOTNrIpy79Gl5DIGME/avvfbaprehqUUnzPiJT7q1dsy3sl6Dupx9&#10;9tlt7sXawb333nvw/Oc/v+mFHKMjvu51r2s6IVoimiLfptyw9XcM6zmU95LXum2WLwEJTB4BrpP5&#10;H8qXv/zlwa677tquKfndhlE1rtfXUWkM374J5N6Seyrvh3CPZfv85z8/5x7cJ+H46RPxWAISkIAE&#10;JCABCUhgPgL1GZJnz7xf+upXv7qtpRqmF6L3TJLmM18bjV9ZAllHlzkwcxne0c08JnObjLVJGzvU&#10;h3G/efPm9k2Tfffdt9M6qXPeP0YvfMMb3jD405/+1M3x0QtZa5i2Y4c8bGn3ytLXugQkMC0Ecg3k&#10;esH+N77xje5aM2nXxWlhOmv1zDjh/sL9hv9bca8988wz1QtnbTDYXglIQAISkIAEJLDCBHj2zBwm&#10;+gY+6wvRCn0feYU7YDsyX+cxt9xyS5sH8/5uHVdpbsZcjtfK55ukONYYMufiG8hZ73P11Ve3d4oJ&#10;550v9MLjjjtuwDcp2UdH5PzAx910003tG6fo7rQvGmKL9I8EJDDzBHLdUy+c+aGwzQDqfVa9cJsx&#10;mlECEpCABCQgAQlIYAEE1AsXAMkkCyJQ5zHTohfSsC1btrT2sa4QbZD3kA855JBurW30Q+Je9apX&#10;tbTM96Mv4rPh0APyW4YtwD8SkIAE/kdAvdChsFQC9T6rXrhUmuaXgAQkIAEJSEACEhhHQL1wHB3j&#10;FkOgzmOmRS9k/s5vGKL3HXzwwYO99tqrvV/8l7/8pa0P5PsExPHeMf5JJ53UfquQNYSEsbGGkm+7&#10;fPOb32zfh4YZ6xXvueeexeAzrQQksJ0TUC/czjt4FZpX77PqhasA3CIkIAEJSEACEpDADBNQL5zh&#10;zl/mptd5zLTohUHAbxDy/j2aIN8yweVbpoTlG6avec1rWlzamt82RGc844wzum8iZ81iS+wfCUhA&#10;AlsJqBc6DJZKIPcef79wqSTNLwEJSEACEpCABCQwHwH1wvkIGb9QAnUeMy16IXMuvtfyiU98ovvd&#10;wrvvvrs1mXWHzO/ze/K8r3zUUUe19435HjLfdPne9743OOyww5rOeNlll3WosBs7XaA7EpDATBNQ&#10;L5zp7l+Wxtf7rOsLlwWpRiQgAQlIQAISkIAERhBQLxwBxuBFE6jzmGnRC2kk2h7fPcl3nmnHAw88&#10;0P1+Ie8bs8aQ7dhjj+3SoSfibr755ubzh/lbwrtAdyQgAQlsJaBe6DBYKoF6n1UvXCpN80tAAhKQ&#10;gAQkIAEJjCOgXjiOjnGLIVDnMdOiF+ad47QT3RD9EMdvFLKPTrhu3brmn3jiiS2ObyQnDT7rDbFV&#10;NcfYaQn9IwEJzDwB9cKZHwJLBlDvs+qFS8apAQlIQAISkIAEJCCBMQTUC8fAMWpRBOo8Zlr0QhoY&#10;7Q/Nr+9o05577tm+abLLLrsMjj766JYkbeVg2PeQiVcv7NP0WAKzTSDXjfhf//rXu7XL0RJnm5Ct&#10;n49Axg73F/XC+WgZLwEJSEACEpCABCSwFAI8e2aeEn0Df/369e37D/x2W+LjL6U8826/BOo8Zpr0&#10;wnE9wpjnOyh5J/mEE04YpJ3j8hknAQlIoE8g14746oV9Qh7PRyBjR71wPlLGS0ACEpCABCQgAQks&#10;lQDPntEB1QuXSnO289d5jHrhbI8FWy8BCTyZQK6R8dULn8zIkPEEMnbUC8dzMlYCEpCABCQgAQlI&#10;YOkEePZUL1w6Ry0MunV3zGPUCx0REpCABOYSiNYTX71wLh+P5ieQsaNeOD8rU0hAAhKQgAQkIAEJ&#10;LI2AeuHS+Jn7/wnUeYx64f9zcU8CEpAABHKNjK9e6LhYLIGMHfXCxZIzvQQkIAEJSEACEpDAYgnw&#10;7On6wsVSM/0wAnUeo144jJBhEpDALBPINTK+euEsj4Zta3vGjnrhtvEzlwQkIAEJSEACEpDAwgnw&#10;7KleuHBephxNoM5j1AtHczJGAhKYTQK5RsZXL5zNcbCUVmfsqBcuhaJ5JSABCUhAAhKQgAQWQoBn&#10;T/XChZAyzXwE6jxGvXA+WsZLQAKzRiDXyPjqhbM2Apbe3owd9cKls9SCBCQgAQlIQAISkMB4Ajx7&#10;qheOZ2TswgjUeYx64cKYmUoCEpgdArlGxl9tvZB7/bjtscceG6BDVUddCX/88cdb8P3339/8u+++&#10;u/m333578/mT/CmDvNhLewmPnUceeWTw0EMPtbyPPvpoZ4Md0hNPelz8djDjf8Jye9ELM1bq2MgY&#10;zLhgzDAecLQ/4TmepPGResZPXR9++OFuHNO+nAe0Ie1lfy1d+mK+OlB32kO92TImc53geC36JPUf&#10;5aeeYf/AAw+0phJO3eNoE/1GutqOUXYTnvzb6sfOOH8+2+kT0tGutDXH2J5kV+s3ap/61/5KOvxx&#10;21LbPc526kAZ7Nd+qOUSXvuEtDmu9muetdyvdeKalnModUpb04aET6pP/fMMU9nfd999TzpfaEOu&#10;aZPanto/qS9+HX/s4/p9xzFx2JgEl3sldWE8pd4cc78hrKZhn7rnXku6SXYLGUu1PyelX8KU8ZI6&#10;pW/w169fP9hpp50GO++8cxefdMmrP+jGbsZwGOH3xzbH8M59juNhjrz0AfFJQ9iDDz44Jzlpav/N&#10;iVyDA+qCo17bi15Ie3bYYYfBjjvu2Pzjjjuuu4alvaTRSUACEpiPQK4Z8SdNL0z9uZ/xTJ17VcL7&#10;x/W+t9D7EXP0e++9NyYH0R3zDM99rn+vy72zyzTDOxk78OY5mWc07lFnnnlm96w2DE+eTYbFrXUY&#10;dUv9aF90nMwDEsecoT8GqTt58qy0lm2hbjknUo9a3/Rd4kg7KXVPnYb56Z/0y7A0zLfX2qWeo3z+&#10;P8F5s1hHH9FXo+wmfLF2++ljZ5TfT98/pm3krY7jjEvawRb7pMt+P1+1sZr71I/64leXY/ow/2dK&#10;POd+bceo/aTfVn+U3YTDv38doq79+xnpSZd6pz6xk+NJ8Wu9UnfOh35bJ6W+o+rBuKL+1dXrcw2f&#10;1v3+NY7zJudLv+0cE98Pn5S2U6+F1I02THI/DmsHzzZs4V/PpaRfSNtXs69SV8rMfRRfvXDhvVD7&#10;9K677mo6eD93nqXi5/6RewbM6Yu+658DpOE6TXj6rpbfz7+ax6k/bVEvXE3yliUBCUwDgVwj40+a&#10;XpjnyrDMMwH1TRw+95yq75Geexnpcy/LfQmfsDq/SPtjP+XhJz/7pBuWhrhZdZXdtOmFjIW69fsw&#10;Yybh9D1h0WoSjk94noNyXOPXaj9toM5saOO1z2gTuidunP62VvUfVi5tSrsST5ui5yZsrf3Uc5RP&#10;/dIO6s81i2dx+glHv9AmjolLv7XIrX9G2U140m2rHzuj/Pns1vrSjv61s2+X9HWbz/5yx/frwzGO&#10;emfuQ1htC3G1nclDvmH2ahhpluKqrWH72E54yql9kHGWuPn82Io/X/qlxqec+Au1R3rOl2GOOPqr&#10;chiWbjXDqBOO6+8999zT9uvzC/uMv6QjQd1vGSb4D3XlOY2tnivDqkzaSW0bdc81mbpnHKGj0DbG&#10;1CTVPSxH+fUc6ffLsPOjb2dY/61mGHUO79QXX71wYb3A9R9e+PVewH6eCVk/wbUnx/GHlUB/MKa4&#10;PyYd/ZN7Z82T/iKsP67SpzX9Su9n/FMv9cKVpq19CUhg2gjkGhl/0vTC1GsU1zxD5/7CXJtnbp7d&#10;hjnSVZs33nhjS8b9Db3xjjvuaMc8s5Ouf09Da8kzVsocVs4shYUnrOA4TesLqTsbfZmt9h3jIP3M&#10;WKN9cXkeyjF+bNWwtdxnrNIv+Bm3w+qTdsWnzZxLYTLKH2ZrtcM43+vzKM+6tV+zHz/9uRr1HMUt&#10;4akDdSYs/BPe9/ttiJ1Rfj//Yo9H2U34fPZqezL+aAN9xhaHvbSt+olfDT9tik89Rt1HUp96fyAM&#10;3YB8cbE1yk+6bfVH2U147FInzud6ntT9pCMffZb7aMLxYxM/fVTjV2I/5dSyaznUlXOHsVW5k4Y8&#10;w1zq3++7YWlXI4x6D+uLcWWTZxquzzl/YJ0+zHWgnv+1rUlXw1ZqP2WN8hlf1Jf4hTjSpc300Si7&#10;CV+IzaWkoQ7D6hGbicsxPmGMR55v+u1OvWO35luL/Vr/nM/46oWL741cR+n7sIwVjhnXXHOYA3Fe&#10;wJ4xkmsw+bBBGOc290Ken+u7W9jrj6mEZUzVPk35q+FTLo62qheuBnHLkIAEpolArpHxJ00vhCV1&#10;yzMYx1zP+/MZ7kGspScu9zuOuW/lmY/7GPcwwtLe3LtIiyPvli1b2j5/KGfYcxNx2NU90T9wgD1M&#10;pk0vzDPwML/2L+Mg4ybhtBeduT8WYDEJLvXq15vzgLGd8Z21ubQRN4zFsLCVbiP1ZkvZCymPtLjq&#10;J3/8hdhZjjQpb5Sf61r89EPGFeGZX9f6jLLXD695tmW/b69/3LdZ49NvpMl1uaYnbRz7ta8Tvlp+&#10;6p064NdzmHiOCeceQb/QR/FrW1LnaMCxPcxP2m31h9msYaPGTtpAubRrWDriqq3+PixW2lFGv9x6&#10;XMsnLe2o/Vbj6z42VqP+tcxh+9R3WD24DrMxvjKPx6ffqqsshu3XtCuxnzLH2aY/qHsc501/vA2z&#10;Q9hKu5Q7yq/l0x+5n9Im7qFcr/t9mDG7Gud/rd+w/VHtSjh56vlPeO0r2pL2xD5pCFvIeZY8K+XX&#10;uqU++OqFCyeeuQ85wpB9xjq6WX6fKeueGfe4+OxzDpCec4TxU+0knmsZG3H0G8+euIxFwrIlrCVY&#10;pT+UjaN+6oWrBN1iJCCBqSGQa2T8SdQLuRfV+099Zub+dNNNNzXe6IB33nnn4G1ve9vghS984WDd&#10;unXtd/R22WWXwR577DHYbbfdmpaFv//++w8OPfTQwbve9a7BK17xinaf4l526623dn2X+xkBdV0h&#10;x5Sle4JAxg59xDPDNOmFtCDPJnkOpj20hY2xxvMUYyFzHMYc4aSPq+mJT9rEr5VPvXDUl/GdumVs&#10;p+9q/ejDGk+aUVvNtxL74VrLr/3F+Y4jrJ6j5KOtw1z6OWyGpVmusFrXYfvhn7rGH1Y++RlX9GXy&#10;DbNZw4bZWUxYtTVsP7YSR73SZzkHGHeZg1L3hOOTL3k4Jm/aFtur4Y+rP32S+o+qC7pBHU+5P8Tu&#10;KH+UvYWGj7KbcOz0r1XUlXgcrGufEMYx5z9tSF+Sji12k5/0K+1qmf/H3p0/23pUBR8vf7Esy5FC&#10;BSEEREFlUHGgVDSiCFWYlFgQEVAixCgREkEEma+zAmqBijgEL4gDOIAjEEgEBDEmjqDiVFwQqtS/&#10;Yr/n08n3vJ3N2fvse+8+J8PZXfXsfp4eVq+pu9daz7DDI7zC3fWMk3azPNTVd2531LgfBn/GhZ5Z&#10;e+GJrjlFT3RXF02r8todVQ7/jhmH8FQXLeZQ58lGbt4392d+zOdHhf+M80HnjauObOC5nMLfvNJG&#10;is6DYM5ly7C2fZ1s5I2bbOTK4CovWa/Nf/Xqale9PHhz2W1xDu/0BJ6SfBcv3Ewa7VNaz88B9t6V&#10;cv8f+W//9m+LRz7ykYtv/MZvHD7VZ3/2Z4/cd8o7PvETP3HxOZ/zOYsv+ZIvGW0vvfTSEWukQ8vz&#10;Jn1r3s9ynHXW+MeVwon+7OKFx8X13Tg7Duw4cEfhQGtk+e0tXpgNYF9hj7FlJOXub8l/6Id+aH/P&#10;Ehv8hE/4hHH9aZ/2afvl7Wly9dp90id90qi3z4kh1u+bv/mbxxjs9+KHbN3usxkTLrt0MwfSHXxh&#10;L9/R4oXJkZ2Chux/dg65Z4/SPfXpoHbzPVY64X32dTGfxjquvDhHMc/G7T1ruKKP3D760Y+Oauee&#10;sUUb2a47gndUebYjHJINuSSb4ppwzvbVrjiiMjRqD0bwgnVUeAe38VblcGKnq6dP0v/93//tx2vp&#10;FNxL2qOVDia7VbCVn29aB3uuWyUf47duOod7ukd2yVG5g76SzTZwN96mKVpmOsgDTuZ0+Dhvzqvj&#10;S0lw7vkL/fK9grsq3xS/Ve1Wwa28fviK361ncKRb6C2hJx1URm7ko8xxW8gl3ORoat7Cp3mhjEzQ&#10;47zkPHmmZ+lXbW7rPDrQ1r4Cp3Ssc7JIVvrQL/qmbN1xHPTBPT5HDz47pNZi61VlzQ/X9K41GqzS&#10;fF7ZtvN1vFNn/8Bn+JXIJvnQMbKR6Fgy7Ls2h8EfHY/wp/HhSTbxO57PQyub5w+alaFrLq/Pccin&#10;sVbl6AuPcJTv4oWrOHbr8ngmPpb9pMVVV121+O7v/u7hH/GTPv3TP33xyZ/8yfv+kv+e5kt5JoP/&#10;NPtXzvlTn/Ipn7Lgg2kLxlOe8pTFf/3Xfw0EzBm62JpAjnMi0+Wyuf4ozhsPT3bxwqPg8A7mjgM7&#10;DtyROdAaWX57jRdaw9k7krX8BS94wdi/7EXifP1fvH3KHvYZn/EZY5/yXKHYoHpt7W3L+9tnfuZn&#10;jv2uPp/7uZ+7v/+9+MUv3vcJ2b3sJ2m2H0fBCf5Jd8gIf+4M8UK2jKMYwP/+7/8ufuZnfmZx9dVX&#10;L573vOctXvayl43zP/iDP7hVnC0/gjrM57eVemQPikHRWXbYxz72scXP//zPD5vwh3/4hwc9z3/+&#10;8xc/9mM/NmjWJr+PbNcdx0UXnNDCd0EHv6xY4Qc+8IHFT/zETyx+4Ad+YNDwrGc9a/HSl7508T//&#10;8z9jrRDTyecDAyxHenuUNDTWqhwOxWnh6PjxH//xxYte9KLFc5/73MUP/uAPLn7xF39x8d73vvdW&#10;30mgm/RrFdzKz5e24KzK0w18TWeaO9aC3/qt31o885nPHHSg6WlPe9rCHvPf//3fA7VZluTpmoyP&#10;QzYzb9BnzOiIFm3SM2vAz/3czw09+9Ef/dHFc57znKFvxQvE5Nsf+F7greJb5TMO53IenFU5fkpw&#10;gX976Ic//OEhB+vZqVOnhr7RtVe/+tWLni1BS7LUr7lzLnhuow8ak094gfsf//Efi9/8zd9c2Kvd&#10;O2xNIx94a9t6IadfYN1eEvzIJ91h3/zsz/7s4ulPf/rCuowmc+bGG2/ctzuiX791x3HQiJdwIBu8&#10;RQe9c4jhkgtZkAt62G7Wa7LRJtnoB07pOGS0jnfhggY4os9eYw2wpqHr+7//+xc/9VM/NdbmaIY/&#10;GUqbwB8Nj+in+TLLxXpmfXLYY9Dx7Gc/e+jbK17xisX73//+sbewd9FNLuAchzzOlg34G15wlOS7&#10;eOHmnGQbSuTeMxPFArvmVynjS8mX/Sj+lTrt1PEBiimKG+oDFh/rLne5y+L7vu/7htzoYvq1jHHz&#10;b7n8qK4bj/7s4oVHxeUd3B0Hdhy4o3KgNbKcXWptd7QPHzVtc1wlf8aYcMpXY++w0+BVfK/nB8UE&#10;w1nONmWXdr8s2rIn7I/u/4r7uI/2jGc841YxxPa3cvfV7Id///d/P1jBLwzPeNQY8K2O/XgSUrTj&#10;r71/OV6IR6uOw/izql/lm/TXBl6lZJQ+VJ7f79mHG264YcQ22D/ujaKJHqR7yulE77xX/spXvnJf&#10;/vTAGI50orHwbHn86s4mjy78kJLFfG4c/hlbLXsPTZ/6qZ+6Lys2XvePzSE23U//9E8PueX7gJlO&#10;Ny+Vgd81P9ZclcJtXBzyEy9mPhUP0xV9/DYwxQLx37wng3nuN2cr696AtYJsSq0NwYZ3CS7xs7J1&#10;ufb8qhmG9sHoe6hko10JfW9/+9sXX/u1Xztsa/Y0fUJTaxub2zV60zW0nT59el+nkgk84nlx7nBo&#10;zDlfV1c7bZLJTF/yTtZkg75f+7VfG/KAbzJIJuhzeJcpX4LOPfaxj1384z/+4+BXeBsfrxq7cRpX&#10;/YyP63UJHc2NZTk0xqwTeCluiwZ6ljzuete77tPVXGruk5NvXPzkT/7kQIVcgp1PZmz7hxRO6+Sg&#10;bt0RD+AeXLBnWl3jn1ggeshAjvfk1HqtHA3oSu9+5Vd+5Vb3PdIvMNO7ytJtY8281HZVCk/10eIc&#10;/4OffdA46t2vMbfjPRpmO6C5gh600LlTe3FR90qkeGXMmf/wSWbp3Ohwjj8zzuCiS6pc/kd/9EeL&#10;hzzkIWPNbc6kZ8mqdcG6nezYanCc+eY6vjUGWcxtImUT+mZ+BM/+iGezjIv/i6e5X0MWcKZf0ZJO&#10;wd/zStEqf9WrXnWr+yFwXMYPLnRsXgOiZVUezvgevOQ790FL+qu8NVv8LJ5/1md91qCHTsG5NS4d&#10;VGZOud/8e7/3e/sw4BsecIhv83gzLmdznj7NPEn+4KTnysQFvS8a39GBhuhznVyaP9q6X1UiAwcd&#10;kEvpdfTQjfhXv6PK4dD8jRfykxYvJN9Zr53P8sF/umefbh6kM+5NkHt63ZpDr62r6uRi42L+s351&#10;3ppAFu7bapde0SFzJ72jW+BZv923Dp90BMxkWg7Xmb7mU322kccv+rOLF26DozsYOw7sOHBn4kBr&#10;ZPlxxwut++05+GrfkYoNOP+bv/mbYfPf+973HjEO+04+KD/u277t2261D37kIx8Z/udrXvOa8dwB&#10;P+l3fud3Fm984xsXr33taxfXXHPN4tprr128+c1vXvzzP//zeO7CHgEP7b7hG75h+BfG6VlD+9s9&#10;7nGPxbd/+7dDadj97KPZLspeUX+Qfa78zpjSHfSTJ17hHf/Mfr/uOIwf6/pmSxwGI7sIbtkc4UxO&#10;s/6Rv29bwj86Lr744iF3bf/1X/91DOeZNTD+8i//csScv/7rv370ufvd7z5yPtK///u/j3ex4Gns&#10;3sui29tM0eX5IQl88Ylf//VfH7jwEfhv4gC+7enerjbho0/n3/Ed3zG+6Yn+Ym34YM6w6+IV2vE1&#10;3wcMaZbJPB9urv3439nH6BxuYrfGAA+vjTt/dyD7Ez0veclL9udbPDDSk5/85PFOTT5S8Z0nPOEJ&#10;A5H5nTEFxog+1+HjfFWa22sDX3jTM3JxXpueI8Sz173udSN+i899C+jyyy9fPPrRj74VHtYXvPAM&#10;y8Me9rDFox71qBFXKN5GNnz11iFyLL5CX+EzyyQ6VpVXP+fNH2WeSytl5//1X//10JX8jfvc5z6L&#10;b/qmb1o85jGPWbz1rW/9uPGtud/zPd+zuOSSS4Z+8kfwwVquPX6hIfjFq+NjsbfwWJfTwXij3ayv&#10;9Apvl+fjhRdeOOaKPYb/f7e73W3Q4z6U9qX62X8c6CeX4gjijWRAB8gF/vGSfoiNqnMsyyj5HJbD&#10;Jb44p9NoLC7mubv2SrpiTj/ucY8bshFLQE9t/+Vf/mX4Se6fkU3+Xvr5Z3/2Zx83J4rvoit+wAPd&#10;m6ZZJubMvG6ky9r8wz/8w9AT9LRGi7V7ZvU973nPGG7mI/15xCMesXjiE584+tEx90ishW94wxsG&#10;7drA1Zhz31nOm9Kxqh39iyZ8sg5YW377t397fGcZXtYmeD3pSU9aXHHFFQNUe5WLM2fOjHWO/XHR&#10;RReNmG/r8/3vf/8h85nnyXTGada/ufywc7yYZdu81M/3WuB53XXX7fO4WNO3fuu3Dno+dMv3pck2&#10;Xf3P//zPsc/0zqMYhXXa/AFLQo/vpkntceNi7ye963pdbsxVaznc1UdT8bUv/uIv3qeHfL70S790&#10;fLvthS984f4aku7AzTdsrN/mGP20P5k/xXThly47Tx+cbyuRUfhbB9rfvvd7v3fQcsEFF4yc3pjf&#10;5o32rTHwYDuLK7qHw/Ztn7UO+n6dMcJdv+TZ3LGmlmadqWzb+bx2hpf8pMQL0V+iyw70xwu6KXVN&#10;B62l9lT+EN227sgdfBxz0ZpvD7d22bvI0ljvete7Fm9729uGXuvPXvYOgb3hV3/1Vxevf/3rh2/F&#10;TmjftuZZ0+iQMdqP6KEy+yZYdAf+0rxnj4JbftRbj9K3ue58z+MlXu3ihefLzV3/HQd2HLizcaA1&#10;svy444X4mQ9lj8gGaU+zv7Sn5Fey+fmkJe9P/fEf//HYxzyD+Cd/8idj/3n5y1+++OVf/uXxPNIv&#10;/MIvLBx8OO9dsvvcO+Y3/MZv/MbY98QQPVfmHrnx7ZPGbz+1v/mWr7LLLrts3wZli9pjso/Ysqvs&#10;03C+M+XpDh6wT9jMeHTqdhIvJMcS/LJxxabzO/jKcGa7kPOP/MiPDFrqlz+BRjYX+YLFJufXpLtg&#10;iuuARV/5f/rWn61Dt6Rs+8bYJDc/5mMZBrzEzDwfSG/FLb/gC75ggGaPpaPhYO7NMXoN0VP9gx/8&#10;4GE78n34tOl13/XEA7ThaXwFoznt/LCU/rAFwZMqwy8x2nQKTSXjkZ+cTJIz/JXDK53Ux/uWfOue&#10;B/mrv/qrEVcNnjw5xZO57qDz7Ft1cDb2nLJrs3/f+c53Dt0odukdoHiF5+xUOEt4Aab3quM7+YkF&#10;/O3f/u2IhYix0Vl2O5r1gTu8wElXZpycrypfbhd94EZLbYzjfVa67viar/maMabYhqQ9nOTaOp/1&#10;L1mj/+u+7uv24Zg3nruUauP8oPGVb5LSTfCK29YPXvwb6z867nnPey6+8Au/cOCqX/LIF0ZDcpaj&#10;rWsw/X8W+fK1xQ75V1Jt5ngn+aJrps258rmuNss53tGN5XUAjcX7zJn73ve++9/ViI70rrGDAT9l&#10;1bsXIj7Hz3MoNy9LxSVc4y+8Z7nVblWebNSnb86L/dN3+65YEpou2ouXkYlxpLk/GuCmHp7yGdfP&#10;//zPH/5w93XEriVtzgbn0WmDH7oSTc1h8bDWIPqWPMT94W8N6nk95w60WhuCQb72LHMODHLxbQz9&#10;8CNdc25tbD0I5VkHKzsop9ul9CF81YFjfId1yJ7fWqcfPTJ2fZQ5V4Ym+MLVuf9S6Nkj6wFam3v6&#10;SeAl7+R/c83q3/DWwlwHV198DT452T/cr0CLOfNVX/VVA+is37UHQ3/J+/CVn9lb+9DzoAc9aD8u&#10;QtbWFilYZLKNFA9m3U3f/+mf/mnMGfSwA8gFbuHd/IIHeloHkhU+k69nxtnbbAqw/u7v/m7AaBw8&#10;Td/Aso+Fl+ujTMYJ72QgPynxwmSJx/gQD+L5rKfkRE/cd2n940uR6YUXXjjWVvsEWZoP9MXexZ/y&#10;nLnnLrynwjZ2r8P3ecx3z58q95yiOm09My2OyOcCw/sDcKVzD3/4w8c9OOM66JW1Q07XmiPWu+hr&#10;TZnn8qZrWLw4LE9n8XAXLzyMW7v6HQd2HDhpHGiNLD/ueKH9wP4026X2uIc+9KH7cTo+sXteYgb8&#10;/fa906dPj1ifmJ97W/Yevqacz9d+NOdgiAeB13Mg5e6pev7w3e9+9+L3f//3xzfD2p96ngEse2zP&#10;XHQf3/4qxUfn2bXO78wpmu2z7JFiO2wJNsy64zC+rOur7rCkTTZHeGaPwJfc0hn+vfun9E9Sz74R&#10;r6Gf6cJsG2vH90nWxdmU0xWxbvzwrOGc6PDZpmVeRA84aIKX76ql72J9bKriANqhN39g9hfUiZmA&#10;QYbaxF90o6P3yvh48VQ/fFpO8Wq5fPk6GoIR/+DJfzMuevAwmMXP6rPsC8NfW7DlroMrd6+AP8iP&#10;ExeSZpkm/2Vc113jhyN6tI1/dMOBDvfv2cZ9Iw6N0RU92nbeusI3S17GIFP9xG29A8vPFk8BD70S&#10;ndU2vRmFez9dz7hWt5xrGw/V8XPxUN9intbDOeElHqJBu2jRBm6uHXAFrzVUmdg2PlnzxVKlfAU6&#10;fi5+NrjJYtZbPoHE3/fsunHJRvrQLc9EkQX6Hc2b0eCWn+CimUzh19y2h9lb6JpnlEvazHhUXj7L&#10;p/NVeX3k4MLTNzbQYo9z76KED+ZOc8HaAFfzp/23tQIcCZ7g0r14BHaxgnmupKvpH94dloxd0q+5&#10;XLnv41+458sa0/cUpNbv6ICfY1mf0QIn7dAtudbOWpavnKzVp2v4HT3KV6VVcqlcP7zER3l+Onro&#10;DB7BM13U3rjKwZDghDfwduhn3jfX9eVri6Wii2zIWjspXVNWSke7Xpdra1w8LtGHBz7wgUMubCN2&#10;ozaScdAwz1d1yTa68KNzuKZTzRnyQaNDSobOa+t8XYpv2uDDrK9zP/zGv+w8deYEvKIbDeGb7gVD&#10;23SnMvNL3ND8t49deeWVVY289fxWhWd50RxDV7TBkX71bGAglUdLugFvMJRHG9k5Twfx0LW4ENsZ&#10;7OU13xjoDwYdSB8a/yjyWSbpt/ykxAvxFL3xfeYxuVVfuX2V/JIhedrHfVO0NUh80LMU3oEwr+2J&#10;2rMxOg8G3e68uvwpcK1H3jn+pV/6pXE/wztfvdMljpivwHYBR66M7qWjxQXpZWtZehxd28jTV/zE&#10;C/snmma9apyD+F3d7S3H12Tj3bnoid7bG747fHYc2HHg9smB1oxy+0Pr/3GsifklbGZxCDal8YsT&#10;9IwEP5KNdmbv/u0f/uEfjr3HM+z2K/uLfaa9pvdhim/Me2TvF7c/sbOLF2ULGd/3hN7xjneMd5bd&#10;KyvNe6Z+1uH2M3uZPQ0tx8G7cLqt83THPsRGyQY4dTuIF+YH4xH9KrE3+BzivuwCtjX59b6l+vZV&#10;fchVIlspvdUn3ysfV13tPM9aXKV4A7tavxn+ALrmhz458Lqj/vnP7vGaD8u2vHmjD/ySVbkhs8uc&#10;53M4J8v8kWgzN8jXs7v4h0+1gV90L8NyvSqZP/ABS44u/LYGtA7kn4W3sfIf8yfBjxfO9clmhqs0&#10;44cWMQh55bMPS0abJGPEH+3x09j4EgxyyY6uzFjzObrTq3LwwK+d687B1wdPvvzLv3zQYX0ydmuS&#10;Ogd+lWY9qmxdrn/81058Dz1k4502yRxID9JLNNQPjGSgfXJxLtUX7/QDvzVa/dxePRrqo35datxw&#10;0db7kBJ9L25kLQe7+dDa4dpYy3Mjfz88wrE8eZov4kT4VdJmOb5QXTkaDzvgmO6h77u+67v290+0&#10;wGF+nrK20dhYcv2N11qnLFnCt3WObPDKPTV9zFu8IWNjlg4ao7ry4Ls2NjjKjAdvc5Me+K8PSbnx&#10;SsY0jjmhX3Oj+jmf6bIW413xIbFQiUxmnOb+B50fJp9w1Y6tgR52Qwk9pdaz9BRt6uc26Vp95PTQ&#10;fL/f/e434BujvQ5vohsOzQX91vFK/XJCi3WSjNlW9IBdNj9fp03yo2vGNM7y3EFbKTxmOsUV0OGY&#10;517rtL7xNjgH5Y0jjw/akX3zW95Yd9v79gC84/Osw2gI1+DCYaatMeCprWv15kvrv/G7R+L8fBL+&#10;SvECvsZCj3Wn+R6Osz5Fy/L49VHeXGhekD2bfN6Xz+zZ5CV8iXfxqLqjyI0RD8JVfpLihfidLNHu&#10;Wq4Mb+iied9al19k3yNH7dhN/Jxr9r47c/r06XEflV1s7TXP6ZNnmNuTzZPmDLjKwdVGOT8rP0B/&#10;dol638QWO/R9T98xkezFYFgX629dsUant+092tPh9N31tlL6ine7eOG2uLqDs+PAjgN3Fg60RpYf&#10;d7wQH7OTndtbskW6P+qbKvaH3/3d3x0+inih/Um79j4xGfubvaoYQPuV7zXZo9igp/ZiWNpoLz5Y&#10;jFBMkZ3FptevGKN4kme2PItvj7O3+r+FYBu/fvC319ij7dmz76TuzprSHbTby+MNXuPFuuMwnqzr&#10;q26TxOYoVse3yufoeRmyZg/nP4CZHNnO2SzzWPTAIeXnaJv/oI/yxmIP8ReMkT9ojE1TfMBr/RzG&#10;g4Ox5rika/Sok5fSR/G12Q/SBtzoD+f6yfEtX8j8wTPftJbgxp6DD713VD5ODvlJf4yRTI3BL3Gv&#10;W3nwOl8GiWbjS+AVL3M906Md2vOb3XOgr9YM/c4W9+QQ3vL0wdjgZQdfdNFFikZq/HBWGH+dxxPn&#10;Uro2t0GH54yUkR068c2RfQ2OA17zUfnN0Nf/xpPk0/cg05fGSp8rBxV90RINtas++K6t9RJ/2tps&#10;bbXGxq9RectP+jyXLZ83tjEaH7/oAR/JfkPPfIdU2+LN4Vif4OL5PO4sD23UN2Z6B2bf3jRv9E9f&#10;tO28MeZ8ltlB59rW/7LLLhuy/7zP+7xBq/Hzq9J77eEMp3Q3/kdr+usa7Hjv2toBpr3X3uhbHuBE&#10;c7F7422aGjc69PPOANk4zOVwbL6Aryxc57G0UUcWaA2+ckc4OldvvnjO2HtyaLE+0+FZzjP8+Rzd&#10;6w5tweJfs08uvfTSxYf2nl0VYws/bZpDzR04B1e9hD/ojk/wqx+88eLMXuyG3WSONpfQeJA8NqEv&#10;XsRDeBSXJBv4OsCPv9pIcEJjyfkMR337E1z0p7PaJW/PY9s3sxHxJH08SPaNtZzT2XAxZn3plufM&#10;rf9kUtI2/uA33Erwrq6ycCaP5KOuMencZXvzs3iI8nmPCs655Hia3tBl/DJ/yB3e4VAbY8RfdKDH&#10;MSf8SaZzv2wX//1H/uxoqfJko2zmmeujSPQhfkeD/CTFC2ddJLdki9/00bvD1mtrApnREfsq+fo2&#10;/Om9+KDvf/imsDqHdxY618ceyefKx1LH/nPPyH9rew+5byywd+qbL+c63TfXvCfm3eP3vve9Y++1&#10;JlqDe9aj2Lr/pLQmtH4la7Rta/6AJdElif7s4oWDFbufHQd2HNhxYJ8DrZHlt0W8EDI33XTT2GO6&#10;f2XPsWdIf/qnfzr2Fu8K96xW+1D7iv3It8/dv/LdDHug/3vwXUO2k3P9fUfGuTLf5u07HL7x3P03&#10;sDwPEi7Kfb9FvNJ3fX0Xhi3m/lzxRn3EGud4hjYnIaU79ln2yu0tXphv0Df3yIQ8yUwsIls3Xyb7&#10;eJku9dnDwcyOIffaz/absfgKfJTsKWVs+Nq7Piyxkxz64DNb3AEn/0eJFoekXJs5sbnyLcMd3fkS&#10;4Mx94sEcc5jhGYsN2Tss8U4bPArPuc9B58af/Qq8A9v8N4/ZvuFbf+21M0a8xhvlxUe0rSzcol/d&#10;bFP7jqExzd/kie5NkjEkOZiNBTc8ZHeD6z0QepD+9HybPvqmg8ELj8obIxlVb5z4gxe+9djaiV7t&#10;tXGA7eg6WIOAFT/ph3i79vjkKP4O/5mv2ge3fF4TlcV7cwK/ui7XBo6uez/ZOi4VAwn2CrQ/rjjY&#10;xYo0MB/tH2LGMw09+0OfHPgLnzm5TveUo7tYo+vmhfPKixn2Djwd0w8Pojn56ycls1U5vMHwP0Xk&#10;4rkO3z6Y+UNX7EXKluHfPMrN80G9dtqgezkpN5akvr3PNV40Z1o74rn6w1I6bAzy8P8S6CmBhU/x&#10;tXlWvf7oXJZT9eWNE53K4W4stkXxq3Szfqty46070JNd0X+lgTXzBk+T16yHjYnXc3swD6Iz2fQt&#10;XrqdjuJXfYxxkHwbb1VuXnzRF33R4BXfPzkHq/GNGR1wTe+0q224GKtnIfWrvPgeOYlRONTXv7FX&#10;4Vp5fANHgk9l4g3WSrJn0wXbmhv+zqOheboM2zW8tZNam+ForMo9L+u/xoznHvamNAygK37g1Hhi&#10;QGL4vs8tVZ7OJx9187nr9C8+xQt18HedLimDu33TmM1T42i3DbqMsUma+R4N8pMSLySb9Bm/Zrmy&#10;d71DTsfnOF/fbPW9U89APP3pTx8y7FkJ8nS0vvtPIv8pd3rPp/IfkXwm94n0939a/Ko3velNi1e+&#10;8pXDRwLTMx2es/DNaP6AOCB/yrn4Y37bRXv3UN2r891Q+5b/N9KOf+feGhvT93Ml9KRbrROjYks/&#10;waQ/u3jhlpi6A7PjwI4DdxoOtEaWH3e8kH3C7hB7Y6872CDPfOYzh58mRufbhPzG7k/1fEvXnhu0&#10;R2lnn/Ltf7FAe5g9Tp3nlMQf7G32PHBdy8UO7YG+06ve2O2d9rn2Nnuo/1PRD2z2k7LwiQYxAXvO&#10;bF/daRTmAELSHTSzGW9P8cJsqXBkz77lLW8ZcuP70L/aII2NnS+KHik5zu3AUz/Hp8DON8AHbYoP&#10;gcMnoVfsJePMsSD16xK4jWkcBzzhZh6YMyVjZzdGQ3hlb+kvVV8+4xTd2qHd+NFobDYom65nP/I1&#10;8lPio/7rEpjwNfZXf/VXD/vW/ALHmKV8edfhG53hGl3hUN/g4ENtwUim3RtgmyazTfCf2+B7ybMq&#10;7ktYz/ynMZi1bcxwqk/ltYsG19VV1ljJCy3pou+Qm4PWJeXGcaA9PXIdDxv/oBw/kytarIV8aTgt&#10;9w9HdY0DZuPG12Q2j1dMTVnjGZuP4HkpumZtL0Vr16vyxlZfPMs38b7sy75szBl7jzbpTTRoH2/x&#10;Kppm3JVLwXWuT3xxrp9k3tG7vn/gf72NRZ5ycOGQvML7sFx/MVD7EL9Q+xK4Mz3hFQ3pkvbV1Vc+&#10;60gyUU730IW+ngdRLkWvMWZcbq79+N94HJ5iy+23+vd9iHgDAlzVyaNlGXLyVB7uzZnmv7r0Dhw8&#10;dPSfvPN6o+1BCY/WHWwJfrf/qJXIKpzNo3QIbjO/isdHh7p4Gx61l5OlHDxxMN+msAb4jnPP4cTj&#10;ZF0evFV5/cQZyMZ+g4dwQ0v064+OcC5fxlu7yuAQD5RLzSf0xKv0W/tiedF/c6/1v60X+EQfxO76&#10;7zr/xWB+qrNGgesIf5BXnatrT3WebkVD9KExXWcnosc347aR6OmjH/3osUaygckrfMPHOM0D5/Ca&#10;aXQtJWu8UBb/w701HD3asMutAb6VXNvGDIcB+Ih+4JEeRIP8pMQLsTW68aE1jk3m+T16Zr6yb+Tu&#10;u/lGt/+B9Gxg72e15mrHpnP45ow23s3iM3lug6+lzHMXfKVihXwo8UN1YpS+Tej7h9fsvd+cj/WU&#10;pzxlwIWTwzywZzmHz/XXXz/+S4euFavsuRC4S333GZ3RPSq28NM6BO4uXrgFhu5A7Diw48CdigOt&#10;keVHES8EO1uFDcHOkNgmPdvjHar2EfaGe9lieC960YtGefuHfYPvyN+yRznsRw5xQkfXc11ly7kx&#10;lMn15ZPa89wrc2/MfspPtm9l53k+xP4pHoCe5z73ucNm6j1odEjsWvsaeqO5PX3be90Y8Db6SXfQ&#10;hN45Xgil7MZydmXn2ne+Dv3lNunTuj7qwi3fjG7N98T5LQ7wHWjQp+Mw+IfVJ3f+H5jizfTDux/G&#10;yrZ2ng8VTPhUlo+kLJrkF1xwwYDnmZLaKs92D9b55vQWjiU+qP/oxUs4hJP67PdNZKQtvPUHD2+8&#10;u8e/y0dpzKPKxQyM338keUYv/3J5TO1mWquH60wvufOjPO8Fljqy3iQGEcyzyeGUjohJ0C+2v7VJ&#10;Ms+k9ALfk5Nc/65Hw1t+okm8g2x8uxytq/gz993GOX3HS2PjpxQt6jZN6Euf3Bfy3ILn0Y864Wk8&#10;j2c9Z+xZyeaUNrNeOUe3vHkNV+2jQx97KHhkzZeiY3P786XP+OuOv/iLvxiy8S5vug3H1r3Dxo9+&#10;7eia/8i139qP48m68Q+Df1h9+q0dedjj8fLMmTOj6zw2WS7PkXgdHPVkYC6SE731fGH1gKIZ3GVY&#10;Y8Cz/AlGcZ7mhngV/9z4fPbqA58O6b/u0D7ce5cRfY7GCuZR5MaR2GNoecxjHrOv39WpjwbnpXjj&#10;esaVbel/W9mUnsvtmVX6Zk1Z5lXwziVvXLDxXLzNPHHfED3hWBxung/ti8aFE52RauMaXPdUwGJ/&#10;GqMYeHIbnbbwA1djGh9uDvF966jx3YeVWueifQtDrwQxz6P4Ij9J8cKZz/TEQb/JxJGumS/ulYnj&#10;fcu3fMvwo9hvfCrt5L6X4NnBP//zPx+xRfFA7XsXi4+U3yVf9rdmnyt/St85xvid3/md470L62y+&#10;grG9g8H/PLO39tJp+719Gm7mqthi9z5mhZjnK9n3DkFr89x23fk8v3bxwnWc2tXtOLDjwEnkQGtk&#10;+VHEC/MdrOX5tB/84AfH81b2gvYMe4O4ivdT3CcVr1PvsHcUM7SfeWbQ/azl/Wl5/1qODy5f80va&#10;9+xr4LoH550o9+c8l2gPhQN72X035/Y6e6k20tVXXz18jXxB8UW2XPagNmxRZWe7j+l7e07pDvmy&#10;XZLnqVOnBq2zPYN2fBY3o2vq1vn98fCGG24YsWPfSXE/P15uwpf0T9vnP//5Q36nT58eXeE8H2iZ&#10;j9HoPH7AyjcDhi1THKnn8gKPpsae9UZ9NOQjmSN8DLp4xRVX7Puo2U7gbCOFh3xZb/kjxjcvJfjM&#10;/62wyfjwxH8JHHOs5zWidRM459rG+Okf30esgv7yt40f/cFPPl2TC9u2BBab9gEPeMDgjWeRpeaA&#10;+sZb5mcwzibHu+Dp1/oKB3Fc6xD86IW2fLl0JJzQGF3OuwZXH/4nObPXS/OYlR1FDl+4XX755cO/&#10;EQOhd2STnqwbV//0Szu0p7Pb4P+6savDz3jp/H3ve9/Qc3pmfXOU0AQv7UrzGlk5HuCL+UZnn/zk&#10;J4/5p6z1xvn5JjDWHfS/922Nxc/KXytusA6HZENf8cHa6L/GSuvG3gZ95ILfzZt04z3vec/QL/xe&#10;PsKtvPft0TLLsu+F9Q69eRS9m+hu8DfJ4wV5RIs9gm7gKZ2I1uK62i7TtnyNN3AWr2PbeG6xsdKz&#10;TfA7nzbFv9BhPYPP8tjhvTwOXJvn9idJGVuTDVesEG9aD9U7j87R6Rx/WnfhFx7GYlea/+2dwGtb&#10;jI9sJP3SGdczXukanRUrnO2JbetXuOAJfNIl5XhIzzyjlqyUL8tI2bYTfPBIik/ykxIvJAfzGR+c&#10;03GxOTrBlvJshX3bWsz34R8Vg+PLmE/aetaWP+O9YDZLfhRb3dFzFXyl+agd2JXnY6kDi657XwR8&#10;dc5f9rKXLR772MeOsfOZzAU6xKfif9F19wfudst/q5gvvjdF3mf2YorondM8f5U33+Y2686b7/Rn&#10;Fy9cx6ld3Y4DOw6cRA60RpYfRbwQX7Nhy5XZp9zPLwan7FWvetV4ds/zhvay9hC23SWXXDLeGRbP&#10;EzMs1jfvT8v7V3Xr8r7jYV/0PQ57lT3X/iduaX/z3KFv3hVPgBf8vFNiT2TrXXnllfu02Ke9Wynu&#10;MN8TQ392TTYhuu/IKd1Blz3bvk62p/bihdXZ29WLB/s2Ff452LzxIx5k/7nWDww2BH6zi7P78fyw&#10;BHbtug/vXqYx2Oby5cN4HYfBP6wenMbPN+FP44/YJfqyc2ZY2Trl6mY+sRHZUXiYjS6GUntt5/Yz&#10;7LM5n2UBdj4KGGiTzE0xgzmR89x2rpvP4Wh+eCcMPezW40zhiBa49B24fPxoDCf8UDbzRR3eN5/B&#10;aX2oX7atvsmosWtzrnnj6t/6CgffWqVn3vVZTsu+HLw69IUbvdXuFa94xVinwdAmfVuGsTzGNq7j&#10;s7gYWuwLEn6fTaKP8PU8u2fGe+7ybGCca9tkor9zPCzGhpf0QZmUnx/dylo/nBdPqAxPvONMB+b4&#10;HBnO1/qeS0onVuVgwgke3k2UyGbTscFFvzX9sr3/gwAH7h/a+/59a/+qsZVvIzUf8d7YvZtX+SZj&#10;JJfk5jme/GD7zhzLAY+8tjX/8WGeD+mQcdgyeGotsM+0DqmT4LvuaG8ScwCntKl8a3+ueTjjl+cC&#10;7f9PetKT9ve2g3BfHmt5nWI/gsO2IwNyNg+ThzHPRvbL4626Tkfs3eD73xi2r7XN+jSn6FY283qm&#10;xb7pO7jiQtbF6vCEPsw6McM+m3Ow5uSavtEjB5rMmac97WkjNvWBD3xg1MfLue9RnMMlHOEhyU9K&#10;vHDmaftM78+wl9m6+CFW51kIc5hvYm2S879879L6wPfh93jvmE/jmj+VT8Ufsp44ig1Wx7+qLF9L&#10;HTiV89f09T/MfCp1ztsL4QYfz0OyOa7Zey7avZiLL754355S33v8dGzeA+Z50t4x8+ew82Dh1y5e&#10;eBi3dvU7Duw4cNI40BpZvu14YX4NvnZf27e97A3iDOXqfe/WXtP9JHXsVPueOOLpvWfCrrvuunG/&#10;i61n/7MXzfvT8v5V3arcHmaPFA/Uxh7ZPTXP4XfPTZln9Nmq8JoP3/UFBw/FNO1/9mz38Tz7xZ5x&#10;zHb8zBe035FTumOfZefO8cLoZO+r19Y7mvGP3Vz/eBC/ugbD/cj6gLNpypZkWzzjGc8YMMhLWh43&#10;mI2/qr52m+T5HXydOaGFbuOXcRor2upXH/jPcWf+BRhf+ZVfOfQKfHHI4NTvfPMZD3xhhykjE74C&#10;/NmddN3zLMXZjBvvD8OBL+3/hfg9PavD9ts2LavwMCb9dKCNL9l/E5DHTIdzeFWGD8lQX+cPfOAD&#10;h2ytKdo27/GutnCZebsKt03K41Prqz7iLRId8ZyTOjGZ2s7+6UxT58lYHzDMaXEP+Et4dRzJePgm&#10;+Y8Ae4Fnv+C/qU+aHw0GWhwS2o4j4WnP3PVdM3PZ/udbT+iLn+kVvVPmujq45hOSj29EocX7gGik&#10;i9oWl9gGbcZfd8DTXOWXWgfCT/wFPpskcQ14o8XeMNO7bmx155vwHhx6hhY67nsj9H32Pw8aRz80&#10;6ldSRsZsAGuibyHOeKrbtnyMTf7NE9fmOVokfL33ve891pti/e1HcFt36G+/BMP/as3jzONpdxQJ&#10;b43pkODhkOiJ+tY0ZTMtrqXmORlbN8RKrCOul2UBXutK+c1Qzv/XeCW8M3/piPVMoksO9Mw0zXqY&#10;ruEH+eKFuQfXuU/rTeOdaz7rLhiujQMPh73N2GiznvlWbymZdX0UOVzCMd7IT1K8sDXX2kIfrMPm&#10;u3My8P0NcTn2Jr0nJ889+IavZyX4UmJ3xQlf/epXDz8on4hfVMyvXBlfa9nfWvbHwPfNQ76U5wz5&#10;WvY8Y7gWP/Rfk3DxnWI45z/AG170nz9lTYW3NuzM7K3sqHm+brr3zDrZ/KE/u3jhzJnd+Y4DOw7s&#10;OPD/YyatlduOF85rOH7zDR7xiEeMvct9fOu/Zz18f80zg92T98yE908cvhNovxOTs4fZY5y3j8lX&#10;7V/VrcrFAdWB6eg9554vdO2cbec+nLbGtmex0+Dn3Pu1vuXEbnLP2J7dfT62Wzaf/TteH4e9fRw6&#10;Hj32WfS335/ae74wG5lt3/l973vfcR/RvUJ96g/X7NFsQGVsevwFF1+lYI2LNT/Z0fhOTmJSbInZ&#10;J13ubuyO5bpzuS4Gpi+ZmwO+v0k/eu5EOV7kv0S/8uU5xEZn96HHf6gsp9oHa7n+bK7BgtdBSR1b&#10;TQzfPEAL3GZ6D+o3l4ljkWXzXt2msp3hnOt5vqT+9NDBhxO/ZH+jb6Y/vUg++s31zpv36uhZ9uyy&#10;POZ+2p5Lilf5DGA0Ht9Y7JKuoEUyZm3NCXRE92hwy4925MvWN1/7j0Lj6SOf5+3cd9vn8zpJ55/w&#10;hCeMsc/WJxCj43NceOGFHzento1z8GbeJhe8c8/sHve4x3g2EB3JUT86M/N2XquU4z/Z9V2qYgP1&#10;UVeMOjzONTfWugNc890+Su/NJ+03TdHtPpx5JyZF9+iudXLd2GczzmH4tD/Xzpzhx26a4FJ8Du6+&#10;hcq+Udbcm9caMkofNh3joHbzGnKQ3tAt70WYN6XWoXRpHY/FF8UZ9DeWMRpzG/iH07q85/Ldj/L/&#10;wvSEzlkX4JDeg4GW6HLdXtgaAn+ydSyn6KucjM43tX83fvCan/jKXmwOmw+1NX60oaty5+F2r3vd&#10;a1+2ZK1N60UwG/Nc8nRj7huPw80ejs/iPewAOKRjc7+jOJ9lnV7KT1K80LpiHtAl+5t3G5qv3tvg&#10;v7gHynZW7rlWuZid5/xO7z2H0XtV4n2+ze4ZXDG+OR6YD6WMD+SY6+dYorbq+E/8qvrAxZjqPT8o&#10;N5YDXu1prTlimOKZEpzRVpv0Ce10UqKH6Wf1m+bpM/3ZxQs35dqu3Y4DOw6cFA60RpZvO16Ij+wY&#10;tr/ELp+fK/TdJd9pf/vb377/3JnnYXonSAxRvNA+Y+9xb+od73jHKLPHLd/PWt6/2uNW5WCCYe9z&#10;L6s9zn0xsUl7p2/8e17fub3OfTHtxDrR0vvU9lfjsPnas+174lySe2Lx2Z6WfTMq78A/0YQetM/x&#10;wvbx7FjX2bj2f31rgwWul8v09R9tcxxmuc0q9ulbfMR45KEvm3qdvwOnGa9V8A8rN77EjmkO1Ac+&#10;fY8l+3oes77aK4dzZfqKt/IJPCuSLvFD8sFr23jnmhsbrxojOPgo8Rfg45hTNM1ly+fxxDzyrZrS&#10;tvzp4K3L0UFH0Amfpz71qfuxD3LDx1kuzruen/nEH3wil/vf//77Pl1jxw99rYnbSGDNemx9DTdx&#10;C++rkUv/K5ifWgwD7Y76hBNa0O4+jf6u9dE/vVJ/1AnP4NdzUa21yeyw8fOdy9HCf9kW/w8bv3o8&#10;o9OtRcrFpOGDp/P8ak7UF+/Jp3mdrPTlY2lfTIVMtD+ulA7AgT964V4stmRd2CT5313vM95t73sE&#10;PfdGvseR0uXmpjHPnDkz/G7xXHh04Hu8D7dkgv74bp6ImzhK5Dv31X4bNDYmWMGXN57zG2+8ceiZ&#10;916bB8Wb1K874C8+R9fmNOvxXL7t83gUneCL9V111VWD3+bxXIcW1/JSMiIX52h597vfParxSbmc&#10;Lsyw6n+++TwnnduzycGa5j6Z+86S9Tp9pB9ScnKejOEqgaHvgx70oHFNJvErOKPiPH7SjWUQyo2F&#10;d/Hs1N79Ybw1n6X2muW+27yOJ2CGh/ykxAtb9/3XDJ+p/418//vfv3Dwkciko+8qixXq47uk9nj+&#10;FR+In8MP8myfbxnyc2afin9T2SbxQuPzoxzuKYFtPIdzPpOx+J32Zf6ee/rwzQeEJ39MUs4PaE3K&#10;Lmg/b25oO5+7Piw1d+jPLl54GLd29TsO7Dhw0jjQGll+FPHC7t1bv8XRxNnYOdZ+ybvGnh+zT7RH&#10;qLv22mvHfiI+aG+yl7gPZa+zf9jPzjdeaJ/s/pf9zP7lsJeBfXrv3pvx4Wjfsl9q795Y/7HX3saX&#10;1c7zVnwl9/rUKbdPz+k4bKl5vKM8T3fss+zxOV6YrT6P7xt1ZO2or/psUHBme18dvuKlIx917qvN&#10;uoTf4jjPe97z9u/lN042cfk6OOdSZ5xS8Q/+APr9JwWbe372JNq1jVb982m1N0/E2KSZD/kZys/W&#10;XtJnVeJ/5E+hxzn44Z1s9IffpgnuL3nJS/blKl4QzTNdm8I7n3bmbLJikz772c8ecSW0JhPw05PK&#10;msvpE15Ym0roQFN0gbfNFFxzjd0Mr55bNTZdEScnL3XiBpJr9Y5oUR6+dKlnEtDmUCcdNK9HxRH9&#10;wA+fPfOFv9KM87phmxP+R8P+k4+1aTxrHezD6ow98yr+Gdu+aK30zS+0FMsJpr7JVhk42pEbHRJr&#10;8NxIfJDPuhXdwTuKHA3RR8/s63OMY9Mx5/VDH2vITMumcM62XbzTz9xpjf2Kr/iKoWd4Hb/T/7mP&#10;fq2B9FPM5kN73wJAj28YkjceZQOhaVnOYJxPwu/85eCgo5gePaD33tmQwtc5WtYd9A8t7qEYY17b&#10;Z90E6yhSz8jho/Hh3nuL8XLWE7QkJ/hUd2YvBiyxPdCjHblKzclxcctPejCXnev5zCfjNh5einfA&#10;56abbtrH1Thkp1+6Eq4zLPdQzTkJnc07PDOGsc43gbEKTuX4HZ/ZJI9//ONvpWPni8O6/jOd8JDk&#10;JyVeiF66ge/0SCxdjgdsZvdgXbN9He7J+Bb46T2/Rizv+uuvHzn/yqEP34rv5bxYIV9o+Sh2KHdU&#10;37W+/ChwPZcBLh/L+MYWMxSf1E48kV+nvecJxQP5iRfu3X+Cv/ccJP+T6T6MMusZe4AeWhvSwdFw&#10;7yf97PqwvHmJd7t44WHc2tXvOLDjwEnjQGtk+bbjhe3h7DzfrW1fsx943q57W8UP7QN8VHFBe4fD&#10;XmGfsadob+9R7rlDe9S8P7W/tX9Vtyq3b7WfiR1qBzY4rtUrEyN07vnC/ufLnvvSl750xH3gbX8T&#10;/9HOe6L+M1mZOs+SLPsN8eaOrnPpDnr4jnO8UFn16GSH9z4EXZj3dOfaO+Zy175/LIYjxpYftGwf&#10;HMTH4PVf2/+PvXtvva4oHz/+HILoR0JGGXS0zA4amlmUaGaYBaF2MLWDBPVHZZR1W2qFWURFfwX3&#10;44goOxid7EBppYG3RfQ0/O7XqveHaf/2YX2O6H3vgbVnrVkz11ynmWuua81aWx1lknVW9+Goz7Hf&#10;qdIhf6LdOj989cmHa92jTmt959FXW2uhcNbuzML3wTt+QTEP7YMP5eAdEv1JduExwhp5ZY+d8St2&#10;MfpZ4Ty2Wz6nL75ZZi2bb6QOOo9aFst9d42P4apffj/ZXHfdddM6lJ6MuER7ZWiI95dddtn0fCB4&#10;xVLqiyzz+ZwfNsUzfE9OcHEe/PbkjX1pB8eRls61jw/mrre+9a17/p82dCvaR5jHdc52SHC215uu&#10;ec/Tfpw5KX6bO9AjjXGPOTAOWieZNKaDg49iumwdWyPRs1FftI3Py3OAb1+ghZwkdcklmY5wpgrH&#10;/IOfxoxYDl2cO//QNbiKe3z961+f6G0sHTPKe+DHOQsf8fS2226b+As3R/P3KBMARj6Tn7nwwgsv&#10;nGK5dFT9xigeJU9t1T/KBHZ9LcNlk8lHbFqiJ5I2mw7fYDF/SKNcekYy3TiBn+Yy9ImJwAkNZDXi&#10;hRbl+F4q5kjOxgxdq0yd6qKpuaI8GAfNg609PBsXzT9whVNyET9MHmOfzYHpGzj9/555pPLkelS6&#10;tQqXEa/0zTpEn2i5/vrrpzVMOI31j/ocf+EoRbv8XIkX4r/vreZX4b/Ehzm98E9ci6vReXsWvr/Y&#10;58B/4cfk0/Cn8puU84fsmfAeFd+Hj6WueuOhrHbVW/bHxAjzqeSu+XHq8em015dr/pZrPt7FF1+8&#10;t7cEbb7TjR56f8EFFzx1/n/jiO4ZS2Sezhu76eXEjJk/jVWwdvHCmUzbVdtxYMeBc4YDzZHlB40X&#10;ah+MkXmV8e2yXfI77rjjqTOLuIdnScXUip8UC2Rfth3si9giO8bOsYXsTs+y2CQ2ku1zz7VvEYrp&#10;Zdu8Z2w/EFzU8c0MMUq2c1v/6n/yk5+cfNhinqcW72WAZ72EVrFR9zzba03TunHk1TP1PBmjDc3r&#10;4oXuq+tdTXyx52FO4is88MADk4+g3X5Sa4irr75671k83ofzfmAdpK61LD9hXL+41r/vsImBuq5e&#10;fbhextE6CA/7vyD3g7XcrjV05ceVh7dvS5HN+O3COTjQF2s+OpOs+HLaNlaOC/fgLvNf343bdHaZ&#10;FteOcBYPqp3/33V+VD5neK7Kw2NTTsfwl76oh6bqB7PrcnXwxdx8xRVXTNXGmGTtjjsfxwCf2dgV&#10;l/YN3GIIc3BAlznYXCzGkNzmtD1MnRF/513jL/zh05yG31K5OlIxwbGcz2XcVKYe+eSjJ0flJ5H0&#10;7ZsiaBnnujl9kyk+WHvA/6RkA7f6aqzCpb25aPFfH+TUfW3icbwf9VCZMeOQyGFd2nRvXZuDlMOJ&#10;rUVPOph+bMtvueWW6VlOuOJPaaS7sqPOk088l/cNQ3qGtsaUvuHpOnyVgVFdY4auKRvbqXccaRt/&#10;6ZW932STPsnRCb/GfnyAYzHScV5XXnvnJ5Xg6Gh8oAOPzdUnwV99JOvmS/nZFi9s3OHzSK/9ed5j&#10;ogueuYrhmYf5UOTgYPeMf34Qf4mfw2fi2/CD+EuulfOh/K/j6UVszjk/Sq6utvlE9mqwQflL6vOt&#10;+s8U/pg2yvTh3L5C7cUHXeenwQveDn4X/wzcK6+8choX9mDQKzD5ccYyWs2xfMb77rtvUvfmCBfW&#10;kPvVv+rTn1288KRmkF0/Ow7sOPBM4UBzZPlRxgvZNXO49bf/pvWMy1rNXG89wZb4bpF5nw/IJrBD&#10;Ym3sSc+3nK872ClxP+9msFXsHhhsC5spFuhQxzXbx055hsXesVHwcI8tAwNMOfu5rt/K2VDwfXMR&#10;/r2DrMz7y/pVjnY+uz2GfXOj9c0zRVfW4ZnuoIe89xMv1GbTUZ++89e7kcqsjVs3VWdVrg74N998&#10;8ySH1t/qnoS/E46tp+ENH7n/0p4TL4SnNtZJ1o1PPvnkRIv9ueDEfzTpz3X9KjuJZH8EPbfOgpPU&#10;GndT//hiTWsO0A7e8eqkaGidicfO+WZoocfKVvETbo78OHUcfZNO/OQkUnisy+Fk3OCxc6l8xE8Z&#10;GJLcNXlo+6Y3vWkqH/cUjX7LdPMYf/Rr3oSTg2zsedxPIic80NYcQK4nkeBbCn/X+jeu+XFsnxT/&#10;a9M4ajw0X6GFDaOftZkA/PfH/dqM5cdxnk4YN/xMe7/07zBfbUvRRC7WHuGNB9G/DcZh7se/crDC&#10;ic3+2te+NvEYfeqMdDW/wVWb9nqjxbNBvBnhLuO56d5y3cNc4+NB44WehaJnHO/x4jA4Habt7bff&#10;PtFjDKGt8QImnroeeVs9ZewtW0OOJ5H0uekwRux7Jp9V+h4d9IsMGh9wN/7Nz8q0JRe0O9DsOO5U&#10;H+kHXcmWr6LnqPEZZR0u8rMlXoiHzUejzrY/tjVxcw7+fu9735tsCjnQLblvOYnb8Un4OnweMTl2&#10;5PTC3+EP8YWUua8+H0qMr30V4nwO/hU47rkGSy62qH3xSPD4ScrB4pu5zwfjX4GjLzFC/hIc9Ouc&#10;LWEP6Li5FH0OfVpjeue9MjQme36lFM+mi5k/dEkCaxcvnMm0XbUdB3YcOGc40BxZbo5uHm6tso0Z&#10;6o12u/rBdN3/n5r/2R//2+X7f70jpk/75cXw2Ay2RF5cbl3OJonZOdge9o89EvtzDgZ7pB57lF1k&#10;09hV/Wk32j1tXPe9wnV9K2cDtdcnX6m45yWXXDLRiXa0tV6Xt+bL31DnmZySMztrzUrGaD612Gep&#10;bLzvfD/7C7WnX977xl/xZkk8Zu56FL/f8pa3TGtr8GqXr3ucvG8M6VdqzYcP11xzzax4ITzjIZ0x&#10;dqwB+Rpo6R7468aie8eR0mX/p+E5gP2Fc+IE4QJ/usI3B2uMsyWn6h5XPvYDd7LCX76lc/xNjiMO&#10;Y1lyRYvjpBIcNh1w3xYvVGeZRtfJxtiRxvFinJ9EKr4/8hp/L7300umZ01wcyCfZpLNz2x6mHj6W&#10;4rNresWngZP9H54h0b2xTvWiPV5oy26Nc2HzIZlVv36PMx/pYwvt99hPaq7AB8+ExoTOk0iN/3Ta&#10;NX6yY/fcc88kk+I1q/BZ5jdazGfS8r2x/aZ7Y73DnqOn9Uf6pe85h9gcekrJu/mu8uPMWyfV9623&#10;3jrhRD/QVjkc0OR65O14bk733OCk8N/GYzgX8ynWoYwurrKF8G5ckAtaXOtnpKl+wTrONI4dOMMJ&#10;j6URn+PCYZR1fJGfTfHC7FXzP54bE74xiN/eZxBToy/8EL6O9/XNQe77LhK/p9ifmB0fR0xOXf83&#10;wp6Yv8X++Gfie47+51GZg1/0k5/8ZPLP3NPefkD9gikmqS/xQHX1xU/yLUT+lHp8Ne3Ac65P/YsT&#10;5q+5hp9vVKDB4T/nb7zxxokOcqdnyu3V6H0DvKJ3PbvZj941j9CfXbxwP5zb1d1xYMeBc4EDzZHl&#10;RxUvtF7Jfjfn8yWe9axnTWu804tnWjfccMM037ffXFyPvWBHxPvYnU2xOvfE6tgZ9kVb9omdcX73&#10;3Xfv/V9Y3/BiXzr33TT7HsHRjv0thsgG+v7utv7ZQW3Yxre97W0TPdZw4qP2R4Lp/wV6Riae6D8d&#10;DvL86+mqj+kOeVsz7ideiG+bDmsJsuy7zeRnvZRuzeGJutpbl8O1Ne5+YMzpZ1WdeDP2aWxI73nP&#10;e2bFC6uvjbXQ73//+0nPrBnBrQ/31XU9tlF+nIku+y8+suk7benCnH61Mze01qvNSchHX6Nfgxb9&#10;psPp2jaeFktDS/5oMo+e48jJedthXY2eaEBfeqLMdWXhqBxf0PPmN795uj/6syc5f/GT8BLO/AA4&#10;3XTTTbN0PNmiBw/EgcGRuhfNx5Hrt+S8a/zGQz5d/0VTvfQGfiOfi62BwbcrJlU7efCdNxadH2dC&#10;C1z5g2TDBkTD3H61u/fee6fqy/GhuTAOWg++kvkH/6IHTvfff/8eWOUS/dEm/Wnsu2ffj+cm2krp&#10;2nSx9LPp3lLVQ12SxUHjhf6HGC3RmmzkJ4W/8a8v/CefcEKXY9R59VyPuLmuTnNh9ByKsTMaw2Pb&#10;4XlBMTZ1zbMj/sb98jW6zWWOaEs/Z6B1ZFXgIZGR8VPsU1n3nB9XGmUd/fKzJV4Y36LTuMsmeI5H&#10;/sbnFYtvhijnj1x00UVTGZ3i6/CH/A8yn6b9Evwm/pb4noPPxdcRx1PHXgs+0fcX7wq7Z/+GczFH&#10;36fUZ/6cc4e4ndjlq171qilGCZa1PR8oeOKF9huCI94oJtlej3wteOlPXbi87nWvm/qyrkIvPHwf&#10;3jyQL6f/4qn0UMpexsNt+TiOdvHCbdza3d9xYMeBc40DzZHlB40XtiaKf2y2NZncGsI3d83pDz/8&#10;8PR9DXaNvVEmhub9stOLGKK4X/v92JFsyLqcvbFXUBt2Txswx/2M/MQXvehF0zd0fTfX/jZl8LKO&#10;tk/De9HsYnsRwWPj1vVbOR/J/yHjGzzA17/D/3Gye77dqA/rQuXsqDT63/HtmZinO2S933ihNc2m&#10;g5ysCRzOyUs/jtYHm3hmzWDdKi6M97XxXfqTSnBtjde5Nc2ceGHfRTe+rBXx2v9uosWePrTFf/So&#10;53r0L06CTvsKybFvT/d/oHP6Rou5IL99v+u8OX1sqpNO4Ju+yQpODvwls3U8ze9EL/zPO++8qd34&#10;HcdNfR/2XvPuuhx848Y6uzrRlO4s06eeMjqqrfeR0Zkuulfc4LD4z2mvb/2lH+RiDp+TtI0etDjg&#10;L5XPgXPQOuPYdN61vukZHwg9lcM1ndJn88ZYjg+eRWmXTEb8akO+J5GKl/3yl7+cbCpc9R0e23Aw&#10;5tDi+Zx27as6CfnADZ7xKl9Tuf3svl+Ix8pHfJJRclMfHfaJ2gdjPlMfL9alTffWtTlIOdoOGi/8&#10;7Gc/O8kmGdd/Y7Hr48rjUbw3V/vfeuMY79E2ykB917WDlzpkDIbxJs7evHBceAcXHpsOONF9Rzgv&#10;6xbdSz9HWumnNaz64JCJ+w7XjuNO4cP+wT9a9N2948RBH/EteuVnW7yweSk98C0a8rcu9nyCfeST&#10;PPTQQ9NYZ++NkfZQ2FPh2ft3vvOdyU968MEHJ39HmZicXHyQz8OP4gfl/2gjdpds89uMI7G8l7/8&#10;5VOe72MdyP/i1/megf0UnicHl+0SR+Rjgcvvcu0+XPiAXRczRIv+9f3pT3962hNJ75Xpy33637qk&#10;8b4f3Utf6c8uXrgfzu3q7jiw48C5wIHmyPLDxAvjF/vNrrFxbIO1Ktvm2ZO1989//vPpv0fN9cXQ&#10;7JdQl40SA2RD5sQL7UP0vEncru/BsVfebWaniiPau2Cf4ze+8Y3p3Vaw2SL/MRcO8PH/m3DIhhYX&#10;XJefXsQ4tVFf3FB8EK0OdOvH9xj7vxd9OFrbxLNncp7uoInNzrafmvE+Mh5tOuIXmXZef3N5Zl3h&#10;/UXtS2DsF05t95sbD/nOxoU1jX0o/ksXXcoaM8F2Db/a8UXzC+wvxDP81nako3byk0hwkjxDpvP2&#10;NDX25/TPz0i2xQlWxUDmwDpIHXwyT8nRAnc+KV2x/7gyPF7F0+jPn9bOs4HgHgSn/bTRz6YDLONx&#10;U7wQbcs6hC46xxe5/PLLJ5TyR+md+6v4sR/c59TVZ4lukQ0f2f8X5UN1f10OT/jig7bG30nNvyNf&#10;Rz7r39imL2LMrtFD/0bcOkeD9nJjpv8WSf/EqTov/r2OH0ddXn/ea0NPelG+rT90a8dfDFZ0b2t7&#10;FPfhWX/1/+ijj05zrH0wc7+xQHbJ1LiRNvFg072joCsY8GIv8Dgd1Pec413vetfULljyfPL0bbx3&#10;1Of1QUfgzjb4dpm4n2u0yUtocj3yFgxylWtnfgYvmdf2OPJtPIYruTzvec/7//ZD2Us94ph9hKdz&#10;7dATD9AU3fV7HDSNMPUDR3OSBCfxG7YDXsedRlnHK/nZEi8cdbu1IJ56L3f8lpMyflDfQyIH/ha/&#10;5Fvf+tZTP/rRjyb/ynUxOnMb/0R8TqyQ38WfUi5++MMf/nCKN77gBS+Y5Grc2APhnnb2fNx5553T&#10;cx7PVexhDH5t6Cc8+V766VuG/KnTC9/JnM/f4u85t5dCHTl8imPabzL6aXzFRx55ZO+9LfTy+fCI&#10;r3WQFK/pzy5eeBAO7trsOLDjwNnMgebI8v3GC1uXtE7BK+fWCuZu7x+zF/w0/po1DVthfvesKBv0&#10;05/+dHo2pn82gq1gw9bF6Srno4jTgffsZz97gsnusF/iEOC751mYvH7l7llHe/ZmD40ydu6FL3zh&#10;tHef/a2fdTnb62DjqgMOuuWeuXlWlv3p3euzSafSHXZ2v/FCa/hNBz7RJXHeeEqvtJmb4Oe/iOkA&#10;f6N190mtZ+EJX3i0pvUfQP4bY1u8UFvt8tGMH+9iiP/4jgwa4r+6xp7rcTwqP84kjiPuTt/zt+HQ&#10;//ps6ltb769oizb6g9bo2NT2KO4lD7DSKfphbhCTUobH6m3iKf9IMneYh9TPh5puHNMPnLYddCz/&#10;GhrRstwuFN1PDsbMhRdeuEe7e6VR7yo7jjw9olu+Ywqn0Xfa1Ccaw9N/UfE5yHeMQ25qf9h79Q2O&#10;867xEQ1w4mctJ7pTXTTEd3jTNXMAmf71r3/da1qd5rWTolE/ZPSSl7xkGsd9Oyp89hBcc4I+tHzs&#10;Yx+b5gDVTmLsrEKHTOhH77wu7xM2R+EvGTTXmcNco9dzoBe/+MUTHzxDQNu6tOneujYHKYfvQeOF&#10;n/rUp6b35X1TRYJz8+TcMXgQnGtTX2jQ32hr1FHeOHENP9cjb8mF3JTTM7wIrjbHmeCx6fCOiTnA&#10;M2UJXuN7J9kV98bxbB3z/Oc/f1oHRP/c8QbWUSV9OxoL7Lhns+io7Kj6WgVH38k6+uVnS7xw1FPn&#10;6RJfyhqF7tgn4XuB4m7473BfzI0P1fvI/Co+Cr/GPgp7NMTpnLvHDxIHVCZueNddd0361f93e3/4&#10;85///ASf76Zvfcn1N8bzvM/12GOP7f0PpO8x3XHHHRNO+sjH0xc8Hcr5bg7nxQzhyx80dvVnT+UX&#10;vvCFqR6dgJ/+9K/P0n7np3Ec5a9ZO416Fex0ruunc45n6JDzc6Mnep/OuO9w23Fgx4GnDweaM8qP&#10;Kl7ItpmvzVFihXLX9gHag1ccz/MwtsG7SGwHGyb+xvbJi8Gty9UHv/ePPfMSV/K8Vp8OsRV2U79s&#10;D1vV+tn99rjbjxiu9n7Zk7+u38rhyZaxbewuGq666qqp3/YZimdKxSzRru7ZktIddsia1toBX0/N&#10;2F+4jQft2/IdKTDJTeJPzrHZrbH5FWR73333Te2DO10c40/9w5XPUuJfw2dOvFBb+Dv4sviNF8bO&#10;HH+pPo8jj77w4S/vd5122223TXsT4XdScokXI678G7xFgznBNwrMY3hMt9fpW36ROCd+GOc/+9nP&#10;6uJYczhtOuBONvSscbqOjhBFK74YY9p6tl/8RnntR1+mtkedJx90ODx7MW7wefSr1/VrzLU+9g6z&#10;5zXaJrN17Y6qPJ6D57zreIy/3uMVF4BXuMZv7dJB5+pI9lCQi+dbf/nLX6Yy9bRPLuN8M1U4hp/w&#10;MS+hhe9Yv9GyrVsyNq/7/hX+gGl+JO/jTnBMJuVoueCCC6ZxXP/R2XObyuXpErrFccRwPTP497//&#10;vTdWxvqdN466Pq4cH1vvoNGxac4Y74nP2Sv5wQ9+8H/kofykEz1BCz1zSK6Tm2u4R59rKXqcmwet&#10;Txojyo4z1fe6nL1Di/HM7owpvYqexlPznmeo6Gnc07/60Wbkywj3KM/rw/hINjcu9r5J4XmU/S3D&#10;ijfK44/8bIkXZv8ab8WPxczInu7Qm9OLvXr+y71yOs7PYS+Lz4kH8lP4KGKI7tnzp54yh3eP+Wja&#10;gAX+Jz7xiSmW2N7F1vevec1rJhj0UIzP/1Wpb39Ivo64I/jKHfZx2IOojN+kf7hr71wZv0//Dvi6&#10;ttdR+/xG8Ufl7GRxxPZ0exZ/kPGdLtOfXbxweaTtrncc2HHgXOdAc2T5QeKFtcVLaxzrFmsHiW+X&#10;3VHOJrEzrV+vvPLK6bt/bAi7wabZqye2x3awGWJzypV5xsVOiOWxRdbl7IjvHyrPnrCl9qKIyykv&#10;vid3nS397ne/O+3bB4Ov4152WNxPPJJd1ZdzOBYfVK4+3OHZczF1xCijsX3/1obiEL1HgG9z1rsT&#10;I5/GP8mfnbVubD1xahEvTA/ys+R8MXLCI22tcbcl71TET3Xp0tw1gfWUdUXrHe3D1Tn/MByUl+bA&#10;b31e+9ou5+2RUo4nYFvfiFF3D++Ck26o35qxfTtop6/GlTX5yAt1rSm1n4M/+HPT2I826FBmzIuN&#10;e84r1S++bkv8a3Sjx34+/H/iiSf29GZb+233R/msOtde/1L4+m8cOgw3/HQfTXBb1tf0Gh9K5jz0&#10;SOm/8/pxni/o/ChSPE+39AVf+4LMa48//vieXtTfqOvK8Ad9ysFz8EE8t0ef+8aSXFJ3VYrP6+6P&#10;bdTpqN2YqxttcDA3mz+1mfsN0tr73ie5mKfHeJw+9Jksq1/u/ro04rrqXLuxr5Enxn96Upyc3Ebd&#10;qH66mZ7xZ/DBHNB419ccnNWbm9JZ/earLusNOcATLRdffPEEOnzn9KPttddeO73/b8zhRePGvY74&#10;OwfmfurgWXOZdq7Rkv85B1b4wtEY0dY8kLzoQLwkX/WOIsVnPErP6kfuvnc32Ft+dPXJsvNNeKCl&#10;b0+rVxv9Rduq9kcpq+yffuBtbra2aMys6r+yYlZ4Tm//+Mc/TrbKfz/AER3SqNNkmc4F56A5HoEV&#10;fLQke/fMreY0qbFrHlLHdW3DUz34oUs8Wlv785X985//dHtK+LRJPtXblqdLYEWDXH/Bhwv+fu5z&#10;n5vGDdxbq2yDf9j7+BI/R/zOlnhhOoHfjQPfCDAGrIf5P2wB/6gYnbHOr5mz34Ff4xuH8mKGYnTm&#10;P33YE8hXslbPXnm32H5Y7fg94nz2TfC17Mtw/7rrrptsk1iedfePFu9Dg+nw/UG4wVl7/pT2+Wbw&#10;KK6pDriu+VvmVHSjVb0///nP03/Yg4tu/Ci2mu7O1bHGGD3axQvncm1Xb8eBHQfOFQ40R5bvN17Y&#10;2qH28c1ags0qVmjPn3WQ+Z+f410K87v3XdgL5eKBbEa2gR1iT9gl52wa28XWsBX+H4zt8J0ObZyz&#10;a97zREexRTDA1Ubumg3iN7Jvcu8Ng3P++edP175ZzgbZj2ivv3iVPtpPKE4IJzYMXDCco0W88/Wv&#10;f/1eHPKKK66YaMAb9pPNs86zprMOGHln7eO6NVD8fDrn4U8X2GjrDLw7tVjT51+M+Hu/sbXNHFrB&#10;FLewXiFjfkLrqBHuqvPWDu6JKYNhfYu/eD/65uqMcFt/Kl+XwOlYVYeMkyXfqzW2ODk9+O1vf7sn&#10;/7Fu9ZZxCBZdxOO//e1ve36TuGNrylW4HKQMP5JhvCKz3tMzpvuWmnGyXz8BbP/fYp6w/0u8oP7w&#10;47Ap2WzK9VOfYkr2oPHj0EIOeNA4jf8jXqOM6Jt3s+13pmfS6NcWG1Y+6qbrgyT40Ssp2Yejvjyf&#10;oCfJTr3qOx+TdmSLHvSiWyxI+w996EN7Y8N4rK+x/VGeJ69iguEMlze84Q1T/807m/pNBmRMnvbj&#10;2XueXMk9v6IxV44H21J4rsuDhf/1E07sn8MYqq/q6BfO6Va0pqfueycLP/RNVuBI6h6Fbk3AFj9k&#10;PepP5XL9OthHc6t9KyXxqTkJbPMYm3jPPfdM9OCDYxVf58A8aJ3iemjxfvScFJ7qGutkTq5kg3fJ&#10;0H338GuUs/LDJPBKjRdl9Q0PdlMyjoor1mZTDs8bF/vFwNCOnqIHHfJRPpvgHPSePuhztsCaz/wq&#10;3jfSvQl+OMNVQgv7C/Y4j7E9knpj+VR4yJ/6Bhc+Yn0SXMRTWtM0zqqvDvrjQ9f4YYxb77Kd5OEg&#10;I/Oc+keRRjjwbo5ZBZuOoUdC52j3VtU/ijK8iVfhKj9b4oV4RM+zGXLPM3uf6vbbb5/mTu9nKeub&#10;PfwUa0T+zqaDz6JuPtJXvvKV6fsjYH3kIx+Z2rZ/7zOf+cyeL8Z/sn+idvwyvhRY/C7lvutuTreW&#10;8p8o9m/QD2t/uPHj1NsUL/Q8nX+lHn8LrOZW/8UEj/Z4WE8bS+nDfvWLLkn0Zxcv3C/3dvV3HNhx&#10;4GznQHNk+X7jhfFneY62nmnvn/mdXWIj/Cdsz5/M78rZHXaG/RB3K67HjrjP/og9Ki9Oxy9hexzq&#10;FaPy/V3xRW3EH7Nn2uo/2OCwNWId/tfYe8yvfOUrp3U1f9I3pdgmcMGyh1BbNpHdKlYITrFI8MUK&#10;9emb3HALr9OLPYd4zH9XxgZ77m8NFu/xEh9dL/MzPj8d8/BnZ/kX0XxqES8sWce21jx/EZNt3TCX&#10;1rvvvntP3q3lrY/nJmtX3/ujc7fccsu0noVrPof4V+dycpmTyGk8VrUZY0Rw5hPAw1qqPrWLHnzM&#10;byjPX+KDj7ETMPBwjCOA6f0mcA6b4kN4jnqZ32l8ewYgVd958na+KZHn+9///sn3AR/eyXhTuzn3&#10;RtmsOo+u+Ewn6KbvXUpwcazS03iRX+SaDM0D9uR8+9vf3oufLsdv4t0cGrbVSW+qh+/FDcgFPckl&#10;PULnOpqUq+9Q35xlLgczmrWXlnkaDofJwYSDQyru1LfUzLnwSmbb+gpX9cQajD0pntSPMn1XXq58&#10;XVqmf/mabKInGMYmv8/Y5YOV4nfXyXXEzzgPL3xho0b5Nm70eVRpHMf6dw2H+oCfWAFfjZ6TS7hv&#10;w6FxoD46+LtoAHOc07bBOcz95tP68w1S8cLe894Gexzb6ZrvXthv/eCDD+7F58ZnKeqNfN3Wx7r7&#10;jWf342XjAk/pWXuDRjzNWaNerYOv3P/TmePF2II9yh4c15VtgrXfe/FTOz48nlpfzNUvdI48cm4v&#10;vD3X+OU6OTSP62vs1/VhEr6AN8pfvJB+oYedKEVX41i59sbbOOYq+8AHPjDJRj2yyZ7Jj8L+gyuO&#10;uswPeLIHyvGPbMjl3e9+916c8Dj0AT5jSveURa/8bIoXFscmf3I1T7YPQxmfSQzRt9zNw8Zq709t&#10;ihW6x1exD6N9E8rAd/CxxPbA9DyIb8O3Yn/5XPqTO8Dhqzncd8BBefFGsT/xfrDf+973Tu3Us14C&#10;Q9+uR1/Nu9Hw0JdYpv+g0x5e1mjumbeLk8IVT5Q1FkZ92XTefEh/dvHCTZza3dtxYMeBc5EDzZHl&#10;B40Xxjtrh9Y65nX+qrncWsYedT6SfUjeSbW+YIOyW2yLGJ5rNoO9YcvYCnZBObvGZlnPW/OxIfby&#10;8QFf8YpXTM+d7ZU/vYjPsT3BYpM6ihlm49S1rhdfhLP1tfglXOGoD3XBgg+42TW0sHXwzlaiSQwS&#10;jtrbtyi+aG2FF+Drx3vKbFu8x0NrLNcnsdZKZofNw5+dRSOa0XdqES+0Hkeje9Xru/jW7dtotS5V&#10;x5oaP4tLgdc6ahP+8ZH+0UsyhdvyWkK96uovXDfBdq926/J8Fbi2p8D3XuDQdy3BWdaD2rknNab+&#10;c/XUU2fOnNnbo6mMz5uvDtZRpfiQT8X/HNOvf/3riRb7hflb+SzyOal9isYfnvivgBI61vG18uqu&#10;y6u3Ls8Pog9oRIe1KDqVabcqBc+9ZAVfctIOLXxBPqk9i1L+unr59tONQ/wE0zgRly7mIfcuEb8i&#10;/OBWv9FVHgquydz4ckh8QPSkg8Uia1MeT8rTne6vyqtbrs144GX48zv4QmgdfftVcCuDc+NBG/MI&#10;u/HFL35xikO6h29gqiuHyxzc9RHe6/LwkIvvxUP85Nskj3RHPbDGBKdStHQNjvkWvn0DrfbpQnUP&#10;ksOXDCRwR1yU0RH/VQkH31KHRzSmm+ptSsny+uuvn/RsU93xXnSOZcvn6mw66htdxrx5WgzWemLu&#10;HIZefcjNIWCBSzbGn1TMW8yo+OQyroe5Lhalf3RI5jbfHYRHPCBLOtSYmipu+MEP9Bh31i3g0Cuw&#10;3QvuqnwD2L1bq9qNZSqix5xj/WZOZT/RGc17wDacoIGu0knPnj0Dsf6SwHe/1LyXHld+kDy541WJ&#10;DBzkwtaQhb7CIfqbg1zDyeG85NzefLpqbbSsr9oHa10erE35qCtwpD/L85Bn7egp7Uc2tTlIHo3a&#10;Jjf52RQvJDv6khx6BsiOSS996UunvYU/+MEPJtsmrm//Lf+Jz7Lt4K/wa/g/rY8feuihyVcxf338&#10;4x+f9gryc9QFl39k3nfOF+pefpty58rVY7vpqfP2kfDTxnrw5GdpZ6y7Nkbh5f0zZb6vyG/Ix+BX&#10;GTvGEf1zLz2YmLOPn8ab9rt44T4Yt6u648COA+cEB5ojyw8aL2z90HoC89i15nXP2/lH9t2wEWKH&#10;1rJsw+n/xvbYomJxbIPnZp5JsYPVETdkU9gGh/ZsBTsnZsc+eXfVnkCw2Bx1skHgOiqDCxsG5gMP&#10;PDCds2tg2+MvZ4/BEg+EoxxcNlOfYGjvWv9gux/tYLDH9jJaZ5+/2F9n/a0c3+I9nlkbuJY/U1L4&#10;s7Poi+5Ti3hha2C08DP4UcUL0T+HVuskPgL90cb6YK7P1ZqfLw0X+0jBsM/Vt934He5J1tvjWsO9&#10;bWndOhxd8SW/2ZoPf+iq9RNe6DMejDJ3Dhfr7taJ+Kc+nUGLOmgBrz7U1Y9ULGIbDZvuw7ek3/hj&#10;PSXxrflwpScW3x6U1Avv7q3L1YO/uLpxIekLHev4W/k6mJVXb12OR/lZdIpczE3bcA+efvAoPSMX&#10;crJmJxvPOqR0C1+qW79ThQP+4FMpuYt/wUn/5jKpuEh14antSEf3lKW/ydtcznfoWp7OLbdzzzHi&#10;Vp3lvH5W4VFdddqvzT6Vorfrdbl66JWTTWNmrE8m6pS2yb964b0uB3cch/r4zW9+M30zw3eoJLJK&#10;FsGFa7yOjyO96HANNnrMueN9cJavg72fPBhkkN5qT/bRpX9+mvsO+MJdmzlJffymt/Yomk/Eh9B4&#10;2LROLpUHv/HBBzefPvzww/+jD9VbztmO5XEMb3L27rv5zDpCSr/iyxz7stzf8jU6VsErXoMW32eR&#10;yGyU4fi9u2W447U21mFkYy20Ti7hAp/mgBHOqvPksC4HK/tMzxyNh1XwVpVlwxrTdDpYdE5Kz9Wt&#10;HpyOIiULsPBSX7/61a+mmKU1sIRfzaf1G53xZqq4+HGNL+6TofiL59DFJOmZPtyv7bo8mOvyUUfh&#10;F050wPh3Hw/ZTd+JYEPTx+avdbCPolxfaJPqT362xAvpYnpBN9FmrsVvOnzzzTdPsj/vvPOmPQnK&#10;+CT2VfBJ+CGbDvsdxM/5J/fee++0BjP/Gu+NET6PuJwcLP4OH8haml/ET1M2+ljex+LviPd5Lp48&#10;fBPIO9T2+fuOvbZg8snkcA6Oa74ZWvQTTfDqOyvqPProo9M6xzvUfARrUPof3+bq2ai3u3jhXK7t&#10;6u04sOPAucKB5sjyg8QLrSHGdQX7bY1nTm8vHRtnnj9/ESvzrOjyyy9/6tZbb51sA1tj3hdrc+7I&#10;fjhXzl5Yd6vHtlkjvexlL5v8cutYdpP9+vGPfzzVZ1tOL+KQ6juKD5YXNwQfvO8vvlOovr2L/2/x&#10;31vW+WxZ+HsW1h5CbcQG5dqAD573quGqzLvVPfOC60033TTVt5YrniZ2infxns7hnevWQM8EPQx/&#10;axlrmug7tYgXSvyp1uP8sle/+tVTHXyZQyteeD88WYC5H/7UtzbWAfw4uljKH2m9Xf3WxtVblYM5&#10;HugZD2sWPkI+pX7pq+80Wwvmy4CNf2Of0Rj8sX/wtH3HO94x0fKnP/1p6iNfxxoevMMmvBjlC15x&#10;At83Fy+0v3dVio+r7o1l8cY+D3OGI5905OWq8xHOqvN4ty7XRr/0kj6Sjz0brkdZLMMOXnVGOdIj&#10;fhM5g2duLB5h/Ndm9N2X4e/nmk7DR9Iv+Rgr9pxI47o5PNKN6JgqDj/K8ZsM8ad35/gMaEgnahIc&#10;5WAv63L19pvTYziIVbafwvVI0yaY8Zh80rN//etfE38uu+yyp/7xj3+sbK7uHP2N7nV5wItLgMsf&#10;a/7BW/yUwEguXXfPNb1RR4ou8g4e2OicGweaAM38Ma/ED2Ozc+/Bkcs73/nOPUjhHK57N1acoCNY&#10;5kTxdbFp76FJ45iPxyvArC0a2686hysZ4JtvKJKL+WeuftUxnpBxcyOayANv2MPK1U9OtT2KvDkF&#10;7DNnzkyxo55LwSX9w8P4Paff1nXk1L6mdAHfkkn5yONRl9f1NdZfdV4785lYgP+dp/PSGIer3nIO&#10;JtmiGY+Sw9///venxFg+/OEPP/Xkk09OzfBOQkt2dCo4gh+4gp9e0TMH/JqTdQPXkvruw2dMytDS&#10;OFMPLDHD9rJXX91NR/XW5dpK9LtzOTzxSN639PDWER+rvw72UZTrI/6kb/LiU8Ze98uPot+ThkF/&#10;0HXRRRdNsiZv31mWGxd8GH4Vm+/dYT5J+xrygVbl/J18ov6vhq/Dd8E7+/n69hJ/SB/giAf6z2J+&#10;jxgf34iPlo+kb/4Rn4hfxh8zF8L39MI/gqfzYoD5e8UL4TTGO/lnYpvij+3nME/D33ed+oY2Xpin&#10;6GD6MFdW6at2u3jhXK7t6u04sOPAucKB5sjyg8QL2WFrl+Zna0tzPXvwnOc8Z5rf7bfxbNo7S2yD&#10;3PzPvmTHtMlGsBfq9d/D/AjPqdghdow9sx/QOlIskh/Lptx///2TfWPX2NARdufBzkbpo/9Q0f/7&#10;3ve+ybZ5Ls+26c97bGKBcGYX9aVP9lCZesUowX3wwQen/wjAA+3xAQ14xd452DXrvnhP59x3/Uxa&#10;24Q/+Vs/ohfdp/4bL7TWbP3Nl7300kun++rModVa/0tf+tK0LrLmyMfPl9k2Vlu/hoNYb7Gc3hfq&#10;HljW7/pMnzfBJ6cOtDi06xjbelaKZn6c/lbBX+XL0RF19QNfdZzLwaFb1l9P/HdvX3HPse/DnuMh&#10;PCR+It8eLQ7JfqB4WCxj9H2mSit+4pmcr5FcfK9An+P9VecrQP5PUbJZl6MFXd5DRou1soTf9Vfb&#10;EXBl8URd+JoH82NvuOGGyYezrpfoK54k49qOcPd7Hq/l9stKd91117T/wPP78d1h41Cqf/hGx3Rj&#10;6cc9KRhiw+Za8517+kzPt/FrCfTKSzDjOXj4g1/+e8p8SVbZGedzUj51NLsGV4zN85q3v/3tE33G&#10;PP3Tb3SXb+pHnU1HY0DuwD9+TniRQUnfy3PaqCPho96Y1PGMy7zCz5HQi5eHTeETvvoKD88o6ERz&#10;QHXCDz/npuQDZ/A8r/NfUMod+gXX/fqfAzt9WpcHg11q7onnjz32WLfX5o2/cNKPdGYRs5M8zyFz&#10;+uu5VHOke8WOnB800dtwACN98i0CfLxx8V8lycE9tKkP3+pu67t4lvc8PGvjkxeTBm9ZNvFiG1z3&#10;18mlcjK37rPeM27gfBC+NQ7hGt3Gi/Wj/3XQT7oOr6MaP2BJwUYXuaCn+br1DBxGWcaDZX66dk99&#10;SZzb/0l4pmKPvns9Aw3GunwCsOEHv6TwMsazb3TZM3v0WA9LrT3Uq+1045h+0BV/4of8bIkXooXd&#10;Tmd9W7W4vbn3kksumdbb3qniS9FnvgzfxzOXfJ51OX+HvyJv3vVsvmen/BvvA/N5HOrxc8QO83eU&#10;8434Qx1gwodegMHHuuqqq6a50Psb+W2nF36T9vli4Be/dO4emHAAx77Hno+ZD1z/4he/eOrBhb+V&#10;38GuWx+Mc+0c9aNLEp7v4oVzOLars+PAjgPnEgeaI8v3Gy8c5+TstbWF/zm0JmKDPBOz9jbPm+PZ&#10;O3YuO8AmONq3p5x9y3awf94vtr+QXQLDISbIr9CHuuIxPd/y3rJvCCpfPsAuZthzMLDYHn2zS2B6&#10;bur5mnUYvmgHT3X1Axd2TBu4s9HK9Oe+b/r23gDawcUbuOdnWVPFe3rXWrA10DNBF8Of/K3Ls9un&#10;FvHC1jnoqF5rz2jfRGu+ziq+bGoX39LP4FROhq2v4cEHKa/NHPjqdKDPgQ8O8Ipr6A9fyL41dbhY&#10;W8cbZZ03nuKh8nDCZz6IMr4NfRUzzLcGJz/P+UFTOGhfbBXcaLFvpX7QW8o/6npTjgYHONrlt//h&#10;D3+Yyru/Kt8E171ksynn/+Ifvx7/pDH2gQe1n24ufrqGk4R2ZZK89p49WBtfc8010z0/dMIet6NK&#10;fEP6C0/7ZZoTg09/ks2IJ1qjo7rLeWOVbOicOZ2fTe76U4ZWsOLTMow51/gIN/CMPzjThfYhmNsl&#10;fZTm6hj80FlbfaCLzB3j3is4pAONu/pblce/dTlfL5hsAf6xh6PegLscAwmH+hznL/Ck+A4WXgS/&#10;ttULxkHyeBYv8ArvHn/88f/RM+X1B9f0Zluf+DbKEe7owSc2k6zSMfDd02ZuUn/TASbfkJ5Zl5xZ&#10;xPnwVZs5CX/Ud0ijnDr37Qt6Zv+O1DyXnZkKD/nTt3HRIwauP8+RsjX6TJa6SlZzutU2nvPN2bDm&#10;SnImH3IDv3pz4KqzSTbu+T4uO83eoCW5wKnzTX0lF/SOetZ4syfPuHEPDeqlu+g6bNKP+Bq+gEcu&#10;aLn22msn0D3DSY8UhptzNI48dT5eh6vYI/0199uD2bpD+02HPjal5hL8luLJuK9ZfEa98ELLyOtN&#10;8A97b+RP+i0/m+KFI4/sYaCvnpv7xpP3qZTRq9ZNYnPF8tbFCSv37JyfpA0YnmvYc9H8Yf+euCO/&#10;xz5DcUL+Dl+Hj+MQ6+NP8aXUV+ZaH3whvhE/yX3zrP8b7Luq6oNdfW2cO7QNNpiu4evZrjEER/vb&#10;1TFu4c5uyOli+jDyb9M5XZK028ULN3Fqd2/HgR0HzkUONEeW7zdeiGe1tf5tfZbNMafb52JNkR9r&#10;Pjffj3FBtoDdcDh3sB2uxQvFW9gq+9HBtDayF4jttI+HfVFXnNDzsdH+ZBvX5WxQNsp5fVgXf/Ob&#10;35zWxvoUC3SPrWT7wMuGOoef3N54OH/0ox+d8NPWHhk23LoKzniAH2xT6yy8dI6fjrHcvadrSv5o&#10;sZ7Mlp9axAvRsOk4KZry6cLVepfPQzaeyffM3Dq7dcbIf3JrrazcOr21tPLuKW8/VrSJOeOJGLF1&#10;N1zCozoHzeu377tZj8EBDfn40dEaHt7d06+6+Y/FTpSDo7z26sGb3oqx8Wvc23SAsynFBzD4Tq75&#10;2eSiH3wrwUcyz8DFIZX3nlpyUb/5SD2wg+EaP6yxxb/sZ4wH8BjbqbspwR1seQkO8ISTeUQf9K00&#10;+oSjXPLzRljaVGekSVnyh+9tt9229xwCPv5LZhmv+p+bay/FW/iRjcN8NuLlPLyjQ1u4xSN8CWZy&#10;qk3xE/IXG8A3h+csUu2cz5XPMv2u9YuPxgA6zl98I4Me6NM8AI/Gx9in8voN1+4nb7hJtdcPfSrm&#10;cfXVV0/9FCf4T+2D/8Y7+Wtf+9ppXKJJ0nfyGXtAQ/KBdzCMo8ZAeqWd++rRgejml5GNPtR1X9vG&#10;ZfnY76rzxm79wU0f9rIZ//oJ13HMjLDwMhrK3R/lBX60uacf8laHLcYzc5/5uX6Kkah/mJSeef5o&#10;HiilA+kQXuCjpGzE1714X7vuoy0+XrrYu29uZgfgjx+bjnDZlMdT/JLwyrxM/nChA/AOd3Xgr104&#10;KytVz/3wdi/bo1wdz4g9a0mf9e9e/Fql2/WxKte29mDo23cWyMR60tiMl2TmGHkczOYA96JTnlzU&#10;S4ec92yoeI4YR3i4f5jUuAHDcyO8ss4Y9Qydoy6jC77Rpq06xbddJ6Py7tWW7K1jxaqyDeGSzOMT&#10;eMeV4j/46ZL8bIkXois9l1988cXT2KOvX/3qV6f/C+ZbkbvDGoMfUrxtnc9TOZ/G+pRPA6bvRPGf&#10;wLK/Wz2xOn4On8Z53xTUNjjrcj4efKwVxPXANT/5hqG53Xtb4H1/sQ/x9GKvoXN+HPz1Wf/twwCD&#10;zpmzHf4jSz06B382Qx9SOjtdzPihSxL92cULZzBsV2XHgR0HzikONEeW7zdeaN3TmgLjXFuHfPnL&#10;X57m8/bunFk8t7fG9FysNaCY26a4nnvihGwNeyYW2N4/NoHtYCP8f5dztqy4omdi2q2zY5WzUeHg&#10;ORjboy/wHexdNkgske2rD+2UgSG+yabBARxlntux39ZWaG+PTLDlbBOelVpHjuug7j1d83QHLdaM&#10;aEXbqadBvDDc0lE4thfD+p5flTzwtzU/HbbeHdfU7gfHudTaOL3/T+l/fq3f/bcLftBTfWtfH8uw&#10;xrZzz/E7OHfeeef/0AL/fO32OIBrzS8VI3VerMQ5PMPRtXUXf+ONb3zj3nsq+W7o3nRovy3lW+Gl&#10;vrvGMz6Jd568cyWRJ1ySa2vpfJV4MeIPXnJKnmTzvOc9b9pDXByP36P/0lx/pzFbO7l+iqXI6Zm4&#10;NF3z7Sz9j325LoUrGrSVlKG5a2Xx3Ter7FkTjzBXaUe26jvUO2iKX9rDQSwcz83h+jq9mOfyF+uD&#10;foXnuGYno+TWXlVt8CG5ufbfjs997nMnXpmLky1Y4TOXpmX6tdMf2YIrpkom+hNvk84sbJWE3vpJ&#10;z5RXFl7l7uFP48oYQZd3hfXh/03ERKofj7Q7TEJjsRYxD/ZGf+EJNr4lp2QAPyk9HGMKtS3WoR6Z&#10;eacMbId7+OgAHxywx0O7OQlP9NncpA372v+u/u53v5vA6CM84R8t2jro/vK4VZ7e6Md8QJ6+848O&#10;z/IeeeSRvbhOfJmD97Y60YVXfedNPOeJxbcj0MIvlehCOBaTUd64dx5v0NO8jhfJzxwjdmDPXHDj&#10;y7oc3G3JGNFego9k72J6QAaND7xt/k6/8UCd8NR+PK+tcnSh0zNma0dzjKQsHKoP7n7S/7F3b72y&#10;FVXDx7+FeWOi24gKIUgwBlRQt1HRiGKM4oFHAwYTCRoRAYmKuFHRSNBL70z2B1HE8/mEh3jhgeiN&#10;H2M9/ZsP/2W9ne7Z3WutDXuv3ZVU15x1GDXGqFFVY4xZc3Y8WJZP776Yo/Ya/hIB7NYk8tR+0nyo&#10;rP6X7+WjJVw9L8Av75ygpfla++Ok9o50GvKAb3yT1gFr5sin1gD94Udj5L6xDWdljRP6muvmJNj6&#10;iC/JJjhjH+4vZDCWyUW4Sk+TvxD/4rP3hPnJzHHnlb/+9a9PcmX/6rmH7x6xb9hK2TnrUjYYu4Qd&#10;Y66dWTw7c9aDTuR9KzaNs4Hsm+wxZxG/s/DvdWZiHWz52oLBrmJLtWaAxadNt+MzZNspl89+yj/o&#10;nk3FvsvGQqu2+QvVIX/mL107X/mqOTkni2RJID97f+Ecp/Zlew7sOXA5cqA1snRXf2E8a6+m84r2&#10;MTYl3eXKK6+cvnnreXH7Bd3WWT1r/Vz0rEm0P9m/7DtgelfJHucZlW/1qDPuM/ryPGxuL1PWfqSt&#10;fcm9fQme9Hp+x3DmK1Qvv6G68rQDqz0uPKLXPmYv1g6fgyfFt/QdvHStzpgXjy/WNNlBC930YvIX&#10;ZoPRgdOb6RFwTVf2HLVvMZ89e/YwP733mWf9B/R/49L5Qd9wyrasrjGi27EHfE/dHMAPoXbTzeJn&#10;1LHLO0rKPmMXGAe+qOSLzSXALdrhT++HNx5oGx74gl/wZzvEHzDILx6hJTrYJuDNRW23CfrMzs83&#10;SGd7xSteMZ3Noh/TPbNF2W3wyLbRR/ohfNBX3fL1IY+em0117bXXTuihFz+E8KjdlDnzE/1VcY+P&#10;wTEu4oMPPjiNDb/h2972tonH+iBXgvrsPmM59u2+sQhm8qyMH6IzBuDUFg76hc9xgj7iDTj8BwKb&#10;gqz5r8N4jccF1+SuvGjIlxGc8rUzzmCyRT2XKaAhe1YeGtG2KayiHyz0tDaAoc/8bNaD/DD6RJv+&#10;mkNg8vcIjUe4hROa7r333ml/Mmduu+22qb561SmdCo74Ay/0gIUm/T6zWK/0aW/k3xOi2TUc8k83&#10;f1rHwsn7xgV84iu05+ITe235+3Xa6UMUxuvgrEqTq/jnPp6q7xuJyZk5Y62yttaObMEPH0Y5sj7I&#10;b23jwyXHYBtHa7P93frsnb5kFD/iwSp8j5IXDvp44IEHpvXMeooeQfmIO16gB76CdS6c4rP8xlA6&#10;ym/t5DcO61Jwtgl41hzHQ/z82c9+Nu0J9oWbbrrpcC8EL/8VOtDd3qkMvWgEM3nBd9fG1Xhbn9HU&#10;vlqavI5zF8xtwzIfGnf46I9MSM0H+Fmr4n04kL947z1gMNUNN2tHzwz8D5C5SM56H73vFTZO2+K+&#10;rl68Vt7e7D/lrKWeuXlHBv/RYTysu88s1ggBzmLzT160qQ9H9Aje5+mMJB97bdA+0tLcjB9T4wv0&#10;M86H+pWeFn+huda8w0J7bc+fnIdg97BByKzo7B07I1/dJvsn+ypfnueO/HdgsbX6xny+PH11NkPb&#10;TfD5Fult6tG70iG/9a1vTXP8hhtuODxj2FkL8D0n1Bda9MPWkrone2wq/kLfelCGT/yE8La2Cs3b&#10;6WaLn+qTn72/cAuG7avsObDnwGXFgdbI0l39helt9BAw6A7Co48+eriHsVtuv/32SU+2nlvr8/e1&#10;31jzx1g+n6LnZPaQ84uzLPaRbCHP0cC7+eabp3L7iX1tm+dewbf/9OyqM/PywKW3sllde18RfHuY&#10;tq5F39+wJ8Jdv3yN9ll17Inaivwezhva19KF8QH/4j2+0T3dSy+VEP72WeNvfNB87iI4X5ithpf0&#10;rvgKTzYa3ZmuS7/vfBZ9w/9tZ0toy34wdoK6/aei+3R0+XzXvq/SWRIymr6t7gjT/XHDaFeiKXqd&#10;Z2ArGId77rnn4Omnn57sAvSSufwD+ke/tqNNh1e+VcWmBcM5Sc8ABHXzF0wZx/hpPMI7UJ0/01ff&#10;1omez372s9PYZR+QP7ZJfDZO2gn44/+Old9///2T3YYetpR5io7sHvX7Bj3YY76yVQH+xcrda9/a&#10;CK9sJ7zWv7lvHXDeRCCL2Wl4QU6SFbDAiD755IyMsUPBO79YGwXw82W1tsTjqcKOP8m8Zsm5azYz&#10;nPsOkf9BsKb7z3tl5Az/ki1tjBMZw4toZYPD86677prosHawWdCoDtzBMY6FeCvdFObWUrDRF07W&#10;cP33v5PmTWOoLhxGOXUfb9GLH9YF36HI78n/QP7yESSX+jyJEF+Sr9ZiuOibfS/yW8hDLznC9+Sr&#10;scDPZxZ+hMYcTWw9/01m7tkP7WF4oF/t9TfH40006gsPw0V9tOCTfvhC1PF/aeScr91zEP8Bitfq&#10;WcsaB7TECzR2Hiw86CH4wdb03X118CO+RTu45dX2qKk5EH7WVWOPFvuM9M4775xA6/svf/nLdB0N&#10;xkCAS/Mp/pt7+bjB8Q53vBj5OQE44k9rTnwBprVZHvzsNZ33sW8m2+jOb6Yd/K0N8gU8xhcwnGnq&#10;v1TQQs4KIwx50ab9UYN+GxMwmudPPPHENCZwICO+tSYkC+P8JztC69C4J/7P4n9mwDBvrNHksP/P&#10;UT++TgCO8RNeQAQTfDz9+c9/PuGQH8X3KsLf2BmH6DYuQmuu63QE3+BFS3sN/di81I8xGMehsdV+&#10;lBn3FyKgv3FsHKSnxV8Yz/ASnfZYY5HftvPePftQxg6xl21zvtDZQmspXUjb66677sB/p5AZ5zPY&#10;O2D1P4++Ic+2AVt+dtS6FAx2kvOD9hJ90Fvska69+8xPqJ/zCx2GLebcBdhS9pz24KtH9uzP9mnz&#10;8wMf+MDUxpizM8G0rrbXxb9t0uYSWHt/4TYc29fZc2DPgcuJA62Rpbv6C+mAQnt2cJylsa73vNaZ&#10;BHa/fSh/kj3BXsDHtrzfyGufsEe45itUz55gr7CHuXZWwP7V8yh11M9vtwx7vLe3gqsP+xn/oGt2&#10;CfvItz28A+CdZ3srvOxpYs/DegbH3ygPXfycbGc6lgiGMvpZz8bg7j6exUe8jJ8Tcy/yn/C3z9Id&#10;G99zF4G/EOtGvTW9K5yVZ3/Qt8kGmUVDdLCH7rvvvslfpi5dRKADffrTn578UOQl28340s3Tt6uv&#10;Tfp680becUJ0pKeDj0Z981OEU+fP+DLRQp61Zb+yx4wbf5r/1s2Opddpz45jA7KP+AnyUYx2wlFp&#10;SM5HHgUrW9k9+9n/oZsz4pkzZ6YUzp/73OemsQkvvHj88ccP+BWd5/E8WhvzkI9OGzwK/+SjsZGP&#10;L9uE8K+ue3wt1ofxJl+NF/uYnLAne37w5je/efLt+o55/cMN3c6IPPzww4f0W5vQ9Nhjj01dg6tu&#10;PGtdkb+MY7huk2orJq/5AvJn5DvI30fOrM10d9+kcFbBOtz4wtF78/7v3DzLlpU6c25dFTozA//G&#10;Vf4of+43hfCfq4dX0aM+eUKD8Qk/8oQeZ4TICTzMB/Ilj+8J7T0n0M5eim/Rbu1orYFP9v0cbtuU&#10;wV/QD/5ah/MB8h2TL/LSXmxOkxvrc7iVkjNrlzXAvGGf4sXVV189rSnxKZ80fp1EME8aZ2OOJnQI&#10;ZJrcmRN0Cr5Y9jJ5sTabSw899NChPyafh3FhCzcm5gs+aMeX0tzM79PY4KEAj5MKYOoPHflm4Gff&#10;ICutAf6r5POf//y0RjWu2qCD/Bmz1vTG01xqXMhbczW6jksD3PEGP5rvcBIF4+LZkneU8ynlL0cj&#10;XTC/LR54t5wv3jPl/ofV2Dh7dPbs2QmmOYb+8fmNgmTc9UnIXs9A7JfJA3o+85nPTLLfOgs/e73v&#10;ruF3/n948H3YU60B6qU3kDvfmBMan3FMGqepwjF/0jXMGbG9zNh96UtfmvaZdAA42v/5Ru339n9j&#10;i35rlvWPXz3ZNMe0sZ8K6o10hPo4HidJW/BXpfCu39YL6WnxFyY3eG4sncdrHM0X74bz0Tt3aB2x&#10;NrBR2Fr0htHWWXXN3ul9qPxtzjkYe+cYPe/O/zj68ezp2q2COeY9+eSTk13GNson+eEPf3h63kmm&#10;1GW3wVl55wrPL3yHaMhfyKZiP8GBvdfe7Fug8CDDzVVrkPWqPW2V3KzKa70nP3t/4SoO7fP2HNhz&#10;4HLmQGtkKX3BOi62D2/Dn3RbOr/11lkkaz3diR5Jh2fvZn+wQaz99oBln2G+wvYH5fYt9+xJ5wnt&#10;Z/6DubPpnlPx0dln8v+pP+5dq67BA7/nWfr2/yl0Pc/v/Y8d+8JzMvS0R8Jd3fqo3/Y1eyDdEp3p&#10;9d7nEPDWnqYsfsVjPN+F77V7PtNkx7jTa9KX2TbRsy59LvCm/6c/x1v6LFtBmcAOIsPKjYmzAvxK&#10;9BLjxa/TN5vk5VOTVoe+xtam1z3z7Ps++gETX4RS1yehU8d78DqHMeahhf/M+aLmtTQbwHxkq6Kh&#10;PNd0xzvuuGOCmS2ij2xquhjYxw2tG3CON9aK9ORS/RhD/XpX0nN1uJO19NzoM1+TQXnoQz8fgf7S&#10;I11HQ3JBhncJtauNe7Qs50ebeiNN6nmuMPo06PxogDe5a1zQYt1z/i7bjc1uTNAyyhMa5a3CJVy3&#10;TZsj1U8Gkjf5rs2ZOxdnpbwTNfoB4G08rIPWPXq9udJ4OcMD12zQ/Ggj/Poe+TjKeeW7pvifDOi3&#10;sXHNluLDbf2Gr3Eid66tB8rGNYBPgZyCYx1o3TGHRtla5umueI/1ze9x7PFS0Kdr9EntZ/BvvYr/&#10;5k9ziLyN9Bob8NESnxr/EYejXo/zBPzlMR3HWx/V9x6a/RMN5gr8yZjrZMu86frlL3/5gTNfhcYl&#10;v2qp8taH6h4nxbflgM58bcbF3uO8MFqMTf7AxkfaeSLzn/z57he7Hr/qw3xJfpf7POo9XizzozEA&#10;s77Js0gOyQycGw/2vXtj1L7J59HYyDdvnBc175Llxp4cJ3P5Wo9Kz1w7sJujaBTpnXwyZxbPp6xd&#10;cLYut7/kozA+ytHJ32Yc0GJ8XSdv+m9tnsNl27J4pT4eNTbkAj3u9Y23fK/8oHAMVyl5QlNjJuUr&#10;kvLH+J6sYB3wrVxBX+7BhoOxqm/lo87g/kIFdNZvYyc9Lf5CfCNHgvnlPSf+amPjnfO//vWvh+f2&#10;kkl2CR+f/11cZfOMeewUfjpnJJqnzimDLzqHYR/0PSi2jW8ssYHAH+GsuwZfe887rrnmmmnvZzuB&#10;bd6zn7yjJY8tlh2mnevsM2m2Ftk0D9Hrf/7g8vvf//5QppWZd+Iuob2H/Oz9hbtwbl93z4E9By4H&#10;DrRGlh7FX2hdtsbSHdMbPNsq2BvYIGyV9BR59p58he0N7Rn5DO0F7Wf2HT63b3/724dwPv7xj097&#10;j/eV7GO+WQgG3975he9w3T5Wvv1QH/CAD58j3OiB8rPV1QevPQt+8tyLnp85ZyhP3/a/W265ZYJF&#10;R6bfe14mgM8uYJuxHfAunUfadfy72NNkBx3GP73l3EXgL8zGjYf5JLof0/QL9NCH6fXZKXRibd17&#10;B6LvkaGZPpdNZQ5kG4y6fDqf/vgpl/Ea8dj1Gk7wEOAebOdywqUxUocuD1+4vuUtb5neOab7F3wD&#10;kQziB1snvihHU3Rlz9XuKClc47H243V+Cvn5jtCkXzTAsXx1nI26c+GveuSRRw51bHzpjIo6bCh9&#10;RoO8Ap6AGc/GMavOcjryVZn7MS/7PbtaWfzkM3A98jQ7Sz5f1a233np4pgd8+fji7Gjj3NgHF/75&#10;I/R3nPWkPoK9zHP30ea6OPpf4G3OeK9VXbDiP3qDrV78ivfqB1M914I0GFPGhp9gLKea5buLVnnJ&#10;FfzCSVvy4zmV50g/+clPpnOQ0TryPZ6EI5ltvrQGjf3p8yihfmobLuW3LrVONRfGvtHiPJE25eO1&#10;MQjneOC+OdoY1fdyil+bQnOuesmyFC7k13V4uDYmcG3NwmNrljp333334X9W6D9ej98daGyX+wye&#10;/M7RVeeoKb6hAb7RABZZcZ/sl7Yuq/O73/3uwLug/JzmO3rAwX9yKOBH11PGsz9oaZzG/KNcGwf4&#10;6r/1aeyzcYYL/ET8lo9GPICPZzb2TfXQGb/NP/CF5Cw8Gz/38cg1nE6CPri0VoLbtTHrrLZ+wiPe&#10;+19W9PzhD3/QbKIHb5Qn0+baSE/X5k20T42P8QNPcTkYA6EyPG6dM19al5T73x/PBvmh0I+3aDCG&#10;grp4H/6jHE8Vnv2Rr672z1WA/yh/+jWmp8lfOK5XbCgB3WwUtoW8dG5+a+cl2DLe6c/OWZfyy7Gb&#10;2DDON7BJnD33XWfnF5376P2p8wv7hy0mzS5bB7f84Nsr80Gz9TxTdNaDTcdfqD4bCi5sMvYYnDqT&#10;wZ4KT3ixodiSdD208ml7ftSzMDzaVQ6bK+Rn7y/EwX3Yc2DPgT0H/suB1sjSXf2F9Ir0uHF99ryY&#10;zkIvolNZ43tHxVrPf+hcen43Pj57Qs+Z7B/K5Lu2d9h7PO8V7Y+ivQU88bvf/e70nMy+wmfXnjWX&#10;gquu52v68xwNLOdjvMehD8+rPKsDl89PXfsluPCz53XN39geaC8X0aof+6JgT9aH57p4ZH9K55F2&#10;/d9Rurivkh100BnTXc5dBP7C9OJl/Rzf4a185De7pTZ0f7p99ZJzo5G9pyy5r102uzLzQ0h/zx4p&#10;fyo8gR/4hJ9+BeMh1Fd0hC+/ZTq+euyB8MMv9YOJF9kL6va+qOvjhniTHRK+we0eTmgKp2xMuBXY&#10;ddHPPopWMIq102bsu3bye3/O9VwY26jnPr7Xrj7kjzxULi8bHF1kUZoMBSPbdYSNX6I+o1MaP8BR&#10;Nsp38LZN47X64xxCB7oaG2l8TYa0hY/+RxqDWVtwwHYffeBXHq61c78rTerjxXIMv/ogM8lhPgJ1&#10;uta+dxjxWZkA1/DV14greNGlvbAsB1PmEX70Fd9HmPL1ibf6DzddWKe0gTt8jBd8k1PXyRAY4a5t&#10;+cHTz6ogf13Zcv14KH9sM+bDM/qk+SqX8/OHgtU4sv0KySaa0AnW2Kc29RuNtT1OGr5gtufgt+vm&#10;hn7jrzL50vKk4dYYtU7DDU3gV+c4+NY2fnUvjV/60mf9yTce8kS8REN8dN8eqa7YvbLaSYXkGg/q&#10;I1iVTRVP4Ac/o1Vf7oX6dc1vE77hDrfaob366gVDHQFdtXef/871UQO+CfgCp66l8BGSHzIYLnAO&#10;V3XAaX65T17D1ziiR5vGybU+9T22XcYDvAsV0Fh/yY30NPkLkyN8dtaVLmAcfVuGLYHW7AlpNhOf&#10;25zto4ztw+5xBoNPT3vxe9/73pQ6Q8/e8i2m/HrZZfx+m+Czl+BxxRVXTPA+9alPTWdW9eHb2GDx&#10;V7Op+CLD+fyzvkl2k6hcyu7qrLXziWj1XIXNxV/YOVnyNsrkNvLXfCE/e3/hNhzb19lzYM+By4kD&#10;rZGlu/oL8cp+nR7inl7lfCF9gp5hPfd/H76Vy2/YOxy++2L9t9b7dqDvwbU/8Bvaj/jo2kvsV54j&#10;qXvVVVdN+w+fo+di9h/7h2dq9jf/3cd3Zz/zfEw/9iKR39EzKWWdKbRX+S9k5wnBcU6Rn9D7Tdrw&#10;RerfMzCw7J/w0869fde9aK9zDyfPwMBEoz3ZO5GegenDN0foaekDeHcphmTHPoueZX/hOprS89aV&#10;n0S+PuaiPvA/GsgsWZaXroyuUb7pbdXXPjrGOrWd61uZ/pZDcFaVLdd1D5dwcK+9cZAfHj2jzg4Y&#10;fT/aoHf0UelbBBeM4Kj7XAY04P8Y4DrypvL0Q7QL8rUf63ZdnRHuhbg2FnAYA/xFIdyz6eKzNmM7&#10;19GjnXEJRnDQFDx5JxHCY11aHyMu5SXH2fbR0zipN4dvvAjehUqTiZGncB5pTl6iAS7jnFueT8qf&#10;C/xHHNddw6WAjsZqHIdRdvKNalO+Nl0Ha27sqnNSqf7DG0zX+J+MLffTOFVuzRa0Gelex7Pyl+Hu&#10;ej/O2dqCLT/5gaPr1oD4qh46o0H7ZNW1MnXig+vqNufUu9ABHmRd/4L7+D32rbw65ZOpMWgbH8b8&#10;C32Nr/G2/u2V8G2c4CaMfsMRL3XRI1bXWILrPjjy1Iln9VH5CHPdtbrVl4IBrli+tvVVnnu4qB+9&#10;ZEVesjOuW8tzJTjr8Hqu8+NdtJaeFn9hcoTvnlNdf/31E4uNi/fefZeEPeP/6NgbfGne/WVLyd/k&#10;z+OvU49/kH3D5nG+wX+e3HjjjRNMZz98+4Btow6bR8rucZZR2lkPsER2XDaS7xWD6TsL7CL2HxuB&#10;XbcJP7YXnyOYbDJ9d4YQTHm/+c1vJrzzI/5z8c1eYZTdKWPDD1kSzJG9v3ADs/bFew7sOXDZcaA1&#10;snRXf2Ht7GvpIZjoW9Z3Lt4N9N6KfUzw3yHOulvn5Yn2Nc+I7C/2HHuPPcK1vcQ1n6E69howemZl&#10;f7C/9b9b7v13on3NO2N9z9C9fVF7+w1Y4PP92W9E1/CBm3dN7HF8fc7N991g+xvfI1jaf2dxFhF+&#10;2iqTpw9nHvlGvScQnXyY9DHv5PXdJT7EUbecmHQJ/iQD6aaXkr8wXR4N6WYNQXZD5wdKlauL3nTr&#10;9Gj57O10b/mb4givvndJwR/nXriMMJZ1J7izE5bromeV7wOfyCo7UERf/ep7XRxxOM41+MZjlR0K&#10;LtzGMI4V2pPN6mSvrcO7/OofN9UfviYvwVvmv3x0Ro9ruI+h+VYeXMeAR9ong2PZrtfwm4vOyIz4&#10;wW3sFy7awye81WeLNyZSNCR7yzzaFedd63umJYQ3nFfJ2WhfNy7Rjjbl8T6a4t0yTuvyl+ttug/O&#10;ulR7/o11/qPobGxKtVM23stzbyyjW95zEerXGInoLbgnP+qQncZplKPlOaKteuv4Vn59HDeFGxz0&#10;KbrGw/gffP2WH4+jTR1tjaW0++ni2Z/yyedzEdC1KsiHS+vYSGfXlWk/rtfaod3agva5uKrvXfLi&#10;cTzXdtW5P7K0iqfW9HBd7lc+PkjHOPIsOStdhrEuf6ynDphjHMtdq9M+WBm+Cq172jc2aNVGgLvx&#10;kSaL49hNlZ6nHziPeIbvafEXoif6yCC/oO8LklF6tnFgj7AzvK8k/X+L7/v1v8Sb/HFsFvbV+WfP&#10;OLBJss+8i+z9KDD9Pw67CTz2DjtIXW3ZjNlG7tlAytR1r71zf5/85CcP3vGOd0znJ4wPH+Am/PJH&#10;suWc52AfOsPRu8dwwZdsKucY5/a7OTElSwI53/sL5zi1L9tzYM+By5EDrZGlu/oL41l6fHaJ/yy0&#10;hnsH2fOkm2666dAHaP/wrEl+e0r7lv2Ff0/s/Lkye2Jn+ZQ5Z3ju3LnD7xiCk39Oyg/JtwgGv559&#10;xp4o2mP48+T7HiLY7Td8hf7TE47ws0/Zn/M5gsf3Z3+0L2rLZ6i8vU/f/7P45hAaRf8va6+zt4Nr&#10;X/e+89NPPz3pavanMaQfjHkX83Wygw40Xkr+QnwNf9f0ZOfs0qHlpUOPfjR6M7umMvdjG+3kGcu5&#10;qJ6g7SgHdHv9zbVNTuAPl5GO/4P631/zMvyzo7XXr/dbRjpqRe9atjEqk871V71N+G8qByc+BpOM&#10;oQUdygR4du0+Gl3H1+QT3uUpnwub8NtUvtyP+oJ8OAvwNg7GSH5tRv4aH7H22tQeL/BEGNu434Tf&#10;ccvrE85wCD/5QrQkX/+X+9935Lpfxlu7beT/JPAPh2V/ABkSw61zd6vmeTCkcK9N18t4Kle2nH/S&#10;9/AZ50K4Gw9rRlG/ZCo5Ug+O8ls71C1U/6TxXYanv/qqbyncOis9zvvxGr7owWfBvTGONnnL/Z30&#10;fX3E5+RCvgBfecpX0Yn3ypZDdSszV8BpfKt/0vQswxv5jdfGRJ1C1yPdXSsLb+OS7FUejLl0GZ9d&#10;762h4Vg/cIGDsmXfofEwn6wFzV/tGgfl2uPLyBt1wFRvTv7UGeO4foCxKkTz2C6aKutee/g1d9w3&#10;P9RJfqJH3TFUPuY9n9dojrbokJ4WfyFajIX1mmy9+tWvnmwfPjPvIhsftof/4WZbFLNZsknWpdku&#10;YLBnnBt01gJs70D5JvSZM2cO7Rg+PjYaG8l/TH5nYUP94he/OPja1752+N6y8xXOYPA3gsFXqP5r&#10;XvOaQ5swO28dXuXDD15sLm1e9KIXTTTyaXqfGd74gu7+j5A8HkVOyZKA53t/4cSK/c+eA3sO7Dlw&#10;yIHWyNJd/YXL+oS923mNr3zlK4d7l7Xc2T91PZdqT5P6vxJ7g3WfL84zLH5B+5LIV1jk88u/9/jj&#10;jx/86le/mv5zyzvO/jfw/MIXKA2+/w/j1+PzA99+k9/RmUT9ek9a/Re+8IUH/jPFuXv+PP8V5qy/&#10;s4Lto/AAx14IrvbwFe1r+Q7h374Gtm+O8E/SP/u+BvgCXSDeNyh4mA5U3sWchr99ls5/KfkLRx/M&#10;Mo/JcePArinQRdgC6BWyx93nF+m8RGO5Lg1G+jl44P/yl788+MEPfnDw5JNPzkbf1fSuvHrqi94t&#10;4U83V8w3ZXQ69X74wx9OKX3yRz/60cFvf/vbqY255F4b75H89Kc/ne6///3vT+lTTz01+bz5veWB&#10;ox8w5+Im/DeV10d9SvXnWzt/+tOfJjzgDF+8cA0mXzyco1ce+nwPQFv0+xbBHO7KNuG3qRwMNIjw&#10;E9EAB2MCD7jDFX7G789//vOUBz9rT2P44x//+P/jOzi+uxBvwPI8Hs3G0znsTfgdtxyOeP7rX/96&#10;4i06wCQnaCSHeJC8qYsXnqkoU09ULspHL5q8Z3Rc/Da112cyoE+RjEjh2dhI5eE3mOhEizFTLx7g&#10;A56YQ6IycRmPdfnL9Y57r59kDq3wNC5olI/HeG69UTd60dD6Q+7KB6MxPS5u27THc3jAQX2yQV7w&#10;n5yTcfi4V0/95px7ddCpvTpoN0bywNkGh+PUWeYV/OAkRhv48IITnJtTrcPWaHKGVmXaJneNDZob&#10;o8ZR3nFw36Zt/MZb/eIp/PBYSl7Aga8y0bU8Ze7/+Mc/TvsQ+uWBCZ46zc116TY4ztXBPzzXt7GC&#10;szxrs2vzXbk5gj78Vy7fnNFGdI8u46idNurBO3qkYIir5E9+dCoX0zPSQ+gHq0L6BV2sKG/0m/Cr&#10;jCF/pjS9RXn6THXBy2+aXlPZ853CLd6kS0lPi78QfxtDPmp2hf8JyY647777JtkjW/03ozMK3kne&#10;5v9O1CFz/ITsLTInj90C3nXXXTf5DHvXV77/LlPXWqzu+YXdxR5iUz21mLfsIv9Hz1eovveZX/e6&#10;1x3aZewktlg2lPrrojrOKvrGId0GPGct0O8dMHgo9x4Yu815yPTzXWWTLAnkZ+8v3JV7+/p7Duw5&#10;cNo50BpZuqu/sL2ab8U63T3/h/8McDa+/znBS7473+1rL3HNJrZ/2DP45Nzbg9yzbzzDsm+oY3+g&#10;u+Wb8/zrta997bR/eH/YnnXPPfdM7ynnO7S38B36L1h6xBve8IbpTLt3me0znqXx5/kvwvx8vq3I&#10;V2gfhbPUftX7zFJ58OBD5MuEOzzhiz5nFvWNFvUFe7k++dR6Jy/eK8c/9/FR3sUewt8+e6n5C/EW&#10;zmQX/nTqUXemS6dXy1cverU1TvRr+WPoXvlcDHYpGHAgR2SKbM1Fc0K5OaONazIpmj982fzw5oxz&#10;tXzd9DzPhpXLI8fq+L4m+02esnFeggcf9erLXKyvdekc7tuU6RNd8QNu+pI6P2xu9TyBfa0MXuZz&#10;dIw8kWeNwBe0rsO7/G1wnKvDxocPPPVJt1UfHiJ+4rV6xlKecXCNZmuQdvBpbdS+sW1M1LM+BbOx&#10;m8PtJMrgjQY06lvasxO0wtlYWP9c47167JvWU3TC171r8NQRTwLHORjwhZe+2DrmgjkCZ/KEv842&#10;4Le9iMxpg255xpW/QCpfav1n+6O5vo2hfkTX5V/oFP54a0zgA0djYA3QN1zRqh7a3Vsr1NMuuZO2&#10;3/GZGFv3Fxp/44KneEY2ogMO8qRkicyYN/gLV3YseUIDHNU1p8BCmzrmzIXGH17Jtz71DQ90NG/g&#10;4F495dU3DmQPzmTSGJE7dKmnvXzl2hgTee4b8wtNH77CxVzAz3CgM5kr+R+SPXVdGx9lcEVX8odH&#10;cG8tdD8Xj0sf/EX4NyaNA96ScbihC+7wUtc9eUOzvdRY8dGARQbNo8YI3GAr19YYglP/0SFvpJde&#10;QC/ZVh9Uj34iaicK8sGiw9A7O5s+FS5+6Cv0oHyFtVcORs8z1fHsdHyWGoznI4VnvIlW6WnxFxon&#10;49a4oI0tw2/GfmFjeD+EXMrLZ+i/Gtu3yNS6yFfY/sz2az01P/nl8k3aM/wfeN8OdEZDX7feeuvB&#10;lVdeefDud7/78Jvyzj7y3YnmgrGAG/vM3DKnzPHzi7m/Dq/y9Ws+WCuiESzROvK3v/1t8mm659Nk&#10;by2fYdlWLsmSgMd7f+G2XNvX23Ngz4HLhQOtkaW7+gt7r8GeJgpgeQ5Jp+hbGNZx3zKkF1n73Suz&#10;/9Cz6Ln2hfYJOhqdij5F7xLtZXQ4+4Znt/RRewbd9OzZs5Pfzx51++23T3r1nYvvJ/LN2df4BNtn&#10;8lW6p9fZV50vrPyRRx6Zvv/x1MJ+5FOg39nn4Md+kYYbfNEEP7jQCz/xiU9M+7i93DvNviWCN+Dz&#10;E+ofDfEqfad7/BvzpooX8U+yY5+9FP2F8I4GenO+PvmC/wKmZ3u/4gtf+MLBww8/fHDvvfdOz03p&#10;QwK6yTz9Ln3FM3njOBfroz7VlUfGxGR/XWqeZIuQTbqYuskl2SZ/8FRu/kg/+MEPHrzrXe+a9D06&#10;n+gdeu2Vi2Sez8S8k5JveWCBr+/wXJeuw3vbfOdN4OT5MjrNRfPNtTkYLvB/5zvfefDGN77x4EMf&#10;+tDB+9///sknYl1RH35o0B5t6/Bdzt8Wz3X1zHM44Ju+8c2agyZ4sTetf8qNDT0a/u95z3um921u&#10;vvnmiRZnnfMj6gtMtIvaGWf54KABf4zXOry2zYf/XNSXNZos8GWI8Vcf/g/R2PhfqltuuWWyHVwb&#10;T2e5tccT9Jxf2A+ia3nKtsXzqPXQxg9oPMgTOuxPxsG+ku8CfLYLu4icGZ9SvE8OwcF7MI2XdskA&#10;uoryjorz2G5ubJSRAXKPr9YB/dvTyMz73ve+aQ342Mc+NtH1kY98ZErRoK42xhI92uEN+eIbwZdk&#10;bsTnpK+TDXSQB74Z4+AeXvCks9xxxx0Hb33rWw/QYP6YN7fddts019BhLI2vOdgYoWkT/45Lz8g/&#10;8x7u+sxPhCay47knH655YWzoMN53YKO/973vPfjoRz968MQTT0x8T2fhk7Y+svfBlLLz0WVtUe+4&#10;+G9qT7Zag9BKPoyLyI9ubTMOziSZM6JrecrgD2f9GB/tkjv8wJ+5uAm/TeX6JtftKXhGtuGAp3Aw&#10;j42XezqAfdO4WAt8v8Z6Rh7Rb69MNs0T9JBheBh7Y4ue8sAUV+EJr3STbfVB9egy2tE56RV09PQL&#10;eek66t5///1T9N8ZX/ziF6fvjtNl+p9xfhNBXd9pyW8oL93F9fMV0BJvwkd6WvyF+IpG4+b7MFKB&#10;3eS7S6JAPu++++7JxuA3k0+WydlcJItkj9yS+9b15q7zemCxXR566KFpnjhL4d7ZBynfoZR/kc3D&#10;5mqNlV+0VoeTeWD9msNNGbzMD/OxsxxsqJe97GWT/UfHZkfCgY1HdgX+1eRiytjip3lBfvb+wi0Y&#10;tq+y58CeA5cVB1ojS3f1F47MslYHp5Tea33nN7Nv8KfYK1zL88zp7W9/+6RzpufSsexj9FA6WGm6&#10;mH2nvY3+n75F32lvOrP45gY71T6jLn2wvUl9tg6/oPqdQ3QO0jsl+gZXHTqevU+eCIa9OT0QXPfK&#10;6Mp8mL3jDLbvNmoj2HvtbfjhP6OF+OTa/ubefrXrXqf98xWiAd5kAH1oP3fu3CwdzwWN+piL438C&#10;8wmKgvf1fOMZHfy76Ubu0cffLXYvJT/sPTKOD43jXP/p3/T56unfXEhuydi6aG6IZIxMqpfPyDxz&#10;9kbKnuYTH+mAs2geelbdHDUn6WbsoeScjOvDfARPPt8QPOfiOry3zafLmn9o4ucwv9hrvlVDP6Sf&#10;9k1uc8uYdI8mz7rRYwzZeGxqc5ufzjoyh7uybfFcVw/+jY+1xJpi/ZGHp3Rw/9EUzuNzjeYR/PsO&#10;rPFyZpvO3vkj40BW9IU2vDJG+lmH17b5cJyL7G2+MbYtu5ofoGdB+I+e5knyZiw81+kshPPeX/7y&#10;lycYrbHki6xti+dR6+ETftkn8I9csPeNlW9lwBkN5o1I3qKDzYY29NhD3L/gBS+YfD18O/yO5ky4&#10;xcfux7Lydk2DuS4l72w0NHoewPYzJ9DQfF8eH+XGRj4/tW8RGxe+IfjhjfEmd7viu2t9e741lWyR&#10;cWsAWu+6665pzTImxkc0h8wVctcYkbOeS/IlGmdyhRayu45v5e+K73L91hBj7dq817d52trzwAMP&#10;TGdzmg/GqLmPLvIVPe5dq0NvIq++zcK+N0b6xyPpczF/yJf+0EQm+D2tz+GM93Ae541recrQYt7w&#10;h8af/PbW+ni0Ll3m96735ro21hvrJZ55f9m9aJ3NH2JeNHfQkJyRu3EOveQlL5nks7kHvn6MjzWm&#10;Na71OVkrJSPFUSegF2wT6GP8SnQLuojgmq8zPHu/1Hwxh6LFeBgX8ieaP8aBPtM7yXQV8PNdbYPT&#10;haqDVjwS6Fulp8VfiL74jjbvnjhP2Dtb5PDs4qyE99/Jln0oGbVOW3fmojadm2+NIqvmAXlU7n1i&#10;+1pz1T6STJNh80Q9898+w/fcnDE3/McJWOo9tTiDYQ22XnheMIebMnuXtRJ8/YvkUh/miG/StLZY&#10;R/yHtEBedw2jHbP3F+7KvX39PQf2HDjtHGiNLD2Kv3Dcz+zZIp1C6vtI2cLWefqL9Z+ua+3PBpNn&#10;P6Er2ifsL/Yfz3fZdPYG9+rIs5/Ru+RJRW3tfb6DCzZdSNrzMdf0WPspm7v+4feNb3xj0r3ZEPYo&#10;Pgp7mn0RPvoPL30pZ7/QY9UR7ZXggEvn0hdcPUN3LoLuVVnvF6TrkDPX8W/Mv9hlMNmB+6XmL8Rb&#10;MkmfNib8Od7BME7p1vQj8iqgse8Aaee7Rc6zOGvE/iZLybvvMhnHuZgcLOvedD2yvs5OKl8dkd5G&#10;LsmkucPGzh+e/ogm38vmn9GGXtj86QwF3fNVr3rVJLvZpr4Z4B1/ffBRNTfrs/m3Kg3Po6a+k80e&#10;Nd+dGbKGmNfZmvJuvPHGaW7qg15pDK0n6BBf/OIXT+OJfnqsb+nw51grVuE85h0V79rBx9rgHg3W&#10;KNeeo7DR0JPuDy92jjbWPOuN94XYa/wj6PTsPtsOH7Rlo/tuln6MiRQM4xQeR02Tr3UpGfKtc2cL&#10;rOXGBX5wvfbaaye9Hj/PL2wE66M11Zg6B/rKV75yWhObZ9bkOxdnwvXFT2SNPSre27bjb2HXq29s&#10;8J2vfPSlkZ9rrrlmOr8GJ+NSap4aN9+ojY7WeefCjIe4jM+6/OV6m+7XjUv5/LD5Z8g/m8p/bFoH&#10;jAea7Xmu4WTe+L7H1VdfPbVrnvFlOUdlHNVRF6824XfccnSQMePEt95cIfvGCC3O4ZkD5rPxsH+T&#10;MziSs+uvv36a/2gQ7cvOh6sXn9alx8XfPAQ7OPmBrM/OqrdXZI/fcMMNk/1vjqhrXeaXlfpeClkz&#10;14yl+daaljxm5xsnPKjfC5Wiz3zwPIqehR5rGrl5/etfP60D1mP1rEutTfKsEeghk9qgxV714IMP&#10;TnoTORvX4lXXx6ULXngFNn5JrQfmM3zImXmN5579Oh9JboyJMVTfHqrMvGltRr+2aMkv0nqsDZ7B&#10;PbmTV358kq4L6RSryulj+Qtdm7d4jLfwsr7RZzzb8Q6Q0DsR9CC6DFmzjqGhcfH8na6vb/Wkz3dA&#10;X3jQzQTpafEXRpvxiT40evbRfmMd8O0na7jxordVRs7mIpkk/9Ya66w13ZwASz5ZV0Y2/V+J9ddc&#10;bX8kV/YX9/pM/smMOUN3M9etS854W6fMa3KvjznclNFnzS9n4NGVvajsn//85/QMTP9k1TmNnvfj&#10;ERndJYx2zN5fuAvn9nX3HNhz4HLgQGtk6VH8hfhkXwPDntazR+u1b5303NyzLzqQvcfeZN+x1kv5&#10;JNiIbBd6lP3AvrJpP9lUziYFOxzsY/Y2z4D5EtLT1qXwtKfa7+xb9jg02O+UsUmcI7HP2lvpzOwR&#10;+7bvJabz6dd+Zz91dm3ZP3Qpy1qyY+xX+QvJxrqI7vb1eAIOmD0bT2dKrnbhVTC06Z2c/NtjH86V&#10;GiP+JOPn/3rqd66/aE/W1fU9l+xsdlT0BMd7y0L4KBfig37NATJJzpLNZL17ZfSp5hQZZFeydzoz&#10;i6Y3velNkz1NXtUlx+CTazDmIlrAoCfSDdk+vucOF3qkM3rs9HwH8GHb92w7XNelYJg3wXMNTzjK&#10;gyOby5hkHz+1eEbNXqOHmn9oEaNj7Au9+UKdlwQDHexa5y3gmz7MXqTPivod4ay7hicYIj1bu/ML&#10;PduaYM3QPx7hCRzZmPhJv7UmORuE5sYCPHSgXX30tQ5aG+HKZ+ud+KuuumqCZazp03RzvkXPKMDR&#10;Fiywu7Z+oQXs6F5Hm/zoQgtYzquCoT282JbowU/fRsc7NCt3PQdbGVyNA13fuJh/5g46/OcjXvJp&#10;wR8deKAdXKJlro/wT560wW90sF/wQIq+/OvosWfIn4OtjKwmv8bc/GBXgSHaB8BVlwxI1UdTfEKL&#10;WF/GXlRe3rpUO/smXM1B8qUd/pEx44KfV1xxxfT+NxzNG+3QbpzE5f7BEPGvNQAt/FrGhB9bn+jX&#10;P5hwVh99tV+Hd/nGA7za4gu8rB/WMXiZV85Gk5H2bv2gNzjrUrhYnzyvIzvGNd8c/hgv4wJ/MMij&#10;Put3Hdzy4QoP+KBDf83X1gK8wC80qf/oo49OONAF4OAcO/kj4/iJB2jGE6nx0Z97dfRhnOlq/KV0&#10;KLLGN4yf6IS//vWnf31LwQPf3FQWHetS+FQXffpvrODFTzvuNfw08tXbZn7qFx5kyLOQnm2ZQ/LB&#10;IMv6tj6TObDRYE6vw7v8aJbKG2kA37jhlXLj6P8j7DWtAWidi2Dgt/aNnXGBv/WsdcB44SMaRHtS&#10;coZfjTE4YCpTf53eVH7PLukPva9KB5PvP6/Se60Do56RX2VZNwGHTkPXop/QSfi1/X9FPiJrp5Bu&#10;VTplLn607TloeRcqhWt6WvRJT4u/MJ0Y/0afIZ7nY7eG+E8k58CtPWSO7JFj65v5QqbIGNkjW+YB&#10;eZ2TbWXmmfVGe/Xzk3sOY67yEbb+kDV+dmeF9avtJvjWPTjBzdpkfzLn6Uz1Z66gMbrAtp4Lybcy&#10;cpBObQ7sKoPp8uRn7y+c2Lv/2XNgz4E9Bw450BpZehx/ofUaHOttvh3rN19M/hPrujqPPfbYwZ2L&#10;syTu7Xv2A+fw2pfocdl4m/acuXI6oL0RLJEOJk9qr5prq0xb+5e9i/4t2m+1Fe1zvsNF3/3mN785&#10;2WdoEr0j9NTCt6GsfQ0f/v73vx/y/zRcJDvGfVd/YT4y8kJ+7PHpf3gjH8xRb6p8fJd4jo981nAT&#10;wBLASGc2VuxR77jSWfwPnW9tRtfUYOZHfUEffc8TbPY1fUr0DcT//Oc/0/N5ZWBHR7jFC/nZD2Qt&#10;2ydZ7V6ZSM7IIru4b8vQFc8s3slnc7NB2MTmFt0RbO3QGox1Kdknv71fwh/uvf9sbHPWWRjzAh50&#10;O/olXdEcDte5FD76gI/rMWVD8vHRTc1b8/CrX/3q4bxVvxgNY19sOTTgHZvZNfucPs3+AZv9Q2dF&#10;U7xSH7wR1qpr8OBrPUE3mtEeT1xrB29yxkdgDeAnZPtmx1fPGqVf/aNL+bgO6uv8Yk0yjnDl5/Ac&#10;IttUG+2Ntei+ulIRbDBdr6JpzKO34w38pWiEO3xb51760pdO56qNj3EEHwwyMcJadQ0POPpvV/zI&#10;BgEbHegDV5k+ow8+8lfBHPOMCzrxAj7updZsviFw9BMt9iI0kGO8HmGtugbPOMCr8TcPjL9zx527&#10;dAZOn+rCp3HUt7gKdnxcVVYevqCHrZgMee+++eqZFX+seo07nK0VcKj/MUVLkX2oTHvvMGYb+p4+&#10;29T4iPrmr3Zu13ep4GdNCs91qfnZuIKjH3jJwyv+KHunvs1X5eFmTNfBLd/44jc41iq0GAfnRZuP&#10;6prH+aXcWwu24T/Y5ih89QVn7dGiL3DxUP/GyR6jX3uD/vhi4p15LeIbWQIHreC4ho/oXr/mjn7w&#10;HH/ABJstjVa8bc0DVz94a/w9c9hm/uB39Om79Q3vrc3NG+elwWzNR7N28J6L8FEer/Cwdz/ANo+U&#10;mVP4ZVz0ge76moOPRj4IdIDTmBoLeXgBB/D41NLT4KFtPJ9LjZVxjwbrpLby8cgaYN54XmVsjB16&#10;wFQ3vMiKcTJu8tBKF5iL9A6+jQKfEj1ifKdGGRj/+Mc/DvWof/3rX1MTuseynuOevgVOz1ZV5vO0&#10;XxofvBq/i0gH4qPUv76EdK3p5gL9rNKj0HRa/IXoywcWX7Hy3//+94F9tznIP+2sqDWYrHVuwRyy&#10;Tpsr5I7Mtb6StTm5VmaemCPmOxlvrQJDtAZZr0T35FZdfdpfN8FXDi/zTVv77v+yd2crt1xVw8dv&#10;47PBgM1BVAyKil0MxgaMbRTboGJ7YNDYJ1E0iJ544hW8sK9Ec2AfVESDqAcvQQ/Uq9jf86vkv5kU&#10;a1WtvddaD+9+dhXMNatmM+bo5pxjjGqW/uaFuKD1Dw1saLrHfvIO1zPPPDM9N6vO87LKO9jZt3I0&#10;D+jPFi+8FQ5ufTYObBy4yhxojSw/VbzQmsvm8D0Jay9bVgzDvWjf2uAfsqHZUtZ89oc2+RvsKj7N&#10;IfvNUpv2MHudvS97Pp/D9VKyl7HjJOeS/cw1O9U+fO05G5+vmd8ubsPXduRjZc9nR433hm9nHUt3&#10;yBxt3fd84rnvF67Zu2gPRnxwLa4GZvW1yX6q7VJef23EDfE8vrumf3SPjBzs3e5LJqepYs9PbUZb&#10;jo1d7I8+893BD299xnvy4VgfsOhnflT+UHreNfuKb8Gv4Fd51ov+mWN8IbrJh2O70Vv+G7tOefYj&#10;GEuJrWg8Pjb/x1wlX7F+8xNMtp4YC38O/DH2F677cn5ac4s/Ai9w5ehgB7IT4aGMDcomZlcat3ks&#10;H+loPH4rXrA/PRdpzWktEGdDjxwfjQsGXomzBmMpBwte+CAPz+DEd3IRkzYeX5Fc8JRM0REt7G/j&#10;gYsm+HftXDmeaccPLubl2T68IhtjwgPd4Dpn54NnrXKuDRyXaFNHNnC0HhtbHML46OBbe5bA+8ho&#10;B5uf7Nxaa+1dg99aqj3dwRu8b60UP6Tf6CRzuJMVnA7BH5/1w6/64htaJGOam543xz9j5//DbQ1/&#10;MMDVDr/leKSvuCpc8Sp61NkX9IM/OnaNoe4Q+tBi7uMR3otJGI8eoM1+Tq/xzzpAB5S7Jq/GNpY6&#10;ekFuJc94kom++IKuF7zgBdM641ks5eYtHhgfXeQPjhT8fTm81YFtjoJDX/Xt2x7ihP6XwRyDi3lA&#10;L0f898FHk35g0jFjwNF49MLaj1+eXcSTdJe+J9d9sJXjG1zBxDM53PAYLHqH/9ZEeua+KDsIr8xN&#10;cwlOztFDH/BYjjejfjgHXz3Y8APXWE9e3Je0TqZn2sADzXCEm/ZwxQvzAg5LtKkjX/ymY2DCkU55&#10;TjM9o4Pa2Ot8+w+9xjHmGnxzRnyZjOKV5y+9L07P8Ix+2VvwCE1gkit81uCj0ZwDXx/80wdu+AJv&#10;cMwXcsHDZKc9ni+l8EnW9Eo/ifzgLJaPV+wAz7bCyR6GdmOhTz7qG5yULdlO6npXoZxNk067L+XI&#10;7nHO9umeJnuD7ZFdpd4BrvLxHm3w2UfWSfSIfY+wn+397BjZUJWdK4c7fB3ZUfKrEi9EV3YjebCJ&#10;i+H6b2BysKbIHfTaPCKj7u+4Z2StM5fpJb1vv1jSbXXNMXqsL52sj/XS+jIm80u9MaTa7svBr715&#10;6Xxc4/xfWnaamKE1Bu4ONJuvcv/dNcbN6eWov1OHlZ/mAf3Z4oUrzNqqNw5sHLjjONAaWc4WtP5K&#10;7cOHMEVbCZzSuH93Xx1cfqaDbSWu5l4Ye83azx+wh9hr2GL79plDy7MxsxPbw8BmnylfSuxAfdqH&#10;2cHZ6srZ3mxOfq39GX38G3XeOzZO/GSPugc47v+H8Pb/ept0h7xvNl6IF/Z2R3G89IbNyaYFX91o&#10;gxqnWN0Sf7KNPS/YweZ1uC9JNvRO/M43YIrZjffJ67crZ7859DNG/cvVkTmbR4Jz3wyK7uitj3nE&#10;NmM/0aN8onS+a3X0i792//333/i2lzmsnM5m35lT9Dx7DAx2JRhLCRy+Gj2X+DlsUTaq55iK7/B7&#10;+Ylsx3xS44frvtzcsQ6o9y1IuPOf2IZk4z//8IKPxU4Uz+G7iv2Bv4S7OrCNASba+dfoaF5//etf&#10;vzE/f/vb30480tbagJZ9eFcOBzySrDWu8fnahV9tLDDRQfb8X+PCn1z41uBoD1fyqL+xo0259vhg&#10;nNYtZY1FDvxS65DYpLbGoht8ZfJXpo/+4R0d+3Lt9AUDH/HQOma9RiMc4RDu5BM9xtkHt3LxNAls&#10;sNAnpmtctOCbmIG6+ItWMTf0BGdfTne1pzvkDobx4EY3wCcfz6zy34NJRofgDy+44ov2crxKx8gR&#10;beZn95LQqJ86vNJHigZ1UrhUvisXzwP/yYt40Ste8YopXiRmRGbopgPw86wGmHAkK+Oap43VeMaU&#10;1Elgm3t4xecEDww6YA0Qx/N8rtiotvSLX2oeu96F81iWDoFpPOPgBbjWAHspXK0vdBnu5CeHywhr&#10;1zk+oA2vm0NkAzdxKvpA/pLndfDMeGS0C968DGww8Ax/5PxoMOAomRPufYjj+IaAdQE+2uKttuCg&#10;37joh6NrdemGNsZ3rT/a0OTafKDj+NezZfqiBxx8Dg58WxPm9MyvwSVPOmTNJQfw0UOfjYkO+iUu&#10;B7Z1SLmY5Bze/Bov0CXhBXrQBSbeJRv6pS/+wAVtc1i7rrXDk+ZccMEwtnJjiK2JRcRb/MG3XTDn&#10;ZWCSR8mY+G1cbdFGv33j0FhsYTqsHz6hlz7KjQtO8fzs6n05+4L9oN7RvinWXtlUcfEj5sdeYUsV&#10;S2FbBbt2rpWDm63CbtFXOTulfQ09ni1ky7B/stGyu4J5rjz8wc+Okl+leGH26mhrxk/8t4eZi+xY&#10;B922FxTX9S0K89OaQhfNK7ptXtP3paR9+k0/zRc5GOC5pq/agdmc0cZasARbnbmirTHMFfNAmb1Y&#10;Qp84u+/hoM965P0s36i3N6in8/SOTser8X58vFrL6ZKD/mzxwjVubfUbBzYO3GkcaI0sZ+dbg6W5&#10;vbHGm+yOcjCt22wN72PyMcRo+M1szv+9+F6tPaJ135jedeC7Za+t7Tdr9fYhe1n7kr1p3N/mtt/8&#10;OtvPOPYyeXsb29b+6Hv40cCOdn8cHx32bGUS+rJp+h+vqdFt/pPuoI2sxRLQejPPF44syC6qbLQ9&#10;2bw3q5fgwJHtmz3BZu9+f+81F8fNNk5W4bEvp9vjAY4ETjDZOHhiDpgTxQr1a5xbiRfSP/9HCTYd&#10;5FN7bi0dpfvstvwRdt61C19GP7qsfimZK9rxO/m9Ymlg833pNv+R386OEy9UBz5b0tyZz6f5tbFH&#10;+9M5Wu66eJfatx+Nrw8c2KZ8cr7U6Gcv4Q83awmcxDrBY4fiCXvZHObf9lwOvNFhrP95zt+b4zxe&#10;wwvtnhHSHm7G9A6oMcjbeud7P3iPJ3xENj285GQhl9ACR+3wMj66di7hUbY4mNqBxf8Va8M/8gHP&#10;d9P0GceAP1zBGWnZdW5cvDYGHQCb3Y5uvMNXOIOHv8rBNeYuePMy8PFMez60scLLNV+InnmH3Fi1&#10;EZtA+xze/JosxQzpKRrgx3eHc/+dYb/BTzSYJ/gmBmasObz5NR6ACx4eqweLDiijF/TDtWcgxD7t&#10;BcWv0Q8nKdj6SeBWti/HB/rsfTR6Ro/xSZn+8KPL4KVjypW5DvfGbJxwAktbcFpD8AlddEEyf8Ci&#10;1/hMfq7BDN6+XDtj4Vn6JIaPFvFIskoH1dMTfdB9CH+0iRZjwEN/soVr64t4kWQM49EZ+T68KwcL&#10;f1y3phrPuHCFvzXAnClWSG/xCH/kcNAeLLl6yfjJZZ5rJ5EF3ZLrA3/fevG8LNk4Jzf6EM74YC3X&#10;r7KlPB2js55jFpuwx6MNH+VoN7ZzNLXeLMFVZ+7br+iO9QVN+ord0TF4osN+ja+e+8RvvKGba/C1&#10;BcNaH7/JRSzTN4r7DglbxfoJHn7BI31ZGwNcstMO7ZJx4Wts8iUf+D7wwAMTPf5vBC2tZ2SBd9rg&#10;o2v9sqX35Z41++tf/zqZH81H38VhSxQTZDNlW2SnsLGUsYuCXZ18LOs+LnjZSmyyv/3tb9PabK6y&#10;c7Lbsm1uJWYz4nDIefhrmx0lv0rxwvianU02ZMqW9V4yuXs+2vMK/jvZf59ZC9iDvV9Pz7vHylag&#10;m+mo832pNRA8c4JO6tc8p/v0XnlrmWvzgS7vg1u5ftqB57x1if/k2/PmffFQ+yi4Dutp+u6/+Mh8&#10;ruM9hzl1OOAn/oK1xQsPYNjWZOPAxoE7igOtkeXHxAsxLjujXFnrODuwuJq1PpuMbc4n7N1ktih7&#10;jo3VvnKruTHa0+x99qTs8Gy8JXtQ2+w3dqS9Tb98J/ae52D45713aky2UjZ7+xpeONyPFUuK58+W&#10;3r6/0WGfvdl4Yc8Qsn8c2UZsVDxUD6bz7nVrd6gtOrYrdte9cbaI+srB71uE2drGOvRwfz1Y+qAF&#10;nPB++umnJ39enMKBLge+OZon5g4dopfprvPmQPpaHf1CC5uOPsr5G3K+0ZjoMthgmQtgLCUw2Jf8&#10;Lf3059uBb1y+ghgPG9J8NcfNXe2ch+u+vPlU/I+NyL/2XCFfUj1Y8IWL3NyDsz7BHWmAZwkO4lj6&#10;8Hf5zWhpXouvikGKTbiH4T993YuPN8Hfl8MHjsbDE7haHzxb3H/Av+Y1r5nK2cL4VLyQfR3e4IMF&#10;r9YnuGufDwon4xgP7XI+NZq00169Z7Z791E7/cA3Flja6WucfXSN5fiuPXnTXTFJPNMfL/nZcEhG&#10;bH9joXeEs3RuDHqjH3jGAw/u+QZihmIK4NPpQ/BPd0ZfBk/oGXrEuopV4SGYni2UG2MJZ3X6SPAG&#10;Vx/8RY+5iA404A+86Zm4lP+OpS9o3DUGeNKuurEMXc1F9JirYsTGL6GPnIzVnpesmieNpVxCv0QW&#10;4hr4jhbjoVO5eBt/1Lwx95XjBVr7P5QR113n5iaY8NYXz6xlaAFTH/jDRRvPBMKVbh0Sz0mGcAcD&#10;zvqj29wxRnXk4lmVvs9JXrtwHsvgTt6SNUaOfrDF2R588MGJFmuB8fFIDBuM8NDHufr4jxdkpg6u&#10;6qsb+6prnRR30874xrUGiCOAgU64au8cfHNjpGXXeesZer75zW9Otg4dJguwoile4bdx6B6+7oI5&#10;loEPZ2X6gotu8OiC3Dj0gXzEQsQNqhth7Tqn7/QEDyS8ghv6/YcHuOJrxqYbvrUtV0bH4baU4JYe&#10;kg+a6aZxJbxQTxfUG7t7x/7jFv/QrI96tIOZ3mZH78snw+Hix75lnbTH9ayVmF6xPu3YJsXysrPm&#10;cIM35uwSdky2TfdHwe6/x92vcGTrOG8s5+c62J5ocGRHya9KvDCa0EcOrscyMcOeKSV/77trZ354&#10;boF+u4fUu0900lpuDbKHt6bsy+knnTS36KX1i642Z80p59rZh+i6OStvf9sHW7l21oDmpLGM4b+7&#10;4S6xOR5++OEbz2C4l8zfQpe94l//+hf2TAd7fnzOtfJD8tGP2eKFh3Bsa7NxYOPAncSB1sjyY+OF&#10;c95lM3iezj7nvxbbu/ga9jt2Npup/cH+x9Zl2y3tNYfU2bvYbPY0+519j//GXlS+BsOeZ0/UBwy2&#10;tjKwvv3tb9/AuX3ZHsw2tB/zo9jWcvTZx8dn5UZbbs632+k63SHfm40XjnTSFTYpm1MuZRspMw7b&#10;0P8AOooxjjB2nYPLhnbgufiumFTxvOyw+hbD7HopR2/PLGpHvul88i0uqI4tRFceeuihG/HBaISH&#10;A43panYZvU1X84vUuW8sTu0/SNhx5ozvg3q+jY9Hz9ly+tJhuisH/9qFbwPGUmqugOPcXNCXT+W7&#10;dZ41MZ+VGxdMid0nD9d9ebaouWju4A3ZgIcW9qRzPiI60CSew+41t0e40QG/kvmKdnyXi2Po6x6F&#10;dUdssDXCvQz3sr3LpV78aoS/69w4cGTv9iwb+1ccEi2ep3bN94Q/OuDhWrlzcOXJKTrkeMj/Rwf+&#10;w7n1R391+uurHhz09Mzpxz72salcPT7CFc74Ld9F01iGLv38xza5fPSjH510Cl7inn3nDXzj1h6e&#10;xhhh7Tqns9ZL/jFZiB+hS0IP+ozvfhI9t46SH/2jC7tgjmXaaI9/aIe35xHEHjzvhQbyJmt8pSfa&#10;4D2aRli7zuEYH9HvWn9lYBoTznQZbP48WuiG8mS9C3a6sauuMnDB8j0588e46IW7HD7GxV9jtefh&#10;r7aNP8+Dj//GAMu8M1/h5ZysrTvGf/nLXz7VoR0fwYsvwdqV4wEZkLE5J44K3ic/+clJF6IFHmTZ&#10;Nz/pF7p2wRzL4IsH5A8nuIMDN2OrV0cPf//7309j80W1ERcfYe06J3M44ie64zOdps/mDNmIS1t7&#10;tGuO4BU5wYmegOU8GaI5Ge0aGz3pVzwHE3yw3vjGN070fOQjH5nG0R6f0a1e211wxzLzzL0PPMQX&#10;slFGt9FtXDYjvPHS2GSTTEdYu87hDwYZqE82yuCpDM8++9nPTjahOL/vOMDH+LtgjmXxAt3oNR5c&#10;/RcRWtij5oTx8MQcwidxafrlfCmRUXMK3fZJ+IKlHI50Ai1kqVxZawB66QWc6WDyhiuc5vG8+TXb&#10;wndUxE7cZ2e7jPdI2RZifaPdycbQL3tqhKlufmiXzTXC7rw565lsbeFQ+zmsU19HA7jZUfKrEi+M&#10;X3idHanMee8osWPZYXSATvM3HHTJ86zdb+Nvib3RT3NY3NBcWErmAD20TtFv583x5gydp7/0Wp3c&#10;2MqWYKvTV968Mz8+9alPTfszfPlPYqDmmf/o+fKXvzzRyE5jr1lnOrKfXWeDV3dITpcc9GeLFx7C&#10;sa3NxoGNA3cSB1ojy08dL8RLz4WzWSQxFHuamI2cTauM/efc3mAfsP+pX9tv1urtW9lg9jz7EzuO&#10;DWjfVLaURrtUH235+o899tgUW4gOuPaNHfGj8TlK7yuLfXXYj7q/W9ntnKc76GLH3Mz7yPq6H+jw&#10;LS7+J9/ze9/73uQ//uMf/5jsYfV4xobA60P5Vzv8p2f+j1J/9jt8HeXsZjHI7LLifVOjlZ/imZrF&#10;D+ejDUMv1NFxfmQxzMavLTyyt+hc/k+63rU688S8uXbhX7C16LeYlLgLGPpor63Eb2LPycfy6ud5&#10;+s+fy9diJ5pD4LPn8BMs/o45Fe7huZSzL9WDBw56wOevwdO4oz3KfmUj6mcujrDD3fgSGsHSxv12&#10;7ZXBsfgNnqlXZhz3KugY29jYI/xd5/irHTh0Sj+wxQnJ+ZFHHpnowEc4iymSjz5wC1c5/MPbuT7w&#10;xRsJP8i5Ovhob0xjwwEdbGuy4j/wD9Tpy0fAA+fFSXbRNJaBV+yTfPAeXvSLLOBlLGPCS1+0KU/H&#10;Rnjzc7yy5+A92OiDo/7GMT5+8Un5CL5bBHd12s7hza/FtbyHBSf0ox1fJLDhbFw8Ih9wgz3Xrzls&#10;1+ChE5xxfqZn9C79FTdAl7Hwkl+X3OMdmME5ZHw0ocX77mCJ4xgPLeCgMR1S5hoO6oJvbEl/SXt0&#10;RZt2ZI0vdAwv3RsAS504LnrIw9jK9TXeLp6NZXCJ7/raN9Hzi1/8YuJTug0v9XhXfHmEs+8c3vq2&#10;DsALnuhFT9diUOJ70fKd73xn0ot9cCuPRvwED+3mOB56tg9f7Gv41Fjawau1B4z4BTf16NbHudx4&#10;yQbskvHMIbjHFzqnHtzoYbOYo+CAiY/y6NiX47k4Lh+ebMTa4SruDUd0axP+YBqXjijfB7dy/chC&#10;W330xwP1ZOZcHT3BS+uz9vopC86+HDxzpPUO38EDS8wODa7xpnkBtgSmsZYSPuvX+kdWZAIm3PUN&#10;T/ID1zrwxMX7z/hpTfMcmHkLFn5aTzsfY3m7ztkTaLHXqC9Owu5hV7C5lXewQbJFtdkFs7by2jjP&#10;PumdZGVsGDi4vw+PjvEeamXnyI0dfdlR8qsSL8x+HWnMbsRPtqpYonsC5kbpc5/73BTzosPui+WP&#10;WFv9l7kYtWdo6dtSau00b+g2vabDzU36bQx19Lxk3ilbgq1OX/NFbv77/7TWrGKgxgTXwd9Cg/t9&#10;/t/PITZNz5N/7yFnx0+NDvihSw5wtnjhAQzbmmwc2DhwR3GgNbL81PHCcW/DWHaE55Ks+d33euc7&#10;3zk9U/7UU09df/WrXz3tbfxc9ofYU/a3PYOf6r6/eIK9jN1rP2Fj2Z/sU/Yeddq7bu9S3v6mLH+d&#10;bSaxc9vj7Inu/crVgWccZZ7dcq/dfmZ/hicc2eTe1XCdLeg8HmRD2fvj91VQtmixz87jhejL5slO&#10;lddWTO6LX/zipA941TvpzsXUug8vbuj/4NjXytkHwV3iYbhp413j5AWHsW4JxjF1o5033uNHH590&#10;jEmO+OTP0T06xx+hs9ljdDUbXRv6T1f5RfKe06Lzx6TR3mv+mAvGkNh63q8yT10XE+HDXnvO71sa&#10;Xx8+2+OPPz7Nmbvvvnui11wzzlLfU9RZD6wD+An317/+9dP85cOpsx60JjSecrhJ8RkMckCP+JP1&#10;jYzrc66cfOiFHD5wIBM+srXc++Jf+MIXJr1Ah3q2P/+Ufb6GF7r4XuahtvRMPCI9W+t/bL3xW+Pb&#10;L+gGnWktXxqDLDy7YG1Ge8+Ef+lLX5roWOp7ijp6Zc6SDZ659kxm9z3EYsiO7qFVDMlcp0fkJUcv&#10;GPAxp5ShHT3xpPgt2avThqyOpQGspUTP6J/9TnwMzvQrmtfGRwPaPetyzz33THuqMvLCq7X+x9bD&#10;3X0OPA5v89Y+QWbqjYEueb4t+uCHz871h7dz8hSnxhO+r/lCFsmmtVyfY/FPNiMcZa0FvgVJ1/x/&#10;jPEkeGsTTWPf+TmdBIt/ji/WDDpqTh7Sfw7vZq/x1Djwpfv0/d3vfvckM7xeg6c/3qOZXJz71gV6&#10;fLdB2VJag39IPR3RDh14KVYj3kouEv3AUzTCT3u6SFaO0c4pJsKWZFuwi9jK/+/iu9/ZGtkUxfeO&#10;sV8O6cuuwVO22R//+MfrzzzzzNQtPA6Bcatt2EzRHW/kVyVeeChf2N3WG7axeeo+rm9ms8PMYd8d&#10;ZS/yW+TaWnfpoz0y/TQXmuPml/Vdbh7RUbppTZTbc+hret2a0rX52hzV3rpnXdefbgfH2m898T1R&#10;dmQ2PzzdK4QffUeXMvqOzlPrV/Y3/dnihYdq3tZu48DGgTuFA62R5aeOF+Jj3zTp23Biauy1ns17&#10;4QtfOD0D0vs6rtVp07eM+FXiJr6D7XkX+5S9zh5mP7SfdW2Psj/Zvyq3H9qf1NkT1dsv+Z1sSf6z&#10;c3acdvYwdpw68PFFe/fq7FtwYx8552/Aw/sB991334SzWKK97Yc//OEU23LfN/sNr7NtroKepTto&#10;mscLe2eFTcfuFedzeKbQ97LJt9gKXkr33nvv9F2cuy6+U6KO/YDf3/rWt27YEmCMdrTrXUe4sS08&#10;W0gm4tWXxf9dOLKv0cmm6xBTHu+R0kG6my5neymjv+Jr/HPfxqP39DtdZe/VT/mxKX8KHHPKePAw&#10;h8TJ0WK+si3NS/EQvjG7cW1sbdiK3gvjC/rvCfONvwTWWv9j69FhfPz1zJTYEjzoIPsWrSW0zxOa&#10;wWD/wgWvxE/Zs48++ujZ8Yc3OcABnviJf+kP2bCv2dzJTDt9xK/W+Of9TzFH85Be5VtYK9f6nqIe&#10;nvwS+kwm5swPfvCDyY/oPb6lceBMNtZofMEP78/bRw6hfwn2IXX4RI/sHWRCf3w/1bU5471b8iie&#10;kdzIkS61B6nHC+V4AfcnLp5RQs8rX/nKqR3Y9kgwzB/5ITgutZnr+/yaPqBP3IMPis9wBRO+S7DV&#10;2TfR038O2fvNKXVoXet/bH3z1lh8U/ciX/rSl077jD0fveTTGog288h1cy7fFy70jWzMOTbAV77y&#10;lcm2AB8/Rp87Ph1DQ/IYYYQz/OgZHRG3VM6+gYs6aey361yb973vfdP89y0C/dFubS52uqvfqcro&#10;ML6ly2ixvqLhEP4lG+s6XYW7WDDZoC257suPpQPP4UnHu+9HR/CPzqOH3rFv0RRPndO7bMXsp2Jj&#10;7Cx2RPEh9g37IXtnvDeZjXHOnJ3HtvLdOUf3yM85JtjojSfZdPI7KV7Y+zl0wLs5dKrkHrv1iM6Z&#10;N2wbum+tluyDdNMcs9ew5/g+1kF7l/hee5g29NOcYjNZW1pHWiPV0W3rnMQ+0cezz81j1/qDa975&#10;Hoi9sHv5/CrrFRx+9atfTXY+erSxrqLBO/inPpo79GeLF56auxu8jQMbB253DrRGlp86Xji/B9S9&#10;R3zjG7Svua/k+0G//vWvp/1F/EAdG8Q+4dx7ve1t8GT/sauyHe1d+crsNPuW9vYk+5kydqc2kr2N&#10;r6OcXWg/A2uE4Zo9xze1V8HDviu337onZl9Ep3t4yiV7svhUdlt5fEZ/9o3z2/mIJvTM44Xo6rlK&#10;5//+979l0zvq2br4RbYOMWW2pj5sAnaouvgqbsjfP9QeDTe2dN/NhONl8b5xxlgg+9Z7F2hKL2pX&#10;fJGNx+fPjmNbSa7ZYD2H6Tk4Op0O01312tH9Y/2deX/jmEvmmjHE2Xtmi58PF3akmH44zWGM19pL&#10;yRfd8DY3zb2x7TnOrSHwhLPx4CI2xiYVP0RjCc2tI+ECX/NfuXb6i2mhx3ntzpUbF2xrHDpav5K9&#10;96LZ39a5cBXTqe0aXv5jBC2+Z0+v6Bc+sPkP8dfX4K/VG4MfQ8/QhLdi5PwfsYu1/nAmH3OHb4Qf&#10;3gPWj2+01v/Y+nSnOJ7nzvhKYqD4KharTXsU3tJ9uuMc7pJ6PCdf/SV7ZN/HDIb6ZKPfsfjTk6UU&#10;Xr4vZ592TwfPjQuXtfG1JYc3velN037qO5nw9g7vWt9T1Mc3eobn9JtePe95z7v++c9/fqJ9nPPN&#10;c7KJRrqo3LM8ZIf/4qfkq51y889Y5iB+GucU8yfZjLxQBh9jSy95yUum54r43967hh/9gcPYb9c5&#10;eqyFaEGDuBs6yAicXX1OWUaHrM2SmMPb3va2aT2zJihbG6v1A632U3E5tqb3d9XR36W0Bn+tHmzj&#10;4Jk1gGzgTg/oBfsWb9WBpZxsyA2P2S/sBXn3mydD6eKHDWT90H882EzF0Mbyc5yzpSTPBMDFXuN9&#10;UKl7xecYN5jxx3U2lPxOiReOOiFuyG7umQbrMV3HIzFAutV/MOZTuRdvXkjms7WMHja/2XTK6bAy&#10;e7C9NL3PVpObq/Sb7tJ3OR23ruaraWfNp+/KwC5OyO4yH+TgiFXCnX7b99Hi/M9//vMk/mzldOHY&#10;3FgO+rPFC4/l5tZ/48DGgavGgdbI8lPHC/Gr/6UYbZh//vOf095m35I8J2+f8E3b3/3ud5Pd7b0T&#10;+wP/Ti6xw7OF7V/sP/sgW9K1fcYeZE+yp+Wz1Mcepg07Tp09y16qvXLn9kzfA8rG9J952f9wYGvK&#10;2dJsVkd7HttavbiWe3vjgf4xfjryY2x3u52nO/bZebywOnGx6HWePMXwPIfVNy7RPtoB4mxiiNqJ&#10;L8fn4o6H8ApODmPSMwdcR1trKjzjD7lL8cOzleLO3m0f7erasLHYXHSMntJXthu7jo7ih3eQ6Lz6&#10;kn70mH0nXp5dd6s5WGNf15J5VDK3xH7hkw+Wjzf23XUOb33E132LAP7mL1uR37SrzynL+MDZwea9&#10;Oe8ZYbpiTRhpRKcUD+Rib2QDBtxd4wX5oOOUuO6CZUw6Im+Ng5dz41vP2eDf//73J3rwmv6IW7Hd&#10;d8EcyzxThBZ0iTXwFeqXjzu2P/W5segCWZCVOA7ZkBVfZG08vJHQa63X13pDznix1v/YerpBNmIE&#10;5q64p7mhrPtLaEEnuTXnk1+yVK6fvc45uPZL9Jjn5lE6oA+aT6F/YC0l99LoPrzg84Y3vGGiFT1w&#10;XOOfvvD3HQCxBmPpq0zdWv9j6+EoNa6x6Qa+SniKt+QhOdeWDJzTKefZFXguLm3O8cXJTL21LFh0&#10;GX3gHIs/GHM4ruEaTv4jwL1O88c8hjMa4bE2vri2+6LsH3qKFklf9K/1P7YeP8mEnokro42e+b9p&#10;OrcG3xqBVv3ZlWgg169+9as31rE1GMfUk4Hx0eEcLfgmWRPoCTuADuJrsqQrytgLpcyT7AUxOrTY&#10;N31fhZ39n//8Z2qWnVGfy8jdW6LzHaMdV9mpc3RmV7LpHPI7JV4Y/XiA3/SA30Ev+CL5LfTCMw/8&#10;Gv4UvRPfNbezqa0N9nS6am7Z660V8vaY1gD7i/WZvqaz9JVe092SuWOfpdty9xvMB/sgO8lcpjPw&#10;8Uyhc/YJPMQ+4caX4iOKGXp2gI2czE+pT80Z+rPFC0/J2Q3WxoGNA1eBA62R5aeOF7aHZzuIFfU9&#10;WvaNWJC9TfLMlP3DM4j2PfsLe89+Yd+wt2lnnxE7Yotfu7Bbu9/FJ3TdM/X2JXuZvU0bybmy9i82&#10;dHa8vU5/e5y23hfpPpycrwo/ONjvxG98a/eui/dmo6FY4khjexua4oc42FU50h20zeOF5I5+98Lt&#10;8w7PB4nb2f/xLZ4U16tdPPIut29sa5s8wDk03qfd3//+98l28s1AODUWOJd1oDOa4IQevkLv6Suj&#10;Iw66z7coRkBn+YBsMnEHfdmC7Dj2Hd3lj+inTWXH+Dr6Glca4YSL8YwlwUdiQ4a3OM/Yb9e5+fjg&#10;gw9Oti171TWbEszLiBcaw1w3Hr7ip3ltrfnQhz50g75wjx/xQF+2NV6gXbJWiQO3ltT3HHk+Jnyc&#10;S8ahD41nnon50SX6oc4aSUdqsy/vOVY0asPv5jPgG5r39TtVuftBYKFP7rvunjOI/2vjFB9Bt/+p&#10;xYfiPpeBP16179ANe5Ln1+w5fCJxcs+o0z9ygZs6soGfXCr+o485Qh58LHuPuIP+2mjrPL9vjT9r&#10;9fi8lOCs3pw3/+2P8IEjXA6Bb98WK7Seodk1uPR1rf+x9fTYvCcbfAMP7v6H19rsmszirTq0whOO&#10;+qNf33JzCy/wwRqgrz5kZn4qA4dOHot/shnhKEtfnMPfvil57ju+tlaMfefn2vLj3//+90/rIt2E&#10;d/TP25/62vj2EfSYS3jYXoOWtfGsV/gtBmFdt55ZD60r4K31P7aebtEHuuIc79BCJnRGjh7/8+ab&#10;3M19di/9yR4YbRS2FJuL7uk7P7Kfsjvn9ae87v9V2GfsKrb6O97xjil2ecpx9sHCh+jMjpTfKfHC&#10;aMcf8TU2ZO+s2Ovoh7XV3KcXrcv0S501TrvuwymzZ5p35rj1wzxJb80HOiuZT/R1XPusc8aonA77&#10;vzFl4Dn3zrpxSvYM85Id6Fs2vtdBn/hS/ITiitqbD9nQ6fk+3bjZ8tGP2eKFN8u9rf3GgY0DV50D&#10;rZHlp44Xxj97WUfvkrpPav333uk85uY/UMQN7VvsK767/YJ/Zf/wLJNr91Z//OMfX//5z38+2YTa&#10;sg/b3+x39jPJXte1/YuPwJbTh/3o/UN23ete97rJJ+X322uNww6SP/zww1M/9+ocb37zm6dy+PTe&#10;TnSKSY37WzEq9szIj9rfrnm6gy409t7AExff12K/ZNOoJ2vv0BX38w6FuLG9v+9cgtE99PqKv5I7&#10;+4EctM8uWuMbGHCBl7HAl1/GwbZBd4druONZtKiDY7a3a3pPX9lfbDM23LULvabHdJUPxxZjg0ns&#10;M/6fc33S82P9HXMDLClYzpVLfCBj4i395+vzY+DAnqzPvtwc1E/sw5xCoziDuN2+Pqcsz/a1XhhX&#10;rNLaQD99F856IM3XkOhn36LV/QPy6JkxshAnOiWuu2DhPdzgCCfX2oWz3HyxbqojG2seemu7C25l&#10;ZMOW55uDT/ZiUfz21tTaniPn5+Mr/ea3+J9W9LjPc0g8iiz1h6v1XF9l0iH0H0sT/OFp/pIFvtML&#10;fFRuf/ngBz84lTdvtYObvOc64Bu/zRHPiaCFTLSjx+r1k7RXfiz+8FxK9AB/4dTz39YEuITvEg7h&#10;jpZPf/rT03rSnrzU71R1+EYO8IC3+eF/Q8Ub4GR+x0trMhnpg8foSy70EwyxYO9W62sNUKadHM7G&#10;qp/zY+lINiMcZa0F8IIvfOyf1mS4W3e1GfvtOvc/FtaOngsCG96eOzwF/rvGHMvSb/NA7M/8KbYx&#10;ttt3bq3qHtAvf/nLG3aceIlnp+Lfvnwf3EPL8docSV/oTzrg3LwRvyQXtrfr1jY87j47m4BNVKyE&#10;De37xWTqnjU7ynfBO7oH2fU583Biv1ljP/zhD0+23GXgwI7KRszOkt8p8UI6kf1NJ9BOZ5y/613v&#10;muyyfCX2psO7Xdamnh22Nkhih3TROu69ZWuWeaEt+8Y8Mh8l1+rMg31zRzvrI322drKn2InZ/r2H&#10;JV7ouzrWKTY921wZmzC8PAvpUD+X91Rxgp/4iIdbvPAEDN1AbBzYOHClONAaWX7qeGFrO6aNts8Y&#10;L7O3iSN5pqdnCO0TYobqnnzyycmWZ98p7/1ke4pruXie7zn530s2v71NsufZt/KPs92Vsdv894V2&#10;3m8By35mn+oZeWX2275Lz/60Z9n/3JdjS/fMv7YO75o6inmJT9mD4vHIh6nhbf4TXWicxwuRJmZa&#10;LJA88YnNwNbtHmG5//vr8P9ueA2mWBo5JfPGrO2+XDsxy/e85z3TuLUb9a+yc+T0H/4OfHDAx+Fb&#10;XXjg0A7/OugmnU1P8zv5GP5DBw/pOT8EX9hs2Wd0nB3HVzzUr9nXDkwp23C0D5Xz7cUv/S8GnOBt&#10;jvBH4b8PbuXsSXNNX3YpmtiNninJx67tOXIxAnPZmGxg1/CAj1hZY+6zicV+0EouYgv6+V4YGGRT&#10;/3PmeAh/cjdmMus8+5xc6AQa9Tnk+Rr+n/9/IAuyKS4ix7dz0gW2MfAWn+GLNvS86lWvmvBZGx+e&#10;eEN+1nb7BHj2OX78Wv9j6+F/7SIGYEz+mXNygpcy65n4h3njmt6obw6jF9+Vw0U7cnX/g66hjT+m&#10;vvdMlZl75Hws/vv0vnLjGNsa5H+4vfeKZvV0bG18bdHEl/34xz9+41kyNKJ7rf+x9fSaTOgWvlkD&#10;mhv2du+tos8cH2XX2qYt/MmLjpIhueADHijXVtKOPI0pPxZ3/ZPDCEsZ+HgoDjXum+6r9t3PQ/Tf&#10;9wLRgzZwwAXf+kx247jnODcWvkcn3vlOjbgGvV8bE//xgWy1TTbxJrj78jX4a/XwBTv9MkfxUII/&#10;vOAk0T16Jlkr7KujncOOyHaQ1y+bQa68NuJC5z7YUcULjdU9mXA49/j4k4+R/SS/U+KF+It+MWO8&#10;YGN239k99qeeemrSE/MlfXnkkUcmu5ruWr/E6sQIq+f/2CvZpu5nvfa1r53sO2sbfbaWibdbz6Tg&#10;2NPMq9ZG60Xfmeh/K8GEizEk9yPA8Gytw3dwtbEf5Iexpxy9s+U8W9r5qY7mGv3Z4oWn4uoGZ+PA&#10;xoGrwoHWyPJTxwvxie0QfLZF9kVxFG3Ei9wj7f23cX/h57p36jkG8Qk2oHtT4gz2lWwU+51zdn7n&#10;b33rW6/fd/E9MvfaPO/uOUXX7lfV5vnPf/50DpYYILg9y++b5/ZU9vGf/vSnKQbo+QF7Wfsr/9X3&#10;2Ue67DnZTPP4YHSLnV2FI9miGW1sDbzh01aGTnv8N77xjenZOPVsBXLXBgx9O7dfd2ijL3ukOO6o&#10;R7Xbl+M/2fPNR1kY6zKO5F0OdzaeGDQ+KC9eik6JjrPD2GjXLvwl+tfzevw9/dhmfBE+CH+Encb/&#10;yAdf82UOqc+3Mc7YPv/KnGQX+o87/IWj8flCysc+u87Zn2xSchXf8DwW2GguRrKr36nKzO38XrjQ&#10;Mby3jpjjcJDweuRF/Kgsf9Bzn2SjnOxOhec+OPgEl/zSdKL26uDDBken63A/RD7W0nvuueeGb8CX&#10;BQefpMY5Vy6mIQ5rXOd0hL7YHw7BH654Mvrl5MIfPyTecCxddMn+BW/z09jiYHwk9JBNc1mdduSD&#10;t3BvPtMn9KJFnf8VIVNtlaej1gY6bdxTyCd92ZfD0foDdzjRFzQYn26u8Q/e8MeDD3zgA9O80Sf+&#10;rPU/th4/kwk84I6HZAYn+wY9yT9ufqEbT8hUP+f64n2+OR4oR2PyMJY+1kltj8U/uYxwlNGXcHWO&#10;Fvc1jQ13OFuzxn67zt/ylrdMa6E6z/fRqdYAcHf1OWUZHcInuOKdMdl09gvXa2PhPXzxhE5Z0yV8&#10;ACv+7cvX4K/Vk4G1GR7hoIw+6QsPsvFsFz3D33BDn0P8J1uSncQ+cNhv0eJgPxQ3y76YKi7xxzfy&#10;ut9v2OJW50QBP6I7e05+p8QLsylHHvMrlNMZ+V/+8pdpDo++ETn997//nb51SM/MDbG6/J7mib2W&#10;fvZfj875Ow888MD0v+n47FsF733ve6f/RPNsxeh/8QX4VfoZ057l/Gtf+9q0P9gL4SHeCS6dDgfP&#10;hYihO3r2wnl+U/NA2SmO0Y/Z4oWn4OgGY+PAxoGrxIHWyPJzxAvX+NV7FPZ9/2PhWfjsDs+D2EP8&#10;P6fD82bsKba59NBDD92ITxU3lOtX3Kpy+5TUtb2wvc3+OJ571oFN5776008/Pe27bL7imHAyBrtV&#10;rLA4lGfp28ey8dbov93r0x12GvskvosXjvYMmxbf4iEfQB8pmy9egIl/5OU5Lzlbg+zIKZuh9vvy&#10;4N57770TjLHdiNtYfupz9BVLDjZb2rfY0NWhXXrEfuNn8C3oIJ1n18ndD8aT3rPk99BNbfNL9V3z&#10;ZU5Rn5/1ox/9aKLFuPxReOYTLY0DZzyQtEOjMueX4Y8ax3jo6Lw4Dn1TJuFrybX28KPD3qNGsxgA&#10;m5d+kg1a6n+uPP7vy+lF6xq/G57iO/QretIVfECTa3Wuzde777576nftufiPHFwwzkVXcIsVkIlk&#10;TLoihgmH2u3L0SBeoF4/a5P/xvJ+8CniNfvGrRw/45uYf3F0/NUm2YhPwUk5+Zg/ZOq6WEn0gvnY&#10;Y49N9NAx5WSmXHsxB33D4Zw5HtJ1+Xe/+91pP6Rj45xaGr/YE9n4bx10wD16lvqeog6/6BTdwvNi&#10;rMUwfWtLzBY97A3n2qEXv5VL8CULvDBn0EMu6rSby8P1vOwU9MxhoM847BR7p9g7XOGGxnn7+bV4&#10;IdtIrBB94OmPrnnbc1yn03L8txeK4cbftTHRif70yXxj9ykn87X+565HF1rsNXgcX60Z5oYj+4q9&#10;kk2pTD/0OLIbsjPG+MrU4Ew/2VfsGfYLnCRHOJ1p6AksPoSD8R3yOyVeOBG88BNPxHLzV6wFZGQe&#10;fOYzn5n8FffPzBN7kG/KqHd/IV+JnhXHU5d/1lrnPmll6tmnbCFrhzbGsvf6Lyjz2LOz/peFHe/7&#10;vfkM4pLw1F4d+S6lBdJvuso4Djzb4oU3zb6tw8aBjQNXnAOtkeWXHS9sXLZQ52yPn/70pzf2n57Z&#10;sc/5Zr3voojLsd19x8l3B31fq+8GtcfZs3peUVnPwdvPus+ljXPP3HsG0fOLxmaXetaJ/cW2HN85&#10;dq6fe8Lim2wzNoukfXRccdW5QV702mfJsb1fvLDD+8jqsjnYEHxnfceEf2zi+EhW7I50gN0CvvuR&#10;hxxwYrfyMcDpuhj1ITCOaYMOY3Y4p7uO9NU5mrN7XfNh+RJ8U76Oa74snfc/PPSZf8FvVc+vYe/x&#10;5yTX+R7n9HmuXfg1xu+/gfij3nkT4xA3WBubD2r+kSl9QB+60bLW91T18G88+MDbWgMnc3/J58dr&#10;tq8+1gv6ykZGQ7GHU+G5Cw68l5KYbff34ZNu0Cs4uk5/otO1ctfmqXd/Kytegi+XQd+II5z5+Ohx&#10;z4GPs4snY5k+ruXWDvKJB8l8bH/qc/jiXfzyHTjj4i08Wiudm0v0T3KOv/pJYohyfZXzsdBjXdDW&#10;OkA2wca3U9OyC555Djc+oGfx7bFoEzdLr3b1qwzu2qPlE5/4xCQnc+mQvsE4JscvfG3dMW48pitw&#10;ErchEzzVDs7auSYLdXConX7WD23Qph2YI56u52Vj/SnP3ceAj+d16EmxAeVr49x///2T/04/4Uve&#10;6MGz5tEajGPqjSXhJV6LZ7z97W+f5jG9W4OtH/mQA7mRjTnXs5Jr/c9dj6bWJfFb6zW6zGvPuTrY&#10;L+wIh7xrcRV9vaeZDVY8sXzqdMafxmXXOGdj4fFlHcbMbsrOkm/xwmcl4NmFdMe5d/nJ566L/8mS&#10;S9YF3wWurbXbPVD65/k/vGRvFhvUJ1/KXGLvKOu/HrXLX3K/AQzfq6HfP/nJT67/4Q9/mJBzLT7I&#10;j9IfLH4Ve4Ov4CDfpTQ1OtGPcRz0Z4sXnoipG5iNAxsHrgwHWiPLLztemF3TtyncB3NeTMW3K7w7&#10;XAzQPSz7EfuXf+74zW9+M+1Fnl1n32UT8+MfffTR6bvQL3vZy66/+MUvnuKNvsljD2Pvijey2diP&#10;fJ6f/exn07sdYoBsTXth98jYZsUZ/Z9dh71tfj83m642VzlPd+yz83hhtlzPA/Zeg/uH+K9PbeSu&#10;2TeV4ZtYo7hsR7FCz5oeevB72CQd2VBdX0aOT9FoPM+w0mNH91Kda7PLx+Sj0Un/vYsWvpvrfLnR&#10;/9Sfj3Ruf4ePbC61bogbwsf48F0bny/HTiz+iZ5wd77W/9h6YxUrwC/0WAvIxXznt4k1oUXbkcfG&#10;1he9cOXrkYt4FpsbrGPxW+sPn6VkTYOTVPwWLWx16164JzOw0int9PN8Id6QM3zwA9w5L9ZwvZV6&#10;eNJzfHYOBtm86EUvmuRxCMx0sbgpPnjWj2wP6X9MG7zCJ/xzD8reJB5QfC8fDD/x3XzA92sXsQ30&#10;kkt6CQ+0aPv4449PstHWGOq0d61N/Y7B/ZC+jU2XPF+IHnF/dKBxDQbatKNnYnPpnv7p6xqMY+vx&#10;qjkEVjjQM8+AJ0O8RWfxTOdkAVext+Y8Wvjg2qNv17oxjncs/kv96Zz5k/9Or8QB0LzUrzqxAvSg&#10;Dc5oVofuQ+QbnFvNjYmP8EXL/2fv3nq2OcfHj78HOzYEiZCiSrVCrVK0CFUttVaKkIooWlqSRksQ&#10;3fAS/snzQoRaFtGwYdmkGotuYMNbeH73Z+p79/xPrtW9uG7P/XSuZK5z5lwc63PmOI45ZwZe61DR&#10;pH4bXOPQnA6Mk5MAxzll2/h9t+Oh8xJ58lnlRNHWs5j8gfwV+3xmm+um+6h8zX6jf8GX2vdPjinf&#10;zvuEyBdd4/tk9klDPhUc8atc8oVPSz0ZjbEWPdnK9TUvrNv/1a9+NenUOwXZpPnjHNL5zPnQ8yTy&#10;etdcc83FF7/4xdM3sa+99tqpr+uQ84XrnPmn/yOPPDIR9Nhjj03rMooDwmsOON/+9re/nfqJAcVU&#10;aN+0Pc3lyffg8WM/S77w5PJcICwSWCRweUmgc2Rlcb/zON9j3z94Xce6nxQ+52z1Svki1yQ0df+y&#10;Ut7JdeZPf/rTNLT3wPHprRX89a9/PcUvrntixPzGn/70p1M879m08k++U+Le1/juX74lvG3eTd+P&#10;n8ZfwkM+nWN0J8/6Xs5lvNLVPF9Id2TSjxyTKT9Cf+NW/fKRa2uNYv0ra19V9g4d385hJ8b8+9//&#10;XtV1r3V4GfmxvtH7C/lrfmzG5seu2Ku41SZmsU5JjCPH0doisSgZ2vLlxFf6n1U8mi8phymv7xuU&#10;8I+0b4q58MAm5Ob4luatOare8aaxp9FGbniAj2zF/uCiSYy9SrYjXjrhFxsvDu88IWeibey7j/30&#10;vK5El3OlTR+yJVfxKN7RVH5E23isXeznu4bkgiftrZkjt33wNMIUpzhvi0HYhpyseewb9mO/dfvo&#10;xi/e0w0+5R7AWzfutOrhyL6U6LhwkLMhS899ka/rTfkLtGZz+tOTNnX2ycEaxS9/+csTP2CBSU70&#10;mA3jW9tp8bEOjpy4XBmbuPvuu6d5zObg79y1bqx6fYylG+dD++ps4Gwaexpt5O1cS1bsgiwd48n8&#10;/+xnPzu1mQt0gK5KPLKj7lPSlzrrvvCDPjwEd6QXHttYt4999mf+uB9jbT+769l3st6Gs++dsC+8&#10;kY0tO9s2/qTt5E5HcMNJ/t5zad50/2ITDjKmA3ZqoxfnQvA2jTvLNjSxNXaCLvohY/zlM+Tr5JPL&#10;pRhn4/Pqlz9an8mZ2PNfucLu99NLPs2eUU/g870dJCPlki98SvrFQ61nyJ600p01gfTVcz/sSe6u&#10;HDZfmd/t59s28n7mkXnIVp03XZPMTaW6H//4xxd/85vfTP3h991C3/IGm58nZvN8gHnYc0PeScon&#10;Rl+0ihvY8qZtIuyU/sY4ZskXnpJQFzCLBBYJXDYS6BxZedb5wlGQ1ou5huXvjHkmda5Xrjl8kq5n&#10;Ykd1PXdsHeHVV189rZfHE5jWKrr36drl2qeeb6XeuvpggtGxa1mwXU8dl88BIxpH+sGsj/rx2jz2&#10;u9z2sx1+2jxfOPIqH+tbq+TNZ7C2k4yMt9lPro75DWyA3sv7BY/uRvuoflWpr3c5sxkw8yvZxL5/&#10;2UAygk/dE088cfgex3iurzkgDhXriCHETHw0vhl/zPPy1vGIz/lp4lcx0Tz+FGftO+4R14iTm3+e&#10;R7Y+Qqwj7tmGH82eRzGn5e7F6XzRs6AdbWSbnMmRvMX/bNR5RNtcrsZVr5TPIX+6ueqqqyb/2zN/&#10;7rFv4/+k7SMdq/bpBi82/NnkndiN/vAn746NUa+vcc8/eHZJno6s8ErnJ6X7KOPZhJysOWFd98jL&#10;NjjxRK/JgZ7S9bbxJ22Hv3hKzkX+Bm78mCPiJ8+IlSsgYzjZf7km/emLXozT1/eFzBnvjdcOLr0o&#10;6dMWrJPysGk8PNmL9fvO694N4jyQ7DeNTw/Ozd6ZTzd4QDt9bxp7Gm1kaT6gI3jo/sxnPjPpxj0A&#10;eTV0aSdj7cbZ6EX+Vul5Bzrt3qZzQDqcy8LxvC78p1nCT5bZvtwhG3ItQf82XDfffPNF34OjEzLA&#10;n5J9nhX97IsOyBnecgz0to1++sKrc7p9cuDPVb9t/L7bndvYvu9w45FOnCfI2XmjfBxfJx+JD8EH&#10;9Z5v5wA/Pg3/YfQz5vfgp457+ENjOSXP31j/yRc+yvMfxyULv/lP+XXKJV/4tETTTblD8uITsxel&#10;n3nBltzztZ+f3nlDXGTeeF98+bx07Bgs74liC3JtxrlvYox9c7ZnxMRVxVbOL36eK+uHpnSq3LQ1&#10;5jTK5g77WfKFpyHRBcYigUUCl5MEOkdWnnW+0LVALmieDyoXxOdwvXNt6ud64vplrV95Q3GXuLbr&#10;G1+qa5J7aNrlWFyz8jf1dSwX2LjGOPatL/dN5av8rGF0PZQT5Iu5RroGu16OeUJ9XXPyXxxfzr9s&#10;B7/zfOE81+deIxmnv1EudD7KsX0wbfnO+Tjj2HX76cD137PsvuEJ1ln94E8+4czfYntiy1W2X45B&#10;vCKWFZeLScU98nHs0z3hYj4xlU2/fcc4c/jiR/TQqxhO3GNrPdq8/3isP5/RPManWAm84vKx7z73&#10;xb7laDyPzHf2PjY41Y+bOv3Jvnvt9j2/433eYqYHHnjgTPSAjk0bO6Ib+Vy5A/ZBN+JUbfGNv3gt&#10;/0MfbJTfX75OHHvhIP5mi8buUydgo4GM0Sd3w1acy+WS1G/DTy94Nt67LeiGXbKzXfLZ2+Bva5er&#10;IU+yQgvbJn+2cv/990+8eGeG+vi1j168k7VcLRhytWCYG3LRYjHrNuhEu376w2lsMLfReJJ2NLEj&#10;smRnNvyxj13PRfJA7My7ickJf+g/C/siL/iSQXJmK3ihB/zhBT1kat9cij77yUB/60bNN+9m0EZn&#10;9Q2P43ldbadZesbCM67yuK659MR22MjI9zqceLD2TU4bL+SDx/LT68adVr3rQ7ZEXvKd9IIm9GzD&#10;g0dznU3qT6/mDZjqto3fd7v3uvFLfDOvfCi62CU7y3+p5EPwJ/jFrlPs7K9//WuuxWHJX87POKzc&#10;w477nv34a3Rz2223TTke/vG+f2RRbikZKZd84dOSJx8+b/LRwoce84XFMvTXJl5yzjBf+kahNnX1&#10;6Vkhvp9zuHkpnuLPuU4bp15/fbynwXHP+Hi2q3xgcRb6xAJnYT9w9ctPJ6clX5hUlnKRwCKBRQJP&#10;SaBzZOVZ5wvLCaWPvkPRvbDq+T75BeUO//KXv1z83e9+d/ETn/jE/5fz43/Z5tc0x659rmXyAeUN&#10;u+ZZ5+Ra9oc//OEwJxj+8Vqrrucvaq/Uz3Vvzlftl2OZ7eCdX0K2ZP3gf793Qhb02f1mba1H4zeU&#10;GwZnLucxl2Zcud1s4SjyNJ5d+KFzbmNHgXXUvngbaf773/8+ycD7n+e2wk8qJlXaxEpic3kSsbRc&#10;OX6Kq/URy4lvxKerYtR9xD7ySNaJooUvKI6Uv7C25sJBzLMNp9hTzMS3fO973zvxY0y5rG3jT9oO&#10;P9mRo9iSnH33yDlCnL1OlvrZijvloPQVj+PFuURMflL6to2PjnUl2fLhv/nNb046waOchxi6XEYy&#10;gMt+doS3W2+9dZrPYlO56uxMn7OIt9l7+QL0yffhBx90tk0+2tGK7rvuums6v1s7xkbl13YZf5I+&#10;5Jl828eP3Kf7WM6VranNXuinfTZF7saaT3jWpuwcoB6P5ox6fc3DXfKpJ+HNWPThx+bcLH/Jtspx&#10;boNPj85rV1xxxRRPsjPnFLaJh23jT9pOXtkHOcpPqXM+Y2fxR+ZoSofqyx2yLfyba+jXzzlAfNwc&#10;Mz9HWpuvY90+9tHtXZfyhWjGqxyie0672IfzuLxB1xpj8Wv+7DL+pDyxD3ohL7qRU+PDuVbgYRt8&#10;PI9zyf1C/HieX+5x2/h9t/fuG3pxrlPC6Zxg32/0G/I7+JhyLfQiP+dZCT5pvkRl/fdZ8lf45+zM&#10;OeAf//jHRMc6H/k0aRn9qnxH5ZIvfErK43u/k3v+esfKfHO+uM07DPsOifnCH2Jrba7DvXehZ5k7&#10;ri9/sP7Pfe5zp3fVsGW+d/f80xka2i+Xqe4sf8kFHUu+8Cwlv+BaJLBI4DxIoHNk5VnnC8movE3X&#10;C3Vygh33fkHXmu6ZlmPSV05JG78lf4vPxXfht7tm5fOWG1SnzToP8Y1f6/atq+dvua75oSX58NPC&#10;3TVWG1rnfl30T0Au479kg995vnC8R1juj+/QPUrvu/vb3/52eC8RDPDSJ7FZV/i9733vMA8pJuWL&#10;podtoo2Gt7/97VO+AOz8lW1jT9qe3x6tlddff/1kl08++eQhiuzFmOJRpbhMnConJUYVT3sPv/U4&#10;1oqIq8WlYir9i1H3HesE/xvf+Ma01lEsduEgtit+Rmt91pXlbcxHPijawRAb4mXduNOqJzP0kq3Y&#10;FFy0iK/lw+QB5A+Sqf4jbmO1q7OPZn62mNaYse8+9tGzacuXd55Dj7VP6GVTSvSyLbSjz37nULxb&#10;X0Qet99++5QLUQefsjh8H3wFE65oQjNaPPONrl3ylcbjEa1K46+88sopX6ctPPsqyZU928ifjaEb&#10;PeIq1yX8oY0+tBvjmjSua2s9qJxCa/puuummiR/6MhYOcOTq6Cd73hdv4JbP7X0P3oNPrub1LvaP&#10;FzmpO++8c5KF583NRfycxfrPbEsp18fGyJ2dXHfddZMu6IqMbfrhj3yroyv0GuuZZLlg549LIV+I&#10;J88T48e1wrPi7u/0rPQ22yAL80Xsry+dlic9i/nDPlwLyJZduJeDF/Nhl+sL3Rkb3a1PfPWrXz3Z&#10;6Db+992OF+eA7hmYw+wK3fjmu+RX8lnyJ/jE/AXXTPcc9Bt95vzkQ+dijzt8Gvd9+z4u/y0694h2&#10;Ap2v6CD/SbnkC5+WfHLJJrKnMb5JfuV4e45KvfjMPSvn+vvuu2+6586/Ybu27uGzRflv5z33FcxP&#10;P7YAHvttrUc0aR/z3PnH6sc+jvf9G+OYJV+4b2kv8BcJLBI4bxLoHFn5v8gXnkRmroGuZ65DrjU2&#10;++q0uTZu2vhZm7aT0PZMGZvtuL7P84X0ke+otH5UPFy+UFzVc8Y9o0Bu5W7ty9/KwfCr+SL8DvrN&#10;79Fn3S+fSLv4U/7EdzjzS/JJ0MYO+rW/yXZ2wZ9dghtO/PLx8ZPsghU94lGxClnJATi2L+YTk4rV&#10;+GrWS4otxFLijHIo1l7IF4wxnVjXVgykbaxz3FYfcTC8NrEnGeoj/hInw+G+stw7nNrkpvTfZX2Q&#10;uFUuuO9XxyfY8qLiKDzhDe/oKpeI7+hcV7bmStyJtmQiLoOLbG3G82/5xOTqW3+75Dv0AddY9MBj&#10;LR8Y99xzz4QvnsDWBy/GkdE6unetRzsdlhuCI17h8U4FtJCzNvIUP4OP7m14jDPeums6MRYceOmX&#10;fPFHnvSSvB3Dvw0+WOCSR3CTl7HkRf9yYOXHvva1r022gc9t8NGZHslJPFOODj50ateGH3IEt/wE&#10;Ge26hQs8dNvQBw9ZaAdLzsLaVXK11tH7SMkNbn3YRfa0jb/WaZcTAQM++dTTyLeRC32AS7+O0ajE&#10;H/nRTWtLvLcQfueNbbRrJw9w8E8ecqjkp57M4AlndcFlF+2vK9FhfPIHO/kagzc5NCV4dF9+Tc5z&#10;HdyxHl3kIEYGn+y/+MUvTnbm21T6xie9wkGW+HaMPu3kqq9jZccjrvk+GJ2j7beBh08weh8L2vBI&#10;Fp275/Dmx/rKL5r/r3nNayba6deGD3jYHhqcW9CON/V4U27bkgkbAMs8RDudoD8cZCxPwWeo75ze&#10;+TE4aAMHHnS7ZrKz7p2gGV74jHfdsY/3Obz58TbekjUa0G8eoQM9vhHG5u+9997D3KX2bFEf/kG+&#10;Qb4JH4G/wrfxPR75Gj6SH78lP8OxvuN4x/rkd+iz7df9ev3KOdmHP1zw48U3i/g30aPfPn+jfPKd&#10;lEu+cDeps41NG1vZtJH1to2tspPsZbS/TbhHu92Nm5P1ak7gZ8kXnkyWy+hFAosELj8JdI6sPG/5&#10;wtFfGLXjWlPbpmuSPpu2Eeayv1oC5OfnOssnmD+PbB2mPn1fRF7wWc961uHaT99Gyw+VX7OGM5jG&#10;WFMQTH6+Pn767fKTX0SbH58WbvnI/Bz16PZDa3Bbt7rJfqZBO/zlVyu9404MJy6Iz3yj6Cx2Ef+J&#10;8cQb4hqlNjGpd3TiR7wrfiouEtN8//vfn3KI4pl5jNOxtmJTdWPs41ib+EouUk5APCxnFx7fJyk3&#10;9pKXvGRaV2OMOKe1OuFaV4phwSYTOWR5Q+PBEdPKV4lDxZB4gr94Uiy4Dm714IvPwLOv3r46sMW8&#10;jz766EXPhYvtulfu++noCM66kszIo/ZkRC9i7HJQ+KNH8aD+cr7puLHHKekdL+UN8IMGtF//3zWs&#10;5ERu2sgAfuPIYRtOY8RebA0euQN0F4fjJz3ACT5ayEXbNvjyS+Jz/diZXJq1DOQGD1rl1uQgzFv6&#10;oad0uQ0+mtFlA+OOO+6Y5ox3U7Ir8OHXjmY6AtNzj+xynBOr9kf8q9rLccNDTq2786yrvCXe6ME8&#10;Awvfyc+YEf6qffkT8waf4MAnb/+LX/xi4m8cE33JQzm2r9pHA7k17xzTqzqyorO+QfP6179+0p+5&#10;T6a70A8nPfum5stf/vJJN8aCDSe+wCM7eMmG7i8c5F5W0buqjlzwbpwN32hj2/A0Nx2zLetkyNQc&#10;WQVvrAMLbWRunx5/+MMfTjSb/+5voRXe6IcDDHw3B9NNsOfH1c9L/ciLPtiOc7I5BB/7fuMb3zjJ&#10;FI3lqckUr3NYq46zka6/zovw4CF+8GBfzk2pne6MjY91JZyNsW+MOQIWvuBxP0luz5xl73Jkxqhb&#10;RfNYF95oQevnPve5ae6Vp9efvMjFPn2RJ1sbYa3aD/6mktwffvjhSSbgshV1nc88x84OwWcT5Id/&#10;cuAf5BvkZqgrB+Pa5Vrje/HjuwT5U3J2+RfjWD7GHGbt87JnaNTnwzS2vA9/7IYbbpjokFtU75dP&#10;Nx3s6W+UT76TcskX7iZwuty0ke9JNrCNZxPdk3fcbxNubWf5iy72s+QLz1LyC65FAosEzoMEOkdW&#10;nrd84aZryrZr0aax50F3lwqN2Y7r7DxfmO8o76ffuG6wZ2nkAPm8cij8U34mWHx7awm09Z4f78bx&#10;e+yxx3Ziv9yiZx6sSeSDg9d32ebrFNlEuUP+8TYb2kYEvsHDj1/ywVf+tvpssX7iBvGDuE5sIXcm&#10;prFmqNhZ2/Oe97yJn2JPdWIpfAZjVZxT3TxeFfeMbY4vHMRP4Iq5wBTziOPkOsTDcp/GqNMfffo6&#10;Dta6Un80wEEvNrG8umgJLtzqwLbBsw5u9eJWsReaGwO+Zwa1iUnt60++8F9zzTVTzLZLvkNMiQ56&#10;Sd7yG2CAZS3rwwexojWXcmPiQrKUd0NXdJ6kBE/eRv4TXHTHi/wa3vEIN9sgT/Imj2149ZE3wYv4&#10;Vm6aDsDEL/7BE2vDCy6YjrOtTTjKyaRLOhFPg+l8AB/ebrzxxokG76pFE152oZ8cwCoGN65ntOVW&#10;tKMZrTbzRs7HZgxej7qN/JJDuQ+yAqscu/Va5EgGaNSejZNHMhnhzfflTHpPFHmAASeewIqvyuBW&#10;zuHNj8EiIzohr2CaN+xcbrd3fuDFeUpJj8o5vPmx/mgGi226JjinsGX2FCz004f+bIJMd8kXGYf+&#10;5jI5q6MH8sKffXNInk9eDD/yxY2Z0zwekwdbAQN94DiWq+v7OvKp5B1edOMLj2gb7Ti6lLYR16p9&#10;9Mt7gWMfzWhC/w9+8INpzshN8+vgRxvbcE1B7yqYYx09k/ndd9895VCdA+TR2QMc8OIZ3nikR/MM&#10;j/GxrqR748ig83S2y4bABcc9EOcgc1e7vvgdaV21bzy+wYCHXtAOlg0O5251aEY7nsAybhXMsW4d&#10;X9WTX/cEus6gxfpTtu79sPDQhxJuNOOPHvlM+Qb8BD915V/kBPMBysfk8+g7H5s/o22XX/4b2H7l&#10;DPlN8PBnrCf0nh/PeHevVd/G2N/Xb5RPvpNyyRfuJvHsYV25Dcq6cdU33jFd2cZf/daVY99970cb&#10;+1nyhfuW9gJ/kcAigfMmgc6RlectX+jcjnbXm35dm/Ifql/K/Ugg2yHv8mF88QcPvnfC3+x54/Qh&#10;Z1jerzwg39kY36DpWzXec6iu+L7nYvihcoq7+KOj7+zdz9YM9p6dURpzePnF6/yYXevDgQ64xcJy&#10;hWLe1l3qk/0mI7GCuETcIT6TxxDfiXftK+Wg+uaBmE17MY44XlyyKrYZ69ovvlGqA0d85dj+hf/G&#10;aOIp8aM46OMf//gU81gXhCZxkXhH7GfsLvEc+PIl1g6CkQ2I3cRNcOFD/GRNpbiq+Lq4Lh5Wlegw&#10;lnzEhGiygYEHMhMvkjHcctfa1YdnFdzq0A+2ks7kuOQBvv71rx/aLT70IUNt5Clu3wV+eNaVZAOv&#10;Eh4l2eHFGinxeGvlioXhVV+ubh1s9fqQs5yE9VKf+tSnJrnhBQ/40o4nMjCmnAwcm2Bri356ys7o&#10;gv1aV1Qf/DhH0KUx6GIb2+DXD89yBXKP5ETP4tvyn/ghH7oX1+MN/XjatOG9DY76Rhc46JSXUMfm&#10;6EXepfnaePwnB33tB2dd2fdsyMf8Ix/zCN/oATu6wAgHHeF1HdzqyYR9kY/zTfOInaP/da973fRd&#10;kA996EOTvuiODPBJ3sFZV4KDDhtZ3XLLLZPtlmOjL/asDQyyRIP+aFsHd6ynRzpXR6boIwd2FCwy&#10;Y+OuP87P9OWcNMJZtW88WGhBJ1mROT30vCndaAMTfrLRBy/ooh+wwUGb4+pW4RzrjLc2Ex34JCe6&#10;hR9e11K00RXc2Yfcb/mrEd58Xx/nXLDBk0sth88ewKYLcNFM5/hAB901H9aVxukf/cmRjOjHuZld&#10;P+c5z5nOP5/+9Kcn2OxxTuuqYzynf/TZl0fVFz/W5ZEX/ZAlOtBON+pWwRzr1vFVPXuwj46HD+4b&#10;4Q8dPVfN7rJD9ckRTcbkZ+RHKPlb/AS+lZJf5NwsZ+enrvfQTRUb/oK/rjR0/GaGfvN1g90vyNfS&#10;Pq5L3ID+xE2j75/vpFzyhScW7akDyMZOHfApARzjmCVfeEpCXcAsElgkcNlIoHNk5XnLF142ijjH&#10;jGQ7/LR5vhBb8nr8x3Jw9c+n5Re/4AUvmPx3Prytb1fbf+1rXzuN15+P3D3v/MNtonPPe7zvzUcX&#10;s8s/eFbZt4rHn7xeNObjHLcEB254xMZw8u2DXwm+XzyJM8Ql4htxhE0OoNhKbFNeIJlZo6O/+O6h&#10;hx6a2vUHp/ilUp22jseyNnrRR+yihNP6NbGm3B28YgXv6PI9Pf3Ei+JHNOyy/gdMeMTqYiXv27PG&#10;RzyFZ3kjfNkXxynFcmIs+2jdtOFLe3GbGFAdGOgVt8vh4cNaPN/NDAe6NsHWRifBVooHjSMD3/D0&#10;fjm5KXX0Dzb8+sG9Df62djE53YAPnmPP7cErJ2VdDrzoFHfTi9xBOYtt8PWVbxRH0w2d05V6+Q98&#10;wsvu0IAv9KjbhT82bBw7IBf6JiOw0a4dTmuk4MzG7ONpG/3gGEPvSvQZ41lgenG/gi3pd+EgB1H+&#10;ED/oR9OmDa3pVD+w8d+G/jFPjRf5qORnbHJCBxrJQnvngE08JjtwnTPBMA79ci3KeEknyujeBFub&#10;+Wy+k43cpDmoHkx2Aa9NHX2hB8/m1y76AZ/cwEe7/Z595YuAa92fvBWZsmXrdNmj84X2TZsxtYOd&#10;bNFP1ngIDnvACxtEP5oau65Es37ZI/7JFkw4PA/sfYjO+Y7JxjyEQ99sLPhoHLfq15XsmSy0g8/W&#10;nAN828uc8W0wbfge6dTHnFgHt3pyoHNjyd28ISN040W9fbamnzqywJu2kZdV+/AkA/Tb9EMvO269&#10;NJzO0Y888shF39fSLxo3lWgBC0znPvpic53z5VPpiDw659AdObKPTbC1reJprGN/8LNf9a6bz372&#10;s6e1p6MNu8Z1/SCPzin5Bfkn+SH8hjZ+1cte9rJJL+wsfys/ydg5nOqCt64c78mOOUD3fP/1r39N&#10;31yjG3YiX4iW8ob8qH3/yCDe8p2US75w35I/OvzRxo4+ev8j8sXZz5Iv3L+8FwyLBBYJnC8JdI6s&#10;fKblC8dr2Kr986XN/w212Y7r7DxfyHfMj0MdGcv7lTuURzO+dxuOeb248f3k8beqz9g+7ntuZvyh&#10;hQ/885//fPKvrffzQ0PP1tSff7zKJsY64zZt4f/zn/884eNb99NmrB+YfsmqXEFxmdhEfCcOU4p9&#10;xCFiNO/e67vf4hOxjrhILKm/OrFKOQL76rSNsU37tYmXLhzEfGIzsQ286sQG+PAcpL7yAtaCwWdf&#10;f/jFZNviLe14rG95SGtKv/rVr14sZ0Ae5QrQAccu8Vz0o4es0IsXPGiD27v5xFnyBeI2dWDrv41+&#10;PMuZiZfJz3h5FXknNL7vfe+bZHX11VdPOTo4xab4If9t8HdpR0M5CPjwQj/W/3g3Gzzw0j+7IQP7&#10;2dgmHOSGD3zJE8qzg41fcJXg6QNO+8lwE+z6G0N22Sf9GI9WeWPfOnrggQemPnIW1geRoXHb4Gcj&#10;7NJ8MU5eyzh5KfOG/OQK2JVcArjGwd+cWFfq20Ye8y0Y7Fo+T05abC8nUW4UbDCMtY9O8lS3jT/9&#10;ytO0RtsaP7Jkh9knfoKnjXxt2+DTr1wHG5djRh/bxg/5sTV8ONYONlzw2t8GH1ybnCQboyfw5LrY&#10;mXsRDx+sy2KrbNg5QP90tg0+WepDtko02Q8vWckpwUV+9p1z4Ml2NuEAJ3kq0QgGO3NOVPfSl750&#10;WufnPb3mE5uQV8OT8fRCrvrCNeppE25teDFOThVO51F48EM3bIONkBe89Ikvdr4NdvDRDIdzjHNA&#10;zwSgHTz8Op+iJTvTRpf42rSRFztkO/gmE/3pLdngxTyFR3s47G/jwTyzOaeQA7n3PLhjMmLHYD14&#10;8DwEGeKFPaaPTTg28aaNTNgzXPjrWQnv+4UDXerpR3+ySI5oGn+j39G+9ieffHLq1nPJ8I0/ffkV&#10;+Rra1G3yW8a2fJJg9l06duB64LrJV9KvHOHjjz9e972W6MSLX3Qql3zh6Yg9O1tX7oJlPna0rV3G&#10;n1UfdPmxnyVfeFZSX/AsElgkcF4k0Dmykq/MP7N1Hb6UeelaNF6D7Fe/jfb6rSu3jV/an8q1kYPr&#10;7DxfmHzkB8udqRvvVXc/uueN9fMMszHZZc/A9GyznGP74VhXNla7/fCx8dZLjO9V/Oc//zmtB9R/&#10;nV1UP7e7+bH3C4mF4LI+qx8cfvEHnl8+b7GQmEsMId4QW4hnyidc+G+sJfbzLjQ4rMEQb4jxtdsX&#10;j4hFxD82++q0VVe92Kg2cRm8NjSIb+RV+n6oOBJNYm59xTxiOnht8bAp3gLb+HKcxY3yROJ3uRUx&#10;KvrwDZ98zy6w4SU/Y+2jrfVEck7k4LuuYka48A2HfIiY6/8dxI2baNdGLmgxDv/idTjxRFdkDHZ5&#10;Njkp8StZ6r8N/rZ2PPzkJz+Z8F533XWHeRbj8OOZSrTBSbb0R1dKNG6DDwb+ynHIgeCHzLxLEBzt&#10;6EgWdAou3rfBzxblBsTyxv7yl7+cchPy0dbi3XHwjRL95D7onz7JLjybcOiLhzYykJeSX4EPL+bN&#10;i170oik/IcdKXnRHTvBu2lbhHvvDz36tKYLHuxBGeyQzxzb8OEYreexiH/qyKblB3xtx/0P8jn62&#10;CIYNPBueOicYu4r+sQ6cn/3sZ5NMyA2NcoPOm3gxR9DOBrSRrzq4dtG/Oakv2OYdWOaob1qwMTkJ&#10;z/a7v0P/2tBXnnqkddW+8xA+0ZJsycuxc46NXpwHnM/QArbc2C7yYUPsxViyRcMo8/Sa/uWm9CUn&#10;/ZRwoi17Bgdudat4GuuMIRM5MPtXXXXV4beqnWPKC4KJVvzSqXNG+EZ483000KdzGlnaJy+b/DeY&#10;xuCTLtk+2YJtro5zYdU+/o3Fb7Ikf3htrgNwwc2eXdfwFc45vfPj7AtNeICHvvi5zgFk75oJx7ve&#10;9a5Jh/STnc3hzY9X8TTWkQF54zG5velNb5rwlsfUH8/sAc/Zj/1++Rv5CdVXuu8qV2dduXOA/Co/&#10;Sn8+Rc9lNJ7foW7ur8yPuzfLrzO298jEixLufvq1rnH0u2o/7RK98ZTvpFzyhacjabI9yTanIlj0&#10;lr7mff5Xx2jyQ9eSL/xfaWHBu0hgkcClKoHOkZXnLV+YXLsOVVa/lPuXQLbjOjvPF+Y7ltsb1xba&#10;py+/fEs5wuqMbZy69se84zbuep6mXOToo8DF3y2WA0t+z887e/CVPa0r9dm0XXvttYfxCH8eHM/x&#10;KP2SXcfRJ/4Wm4htxBP2xQ9imWIr++rEXGIS7xATK4h/1Mt5iZP0B0PMYrOvTlt11cNTmxgTfmtt&#10;lK94xSsm+GQmHrxwEMOBgVZjHMMrDtIO5jy+mh8bjx645J4cG6uUL4DL2jz4i+X1w5tYcA5vfowe&#10;/cgKDvGbfTkP/MAh76EeXLLEj/gbH3N482PwxXd4xb9N3OtYfCoORLv8Clx0o96Gjjm8ox4Xl4vd&#10;beQlHyKuR5cSjTZ8kWF2o24bPjCSM96Mt2aRncHn+W2yon/w9KXP9LgNfrZC9ugiry984QuHc/K+&#10;++6bYOpHjnJGeAJ3F/rRJWdCJsagr306UCdXRD/ekaYdLht+8bJpQ0MbXaDRRtY2dtV7WH0DR95V&#10;zqY8LvxkpTQOLHYarcpNW3aHXrS/8pWvnGyAfvAdHWgDuzlJLrZNsLWhCf/gkId7BXLf8jja0Kpe&#10;7lmpH36cj+JrEw6wwTDvPHsqJ+R+ANrlWdmznPF3v/vdqQ8etCvh2wRbG/jsCi10gT51cPnmRPc+&#10;yIds0B095cI24UjuZJ+swHdsHBmTjXxudoAnbfDgF33Zjv7mHHrxuAm3NvNRad44j8kXgf+jH/1o&#10;sjNt4KHNPlrANt/gVLdp63xBFuYNmm3Wycq1uwdmDWi5Xv3gIxd4yGLTFi1oANc4OUHvFcSHTQ4f&#10;HdkWXuCJ9030wx3No4zVkS99m4/dN/T8tnykc9omuLVt4k0bfuAlL/c/3vKWt0x2SA904HyGhmzZ&#10;GLDRxhb6jf5Hdcq5f+XdKmSGH/ZmnD58Hb5QPg0/o+NN/gsc+skbggGWe3jmJBz8PT948rVGX25q&#10;3ONf/ECR76Rc8oV7FPoAerTLVftD18Nd/bK5w8pLYAdNfuxnyRdeAgpZSFgksEjgkpJA58jK85ov&#10;vKSE+gwjJttxnZ3nC1f5EGPdpSAqcZD4Wvzz5je/eXpeelz/iEa+sh/+5C27767O/fV8Vf60PKiy&#10;92GJr4354x//qPv006df8jOmn7hhl3j+wkHMLOYSY4g9rP8q/2m9WTGb2EocJw4BW719ca28iWP7&#10;4k6l2FlMJW4yzrvwxCGeExTLGwtfcdNxy+Ij4/E78qxN/CsvRTef/OQnp3Z0ienEecXaxokhHaMN&#10;v+I09XgTtxWXyUeBJ+bxrCCZ6Q+evmCQqzHH5atxaEKH9Sp33XXX4bd8rAcFn6x7PtY+/MnBOLkx&#10;8TJ4YLBV/NmXcyILemFr4jc6AReMUbbRc9SSXOADEz1ieTjkW+mGbcu36SeeJ2P7NrjYDltyHF/k&#10;qw59Yn/1+lrTZZ0ffuRWHzx4PpD8yAVufZKPseg6Kj/z/uJ2zzh7TtA5AG42Dx/Zoi17QKv8jvlC&#10;L2jBh3b98KiPdvViVjDNGXkCMtMX3eCba3N6jnpMPnJt5IEe+UjfspUHs8ZIbE9f6LHJmdGlcehM&#10;P3SXPPVDh35K890+2VgfJ+eN/nRyVJrn/bML9XCTITqjkV17z5x8LvvDZ7ZDnvqSvbH4kYfRrg3t&#10;9Ai2Uru5DZ5zABl96UtfOrRP/eBnx3M6j3OMN/jI1vnltttum/Diyfd22BG66cIGB12gAQ/qyNm8&#10;1w8P4GknH7qVi2RjdAMu/sHQ7zg0bxqDJvORHpw3W5vnGWj1eHz44PlxtKFX/3SDdpt6OsRX/BiL&#10;Xm10Ir9m7gQDnOjKXsCobl1Z33UlnMmKfcMr70r/xqAvHuCgRzrJ7qyLNTf0xQ99KJ3L8P2qV73q&#10;8Ll9umeP4OnDFtfRXX3+wKaynF3+wxNPPDFdK/HDxn13xzMVPTPMl8lfKccH/uiTOB59Hv1cc8Fz&#10;rXHelxfku2zawNnnD27+pF88KZd84T6lfnnCzg9nP0u+8PLU8cLVIoFFAseXQOfIyiVfeHxZPlNH&#10;Zjuus+cxX5hfzBeWpxBz+WYE/1pesBxg983p2RpH/rV2/IPBT/fsnPwWGDax/O9///tD09CP753M&#10;NLSfv69OTCEGKW5YVxZHiRHFT3x63xa94oorDnM5b33rWy9++9vfPswHiHnAFufIWcg9FbuI88Q0&#10;8FlHJt4Rd8it+R6y+mJyMes6unatj3790TTyrA2N1gGJhYvnxAJyBHI36I0XfcWXNnEe3sR1YjMx&#10;oe+PBMd3peXvxHvybvQElnHFsMbuyse6fmCLobWjWWz/whe+8DDOxot1VGiHD53lotCNR+Psi1PJ&#10;BLz3v//9kzzE6+ztK1/5ygRHjMoO5Lx2iafX0V09nMnY/oWD+Bqt1neKieVbe9ec+N73k9GKRrTa&#10;6EO+QyyNN7ZKZ/qRtVyBZ/TwYd2aNUveV0h/8LEzMIzBUzaiLjpPUuKFvNiZNUDiYXkD31nKJvCO&#10;dv3QhAZ6UZov+uHVurWbbrppGs/WwJOflhOWyzPW/MM3XZ+EbmPZbfDInE4effTRqc6c9e5HMvUd&#10;Y3IkU/3NYfTKldKnerK16YcnemFXnnE19+jFO0XZmDGnYV9owAc5jnpFA/mwG/VsDB/yFM7Tt99+&#10;+0SDvA7Z40d/NLcejS7IR3225JltvMh123fuM+/YEjhsVA4ZztOY/9ko+wmuNbPyuOhga29729um&#10;cy25wot39sEu5eXwgC+yAke7OvS3nhAsdkYexuGFjk5qX+hoztlHoxJf5MrmnEvhl4P1/lR0akcz&#10;/dm3Nc48Mg+0JRc5297tB5a5iHawspE5L9nLvP4ox2CgjTzJ+iMf+cjkA6DB3KUb8tYPzWSBZ3Xk&#10;bO29OrJAJ/m4ptx6662H53jnSPMIXc4BR5k7fIFtv/yG8mX6W2fYO5qbN+yj5yzyWfJtekcL/yR4&#10;4Oj30Y9+dPJlyMSG/n7aN23121cJ95Iv3Jd0n1lw2ZLfki98Zul94XaRwCKB3STQObJyyRfuJrel&#10;19MSyHbOY76we/P50WIYPrHchdyhfc/13HvvvVOszJ+OX7HC/ffff/Gee+6Z/GnrX8SzxvCxwez5&#10;5t5X6Jnk0a8nxeCNfrrYY5d4SAwjxhXbln8RO4vVxC1okfuQO5DPQaPcjHyoHKIYRo5B3uDDH/7w&#10;1Nb77I01zrer5RjQBK6+4jzbUWKzVX3HWBC/I8/axJZiOfGZ9+X1/KA8mXVt5PyBD3xg4kc8Wk7m&#10;Yx/72MUbbrjholwpPtrkT8DBs/74Ijc5LLjEe+I/deS4iuaj1IlB2RQ85cvwKN8nHpVTRpsciGdJ&#10;3/3ud0/vbkOLeJS86Up+5Oabbz5cnyhGZ2vq5Rvlo+Qm5XnwYPxp6Aes4mT0lyMgH21iR/rx3L3c&#10;B17Ep9ajipnxiT7f5JHLINPPf/7zE69ssRxB65TuvPPOyc7wLpdDbuL57GRuI0fRxaq++MATPshQ&#10;LoAOzH+80A87s1ZXvtzz13Qij0suH/zgBycblPctb5qt6Z8+8F1uK5nBu4qmo9SRR7lKduaY/YIh&#10;t8kOrJdiX+lG3g9t1jt5bhWN+jlfeKcBXfa9eudA491/0I8uvV+SPsjuKLSu6pt+taVbpeNwwINH&#10;fDk3mTflydBHB+Y7e5EjRCe4bEn+x3o1vJOBnJZzmueb9ZfDY9dyv/TjnOBcww5W0XvUOjTjh804&#10;x4BvvqDTeml0tV6LnZkTvm0sL0t/5oExzs14dO5Kj/iwf8stt0w2bL7Dgw+yyw6OSvPYH+1gpSfH&#10;6DH3bfKwzqXo7VyGJnOBbq6//vrpHEUn5jE5W5fonO38rG+bc7t5RE5sGR3ZwkiTfTTZ5vXz4/qt&#10;K83L9I8f49FJpvHjPOsa6lpCZzY24hlsssbLjTfeOH1nOZ+BLtmdeeYeUXMTb3REN7vo52kva/1e&#10;+TK+SXm/0cdwD5OMOz+jyzXFucyaZz/3MPkq7FJeUb4W/8Y4N5s33/rWtw6JsP7Kj++yaTscsKcd&#10;uOM/npXsCN3u2dReuSdSFrDnXAL54exnWV94zpW5kL9IYJHAqUugc2Tlki88dRFf9gCzHdfZ87a+&#10;sHyhtYPydXjgcyvlNcpniDXFAMU2Yuj2i0PV3XHwbQZrD3teue8FwtP7FxmEfTj8kt9x8oViN7HQ&#10;mFOROxQDiR/FQ/IA73jHO6Z4mf9c3FAOAR/l4eyrF1OIW8G2zlAsBZdYB3zxj9hnHp8d9Rj8xogN&#10;x/hQmzhVjCm2kl+xib/6vgs6xab4sqUT+/IKHcu1fec735liW3Iptgb/wkHeBw1kRl7yE+JBMo22&#10;45ZkZgsfPvCllANRLzaVY0OrnK6y/Bld0Uf8qcfXe97znolO60nln9Ar55OewD2NfFRr6NBLN3QP&#10;n+N0gwZxM7mJ09CXLsod4omu0kc2qN06KfDK1+DDvrxKciez+VbbSUu42DX4Pzj4Dg47MGesCbry&#10;yisPaS5/EA/xk67Uy0/RN33QhbwiOeEJj+X16Ua/k9JuDsopsWE0w4cPORzfcxjtwn2CckzOZdGt&#10;lA+R68Cj3ADebHSDdvTiBzx6cc+A3k9KP9mM5675OQB8fcxLuXf84ddz63LS7KzvwpK/PG952/jD&#10;F/68ayLbeuSRR6a5Jy/IbunGnGHbbJ5c7Z+UP7oAm+zw1rmF7snReVTOxrkWjXhQylF1LlB27VHi&#10;B5/yOmSH7vF8LIfnvgm7Pg364Yhu5agv/Mm7wslGzCNr8sqbdQ7GU/po7pfzxat7C+hlw+ROT+YK&#10;2c1tAk4bOrbxV991JT3jCf3kCJfcZtcEeTPfMqYX8yIdxV86ql4/52Y2Sxb0AibZmDvoZQv4QtM2&#10;+icHYcvf/HkF3XuOQVs5RCU5Z2P4sU8vrjHpx5xyXsbTG97whosPHzxfzlfh1/BRurcKjxzcpk2f&#10;ff74TuUB86eUS75wn1K/PGHnh7OfJV94eep44WqRwCKB40ugc2Tlki88viyfqSOzHdfZ85YvpLO+&#10;79c9c3Xyh3gZ1wPmd7/zne+c1iDp5yc3+Pjjjz91MPznv+bPju9EHJ9tTn7HyRcW3144yBeIQ8Sh&#10;xaXia7GPWEh8IjbSR1wkdtHXt0TkBMRMYBXDiG9sxorb5LbEoPbFQeKh08h3hE/ctCouhEMciW70&#10;6F9+xL51Qmiy71k48Y1nYsX8xhpjPP6KdeFBP5mQBdzyEXDgjSx3jee2xXtogw98tKCJ7OEKR7Gl&#10;Nv3wIreJF2un0K9OLA2eGNSx9XDopRu82ZfrEr8nk230bWsXk7ML8MHVn/yLg+3DjzfrbdHqGB3s&#10;DW9Kdub5XvaIT7yTC5qt0yEPtsbG9EG/sdGHDsdtY86iPscp0REv5YnoQC4HD9kdnTnGnzV41hp5&#10;hhI9ZIAeduOYLNDPtuhMHRnCAx466e849K4aAw+ZyrGgIdrpITqsoyNX/KJXX/yq92ysta2O6QAM&#10;ePBsfOcK+8bDBWf9VtG0a116JI82dW1wJPvsBR94JFft7mc419Gb9WzPf/7zp7mBf33lTdEuN2gc&#10;2OrZNJx4Qq99+rHh0Zhd+VjXD+3Ne3KHv7lqjHZ8qTNPzAe48eXc5ptMNrYX3daEGovndOLYPjj0&#10;SDZyq+voOko9+trm49CFP3zAb40zHvBiHSo5k6eSnfXtquZSJZ7xV+4RHza6meMe7WROz/y4vutK&#10;OoGTzOCTA2cn5A8W3sxdNFjviUdzhw9gHe5DDz009WV7eAaLjsm+NarkAbZ6+MiDvOhoTu/8eHAn&#10;1u7yL/JN5p26H6rMD9HHN9fyN9BjfaTnDdR5zwpfJR8F7OCMMPhNjjdtc3pO+5jvFE35W8olX3ja&#10;kr784eWHs58lX3j563vhcJHAIoGjSaBzZOWSLzya/JbeT6+Pc53lV7a2yPcKNvmS+XmXggzdh/dr&#10;nWE0/ec//5l25QTt93wxn9r9dusEG8t/zm+vX+sMW1tY+8h7cy//HULxjRhlHj/Mj8UdYiq5CG1i&#10;ZKW4xCa20SbOEY+Jy7SLVYpBxTniJHCKleG3b52SOOfCQfwk9yG/ACeY6ub0HPUYnsasigvRJJaD&#10;Dz3otonFOharoV89+uQy0Cy3g0b75UKNQT+54N8+mdng0R+8cmTRdtyyGBNcuMlQfgyv4sjqxZNo&#10;KlalJ2u4PB9mnPhTHXrp0WascfjAM1mBCY6++Dgu3Y2DGxyyBRt+cmIzYml0kF246VM9e6MLpU0d&#10;PdjSV3qAQ5xNX3CQPXhwogPMeFbX/mg70XvUEp5oZ2PGk6X8hnyMYzQnT/todZ2Ur7VvPH06VqrD&#10;M7ngBX94zR4daz8t+tEKnnwt3cPrmG2g2zFccrH05liJDvJU4tO+cTbH+MKndrDSIVhsE6/6ncYG&#10;po1u0TFu7MW8aG6TpbwmecoFwu+dhXg1J/RFm3Z0s1e0g+/YeZGd6a9O3+yY/MDTpu9JeQMbnPRi&#10;P/0r0QWXfTSgJ/nTK3uzntr5Dc/oxo8+7JUu4cB3/LM5/cjhpPSjF11wNFfst6GFXenHpvDpfIQe&#10;W3llJVqUcopg0WuyoVvtjvFFDo7hWcWD9vqsaq+ufuvK/2Pvznvkqao/jkeN+77hvqEoLihucUUW&#10;FSOKiiC4gLviwqIS9+Ur7vokvg+FRdRoMDFGjX+YSAKJRsNj6N+8yt97LMZvd/V0z6DMVCc1t+ou&#10;53zOcqvvOXWrB2b6gpkt8nF1dAsn+dnBvZh8bEG/MJPfOfr8qvuDe4B+ZCSzkk8bb4xztMO5rGwd&#10;MlW2drAGs+ZQti4xtjxgv6fyt7/9bSApL9hvpfz5z3/eZXPHHXcM534HsU/rHdeNqe2/VVo7tZYi&#10;s49yzhf+tyxy3+XbOpz/zPnC+64dZ+SzBmYNHI4GukdWig+8o+Doe/hwOM9Uj4oG8h3fs/fFfGH7&#10;Cvm7vJ41tY+cH3nK+WWvf/7zn50O/cnfe8carMHRGs+f1u6V2npmn/5a86Mh/lgWK41jC3FH/YpB&#10;xCdiHDGL+EVcIsZ2qBeTiYv0F2OKlZz7XSljtYk1jROXKsU7J3fiP7Gc3zDTpxhvjGe/5+RsTDFo&#10;19rwEWM5D7t2eOQKyKddbkAfWMXZsIqv4XWI0cR/xjmiR16xOt7q9U1/6IZl05KOys3AL+8n/mcD&#10;+OAobxB/fGFV/vznPx+wk4mtwgEjzPRD1mJW8ovf8SJz/Tct0ec36NI1/eDrWkxNDj6iDl7yOg+T&#10;NuPII3eqHi59yYOGUq4LRvTkE/QlA/10bCrD1Dj04WIHstafLPReHZ3LCbKbuvLn8gT0QS4HOmQm&#10;i37osy1Z0SY7e9FTvDYt2Yf+8DIH0DSflXTunB7xLCeiv3NYyQ2ja/Kpy9bO4SZP9wG+q04uBJ1N&#10;cTcOzvSQnfeW8MBIHnLi75yfswF85arQIhO88Cv1hZXd9KMP+nfPoz9Y2EZfddkrXGHdpMSXXmHG&#10;lxx4kAM+7eTTpg5P/WHBz33Y8wWywsxObKmfuagfGcp70YU2fNDZBPN4DNrwVgdnOsKHrvBUB6M6&#10;mOWTyeUabjbRN5+BD63mCRupi6Z517lx8R+X2sfXm5zDgw458WETOBza6FieUNl+TfXphYxsS34y&#10;kElfOiE3euyqPpn1Z5t0sQq3tcCqT3sAx2uN8TpCfX2iI+/n07rDuT7WI9Yn4/cgtI0/PfdU1/pl&#10;3H5vn5Mh2ed84b2t/aPFr/kw5wuPll1naWYNzBo4GA10j6yc84UHo9fjRCXfuS/mC8dr3mXnrZGt&#10;S+USW4+XI7RnsLrW3ezfuN53Vlcu0nl6q4yGNrHLOvGQeEW8UUzi2rn4RXwsnhSrqSsGFbeMYzft&#10;YhgxDlryDuI49erEQcYa4xAXoi8GWhXrrNOGXv3IO5Y5jGRyrg0eh3NykEusD4s6MRp8xojp1IvL&#10;jBGjoWNM8Ts5XBf/oUFutOkvbJuW4kW8jS/OFE+6xhMvOSi4ygPESzvdux7nEJJbvZyWPsWsdGEc&#10;PWTv6G1SFtPSC13Biw6Z8HHIYdAzndcPrvRMB7CQGz2+BS850DNWfpAO9CGP8+yOH7qux4e6TWQa&#10;j4EBnfQXXzjhJxu54XfIy5CZnrWjRT4yKNEhg1w9GvkfutrRIr/x6XKMZ7/n2QcfNnFdPpL/4pkt&#10;0Car+a2vI8zqyRM9enGezdMROZyzAz77xbu3P1qOcX308YCRL9MXLErtSvXO2YX80SC3vaHmjHp9&#10;4DbeORuhq79z9swP9HfofxD2IQO9OvDED1/0XeMbDn1d46u9nFKY4eRb8BnLPvrWTj7jXGvLP9PL&#10;piVc+QUe6OKTfbTxBfjYIv/mW8kRDWX40WJD9iK3tvq7B5AjW6gPv3qH/tUtK+u7rIQdzuj57sgm&#10;6uDzLIO+yZjv0AEfdJ29nKeb/NQ42B3ZDH0H+stwV28tsOpTrqx9g/qWN5P7aw3ivLVHewutN7Qr&#10;e+/BM9LOe7fCOqc6/KLZumUVvsNugyEdJLdy3l942Jo/evTzZ/4z7y88evadJZo1MGtgOw10j6yc&#10;84Xb6fM4js53fM/Kue19H3mZTlrnLWu/N+pbQ4+fufc8Hr4wthaFybvI489dd921exmd3Yqdk73P&#10;61t7p7fKTfKF4qliFPGHc3GNenFYcaPY6uRObCmOEas4F5OoN0bMpL9zcY1SPCduEwPqa89H+YXi&#10;oOKaTctiqVWluBkOeMhVvkN8SubiO/261q/4rPwTjO0vKt+gVE/edAILOYuRV8m2Crc2+Sa0nSvT&#10;P5wOMmnDq7wF3vDjKwbVz1hyqmez6shcbgodtie3fq5XYV+nDS+04KSf7AAvPNrx0SefSA7X4dTu&#10;gI+ftX9VHzkQtMXqaInR0da2DsZt+uBHNvplK/4hP8DX6R4W7eQ1D7KHuvwOdmPpItx8tDxWcqCt&#10;Xj9tB2Gf/EYJG9/Jz+gluzlP9+qyWSU/yufZT39Y89fktp8vXaG3je7XGZuOegZgTP/bvPH5p778&#10;jX6V2tNPPlnf2l2zD7uxo/7kY3d+GY9NS1joVYk+PnCiHwZtcmzk4kfqzQ820UbP6vSBLZywws5X&#10;5YTJqE0/vmb8prgbB6sjvaVjeNQ5YCYP/vwaXr6jHh59jIOd7xnrcM6v9I1+/bXR/5h//NSFb9sS&#10;LTbJTtkf3WyUbHTtyJeaE3CROX1r9wzIOG1oo0c290/15FsH+3gdsey855Hj9YO+1iytNaxjer4Z&#10;nXKMrW2sQ1r7jNcx3q8Yr4Wio0/1y8p4HVYJM94+yaGc84WHpfGjS7d1OP+Z84VH186zZLMGZg1s&#10;poHukZVzvnAzPR7nUfmO79n7Wr4wu1k7wz7OBVoPq5fv89ydnK3JyzO2dv7HP/4RqUW/+YNe62+N&#10;1t09mx/nENNftPUVx4ippmIKsUjxiP5iFnGWGMh7VK7ttSneRld8KSeij1hNHRrOyweJ+xxiHzTE&#10;Sf53LB7q9TV+Ct9UO96rjmJt/PFt/wcc5Ufgcw2PPuiRg0zGiaXFgWERq6k37uRODCeOHetQmzhv&#10;HflWYdeG9pgXmvHHAyZ15BJHehcXVjE/HcvPKPUTf5OvWJNc5EbfGHk4fdk/uZJ52xJf/NAmFwx4&#10;sg+e8OKhX3jKb+hD12TUBzb6ludEx3jj2Iw8+OhHd9vinhovzk9v5IGLzmHXJl+mDmY4YWQvfemC&#10;D5LDPNHXGHXe17Vn0jU7oyeHoI++6g9CPnjgR9M8d+79aDrnT7Dzm+zGNnirIwdsdM4OztlWXziz&#10;I3m0kdP78epdozGl323bYXTgTV/02G95wsgOfCe8cOlHDm2wG58M8JBPHR3lx3RAV+g7XOtzEPjh&#10;4/8wwEZvSv6Ep993gJcMbIM37PrRdUfzDh196IQsDvd07e7r/v8LP2D/bfGjDWP+Dgtfy/70pw9M&#10;6ZwcZMZfXbpVhsd4+lW6L6BpjD7syzYO/dFw6OtwHp1ty7E98mvyJjdfSD717Mgu9MFWsNC9Orpw&#10;sGu21k4P7h/qzE22QWsd/7IWWPUpRzbuY90x/ljHtO6wbimHqF99yzkq5d/sLayt31BBcy+/ZXnC&#10;6sc4DuPc2mnOFx6GZo8fzdbhc77w+Nl+lnjWwKyBaQ10j6yc84XTOpt73FMD+c59IV/YOrayfB+J&#10;xmvhnq/rVx6PnL2jI9+nv9/91q5/Y6yv0wm6rqPtfNxPe33jo06cMY6vlsVF4iz9xC9iH/kD8Ylr&#10;cQk6YhP9nDvsPfGbWOLNYlmlsf5vgHP9xENiHPGQc3GQeAgtMZTYaRmudevDtKzEv3hZXE0WfYu1&#10;3K/6/Th5HrEqXLDqRyaxnNxNe3bIQqbidfTx0V9chwc69DklxzLc1Rcz0yl7KNlL3JsseMCi3h4j&#10;mF3DwI7w6UPv9K/OeHZ0zRZkMl4JN/7l3aZkWNWOJ15KBx5o0z/8/AU/ctGv0qFOvK8vXaMBN3x+&#10;A++2224b6oqjyYB+vmYcXquwHUQbHZMFr2SCdYwXFvgc6V5d8vA/8rIFOvJ2bEYP2ZCcbKof/0xH&#10;28rAt7MRXjCY1+rkYfDlg/jCBDO7aGMLcqjXBybjolnORh90zRH09CGLum3xT42nK3zpnr/DxO/8&#10;1qq69A6LczZ0OGdD9ww2oRsy4kdeOup3ALK39nRiDH5T+KbazWV6hQnfaJKhevmx/IR8zuFDu3Hw&#10;wEf/ZGOT7nPq5LXMP/3YD+14TWFc1Y4XvmyOp77qHM7pC0Z+pQ5PtiCrMdrIyoawOfRFi6za3afo&#10;KfmSlX3Dpr+DrTqvbZsyrHDQG53CpZ5sYXQNH/lghQE+Y9jKfVC78fCTGda+m9DPz9jLgcYUdmuB&#10;dT7WDnKC1ityguUHW1tEwzNLeUBrkJ55lg+0Fmq8Pp516q9d33KKaPn/yj6to5aVQ6dD/EM+vH1a&#10;Yynn/YWHqPQjSrq5wn/m/YVH1MizWLMGZg1srIHukZVzvnBjVR7bgfmO71nrzP/V95H3rmnDzXDl&#10;8Jx7/u7aOpk8d95557DH8Fvf+tbipz/96eKzn/3ssIfjq1/96hDblUNsvYqGj/+LYr3dZ7zeVtd6&#10;PRyb5AvFJ2IZhxhRnHZyJxYR54hHxGziTzGZuEadXMFll122+OhHP7p4xzvesbjooosWl1566eJL&#10;X/rSEMuJh8RFYh10xYHO0SkOVIqnpuKdbdvFluIwcRl+Ynxxl9ygeM31D37wg8Ull1yyeOc73zmU&#10;b3rTmxbve9/7hriOLuTpip3F1erSCfowFv/SF/poO5/CT5+rDvbJJvg64pnNyl2IMdnpQx/60OK9&#10;733v4sILL1y89rWvHWT57ne/uxuXF3eiC1+6US8PnAx4TeGfahf70hkZ5fL0p8/8oBg/HPTKf7r+&#10;whe+MMjDNm95y1sWb3/72xcf+chHBn3LIdAFHcmx4eMafbLISU3h27YdD75Bh3zAcfPNNw86pEcY&#10;m2M/+tGPhjnDLhdccMEQk7KTMfqYc/zRdXamM7kCcjnIxe70Sbfb4keHvuGkt3yKPHLk5nr5DyWZ&#10;6Bmu97///Yt3v/vdi4svvnjwtQ9+8IOLa6+9drAFXOa8kq3RNyfwMp6f4r0t/qnxcMqn0SEcyXPL&#10;LbcMWNzz7KP+/Oc/P8wZ9zLyuB+wza233jqMpRf/H4ldzDOysT2a2vJF8rmmP/aawjfVzibszL/R&#10;o0Nj+Ai/g8ecIae5RLfucx/4wAeGe7L7s7nDVu5z+sIPO3rO+RzbGouuZw7kopspfFPt/BWPMGeD&#10;/J18fAr2fI+88KRTtjFn3vOe9wx2kcu57rrrhjljPyR58Wge4eGcrGg1T/jb+JjCvk47vmwAq//R&#10;grdz/kG/MPA9sunrWceVV145yPOud71rce655w5zyLrAfTyb6IsWvXQ/Dg+dOtaZP60dVpU98xyv&#10;YcqhNc5aptyfOr9hqI/7s+OGG25YfPvb315Y49x9992L/j+yvt6t6GM9NN6fuHdNtfe6cYdVWjsl&#10;a+sv5ZwvPCyNH126rcP5z5wvPLp2niWbNTBrYDMNdI+snPOFm+nxOI/Kd3zP/q/mC1vHwtrR+lKe&#10;rjWw95Ed1guf/OQnh/8T/qQnPWnxhCc8YfH4xz9+93+H9z/EH/jABw51D37wgxcPetCDhnjC+HGe&#10;0F5Ea3l8e+4/bk9/m+QLTxV7iK/EK8VrYrsrrrhi8YhHPGLxqEc96h4y3O9+9xtwJ08lmT/2sY8N&#10;8Y94x94V9IoJx3FkcdBhlGJeMby4DQ5x6FVXXbV49KMfPciR/h/wgAcsOifTwx72sHvISZ6Pf/zj&#10;Q25BDEc/3ttD7+ROvCh2xwsfMor71smHjuPXU52zhdhXKVeALnnEoGLtz3zmM4uzzz578ZCHPGTX&#10;j+B/6EMfOtjl4Q9/+OL+97//gn+xH/u4lt+VO5ET8g4z+myidOBDzm1tgia7i33RQtc1WdmDHPI5&#10;zvnZJz7xiQErnORQsgv7uHaeD/ZcQX73i1/84i5+PNFio23xT40nj5wSfvjqL+4nj/x588HcZhMH&#10;W/Ev9khG9wd9n/70py8+/OEPD76DJp9KT+xfXpLP4T2Fb6odHXz4LD74sTvflffEg638lsA111wz&#10;6D79N1/g5lPKvfNGLoGPoU0vclL8t/vBFL5t2/HzbKD7Dhxkkj8b43bu6D6g7Noccu4ZQrLQmQMt&#10;8tAR2zR/tOUP28pgPF82V9BkG/cZOVf5MnnaZz3rWYvHPOYxu3Mjefjd2E7521Of+tQh9wZ7Oame&#10;iSSbe9u22M37/JQNHGjSE505187vyCaPKdeZP5GDDI5kMn/Mo66VX/7yl4f7JFns1eNr8sD05sAP&#10;Lzw7tpXNeLjlV/1+AJuQQe5W/k/OkM885znP2cU6lss9GfbWBWTid2eeeebi05/+9K7ful/23em7&#10;gL4c/GFKhnXWleULWz9Yg/l4XtmzTKWcNT/rewR28vAvftV3UPMl+7Cpj/2G1ir99oo1TeuqZeUw&#10;8BD/wDPnCw9RwceIdOvwOV94jIw+izprYNbA2hroHlk55wvXVt3c8f81kO/cV/KFcDpaX2dI62Ax&#10;Q+tp6//HPvaxwx48cYM1t/ePfcovytXIX9nLYn39lKc8ZYj55EL+9Kc/DXlH/f/yl78ohvW2dfaY&#10;d/ob14mJipFWxRTjnJZY2hjxotjg+uuvH+KARz7ykUO+E76XvOQli5e+9KVDbFzs2v6dn/3sZ8O+&#10;w5e//OXDHtHioWc84xkLeynFpr/5zW+GmFssis8qbOu0wbvqEF/Ji4mF3/jGNw46Jk82EpvZjyfO&#10;FIPRhxicbPYYvPKVrxxiuGIf8dwb3vCGIRa96aabhviX/PIucIgf0XCOxpQMxa7LSvjlPOQGxKVi&#10;UPzYBiYx2vOe97zh/PWvf/3iFa94xSAHeaPpnix3/ZrXvGbxtKc9bfDJYjt50O9///tDTC3mFWPz&#10;YXLIf0zhn2qHQbwoT8DeYly2R9++JjzsSeMrjmJNdnn1q1+9+MY3vjHYrjwDfnJN55133rBv6rTT&#10;ThtkpwM5BXlQtPEsRzmFcZt2NvZuK/vjx172dPIx9lE+8YlPXLzsZS8b9hXpSyfGySs4zj///GFO&#10;kb98mxyCnBbbyXfIFfJRcskduF7Hv6ZkKxehH+xokoWNnMvDlltvDjz/+c8f5pL9asbrR+fuGT/+&#10;8Y8X9k2R93GPe9ygA+PkQ+1xRftXv/rVMMb9Zgrftu3lVvj29773vQGPvBpM7rUvetGLBj/iZ3SL&#10;H/vwN3LJxdvTqj95HOzpfm2euLeY63RnjDL7Rm8bGdAwZ9r7mY3oXv4WLt8z5c9e8IIXDHlAunWf&#10;MFfMMT5kDxjfJANfy0ef+cxnDvTZnA+Tgy3l3bbB3tjykTCgzefJ0X3WvUpu3fcEeTo8B3DP8r1C&#10;FjLxH/dCfvaqV71q8LP6K92fPcehN3Kz/7J8ITuFcdPSPDSWL/AD33Fk4zfhgsk6AF7vFpAfJv3c&#10;241729veNty79TVOHo5NP/e5zw33F3Zx0CUefMK4KdzDomGNP/YPdpTPs8bx4TfurT0nePKTnzzk&#10;dL1foI+1jLHeMXZ9+eWXD/t1Tz/99OHe0XeNfbu9E+F5p3XLsjxh9WtA36pLGBBJXuW8v3ArtR7L&#10;wa3D+c+8v/BYusAs9KyBWQMrNNA9snLOF65Q1tx0Sg3kO75n7wv7C+GUm+sglDyYuNra2Drfezk+&#10;1sVyfZ7h976P9Tg5+70fewb7/yX2Fsr7oCNn6H0yH2O8A9THerq1d/rbJF8oDhVziF3kc8Q98kdy&#10;fuIWeQvxtTZ5MHGOGFnMYw+HazkD8YsYTTyjb3kEeyvaByYXItYRY4mTjJ+Kd6baxUyrDnLJR7EN&#10;ecT69gj5vwva5N/k4cSscMkRkBNfMohNySZWte8lWezPEUfdeOONw94r/cXbsBhfnmIKv5h11SFG&#10;hI++0P/mN7+5u19I3O+6vIRYHE72ESvDzZ7GntyJs+UC4RGny50U0z772c8e4js2hd8YuonulAyr&#10;2ukPJnKgyz/oFSbfFeJksTS7yEXLDdCfdljIZBwe0aFb2NDRl5xyP/bm2efCRmjLYa3CdhBtMOJj&#10;L573jYuN5cfglefQB172y6f4Gv78j97JSefmk7wCX7VvR05HXggdukxe+uSr28pAd+jQsZIvyhOd&#10;OHFiFwMscoT8EAY8ycPP0rGx5HXA6Do7y/ugYQ66N/7kJz8Z5MF7W/xT492L5MzwNl/ko+XH/C5h&#10;csBB7/lbuMjGJvqSx3n7QNGRc+Ov5GRH9PRhG3X8dArfVLv7s7mLP1nkwvA0Z8vfyMPiCTeb8C2y&#10;sANczSX3XrTcG9jZfV6Orj2HcsPsy7bkcEzhm2qnV3qAD37ywMPf+ZN9eOP9d95v14cc5HHefQ0N&#10;R/lHPuuarN7zPeeccwY/42ve9+/9YPzhCOv4flvdpiXe+KBJPt8J+Dte+MIXDtjpu/tx97+xjfhK&#10;tiIT+3pO1b7QM844Y8gb0gP7kMU52adwt15YVraX0NpEzq/PH//4x8Xtt9+++/zG/dV7xj72HXbe&#10;ew7q+tx1113Dqf2E1kq+I93b6USu0V7l1izlBZeV0TysEg68fWCtnPOFgyrmP/vQQD7Nj+Z84T4U&#10;N3edNTBr4FhooHtkpTit9VLfw8dCEbOQG2sg3/E9+7+cL4QTxvKE1tfyfOI2cbC9AWKscn+VrUPl&#10;91qfl+ujNOf6NF/Qt/5G1/rafCrXaH0e3RSe/jbJF4rJHOIZcYh3IYtTvHskDrMPrPyAOEXeQywt&#10;VlKKgZTiMnRci2OUxol17WMjh3yKOFHcu068MxUPwbDqEOfgK1cAe/hhE+OhL14ju2vn4j409XUt&#10;nyOOcy2uu/rqq3fvcfZaoqVNKb41li5O7sTmU/jHseupztF0iEntpZP3kBf74Q9/OOgVH/pNB+SQ&#10;s1EHO1zO9Su+zub0z1+7X6MtpyCPq02eZQr/VDve9MA/8LVvSawsZyRPiLccjHZ8f/GLXww6JnOy&#10;KDv0Q6M8Avr0RmbyyW2zNbrywlP4tm2nV5jkKHvXUJ2cSHkXPNQ5YIVZHR07d8DuvVl1+inL58qz&#10;i1/Ru2lnT6s5lm9uix9f9uHX7GJu+53I8q7ifH4gn87H2Ahe+6LNC3qHgR+xCRuTER1y6EsuPDx7&#10;oCPyWCfosy3+qfH24bmPybu69+hf3tU8Jz+54FfSAf06h48d2Fepv3M08jF5bjl7+Vx96GM8j6fw&#10;TbWjRad0yQ78LFnyE/LASpZsAqux3T/IlX3Iaj4ZY77L57CLPWS+x9iKLFPY1mlHq+8WfoAv32EX&#10;9872E9t3Rx746V4/Pp4u1SWvUruSP2qzf9T8ICc5+K+DHPXXD+ZoKteRYVUf+pOTNT/Yxj0NX9jp&#10;l66TI8xwmBfa4HOt1J9/yZWi5/7d9z+63jsnI3lgV67Cpm0/H88tyxnSofWMOeP3B9Vbo7QOQVd/&#10;a47WN9r6jeXo9B6FvrCbL/b205X+y/KE1e8H/yZ9rZ1adyWHcs4XbqLN4z2mdTj/mfOFx9sXZuln&#10;Dcwa+E8NdI+snPOF/6mjuWa1BvId37N784Xl1cqpoWR919rOdWtT5z61lZv7V+1mfz0j94mmc2tf&#10;1zCVJ7AGVt/HfsBx/q76vSXZVx3iIftY5D/QSya4WsPTRzqsFGOKQ8SQYlixh/hCTCKOEJeIX/Tz&#10;vN8eGr83KEZwFLtMxSNT7fiTQf7k61//+iCHvXniw/JRxVZiXLkgNJ2Lqaboi7mKu4rLyK2uvOeL&#10;X/ziAQN5yd3/dtZ/in45N3Go8XQp3pVHbV8c28jnkVFMTM/F2+I6cuAV1nDiLZ5HW75GOx50bzxe&#10;7eHCIz+Qm6DXg8iH2ctC52L39ivhLadLT/YiivPoATYY6Ved6yn9oaWf/saRyfuo5JGbsGcTBn1O&#10;7uQWxMnO2cn1FH19829xu9/cp8/eOVWyjT7F2PQrx0LGKfrZz3h40DaWTemEjsgihyP3AY9D2zr+&#10;yxcc+uJFR8bzIYd5IDdlTsqz8TG4+UWys0nj1dF5c8A5GfO/fC+5jOVH9kcac+7O/1/Ax32NDab0&#10;M9VOb3TU3jY5K36Mh/1seNIrnGGBUb919JcOzKN0Jqcq76SObeSjPQeBAd78ALYp/PA1Bh4Y3TNh&#10;dqAvf2//JT3CzYeN0T5FHwa4lcnCP8sJq8eXP+Elf+P+aT4dxPynC3amM3oqZ0hX5ORvZKZL9xz9&#10;YTJG/ZR8xvFhumBjsqHj2Ye5yc/Ijy6Z9OXfrh1T9GHkL0p6Qht274uThc7MV/up8302dc/zHGyK&#10;Pr2P7cguyaCerdkcH/czOfF8MX+b4rGq3f2GL5sv5o17Abr4ugfA55zszSX6pGt2am1RTmzv+mN8&#10;bX2hH1nwU1rjWGc4yg2iqd86NFubWa/0O4nRpi+f+sgftmbqnegxvsM4Txa0W+Mp53zhYWj7aNNs&#10;7c1/5nzh0bb1LN2sgVkD+9dA98jKOV+4fx0e9xH5ju/ZZflCbT2rpi9jxutYa1d1jnKMB6VXa9ee&#10;q9vf1zrZvhV7Cayrfez7w9s7xT7jd3SGilP8CfOyMt7iK/EPHNH1e4j0kuzIo+MjfhI/iB2cF0OI&#10;8cRNSnGPmMLhvWc85NjEaeIN41bFMuu0if/EwSd23m9EU/xDX/IfftNdngwdeSm5Nu9Ciu/EwsXq&#10;q/gYp50sYiYxp2s8HH6XzDtvYjr1ZBLzOe8dQufLDnqS10yX4kz6E6vhib73G/FCr5g67GTvvBi4&#10;OFg9ndBBsS5+aLMJTGJn+QFxtb2S9tGU/zqIfA7+4k/+AQM57DUiGznxx4ccJ3fiY9iKu5Njme7U&#10;64MG/Rfb4sGX8W3PkbxEvgqHsZWr6Osjf4sHO//yl78c7CVml/+QXznrrLMG/Pqq51/6+h+5q2hr&#10;Yw92onf46QUNOXb6IIs9M+zF9+iHv6TTKfpT7fwJT+9pirPNG/LCTrd0NvYvMrIPumyrT4c6fdky&#10;vyTTTTu5IvPNb1+a/+5p5CbnFL6pdjkZNmbfcJlDfExu5VOf+tRgZxjNS7bhb3QIwxR9fYxF272F&#10;PN7P/c53vjPYxtzxLIS+6IaNzDe26z6wigd9nUq/+LqXdD/z7MB75HDTLX/o3rSKPvvqawyfcQ+B&#10;0xw3zjWc3htmf78Lqb/7ZLhW0Z9qQ59/4cFGfheQTzvMWT5EZ/xM3gq2ZKf3KfpoZHf6cu25RDlw&#10;z5L832myo+1ZiP7wrEMfFjanPzhhNK46cvAzOTV+lc1hwXMKPz9hI3owH+gcDTqTB8cHD88L+BV/&#10;UE9fU7TXaTdXfvvb3w4YXve61w37DT2X4Ft44+Nw3/FdSy660MZPWle0ZhkWB3v+WLe0biAHedjF&#10;pzzh3lzhHhIrL62J8G/9Zv3yu9/9bvedDL97eKpPz2pP1XZQdeRON9ZSPso5X3hQGj4+dJpD/GfO&#10;Fx4fu8+SzhqYNbCeBrpHVs75wvX0Nvf6twbyHd+ze/OF/+612N1bp65n0o2t1NZ5z6rVbfqJj/Gt&#10;X9H1u/Kej8tJ+Iz3FsrptUYeGlf8gXXVYaj2O+64Y1jHyxvRU78b5HxVvlA8Jf4SQ4l5xBTin+JD&#10;8bz/3yEPIU4QD4kVxFIHkY/CX1xU3OhaHIOXnAE8Dr/3iDee2p2LvaZiKjjFSOIjMp7cie/Eo/Z7&#10;+g39YqfiPXEj+nRSHLuKR/trikHFjOJSdOU2xKfj/wlRPgJ+mPRzuEZj76EPzPjQg7wXjOqNkeui&#10;K/+XgW70lbuSA1lHP6tk08Ye8ClhF5/222z0Ci9s5QvgEtfDAt8UfeP5GjvBzOZyOHQvJ6INbRjQ&#10;dq4tHlP05WfowWGMXJp3ncXTcmD82jt9/t9LsvB/5+Sdop/O5bzoiE7oA235W4ecFznwjwd/W8e/&#10;kp38sBiPjiM98Af5of6nr9+ug0e78cY40FDm37DDjBZbaR/bzDl/Iov/LeN9dPbx2558Uf5jSj9T&#10;7TCya3PG/QZdv6VpX558Ll3BCYc5RTYyrLP/iy3ZhB74Ajx8uL248sLmLP/It8gGU/1XyUBHY52l&#10;a2X2dg+QY5Uz9J6te13zaRVtbbBne3pwroSR7qyneifV/2uSi+IP+hxEPhc/c4Ys6KIvF9b3AV3K&#10;Rcnj0R+9wWaccko+MrARmsb6f0ty0vzMPMIPjWQKh7p15ic/0Zc+2Am/5inf1u7+6TAf2Ep/edLG&#10;ul52wA1n+kYTHTjh833s2Yd+fFc7/vn9Mrrr1uMLJ154mqd4yu3Tq7mkTcmX8NbPODhbW5QT27sU&#10;sU6Rr9OPTaxp0LHuMcb6wjFFZy/drtGxr9B4n9ZJaMOXn2nrOajfaV6GV7+D/MAVL3L6KOd84UFq&#10;+XjQysf5z5wvPB42n6WcNTBrYH0NdI+snPOF6+tu7vkvDeQ7vmdPlS+0ph1/7N8rX6ZeOxqt99RZ&#10;A7Yn0PWmn3KOno074BPjiA/t9ZDHK4/od37qj98YzzL+cK468Gsdfeedd+6+Yxs9PIxPh5XW/OIn&#10;MZ1Y+eROHCOuKLYoLjVfySImVWecdbzzdWOaVf3wFZspxVRiTnGOuKY4Ds7esdUPBjQrV9HXR5yG&#10;ppyU/9MiX+j/Soqn1eGJLpnErOgVw66iHQbxFz4w06fckHiw96zxl58QN3qvF218xHDRL79gXDEt&#10;eskoJoRPnouN0LzwwgsHHdlXwibyJ/6nBlpieDF29Dct8WqvErpyKJdddtmQ+5BzpTt8YNOuP3/C&#10;j16m+Ipb2YDM/VYZWclNJvX0xFZ4qUtX2WoVD7qWXzJOf3Torn1L6MuDsY89Z8XecgCr6NYGW7lu&#10;+mczOQf/Z5b/yg/RjXp9lXDQjfPoLCvJbLxDn2Q3HnYlGeXXXPfOqP9BjL725gxdO9TTL5rGoFnO&#10;K7rV62OMewAdaZdjQwO2ZbjXrceXz5ChOQTvr3/96yE33jvwbMan+Yr5BZNxU3xgZHO4jeMH3VfI&#10;aL76n9RsVk6XD6CvfYo+3e09xmPwZW9ymi/2APJH9LPpuP/ec7jKu5lX5p+x7sv8SZ6bbfymJNzy&#10;d/rRDXn20tvvNVtkH3i7r7z5zW8e8lLyU+7b7MKG8MHhUL8OP2Ppx2+uegdZjphO1XePJhP6ZEaT&#10;TtaxT/1gYYvuA3yNXNmZn/kNXfjxwGsd+nQCK0zO8UluuuFr5ot2v1FBn57nuMZLuc1BP3TtHqT0&#10;jMX3DL72HOPFD2CiY3o0xrW5YT3Q+qI1g7K61gsXXXTR4Gfum95b8On/sdV3qNznn73PW/GzZmlP&#10;of/tJn+s9LGG6tO6quvDKNMP2q3XlHO+8DC0fbRpNpf4z5wvPNq2nqWbNTBrYP8a6B5ZOecL96/D&#10;4z4i3/E9e6p8oRyctr3/56Prv//974MK5RDlEtE4qE/vFo+fkdtHYs3e2la+sn7lNnuOPoWjtfiy&#10;0niyy32i+bWvfW2Ity6//PIhZ6rN2HRYKV4SP9izoxTryJGILcRYSrFn/5vSuXhE3K6fWKs4dpt4&#10;R/xWPufkTiwFh1hNTGMfmFyO2Ec8JL4Rw8EOh/hvijd6+stpiXXkU9BDR55SSVb80Bc/6i8uLg5c&#10;xaM42ThxZjGpMXIq6IrRXPML8hQ3qhvnGox1wOQwXlwnV0o3ruUe2MH/gxFbo4kvOR1iULpKl6uw&#10;r9MGj3yKEm+2YX+/+WgfoNwhjLDRmVI7jDBM8YCZDvy/T3tJLr744kEOeRJ00NOefHwVzfQ0RR9m&#10;utTP3kwle6vnE+RBW0zKL/C1n4pOtU3R57/G8y0y0305HDKxB/vzLX2d48svYJiiP9VOx9Hht/qT&#10;w4Efv6RD2OjOtT50Mva9zunVuT7kMsaeIu8h0g055I/5PVmm8E21l3+ia/cT6wPvctObOX799dcP&#10;sjz3uc8dZNCfrrtHTdEnJ5x8lD+Z//aw+b1CsuBjfqFX3orM9LrO/Y2+xkd6rISVzvFid79N4P1X&#10;9zZ6nMLvHsWu5KAbtvQ8ii/zU3u+2FofOPgf36I7MkzRn2qnA3TQpsN8im+cf/75A+8rr7xy4EPP&#10;+inJvM78YRNzzZw0/81D3zXuOfLv+ERLP/KzF5/vXjAlA0zsob+SLo1HxzVd+b1cepTnH8s6RZt+&#10;uv+xsXlGFvcA9M7d+b1POkNH7g6G/AzfKfpT7fg3T+mG7c0ROVd5ZH5Gx/qQVX998g3rgdYW1hKd&#10;q3dYK/XuAl+rz3BywH/6/UJkremsZ6zh7J33rII/qeuZK6yH/Uk/+FhLVc75wkEV8599aIAv+fCj&#10;OV+4D8XNXWcNzBo4FhroHllpzWsd5bg3vu+PhZKPuJD5ju/ZvfnC8e9e509ycr///e+HOFf88ayd&#10;3xGUM6ydujzXPqi8YfjQ894s3xYnqsen9S2+6lp3Nk79pp/2SOJRfrR9WmjiRe54VYovxS5iGzGm&#10;WEzsLA4Vn912223DOVnsyRNDiTn0EW8ZW35iKqZZ1V6+TSwjHpA7FO+IwfDo95JO7sSs6uEVl8ED&#10;xyratZFNnNR7e+JQ/NSjU8yHnniPjGR1Ho1lJcxhMh4948Rk8GsXsynh7t5nn6A4Do5o69+hTpuD&#10;fdB2Lk9rnHfE7VW64YYbBvz0iDcdiRsdY9rx2G9Jtpt2fr+OPHSCLoyuzS2HOBhvcXExMz7Op/iF&#10;0bundEMvxtChNgf7OPDmB+qKf6fo05f+chjpVt6rcfiot39FLveqq64a7A87Geu3rISH7tmIDlz3&#10;DqJzfsx2aDnkKeAxx5bRHNejqb+j+uRQso/vVPxhpiN7jOQL6JPf4WV8/mkc/SnRxMPhHA39HfrA&#10;zM/OOeec4dkCfekjp4NemDYt0eM/7pew0g+6DnqFm2/IVegLF1+AS/5tim95NL5JN2zj9yTTi/by&#10;W90P6BKfdeinu3GZvZR0hRdfMDfZRI7f/0yewq4dZj4MY4d7NHpoyaP6f0ByiHiRh/2z5zo8VvXh&#10;v3Djhz8e9OIeZB7Jfcons41nT+ymD4zrYICVjPZ72+N36aWXDvZFP3vwU3LRA9qufU+sQx8u8nUP&#10;gQ9+B5lcszcb0ScM2uRyyb5KN9pggR8dvNjc94v8VnlhfGDVr3yrc8cU/al231VkU8otk4Ud7Gt2&#10;bzZ32Il85hM9hgN26wHrg/GhzrrB4RmruUcea43WTN4J7n8db7p2Mc665e677x5ItD6Lz3jd5H4m&#10;n9zaqd863Ib3OmPTj77xVs75wnW0N/cZa6C1N/+Z84VjzcznswZmDcwa+PdvxXWvnPOFs1fsVwP5&#10;ju/ZvfnCaMkRWr+O15HiXDGAAw3vr5QnHK9Fo7FJGTbv6MDQ+3PtIxzn83r3Jt5db8J3PCZe6jx/&#10;x5PM3q+ks1X5QjGEuEEcJt4Q74ht7O/wm/PoiEXVt1dG3Cj+UDcVz0y1oyMuQ0vMZc+HWNDei/I6&#10;4hVY7DsS75zcib/kScRJU/T1x6P7znnnnTfIIR4lN1nlBpwXy6mTK1FO0YdbXOtAAy85D+MdaBdH&#10;io39zwN5Kf8HRc6DzPExvnHOHcazUbHyrbfeOshPJ95vxIs+sp9zB92sE+9OyQc73PRIP7DCIuaU&#10;p+AfcuTlebTDC/c69kGnvTiNtf/S/0jWlm7oGRYHzOSlqyn8MGQfsbT+SvE1P64NLbI46J1dlFP0&#10;+aux+usrf2vfp7yjerE7zHjBwjboJs8Uff066mt8B/3IT7CJ+cKvYSGH+Fruw3j2UdKpseyDnnM0&#10;HM6bA/qhad7Jscn/0Bs/cB+Q180W4dqkNAeMy8/pCRa6gwUOuMlj7sBEJmPW8S9yo8dfLrjggoGO&#10;ewsZ0HY418/9j1/QI9r47lcmY8YHGeRWyQkHPr0vmg1W8dBfu7mcjmC+/fbbd5+l0JU2vkw3/CG/&#10;X0V7nTbY5XPZ3YF3fsKX+bu81LXXXju05ef6hn0VH7bw/0zY132RT9GVeUVmB37s557v/oqvfuvQ&#10;pwdj4UZX6ZpdHOixv++ccHh2YNw69jHX2JsN0IfpmmuuGeQZ/26pdrKYQ+TBUx52lW7WaaM/GMhk&#10;zzna2UdenG3cj3tGRqbmrXHWL+NcYWsF6wbrFL9xwjb2xerbexLWGvr02Uuj69qXlWMae/OP+MfP&#10;u9Vk+cMf/jCss5bRO+j69INuWJVzvvCgNX306RUr8J85X3j07T1LOGtg1sD+NNA9srK43RrEmmL+&#10;zBqY0kC+43t2b75QGz/quTda/XYhHxvvtas+fuXtut60lKOUpxMfiK39XhFcYSovOM7rlUfclGfj&#10;8CB/tOPbvjw6054OK8VzxWHKkzsxmFhHLCEuE/ugIU4Q54qfxFr1EVPrt05MM9UH7eJRMYxrsa9Y&#10;SHzFjvY3iOnEd2JS8RbcU7TlusRz7OI9RDnU5FGK45TF+NFzvQ79YnW4xGz0WPymdIhLlWij234t&#10;9fqTXbu2+NdXSedyGeRnA+8B08lXvvKVwQZyBGyBDgwwxXdMb5NztOCkI/Rdi+XpX325DzZzrY9z&#10;vIpLV/ElP1nohPz06BDjZgOyONI1u8CjbhXtMIjL0aI7h/H0mTzo0p/3K+39uvHGGwe/44NT9Mun&#10;sAE8cnT2wiQ7najHk178zqAy35uiv0579OUK8c0O9Covba6aM+rpgY846ILs6sLD11yzr32xaJx+&#10;+unDeP3Rggm9ZFwH47I+8hd40p/5zu7mvLwgvOyizR5xWOLPdjAvo1s9/+Kv/peO7wL/f6Y5R3b9&#10;yEJm9WwDD/rr5IvQ6GBjR7yV6KJPDvdUPOz5kvug43HfZefGwTKmTxcO3zX0wJ7sYe6wU/eEZTTX&#10;redTaJEDf3KgD486evKMzB5DbTA4nO/Vxal40oe9q75rzt15dxd+8vJpMuGjzMfl3PA0p5Wnojmu&#10;0991+ksOJZzRYEPnvmfoNRnHtJad68tnYGRr3zW+N90/8FGPF3/mv3jBo24ZzXXr6Yp+0E5f8Lj2&#10;W7ZkOXHixJCzpgt6M8foXR9rg/FhfWDNYG3kcD9DQ33vC1u79Fx2PHZ8rn9rjdYqy0rro/H6JT71&#10;R9ezXjguueSSYX23H/rR2aTEB38feqmc84WDKuY/+9BA84EfzfnCfShu7jprYNbAsdBA98jKOV94&#10;LMx+oELmO75n9+YLreVqx7RzpT1Y1pjWvD7l6KxNy+Gp17f1qmsffMZ9/lX7n3/xN1bZfsZ69Z5N&#10;14dRtpa1nh7nP/1+Ibl7Ph9vcsErLi6uEHOIHcR34nRtxQliHv20iXOKf8So68SD68Y9y/qJV+XF&#10;5GD6vwT6ntyJd8Rcy8ZVD7sYjh/IBYmZxL/qtNXvsMpiOXzhFZPCIi6VF4FhnPegX9dKmJJRbCnu&#10;FJfav4YG2oeF+1R0wwYHORz+RwAs9iCRxf4sfsJubHQqOuM6vxvmd7bOPvvse+xvJe+94V+wFNfT&#10;O7/3v83l9ezJGWM91TkdsJGx+tMFnYjJ6eRUYw6yjk3kPumLj+Vv5rCclHtSc5d9HHzIOGOU2slh&#10;rHOlPu0vTj52118uiM7uDf/Dyx5N+9jkpNqvKa/kXjWlSxjtjZRnkMe5+uqrB9u635Fnavy27c1t&#10;9mAfcwMmOTa//amdzpVhyo7uy85hMMZ8Qse1Zx98jT1WHdviX0VbG3ucccYZw3MDGG+++eYhz8wn&#10;15n/fNB9mSx04+i7SNu2+KfG59NswM/P3clZ8jO6Xwc/vPQAq3N78cly2mmnDTSm+G/bPrYPHyKP&#10;o7kOi3WQOu3l481fvmRN1TrHOsh6wjrir3/963DeGsraydqhz95nr9UfdBk2OUTv3pPHZ4zloHmO&#10;6aUTdXO+cKyZ+Xy/GuBLPnO+cL+am/vPGpg1cBw00D2ycs4XHgerH6yM+c6m+UJxovVt+bTolSN0&#10;7bx6/6ekPNyUJMbU11rWfitr22hNjT+IdnLFr2fzfr9R3sIeoeQer3fFKeIHeQJxkbhDbCrOEPO0&#10;b6w68VSxUbGHum3jnanx9kPgI0cmxybPJzazZ0jMMzVee/ssxOfiQDKLScm/zvht+9BbeSX69b9M&#10;xaT2mrge42AH10p8jYW5/ULq+Zk9huq3xbaf8WErHiWT/Ztsc2JnD4v9YWJuuSbYkmEVjyuuuGLY&#10;98XG9k/KsdEL+/DLVWMPok1ekx/hJ372/zC8F0mOcjWr+PBFcqLjN8PkPq677roBt9h81diDaJMz&#10;k6fhJ+aGHDTdy3f6/TQHOdgEP1jJpsw+xvM59c4d+tIDX+Oj5ana96fuIPBP0aBDfkUGuc+zzjpr&#10;wM0Hw7SKBrvKXflf9WShm+jJRa4aexBtzW36d85O/Jos9hmSg+/TJ707ZxfY9CejNrjNC/owT8gi&#10;n5sdl5XbyrCMbvV8znMceOianW655ZbhuYGc7hR/MtOF/Cld0BMdpY+p8du249m9Rsm/3Zvf+ta3&#10;rvX9kk3NOzqhizPPPPP/2LvTHluqqoHjH8GoiQOoiCAGBRxQUCIYRTGgmIghyuAsDqgBB2SIKA6I&#10;c+InuJ/DoOIYE/WlMXGKkBBRjPoR7tO/evjflCenTp3u031f3K6T7N5Ve+81r12916pdVSfvvPPO&#10;4XxX/ubgm6+rtbmsuB7RL7lco+jX/xJ46biftYGcYPk5axr3IN0/ueWWW4b7jp6haJ3R/sLgj7JG&#10;91//+tfJu+++e7gmdQ+0tc5R0h6v78brp2V/4VFq/czE3dzhR8v+wjPTxotUiwYWDRxcA10jq5d8&#10;4cF1eVwh8x3/Z91Xlv8Tn8hRWNfWTz8dq90bl/cSV41zZtbB/datORu77ZoYD3/bux+P3r333vs/&#10;a+7oHFVNzvG99vEx2e1Dqa39leQT54gxxHviOjGa3EfxKv2KZ8WpxbT1ORcbOZ+LZw6jXxyHH0Xs&#10;H335qjn8ZLzuuusG28gLkYesxbtz8Lv203M4ioM9h8iHPb8uZhuPwZdzNTgxHzht3t/oHVX0IHba&#10;Jh6P9kHr+Ag+/vCt8B/8eFcW/9GGZzGpvExwU7V41D44sshxhV9sS+4puMNqxzMZ+DLfsA8NT3zs&#10;xBb5SrByJPI6l1xyyZDTzmbbwO8qB7p0hnf00pl8uvwSuzzwwAPDXNdHTsXcaawaDnVt7Cc/79uk&#10;xsozyGGhY07hu3pXGTbBsw99el9i14D4ZaNNsProBN/2sOZncjueTybzHPxh9NO3+UsOOnMduuCC&#10;CwZ5tLu+qY1DzzF907V5QU59fK18j283uQ9Chk1lV/434dZHJvL4XyNPRrd0Lq/pWjBHnx3sHXcP&#10;JXvCm8/Nwe/ajw790y/6/r/wM/6yTT4affy6ryVX6H6D597Jfjquz3wlG+GFHM1jvtZz+N4J690J&#10;xpCxedVap7p7n+6f+j8lj/uHP/xheP5YWzmzxh/Vuia87t3265nk66+/fuCn77vVfxS19VU6SXb1&#10;ki88Cm2f2TiLTfjPki88s229SLdoYNHA/jXQNbJ6yRfuX4fHHSLf8X92v/nCYsxw0GV5QLha97pn&#10;7bh71/vV+T333DPE5uDbt7j6/u794txmfGtY+wKSxbdX0O57wK133af3kzcUS4g9xRtiGzkPsYYY&#10;SYxBb/IM4iljikXEJsUoxms/yoKW/TTyHufsvcOsnJR4VKw6R1vsJGcq/hMnkYfs5J2DPYx+MSge&#10;6Iosijwa/V500UWD7rVFa6xfbSf2Ym+wxdKve93rhtxnMW5wR1XjZ4w7/vCjsEFzDK/0Sr/spB7D&#10;rjsGa++X/wv0kn3ozPE6mMNsQ4cv0bEcpX1BePKcJb+boyVPYO8O+PRgXsmhyNnNwe/aT8fmL7uo&#10;8xU+JXdjb9ENN9ww9KFFXnZjp47HNjWG3r0XjzwPPfTQMF7+kKzZNNvvyv8cvOtR36Yxj+Wl5M3I&#10;t80cpg++SJarr7560FN6WPXtOV4O0m9+0LO5wS8co9s3flxr8agtO+DXMfn4lrq5wCd9s4k8+Alu&#10;qj4Iz2OYKby1k8t4OXY88ZH43+b6bH8xH5XP4ltkHetjzMtRHPMjujVX5Gf5ue9IuZ/DXtvQxPPD&#10;Dz88XD/oQDE/stk2OA46xpyvoKmQqcJO8rFf/epXh7y5seSSO3S9695p6wjrA8f/+Mc/Tl544YWD&#10;LrRZP1nXtMZonPqof9Yz5Qb5yjXXXHMqf3nUtMnd+ikdqZd84VFr/szDXwzCf5Z84Zln30WiRQOL&#10;BnbTQNfI6iVfuJs+jyN0vuP/7H7zhfJM1u9+43vVYz2O18C1P/nkkx1urONNLGpfgZ9nZ07Xr7Ws&#10;HGBrfzx5/losluytdfFlT2Uxd7HdiafyUmIJsYW9ku1tEXsUzxQnqms7yro4zncbPCfmXWTiOnuG&#10;xEZztMXn4iX5QnI4F4/KEZX7mMOxSz8exc30JVaT53PMLuTRtqpf5+kXr+jDw0bgxOba5RJ24W0b&#10;WHzES+Od47HiWwVi7PrpVZ6Hb9U2VdPB5ZdfPtiUnvglOHaSc5uCO6x2tPr+N/2iKyf1yle+ctDx&#10;HB06YEPy8rH0wDZ8dA5+1/7mr7lKf3TPPn3Tmr+cf/75g36168ezHIfj8gv64OJX6vvvv3/wNTlc&#10;Y8w7votf8MHtyv8cPN3iCc1yufIcfGMb/eLZXDdnbr/99kE2ssvlknmO/q79dAyH3FH602bvp9yH&#10;93c6pk/8kNWx6zB78kc5OLDmhvO+yUF+MJvKrvxvwl2fazQ/8z9Dm7lAhmTfxMPrX//6ITcHRjEH&#10;g4NrE+xh9NEnf6BfPuZ/i/3o9tXJU8/RIDtfJK/3l7Ip2Ow4B79rP/4V9JQxvvTnGut/IL3SsTHu&#10;nblGtC6wrrKW6Jlj91RdB9lVnlCftu6Fnq71TWua7nWOv193OniwlmqNla7US77wdGj/zKJRrMB/&#10;lnzhmWXbRZpFA4sGdtdA18jqJV+4u06PG4Z8x//Z/eYLrXcVa76+PzLei+e+dXsKe163d/hso+d4&#10;84wMOsFWb4NjlzHoj/OdyQDnjTfeODyDp5/e+lnzi4/ESWIMz/qJJco9PPjgg4Ms9iAUE47rcUxy&#10;1MdiITTEZPR7Yi+eLLYTo83RF3d7DlG+wPNV8ipkEb/rm4PftR+P4n61eFSuQ34AP/JLc/lCOQFj&#10;wLcvUX6OPtLNrjxugs/uq2O0k4cPNcf4D1mNFZcaswq3eg72+c9//qAXe6fgAws3O6+OP+xzPiBH&#10;gG/5GDyLr88999yBhzl6+OVT5o98Cdjid31z8Lv2o9V8oH/zg8/gp2d4xf38h2zkBcP/s5V2bdmP&#10;7u2XZht9Cj5dK+AH172EXfmfg6dDdkHbt83pGO94xPMcPLnNH7LceuutAx721k6WOfjD6Ec/O6VP&#10;9nENuPnmm4c9bXRKRu14M56tyKrdvjftXQPkpYwN31S9K/9TeGvHGxuVw8Q3XtXytHP05V3Yhi3y&#10;TbBkzT/ncOzSj0565P+OfSsMT9vgxbNxcov9j3Jd12aObINjlzF0hGeF3tgjfGzE18uxGSNH6P+g&#10;OeV/Ubkw6xXrq/Jy1gp0YJ9l6yZtxvRr7dP5UdXlKN3vxY9587e997+cjjUWGdNRsquXfOFRWfvM&#10;xdt84T9LvvDMtfMi2aKBRQMH00DXyOolX3gwPR5nqHzH/9mD5Au9V2m85w8Oe+zcL2/N+cQTTwwq&#10;tjZsfTrOsW3SP/5uuummYX3dOLyOc3e1H3adTsLbeh9PV1555cBTMrXuNVYMq4jtxBxiJfGOWMN7&#10;5OxHkNcq/ig+LBY5XbV9WmI6ex7FL+JnMbPnRcU/c3zIpcgxiDHETuMYXHw1B79rP/0pZIALP2TA&#10;j8IGch/RoWfnam3GntiLpekBLB3I/8itnY54emz3ZBnzKjfFV+g4fvDPn8ZyBbNay3t4R57cFvn4&#10;nDiWzNvYdxXffs/RwSda8h72C+Hpuc997lb719Br/sgTsA+d0Qvc++Vnv+Pxjj5afFvNTmrzmV3w&#10;RLd8UJ/xjrMXfslvfhiHh7vuumuIzeFIHjW7GlMOb7/87nc8+fKjj3/844Ov4WnbfBR55Z/pQB6I&#10;fckNp7798rPf8fjsuuOYDs1ptsLTe9/73uG8+xjG0LExbETP+M9ezsG5B5Jt4Jwq++V3dfwU3trx&#10;6xqGJ/vq8E6/+dEqvtXzt7/97QPs6vWMvHCvjj/sc7zjl/+3X/tNb3rTwJN9nXP05AnZx3w3vmsA&#10;/4J7Dn7X/uwwVbMD29j33FzoezTyue4ljtcF3XtUg3MtbI1k3dBaTFvH2o/q13rG8xLo9d2zo6K3&#10;ihfN9GOt5ade8oWrmlrO5zTQfOE/S75wTltL/6KBRQPHTQNdI6uXfOFx84Dd5c13yo25x2wt++Ut&#10;v3dirH0/wYmhx+c9szz+9knPwcxx31rSdxLQ8Sv3GN9zOA6jX25yNc85zmHSXe8AQk9sVIwqVhKf&#10;FnN4byFZTuzlHIrZ6hvHN9rG50dxLMbBX984lssUi2nbhr5YkCziODEdWHkh8KcjnpMXwCe69KPG&#10;B574IR7q09/YZBN/e85N/OxYbk6e0fEY7ih0Hz/xwhaV6MlZlJMiq/iZbsuRNG6qJs8LX/jCU+Pl&#10;c+SC6YidpuAOq90cEDd7Po+O2YNtLr300q3o8y86MH+e9axnDbDwiNP1HRafm/CYo/ItdIYPNkJf&#10;e3uL6JXPkE87Ho3jQ9ocuybkr5/97GeHnBRbug7wAbiNT09gNvF1GH3xxp96Rpps8sryNHM08A0H&#10;P3vPe94zHJOBnKdj/vAv/oHeWH/l/ewvJBub0DOdpl81GEU/ecd7+fSTb1OZ089c/ybc+sjFr/rf&#10;ik/8ko/e5/B7HtneRDBwmYvZBd45+F37o0m36JlDnkeWJ9vm+gOezcCO/9ewe3LsyuMmeDQUtmgc&#10;fthBYYP25JkzxuHVGHPbz9rAT46wdzs7pwPXQr/ufXYPtXroPMI/8VPeED/xdDp4sIZrjZee1Eu+&#10;8AiNfoaiLh7gP0u+8Aw18iLWooFFAwfWQNfI6iVfeGBVHlvAfMf/WWvEYpNt8oU9J6UuryHf4n67&#10;PRrWno7lD73j28/6cJxb26T4cnRiDPjGecbWuJvgD6NvzPd4v4D3gpNbW89cR08sIb4QexdDiD/F&#10;S+3lE+eKKcQ+5Q3AiTXEdeIjsLuUYpypGl3xEF7Y6sRTMbU4bZt4FKxcgXxhMSm+5Vfg3oX3bWDL&#10;R9GtfZHtR+Fz5NGuFPPBmS7omX3sASW//Stg2FTMV0wKdqpsw+OmMfDSF13LJ+HVOd6U8h5iS2Oy&#10;CfsYmyxTNXn67gt8/Gv83Pgm3g6jjw7loO1p/OEPfzjkodjm4osvHniZ4rv2fIo9yKKws3mULhq7&#10;rt5VBragZ3ywD3vRPX74Tu8g4+vay8c4NhZP5pQaz+D42Sc/+clhvxjcdMQuaODXGLkU49fJNG6b&#10;k288dt0xn5DLIcunPvWpIScrv0YOfXP4yckO5r/7J2DIpF5Hb7VtDv9cPzoKnbEBXhxrw9M73vGO&#10;Qa98hk7xy6bkKx9K9+iQm8752DOf+cwBH5tr0w83m3aNzF5zPG7qX9XH6jl6XQP8D9WPb9crcqyO&#10;Xz2/9tprB3m6FrONQga62MTbYfShg3+6jR6eXGPxscrv6jke2JLu4bDGsD6BN/njk66UzuHq+KA1&#10;HPwGvGM806VjtNSuAb7bzO+04RV/5PUbr1mssVq3+L9pTdO5sacjR4fO+Ienfq3hnJ8OXqw9l3xh&#10;2l/qXTQwjmOWfOEumlxgFw0sGjgTNdA1snrJF56JVj5amfKdg+QLxVaeR3700UdPMQmP55PH6+Q/&#10;/vGPQ7/cWr/uqXe+rm4t6f2F4j8/ucbxO3/WwR1WW7qBT+4yfuQQ7aexvh7/erZIjFOsIX4Qb4gv&#10;xRvyheIE5/Jb+rWLAR2DE3uoDxrnBAfHpiIWQtO7y7znTo4YH2KdeNkEbxwfKMcmTpJ7ENOCj4+j&#10;qsvhiEnpED90h6fei58t1slRTtAY9gCnkAO+YtCpele56F/8SWfliukNfTVZxJV4Eh8Xe6u3sQ/Y&#10;yy67bHhOVI6EftBTk29X/ufg6a1cGH7p2zx+2ctediruXmeX2vDJLnDImZIHHt8H0de4qXqOv7l+&#10;+kcbTd9tIQ9fcUx/5rFnq/Xz+eSFF99sZhz+HMt5sPVnPvOZwaZy1WiAI48iP2WcMiVX7XP8N26q&#10;xhsfxNvnP//5gSd7JfGxjX+4fqUH18Pmff47Rbf2Of7n+pvb+KdH/mW/MF+XV5IDhUN7c81Y/JkH&#10;bASOTcwpfV0D4M534cu2YLLpHH9z/elhquZX/OA5z3nO4Gv4lH+X/yxvNQWr3bee/Y8iC19jH/lq&#10;Nbxz/O3aT6d0R450ac+jazPcm3jXh2+wCr7di2RX5+xpTDyyj9L5uK+2/dbNabp2jJ/mJp9yHeAv&#10;nuN1j8w+anyigxfrh9YM43uN1hLg5Br9PA88/o1ziOP2wz4uV/jf//53eIeM/dKuz/It9R02zTG+&#10;sX6ip172F461tBxvo4HW6vxnyRduo7FlzKKBRQPHSQNdI6uXfOFxsv7hyJrv+D+73/2FrXnbBxhH&#10;5c08gwyv9a/aL3rj3GFwq7XnZZQPfOADw/r6P//5zzBkjG8V5jDPyaX0LHV0ncsVkL+8KJl7vkdc&#10;IcYQM5QDcK7d/i75Nbk5/eIQsYd4SpxhjFhHHLvf+GZ1PDybiu+Yyr3YH2HflxhMvgKv8oabYPWJ&#10;X8VwYlLvyBNLiaXJdTriUfE9fsWPnrMlPz3Sr2/wkkPRpqTb9IRPbeJa+n7FK15x0vdOskvjjqpO&#10;v3iIt/I0/AbvfEyMLDdjDF+RJyV78FM1uGc/+9lDvvDEXo6EruhB7sDxUckVXnyhg9fvfve7J9//&#10;/vcPtinmnuK7dnagj3Eexzk/5XuNm6rj46A1XaGDnjyaOaGwAVvwM/cy+A57aWMzOSW840uNvmM1&#10;WLpgVzXZjFHalzuGmZItfJtk2wSrD23ykNH8N5fJkG434daHT3NH3uOKK64YjumMDsKxiYc5/HP9&#10;rp3yUerofPvb3x54oV/XBPLgif8nc/pmM8f0oM+12f0vsPDyXbbND4wxPvvO8TfXH89TNV/XJ4fD&#10;NvDhBb++lzUFV/vVV1892NX1kT0Ucx9ebXP87dqPV/7FR9BUnvGMZwz6jcdNNT8yX9qfzC6KcziD&#10;XeVzqn113Nw5fslgHD+id3pjf77DBnKF3/ve907dk+Fn+MZDe/TkDFsnWJ+4V3r22WcPspQblOPo&#10;1/qp86Os5Qr9rM/o1rMc+F1d0w2DDvmPtWD51NaH6iVfeMiKPgboiiv4z5IvPAYGX0RcNLBoYF8a&#10;6BpZveQL96W+ZfCeBvId/2f3my+UW7HGBCeH1vrYGrj1ZvhTtv2B5d9qm6v9//cets997nNzQw+1&#10;P3nGzxu3L5Lc9n34rmDr62QdxxnFSSf24gjHcj1gzzvvvCF2015uTYwhNhEjiTnm4pm5/uKmqRpd&#10;dPCjOBZPionslZiCqx2fnkOUNxFXia3F7sXgc/zt2o8eXtRi+/Qr9+Fd/3hSxHpKfKvRpnvteFa+&#10;9rWvDc9k2v81zkGM4cbHu/Iv5sW7fBSdjflkA/q1F8cetnJk7NP78sa8rDt+2tOeNthVLleMDT99&#10;8EG4d+V/Dv773//+kKOgZ7mK2267bch9pPd1PI/b6AC/at9t4aPeE8bWYvbx2HXHc/zN9aPNp/Ar&#10;70GH/AJtupSP5TOO4cof8VtuYUxDG3jzDiy7ytezrfwDePTg4w/rZBq3jXGvOx6PXXeMT/Mc/a4B&#10;7IQnvrkO57iNPPiUL3QN0Nfcp691NMdtY1wHOaYv/oAPPmFe0N8LXvCCk+ecc87QHl586UOffsv5&#10;5WPxLS//ohe9aMjlGmucPWPsQ0/awhXug9ZjXaw75m9wN4+d0yteykmtg6uNn7GNb3P1fj3y8ett&#10;7HtQuYLrvka6wz8/s0+YDuNzqgaPV/jkbz0nDl67NnYEG71qbc3J2g5So+k6yUfoHU6yqJ273yaX&#10;65kBftL/bDybR90TtbZqbaBNkct2DXD8+9//fli3WBu1vqg+1AXNGmSe1Wh9Yz332te+duDpdNCn&#10;kyVfuMYoS9O+NdD8WvKF+1bdArBoYNHAMdBA18jqJV94DIx+yCLmOwfJFxZjrmOpvXndK5dD3G+e&#10;EN7g5U3Qs45VyuWto32YbWi1prW2bg8hfr7yla+sJVVcKW6QaxBvqMUs4qS+3SDGEFfoVytiPHCH&#10;Ee9MxWG1oyseEvN4Fkk87Vyx16ZxUzWZyGB/4VVXXXVq35u4iZwHidH2A5OewRTX9f1NOQ88rPIx&#10;lkUfnWuTx5F34GP2W5JrPHbd8X54XTe2uDP7szs67CCubx8aPzMWv/Ii4lhx6zqexm32vtkHC7b3&#10;B3qWka7Eu+t4Osw2OQn8iu/x0J4a8mof87rumIzNIXt45AvsUYSr3Nw6uNp2lYUd0MIDnctHmZ9y&#10;tp6r5Ct8kO+wjTH5W7m08jrhUtNHuQ/jjaUrhVzhS46pek6+Kbjamz94Ouuss4YCp/M53PrhMU/k&#10;GNKFdrbd5vqxDY1NY9CXCzcGPfLISbke4adrgn52wCvfY9PmnGP6J7N+8w6swu7swUb6HcMVzCbe&#10;tunLDlO1HN+999477BHk//jjg64LnoWdgqu96xl9kN/cTxeue9vwuOsYOmQXeMwber3hhhsGWeJz&#10;qjYf+JLrgOJbYfZLf+ELXxjkYYdg47NzfbUdtOYj5aDzHf/z8MIf5MjJwxb4NJ7P4dveQ+sG6ytr&#10;q36tgdxnlC90HbHG6T3J1hfWNq3LgjuKeszX7bffPuRxe7d093uPgm44ydjaKl7Uy/7CNLTU22qg&#10;+cJ/lv2F22ptGbdoYNHAcdFA18jqJV94XCx/eHLmO/7PWqdaw1oDf3nvednWu1FrrLqYzHvF5AKN&#10;tcbsmWG4etYm+Nag1scd1zdVe47HGvutb33r8CxT68up8YfZ3toer48//vgp1N4JR0d/+ctfhjb6&#10;GPMlthBTlDcTS4ibnIslPvKRjwyxhn0J9q6UKxRryDmIO+A4aJwTXLHTVC2OEyfIfXqHoRhHPkS+&#10;Ygpm3A5e6TuxZHEuri62jpejqMXDxW5iUTkxz+0pDz/88BDTieuU8jj4F0sqeIQjXZO773kfBb+r&#10;OPFF38khh4c/72DjM/KW/EwOwz4w/uOYzHCNbbHu2POt4OUNsw04eJJ5lafDPEeDP5AHXry8/OUv&#10;H2LwBx98cJb/4m+2ow/7Ru3LrX2dzOO2XWVhn3IscJGl70uTxbOIJ57KH+RPeMWD8Y67BmhzDVDA&#10;vO1tbxtyhuZcORU1f3AdGMsxdTwn3xRc7fyITN7zJ69s/zYeXI+28Q9+q9x9993D+yU/8YlPDPzb&#10;d6U9OlP1HP9z/e21xSufcG11/fQu1htvvHGQRTvb4MexsfhhG6U5B1ZBEzz78jm2MOeMde6a4Ri+&#10;Of7m+qf0Ujt+7A/0vxY9uVDXKDKQvXFTtbziq1/96uH6DkbuK7npYo6/XfvpCx08O+5ejuuS9im+&#10;azfGfMhG5g272P9Jjq7jja+ufVf+wcOFh2QxX+kx2/jfxz+MxV92cb1uvWSRYA3h3H5CawVrILIo&#10;/bSNYWo/qrp7rt43zcd8U6ff6jsVaz/MerxuWvKFh6nZ44erebPkC4+f7ReJFw0sGpjXQNfI6iVf&#10;OK+zZcT/aiDfOWi+0Bqze9JjzK3/rI173sW9c/v1ts0VWj+Xh3MP/+lPf/rJT3/60yf/+c9/jkkd&#10;2XG0xwQee+yxYY3vWWT8KWIAv9bfcgSKeMdeInG5OFM8Ic7RJj4Xl8o/aC/mENcZL07ZNd4pfpqq&#10;0Sk/JkdQHFS+YAqudvErWeQ+xE2O8SzPIp7alf85eHFcvIin6VHu03v+5UHG8I0b1+CN0cZW9PGx&#10;j31syJnbw1JsPVWP8R/kuLydHA14+4nwIL+GN7Hki1/84iFX4JxM9Cpm3SanJMa1d1TOgT+RUz6l&#10;POlBeN4PTHkCfuFdauavbwP7ZsMjjzxyynZjm4yPyUsfzSXzxbOMnnPme+Ox6473w+u6sfyJntVk&#10;wUf6t89JTsp8VfTF5xgX2+pXK+aY2rxnX+9ZkGNgE+1w8LdyJOvkqm1MZ91x46ZqujVv+IhcLD5+&#10;+tOfDs8jb5MPwye61h3gPV/NN9EjxxTd2tfxvJ+2ck5q/NIffdLrN7/5zUGPaHUtjV80tJM/emzM&#10;TuYHu5ozd9xxx5Cn124cn9OPDprBHrROD5tqspg3rg3f+MY3hrx/ttkEp0/eFgwcl1566cAz/+XL&#10;h8H/nNx8IL3xC/vx/J/AGx3O8e//SH7EVuxg3vnf6XoIR9e1MS5t+ub4m+unI8VcLF/YteDOO+8c&#10;7kv5f9G1WJ9x/n/KibYGsjaw5mmdYB3kPug999wz5OjG728xVv8YVttR/tDjI/Y6Wp9Zr1nXHPXP&#10;2rM1VvKql/2FR635Mw//OI5Z9heeefZdJFo0sGhgNw10jaxe8oW76fM4Quc71mkH2V8ofi//13q4&#10;fYWdtxak3/qiO6dzuFs/W9MqfqdjPVv+z9oe33//+9+HXIUcm5iEDONcaePFc3Id4ghxjfhM7CM+&#10;EbPKB5FDnO78Rz/60RALFfOKN8DNxTNz/eMYat2xPaT2h55//vkDPfTldsRa28RzxWWeEyOPfR/F&#10;b3O8HUY/HsVn4kjFe8u860vuVZ9YU3GMr1Xe6mOn4mf2sD+RjR1vKrvKQN/sjC82ZyO+4lnqd77z&#10;ncP+NXkldOQL9MsBiF/BrrPpuI3PeU7cNwbYlY7kC5TVfOqusqyDFz+L85We3XOM923yYWyLb3aS&#10;Z/PdI3Pm/XvPJJNtLOu643U87beN7+QD9IYuX5f3IAPe8MiGbNe81c6m5JULRFdNJrX9nj2TrE0u&#10;Cj709INbJ9O4bU6W8dh1x3z+61//+iCP73zgSc6QLM2HTTTgJCedXHjhhcO8aS6RYR3Ncdsm3Nv0&#10;Na/xgB77sI3cpTZ2S4/xox1ufIznAxvySzqQ2/IuN9cB47IrOY0zBw9j/ox1se74kksuGe5/sIfn&#10;rvHGv8yrbea/cXyQTjw3wDZ0Rg44t9HxLmPoHJ/0+cEPfnDIe3oWGX06XSfzuA08ntXsptx6663D&#10;/yz3HbI/WYJzrOjbhfd8xNzEL/x079wccZ+Un3lOXD8++duYrlxYayNrltY8Pbfw61//epDFvcfx&#10;fr7TsbbBj5/vnXifgOsqXpUxL/8/6mj+0seSLzwa3R43rM0tscaSLzxu1l/kXTSwaGBOA10jq5d8&#10;4ZzGlv5VDeQ76/KFjS3fZ6z7z35iEMU6016Mnpuq3fMt5QjsB9Cuzc+7eqI7NGz4gx761tj333//&#10;gOeNb3zjqXV46/ExPsdyd9ailSkS4+8Wlss01pq9Z6udw+m+u/1rclLBpZvW+OiJG8QXxSvFMrXp&#10;F2OkH7GTuMp47WJRMY84ybljsZIx4pExnuKa2tTFS2r7YcQ44OUAxDrR6ns1xumTs0DP8TjuSY7V&#10;Gh70xN1szAfw7BlOe8jg0i9mTwZ1ORV9mwqejYcTLfkUuvHcMdz4IZ9cGh7ExJdffvkgLxk24dYH&#10;Hu5yAGT2fdXex/a+971vsCW9wF88aO9Iz6mSrZwEfHDg2fiOnaMHPr7AiOVP7MX0ZJCDUDvHj3l1&#10;zt43G+yTKo9TTgO+fGyTjPQshyKPa/7xM/Iq4ls80B0949V4x51vwp3+xv7pGP/J6xx9+uQf9mvB&#10;bUz50U00wLO7sXjDr/y264g2uNIz3UePj5NnE259+S+bZN8x79mz3JBx8gN0aU+tcwVdxXjwaONt&#10;jr5vpfBZMoFlZ/YwX5OHzZR4pAMludGLZ/TAKfwD3+nPGO18DH9oyMHKi5u3dAYn3ygnPcc/Ggp+&#10;0KEXuWnPYsLnnYLa8zs+J5fPlvJf8R3Pam10Byedwk92OLS7Bjh3TA4w9MYf7MPDAx2iM8e/frzg&#10;Eb1weY63/Od999036JFM6NHPqp7BpWd8Ocejgn9w8OvLV+BgHzYwhu71y982Tj7ZNQBNemE7ekBr&#10;G9nAwC23Ri9s/eMf/3iQmf3xBxf+HBvPLq7d28xP973A0TV88UQWuNibfskp9yrHTjZj8dX4qRoP&#10;7G08HbiWwOt/sP9d2l1LtLtGw4keHYEDg57zfEWtGMtO+p1nl8bBSzb9cLGfQlb/I+jT3kJr7myb&#10;DuEAv82PLHD5/fnPfx7qnsdoTTE0PvXHesP90/38WqNYwzz55JMDqHXVeC3nvhK80QxmP3T2OxY/&#10;S75wv1pbxq/TAF/y47dLvnCdhpa2RQOLBo6zBrpGVi/5wuPsDQeTPd/xf3Z1f2H3we0TlJdrbefc&#10;GlcRB9hjKPcl9pXnEM871u94nC+Es3XqHMfWro2Vu7OXT+4DPWvqePfucD9janNerjC+ta3+xuvi&#10;7q+vjokH+wnIJE4qtxh862y0ioXEI8o4HnKuX3xiP5wYV/5JLujEU7GP8WIt8VCxjlhELGQMeHFM&#10;RcznGBy8xf2O5dbEONrglOcy7pZbbhlk8QySGExsBa9j+JT4n6rhx7dYTWwn72CvxLe+9a2BFt7F&#10;imjDjXdt4vuxTqaOxcfidLIrYl18yqHBgz7e6Cl/lCsQg+ubwls7OHwV15LFXs9yQnwaPXzTBzmN&#10;EVOTC0/g0TIuHbKFGLL8Hx7BaytWBQMeL/rgiZfyyOTUR7f1gYc3GTbV8j548s0E8bV9efb6kMMz&#10;vWzNNmjkZ/DjS4y8Cbc+cuGLXPZBwsG/+Ckc8OOdbcwdMtONPjqdw599jKd349V87GUve9lAE342&#10;zx/kqPg8Hubw5/fwZxtyg3VOd+zMX8npPNugCT4azRHn2sd9jVmtjclv8YA2/Wln43SFrjY8qekR&#10;P+MS/Wq02JV9wbA3v/VeT/kge1g9t4/+a17zmmEc30crf1/ld/Ucf+ZnOvvoRz864JNH0TfOgeOV&#10;zn72s58NtnLNW8XnPP6Nx7eazdmEPHy3+WosvelTfEeKfejQ2HX4x214pMvGouOYL/WtIf+/0DNv&#10;8NL8cMz3jMcHvdEDfwkn/tFQ41NB37kxjuF1vUKDzeGHj13kkqzptCnosQ1YdMayrDuGD1569yy/&#10;PXFwsBm/QIes+IIvfuXf0FmHc9zGh9BgU/onKz2wUdd87xHx/9//bO8SKbdIf2Nc647x5xpAXnjN&#10;bbjZhl08t/qDH/xgwEM/eEaPPMZpQ0c7/uDBY+1oOiY3fo1LJ83DbMXO+ns2QF6cXrWjBRcewYPB&#10;wzY/6xi29r/T+qNnFLofCYd2+wAPkicEa73W+i6eeqcL2t4jYD1jbWb9Ml5DNf4oanRam7WOUi/P&#10;Ix+Fts9snPks/1nyhWe2rRfpFg0sGti/BrpGVi/5wv3r8LhD5DutJ8vzeVZ1/LPu7Od5lTe/+c0n&#10;L7jggmEfxsUXX3xSeelLX3rSc22KY++Ssk/DNw6UN7zhDcMzveXWwjdXlw80zr4Va1wxSPfhW2Pr&#10;Tx5rZMfWoxX941/P3eBnvD7XDl5tDe1YDIWm9ydZu/drnZtMaBULiR2UcSzkXL/YxXy154I84i6x&#10;m5hTDCM20iZGMV4MooAHq4hJ1MU9xT7Og4EHDrkGsORAV1wtX1ncDla8g0b8Gr+piJfkBNCSj7AX&#10;RhxHHjjEUuK9YupyO8aCi85ULcaDm17QEp/K3ch70A2Z9KGnyK9pp5Nt4mmxo3F4oSPH9IPf6667&#10;brC3uJCetfG99M1O4PGejvBqrHPj8UZmfBqbbo2DxzkZ6cg4+N/97ncPOXjzSW5H3Io38ay8Aphk&#10;n9Jb7WJztMnl2xxydr5JweZyanCii188KWiB1x6eqZqu8C/PIo6Gl9xyFOFlF7EwWmjinb7RnMJb&#10;u7xWPm08neFP7sG8cZ3hC/RGN3TMh/GTbcI1VdNnuNEiE97ZUf6MneHHN9+mQ9+rho9uyRuP2uCq&#10;TNGsHV58itebM/RETnIoeOEfxuVb6CnGVbLfupofsI/aPJIvkmdBkx7xw1fpDV7n1fG6rmYL9OVo&#10;+BjafaPHt5zgwLN+diIbmdEa8w03OyiO9SUr/dKzc/xFh17Q12+8XBjadM9m6nU8j9vSFRwK/sLJ&#10;R6+44orhvhf/xTO8aPF589JxdoKX7/DDcOEhPRqHnrkBlz46UZs3xpGNn918883Dtcf/TrrDE/np&#10;AZ34Hcuy7hgdenId+dCHPjTsi2dz8HwbL3DTO/xq11j9eF2Hc9zWfR82NV7u0xx3Dhd9+f/j2mNd&#10;Qb/GbYufzugFHv4LNh+VS4XTd9Dwbgzd40E+EQ3y4YOdwNK10jH8eNLWXDYWLnT0kbd+c9B9F88X&#10;wJF+0Rj7gXH4nvtZK1jb+CYN//U/Wd7OeqNf64vOrVPcvxyPqW9T3XtT5AnR9XvJS15y6rpjDWUN&#10;0/qpe6SbcO7a1/oMnuRUL/nCXTV7/ODzW/6z5AuPn/0XiRcNLBrYrIGukdXyANaDSmuCzRiW3uOu&#10;gXzH/9nV/YXarE/50ur61LMz1pfG9IPLOG1jvD3n0j3txs/V4zxgtDzL/Jvf/GbwcbH7v//97+H7&#10;J+h61mac18SDgv/KKs32UGq3P7HndcbjfAPAWl48ai3iV84w+Q+SLxSHiGnkIM1Z8aI28aP4SPxZ&#10;jFjMIzYRi4hJinfES+BqL16BB+/OxUDiXHsh6M0+0C9+8YtDvz5xpdgIHePUcG4q+BM3kUFciH/7&#10;JT1HZ48h+ooY2Bj9YjCxqtzFOPZcd4xvfOHHsbwJXPBo/8lPfnLqeifngmd49IkX1+Ect4lrwRhP&#10;Dromh0K34hZ28a0Oe2jQTcdiZTwVe4KFB34yskn8aHOszbGx9OEcHX3wXHvttcOzqWgahx4a+slt&#10;DPuzSX5h3FQxhoy+eWCMvcBw8y144c8uJ/byBuJfNOJrCm/t3/nOd/5nbxF/YFc46EmuFc2Pf/zj&#10;p/IrZMEXeuGZquVT8EJ2NoGXzeW62rMMF1r0aCy7qLVN4a29uUSf+GE3bYpj+UoysSu9eW5Yjv2X&#10;v/zlsLeRj9FjtFbnSnSmarBkk3uCX4Ejf3AMtjZyOUYPbHi1KfQDtkI37Ktma3Scg6c/eQ9j4aI/&#10;80su3zUCrvBP1fwFPD+gd7kmtORVXS/53iN737VhOzZDRx4GHfomD3i8o5HuHWvTRz/O0cK7MdrA&#10;OpbXS3fa8K1/m/lvPNzV8LO7nCr6cPhOiNzUW97ylmHe4Cm+jCcTeNcosOCU/BE/zvFqLN1r008v&#10;6MuxuV7K6/mGsDwY29AnnODgoE885atgNxWweHV9x6NnncvnwkVP7MHe+vk6mRyjtwm3PrLAw6/A&#10;sD04ujB3jWEb8rATueOFPubw8xM04oWe4OALaMDt/w0ZrH1dG+BUpyPjmwdo1q7NvKYjPIWX/NoV&#10;x9rpCZzrmf+b7uXoxxc76qNn+JNLPffrHqU1B1nYHE0/+T1rmtbx8neN1y+v2Jpmqna/07eP/VoX&#10;qf/2t7+dPPfcc0/R7L6rtUzrvNY3A/AR/WltBn3rKPWSLzwihZ/BaMfxxpIvPIMNvYi2aGDRwIE0&#10;0DWyeskXHkiNxxoo37FOW80XWoeWs7POdL6fZ2KMH695KRo9ba1fNyk/2nJx5ePAP/7448P+RfsW&#10;lHgiA5p+PZtsvKK9Ek25Rz/t0arPGt4aXSxVPKrPWgS+fq1z4w8uMYa4RTxRrFNs5Fy/+EKMJT73&#10;DVzvlkLHHgntxSjifEVcIwYpdnQu5in+hA/ecNfv2VqxjZhI/Nk3FoyHCw604Imn8MT/VH1iL04S&#10;8+IXDTGc2I0ccqD2l8JpHH7Qw4e4r1g5vUzVYMSkxbHtlSpelJfwfCr85YqiOYWzdryIScGK+7SL&#10;mR2Ly/XLEZEHHf10Yzz+o0M+fXSZfegEj2xGN+kXjIKGuFefeNs7/jwziBYe7JVsr4/zYOBT8JEc&#10;UzUZ8NFYfJND3PvhD394wMPf8ELH8MIFBr0pvLXjmz3A4VWczk50kz/LF/Mf+aL0TB7H4Zmq6dI4&#10;8MbAz5/xq52uxNj2yMnxkNf+Ivvn6H4Kb+3wwkM/aJGbPGDJoR/Os88+e9hXZM80OeR2yDDGYyw8&#10;aqW+uZrP4OGyyy4b/FguH31+Kcdi7tMte+CJruM5WtVjWsaZi3xYPzoKn5O/kS+kRzLrz1f0o5nP&#10;jHGuHuOT3ugbHv7APg8++OCA37yUqzaG/xuPB2OD1Y7XVRm0oYdH8F0HzRft9K+dD9j/x27O0x18&#10;q/yunqcXOuL/cOMvmnDij4/Z/0Vv7O86A1fXAHD4RVthK+dgyUqX8DonB7uwoTHa7Yd7ZC+vaj8h&#10;eRTz8le/+tWQi3UMB1j2yc9W5Vl3TifGq8nb9cz9Fdf9fKwxaJALX+vwjdvoCRxbeB8BH8KrOS83&#10;yZfJgme0FHOYjuhljGvdMf3TJbz8CP/O2av9qumL7vAjx09WujXOtRkc3aOBrnM20+a4fjDww6Og&#10;73ryu9/9bsgToiV/bB7SG3zGg6cvxTHbat/mZ91Rvg5++xflQK09rCXGP2sN6wx166rWNFN18I23&#10;drnyyisHu/Bp7X7ta2zdFNxR1q3L0GgdpV7yhUep9TMTd2ty/rPkC89MGy9SLRpYNHBwDXSNrF7y&#10;hQfX5XGFzHf8n7V2FRNZt35573nk+uhGTs654j5360vrzanSGhA8OOetgVun6tv0G+N47LHHhqFy&#10;jfYF4lNewn4Wa+5ydr5j7AdWie91a2rj3IMnj5/1cmt1z1vLR6Lj1716OI3xi79ooyGGEksUi4xj&#10;IW36xRNiM/lI/b7TgY69LGKZYtDiTjFQ8Y2Y58ReHKQNrPPiFueOi0eNE/t43xvbihGM95wbXsRw&#10;aMGFH23iO/DxP1UXM5VzggetH++9Z5AslWQUe/32t78dYj8wY72sO8YD/uGFQyzoWPxon5e9a+Xx&#10;4CuvAkYOYx3OcRs8aJBbfkZ8iI54UEwr/0Eez78q8h/yIWySTGySXehJn8LG8MOFZ3SNE1ujJbYs&#10;9j/vvPNO6UqOQOxdzAsOvuzvPHuMZVl3LIeGJhnRpX/2Zhdzxvdc2tckh4sfdIwvJ7IOb21idr5G&#10;PjqEW55A/gaNL33pS4Me4CRvOsM/WuGZqtmRLuy7whPcdGd/ZM/VokN/vvFtPJ3LE5B3Cm/tcBpP&#10;v2Dx9POf/3zIBch50F0+7NlUY8iJPrnZeLWQDX44ozNVl9uEl79edNFFAz3XAHM0Ge0Rxlu6pksy&#10;4n889/MTMhkDHj/0Lx9mT1F53Pj7xS9+cWoPcL7Px7PVFO/a+bZCDnyg4xzu22677ZTu6FIOynUh&#10;X8Bfc0MbfF0X1emRDfgiWfgXu8od2bPKNuYkHwZvrrJNetnEuz62zA/Nd3wo9Iw/cwIufMpJyxvK&#10;gZGVfvDG95Xkwh9YcNqMdWwsu6BLP3Ci6bqFTs/XyuMZW398kZ3v0w2eu6ZskpEcaPGv9G18/+PR&#10;hJ9utZfH5IvuV2zCrY8O2Ma6E0/k5Qv5MfvQB7vowzM/zK/n8OMdjOtwJT3yKTjxzC5y+p6vpU9t&#10;XWPonM7YoLkAL57MITygAa82umIzY8GSjxyu//aZw288fGCNUzruugDfNr/uU1pH2NOHFvucddZZ&#10;p3J55RRbY1jP+LWumapbp/TeFfjNfz6sPProowMNa5nxcxZPPPHEqXXaNjIcdAy+Ww+2jlIv+cKD&#10;avT4wjUn+M+SLzy+frBIvmhg0cB6DXSNrF7yhev1tLROayDf8X92NV/o3Tr65fa22Q84TeX/842t&#10;jTeNW+3761//OjTJ441/rYHtV7DGVm644Ybh2eTWvmSqkEMZ5wzhGz/j86c//WkgIfdYjghev/YA&#10;gO9dQNrh92stv598oRhD/CFPJa4Sd/TMqJhLPCRu1CfGEd+IG40TqxWLjmMhMY7+E3txj3gYDnsK&#10;5XDEVO3zklsrLgeDjnhJGxjH8GwqaBTPit/w6Vz8SzbvlxPPo33TTTcNMZZ4EY1t8hFwiM3wR27y&#10;+KZCz6Lavyi21ccPxKxwyxnYtwl+UxFD44f+8FMMKeYjd3EnHrxTjC+cs/eOxjfsvYcTL663xrEh&#10;Hosz2QoO+lGMpRf0xL14kvvEo7wdvOI4fJSzhI884YBTASsW7XiTfORBE//wos3ucsV8Qq71kksu&#10;GXhBOz0YS5ZNuPUZQ/eO0Xre85435D3E73fdddfQz2fxW64XbbmIbfgvB0HHfJIc7ETvjrMP/dmX&#10;o84m/GCOfzbi93CzET7h93yta4m43fObr3rVq4Y+8srZoJGPrM4PNMkG1xx9tOg6XslrrxlZXAe8&#10;I/ahhx4a7AYnXbMnHugbD2AVfETPWIUPlavrvgeby+nQH5n5v3wkfOSSH+FzdBK+qZq/wCFvDJ6t&#10;wcLpGgAHHdovhT574YfcckZ0pOAVjVVdaqcfMtM9OV2/XvGKVwy2dh2Qky5HSB9kxkM6neJde74J&#10;Pzj8JhNc8PBXuU58vutd7xrokse9JPxpB4NPcoODO/s4xgv+0XCtAANn+vKMK991LTAOXn3wyZXD&#10;gRf+QW/a6V37poIePGxt7mcj+nftQVN55StfOYx5ZG+Po+tDMJtw6yMzecmPL3Pc9b58JDnrZ9ty&#10;oHSKzhx+8vJVNm++kxv/dGQ+mAvmDL/uGuC74955gSfjwKJPt2yszfUYfwq9kIWO8Wi8Y98BMg/d&#10;Y/NdMHMDTXLijWwKePjUZArvsDDY8KdnNlpPWNNYR1xzzTXD/0z+gC95Pu9d6TkKKFvPbKp777M1&#10;Cj2xi73lrs/1jd+/Yp3XOqf7pxvY37mr9RhEraPUS75wZ9UeOwR8yY//LPnCY2f+ReBFA4sGZjTQ&#10;NbLaer81YPftZlAs3cdcA/mO/7Or+cJUM84VWrOW9+Nj4Npf6Bg+xbGfMeXSwjfO0dW2rm59DH84&#10;5AJb67ov3phiBfG9Zy2td/FQiS81npTkgtt63Dv6rafFtvKF1v9+8QtnfJSvTM7a4S1WLf4dx0Xa&#10;9IszxHNoiGHEaGIocYg5TB57Wq666qqTDzzwwDDGml+sU+zsGG41XOIcx+HyjKs9JMr1119/KneE&#10;ZnkSsbJ4C6w4R+ynwBv/UzW+xU9o4u3EU/EWWHGd2PiOO+4Y4hMyyVGRR6yK1lgv647pohhc7qRn&#10;AsVR99133ym9iYXFVf/H3n33WFeVcR+3xN4b9t6xKxZEVLAFRIoCFkCwNzQCiiBir1gSX8H9OvzD&#10;h6iRGEuIJTH+YWxEBRN9CeeZz36e77g9mVNmzgxwz+yTrFl7r3Kt31XWmnVdZ+19jIkPee/P2olu&#10;Zfjke8LiHJs+eNFfm7HvmHxaX+nG+bwbbrhh0Bn5o0dW5ELHcgl9dJWJlXlPIZ8NLbbm92TFUpzX&#10;JDM06Ej76OivDC46Yz/xsSjHG0x8WTjYTVjoyjOwMIh/wEPGjb2OfsgEbr85IObBZs0fZfx1GNFB&#10;E2Zj5uO7X4S7cnpgV8WWxKPZg3G1IatiAn7PoTXA2RnnAaOzKEcHHvV0Ly7hN4PFbj0bLh7lTKM4&#10;gTlFF2TJ3ugbb8lzPAZdrSM/Yxu3mAP6+hojO6MX8QMxCrIIA+xj2yJjdOibnKVrrrlmeNcaeYgV&#10;+E10cXX8kJv2+MAb2yBP8wh/ysY87XTNHs1RfdHJVukWb+J42oghieeYM+JsfifX+PSrHg70yWw8&#10;Z9Ami+L/3u1nDSAbMVw8w8ze6gu3Mlh2wjwuI0PtYEBLHfkpM/fxRR/kZQx8KTM+27AOmcvWbbYJ&#10;Q2uAtuii4zoZu7be0kXncMmGTHz3YRyyTJ4wkaV7GGGmW3THvOx0rQ95JmN8wdlagB4+ekb5lFNO&#10;GdZD8l5H/8n/3HPPHc72ia1J1kU42RF5uIaFLl3D434nzOOyeEaHTtkLGbU+sw9txF5hufjiiwde&#10;eueG+9ZnPOvH1uhAP7rUT1JvvST/s846a9Bx73oUs1dvHH2s03hAR4I5u0G3ObzTnma+rH2Jcvua&#10;9kve0WzesjVrq/+jxfB6fqK+y/K+52Jj5IIHH7TEIe2h6t9+yF7o9vgYF78+7aPkU7zw9pD+4RqD&#10;LfmwnyleeLh0O3EzSWCSwOYSaI0sn+KFm8v0qFHIdvyfnY8XtpfbSSbL6nZqfxBlsPtuvvOE9vr2&#10;+J1vsNfm919++eVDzA0G7cX/br755uE5NnEGz/5oy3+TLrnkku244CrcyU9Msw//g88w9n32cs33&#10;Ek/q/IlYDN+MDyC2wYfi/4h1XX311bPTTjtt8MnxIkYo9xyy94nlF2kvJsCv2Qum3fThH/Kt+FgX&#10;XHDBwAtMJWcOzznnnMG/hI+/Jo5w2WWXDee7zj///G2fWvyWHPAPA382nhblu8G6U9t8Qn628eDj&#10;r/qN4fF5FnryXiu/iSBWzXfk4zpHw5acVbvwwgu3+U836py3Emc4thUD4Hvyp4tX7IRpP8v42+yB&#10;3dCJ2JS5gzeYPfP5qU99arAVvLOzs88+e3bppZcO7Yoz6CsmhHe8FF/ZT6w70WJb8JMdf17chs30&#10;+0HiU7CxJ7jFAeBjj+It7sVqxRazSTm/Wnv6L6ZgPuvbvGZzO2HazzJzHB52TyeurQFimuedd94Q&#10;fxH/YW9f2Hp/hGeAxdQ648XO2Kb3LrJfZ9XIyT7h9pj/5MfGiqmccMIJ2+sSXsSqxJqtDZ6B1pb8&#10;8EP+fitcO3zEvxiK54/Nk/2U9U604E/f7AAfYrbOvInvwcbWWp+d02NT/qeIa4vNiAdb58x/PIkx&#10;mmfxI6ZFh+O4MSzWgJ0w7WcZ/swD85Zc/e+zzuJLTv5if9ZxGMnA/xJrg3LtrAFszLV4ozXCWiHG&#10;uWhdrnxTXtiwRFbWAbZtPfU/gnwl8pb8z3Q+1PrQ2UP7BXPGXHKWEA9S8cYrr7xy0CEZNY7cOGSy&#10;Cn/7gU1y8zpbCZv117la32X0Dmb7N3FoZf1/Mr/oVf+rrrpq+/vRvu/dBNd+9LV3ah8Jv498ihfu&#10;h3SPFo324exnihceLd1P3E4SmCSwWgKtkeVTvHC1zKYW/yuBbMf/2eMtXhgnvhd33q/v38UE/fZv&#10;5zecO5L4Nfwg56nmfQN1V1xxxexPf/rT8H37unvq5HcQ8UL+s/gZP0ecAObO13j2s7gof6hrbcQ/&#10;+W7OU/Db+DvFOjrf4X6Vv7NpPT+Oj3lsK57DNxUHcL7uzDPPHHxmWPk0YqJ0xe+Wxrzg13ujnLHE&#10;ixjRjVvPzcGW37ko3xS//uM4EV5g6Bk597DhY4xZPCC/m79W3Eob79oTJyQPMRLxB/rJ/8SL2M5+&#10;YF9Fwzjimnh0tlZMo1gbHvDFd2ZfruOJLTa3nK9CR4wQdvLhuxf7WYVhk/rGMi5dpCtxQ/FzZ9ng&#10;Jn8xp7FelJvzxTzxJqbgHJ85Bxd7RRf9aMvVKdsE+zp92YX4BxzOGBaXwU9nKc0X84edpSM6w4/n&#10;5vGTbsw98Q42Fx/r4NhrG2uMuJkYkjmLFzoTb6IPOPEkb11jV9lc9uY7IPMMZjE764r5s1dc6/aj&#10;Y7EhuTVMzq7ZhDPSsPjuRXxDTAYP8UFHrQl0U0zR/x6/byVGig/rMTr4sQbgkY7WxbhJO3z4/gMG&#10;1+KbdNM8iRdx3mwvu2tdw6Pfz4D/pptuGnDTsTOK5LUsbYJdX/OCvIyRPbBt8hMLFIv1/ojxetVa&#10;TB9dmzfsjr2xM3F6OrEOoE8+1jRjsGl1xlyFv/3JXnPvYCmO5iygM4awjhNduW+Ndu3/v/llzfA+&#10;VnsZ+xSxOfukaO4V1371CxN6YZJP8cL9kvDRodM+nP1M8cKjo/eJ00kCkwTWk0BrZPkUL1xPblOr&#10;/0og2/F/9niLF8Jr/3vrrbcODIkbihXi5fe///3AT5z6rRTPLjt/Yz8a3+rR0aePuGOxx8oW5dE5&#10;iHghf4jvw48Uo5I758EX4sd4Jo9/531N/Fq+nxgDP4YvymeTH9vydXuut1iB/qv8nU3r+db8KzzA&#10;zc8Sw8SLxOfKt3PGw1kjZyf4ZXjRxjW+86XJhI+Op2W+6Dr+3Cr+8uP5iuRKxnxhMnVGhY8Nv3bq&#10;8Sv3/ruTTjpp4Ade/qZYSbEG9cVrxevQxY+cXlyjuwrfpvXw0wd8cJB1dkJ+sOPt5JNPHt5xRoe9&#10;e4wN4pUsyETMEH5nXmF3vym+Vf3TC1myCThgJGf3+IKJ/48XvDnjJSZw/fXXD/ERfKKjr5z88YSm&#10;PsqyJXXNm8pWYdykPjx0gwdjiv3RGxx49f5Jv/MgRmrOiHGkG7pIR81FObp43ATbOn2tP3TAFmAX&#10;j2JP+ramaYMnPDqb5zdZ6EI/tundivh1plAbtkW3vddvHRx7bUPGzVMY0kdlbMt6CqfYv/lD3vj1&#10;myzOgTp3zI6cuVPu+w453aFJV/g1lr5o0s3toR+6oAc2Y1wYi+/CQmdwivfiw/sL1NNXOmx+4BFf&#10;6ClTr/+ytFe91M847IGtkCVsMKiHX7l5Izc/yFS99186C8oercvhpQt8sDN2Kaff1gJjuDZmNhCW&#10;nfJFe4bdlNuHiBvau8h7lsK+w77FfPZs+7XXXjvce3bCM8aeWe6dz2j0XsLGrq77OyLHw3S+8I6Q&#10;/OEbs324ffwULzx8+p04miQwSWAzCbRGlk/xws3keRR7Zzv+zx5v8cJ5fYkXti8Wv8Pb+B2H45ge&#10;XosL4t2+1Z583ThhYye/MW0+UnGFnfyIdcv4L9rmc/Fd+Jt8Fb4e34cPo17O1+ET8f34NHy3/Lcw&#10;wVXbdXHstR2MMPGnjSkd24qFoccXU44Xvlk+GJ74b9ryYyuHWx++H5r5s8lmp3yvuOtHlrDI4TQ2&#10;POICfE1jqscTfMolfrc+Ehmo6xoN+pHrhwZ+0OGbo+9afTgOKheLMTaZw+can3xQuoHbNZzw0Id2&#10;bNC99vC7pg998c/m6O+gcEcXtmSrDJbszLUkZlZsWozXnHJfXEaOTnLXB83o0IWyxizfqay6/crh&#10;ImMyh4Pc4YSfjYl10E3fE7BJbcV06URy35yCK77R2y+ci+iEJ/sohqM9+XmXIvywqIOT3Wnf/FcO&#10;M77JwnzS5/awr3CyBxjksBqbXNk6XHSRDVmjYRQDVCbW5l65eJa++MO/eYJftFonmjv4XiTX/SqH&#10;HS1jx0PziaxhIWvrErxkYK0Ou7Z4QQcP6otRtzZouyhtyocxw0XW+FAGM+zWI3zBSfawwU9vrrWB&#10;M6z640E9W0QzncOqDs11cbdH2K/cnkXy8T1pew4xxJ5Lbv/TmNr5DrWPtvY7d4aPvdMUL7wzaOL4&#10;x9A+fIoXHv+6nDiYJDBJYP8l0BpZPsUL91/Gh51itnM8xguL7cHuWmywT78/4r7fK8GrmGK/l1Jb&#10;uX1r7dyP99juF32SX3t37fgw/Ix1/YpF7fLH0OO/8G86A8FvVc/HkbRRJueTau+aP8fvkfOl+EL5&#10;PovG3a/yfDG4+JR8Zn4wXPxpfqg68Q9t8Rd+eNXjUR1+xKu0UYaetsvSpnwYyzjkR6bu0eQzuscP&#10;H7JrmPn/MMEcb+Qu1hkfyosduFaPprHG42yKf1V/fjWseCBrvnW2pC9bgZvctYMTj3SBl3hHJz7k&#10;+pLZqvE3rScz8oaFLuA3fvqQsxXjaONaOzyqg1E5PsPPPrVRj18pGwvv/H3l+50bG83mjHN1sCZ7&#10;fOBJu+aX+9YK8UTlzoPhj57Qay3Yb7zz9OAzFlkWO0ye6c49zHjSX7lruhEfVWbe0Ql+2KmUbObH&#10;3M97WLILtk6Wxk0HYQuLOV1MHU/6kwH85BBu13SBP2XokJGxwh/N7g8iZ8fxByPscJvz+CVz63Tr&#10;Hgyu2Ze5JvY2tjc80B3e5M2TRfmmPDWPjQeHeSKRryRWS2ewkCd8+FFmbDZG/mRAp+ipc49evLhX&#10;rj6ZqV+Ff9GeYTflvsOU7Gfaa+hvvzLe4xR3q03nEMdtxuMWdxyX3d7XsIbbHs5HPj2PfHtr4vgf&#10;L7tnP9P5wuNfnxMHkwQmCeyvBFojy6d44f7K9yhQy3b8n7WH7J1L3rPdXm4nOSyr26n9QZWFP/pi&#10;hsURYfzXv/41VFXm+/Y+9tLux7zoP4791XZR3vjjPnyKdfyJVf7Gsf/vB+XH8G/yPfk/pfwa/hAf&#10;la+kj7Z8HT6SOu3d86nUrxp/03o+GMx8S2PDoYzvlZ/mGp/a4aOYD5zkyDfFE981ueojbup+WdoU&#10;v3GjYRyY8GF8OPmj6uHGl3p91JG3OnzxvbVBg27IHz/K2Um2Mq/Hxj6onGzzgTvnxGboKf3Ahidn&#10;2MRDYME/PvCjDo/axydadHpQuKNLF+nfNZnTg5S88ePZVfjErNITGvrijz7wALMUz9FelIfjoHLy&#10;hJ88jcHm2Q37glN5etCOXuhDnfbajvl1pqp1IJs7KOzowocHGN2zNeM2t/Hz05/+dGgHJ77wQR/4&#10;EL/Sj/zZn34SO0T3ILGH19hsybjK4M8+yLs1jX2xobFc1emjL15do1e8TU4f6o2hLzropnN9DioZ&#10;Bx76IXsybw6RPUzZm2u60ZZ+zDe/rwG7+zCi415btJel+uw1h5/MYICb3RvXtXLY5fDIyRQe4+mT&#10;faGDd23QYF/sMd1or15f/eT6rMK9aM+wbrm9xTjeZ49hj9b3mu59/9kexPeg432IcdrbaON3j+1v&#10;xjTXxXIQ7WAK3xQvPAgJHx2azYEpXnh0dD5xOklgksD6EmiNLJ/ihevLbmr5/ySQ7Ryv8UJc2EOP&#10;44DK2lO77tN7Dt2Pzw/2HPN4rz3/XE805vPkN+7Ln+B7rPInVtXnE/Nb8r+cseH317ex+OL549rz&#10;77Thw7pW55q/w9e5PfxRMuBX5sfBw9/Md+MvK8MnTNqqi9/a5svhQxtt9cH7spSM9ponL/jhcm9c&#10;MoRFDEMZ35JvChcfWpzA2Rvt+Kow4hUNeqBLenSPH/VydFxrg+e94l63n/FhlhtPrEJyjwZ/2tk0&#10;mGBTh3+/oVE7ssGLs2/xi+fbAz87gcdYrsmQPuiCDDsbma0rw49ce/1gxpu+7C0duycDvKcfZd3L&#10;15XzXtvBl434/dzmBfuht+ZBMoBJn3TKDvXHM/vDp774j7+9YlunH1lqJ1ZmbFjMGeO7J3u4nLOr&#10;DZ11Lsy1pK35hje2le7WwbBJG3iTv/GNix4cErmSPZlK+MlGGtc8sRaQBezaFzskB/XsTt9o0J+2&#10;0TioHA94ShfZNozifnhXZ47DCZO55B5G8wwN7bIpvNU+eovyTfkiLzTIz/hwwOOavNXDQ7bawQ8z&#10;nulJe7xK6tOvNuZb80k77cf9lK3CP79X2Mu9vY2YmrzPOEboulibc4g+9iLtS+xjqq+/mGH1ld0R&#10;OQxTvPCOkPzhGzN7nuKFh0+3E0eTBCYJbC6B1sjyKV64uUyPGoVs53iMF8Ic/vRmX92zOOMY3m23&#10;3TY0GbcfX6t0b89tD77uJxrjsfgZ6/gTq/wNvk++Fp+G7ywGwHcTo8mnzI/h0xRT4zMp5zfx+aKl&#10;f77dqvE3rR/7WfhAj+8Glxx+2JTL+X3FOFzz92CtXo6/ypPNolz7TRJ5FpOB2dh4ktyLkZFvviSs&#10;kj7iIHDJyR6v/Gh8uk4H6ISRTPStf+UHmcOEPozkCgNs4YwP9crk+NePL84uxa/1IR/lcukgcaNN&#10;TvCMx0kX2Rhc9JDe8KjOPX7k+uNbX2Ww02t09VdXyt6qP6gcVnOdnRnbOO5hdI83v+MA+/h9bNrQ&#10;gzkkhxctMSD98FwM9aCwo0uOdASHsdmL8dMHGdMFjOxIHV7Mj8rV4VO9/vrG30FiR9vYZJUN4Qc+&#10;SR087E+CVx/X6t1L7q3V9aM7MVO8qncvxx95JIfbY/4Yt7XINfzGhxUuCe/K1cNMn+QfPuVkoa1+&#10;5FVqnizK0d0koQuPlO0YG034YCPrnuMXB6QzWOlFP9fw648e/tHwfyiZjPlXr2/8L8O/7h5iUbv2&#10;Fup9H9q+pFz5fLxNmT3QfIzQnqh4orx+2t9RH/yFI7zy6XnkO0ojx++4zRX2Mz2PfPzqcUI+SWCS&#10;wMFIoDWyfIoXHoycDzPVbMf/WfvMO9vzyL4L79M+eRybmz8n6FkbPNkTewbZfrS9KP707eyhdsUW&#10;20sbSz9jNXYyavzwyKsbY+J35Lcs8yf4V/wUvgcfjH/Cr+c39uwkOnwUPif/hq+iPvr66cMn59tJ&#10;ndmR/+AHPxjoGoO/lM8HV+PD6x5N9EvLsKuDC71jW/6WeAB6xhTXVI6OMuPCaJzObYhXqItf+Ply&#10;aPZOemN4Ngz2H//4xwNvfD9jkRVfz7UcHbznCxp7Ff5V9eQNI7kkP+OlEzk+kj9d4FFbdfC414b/&#10;6VobPJKTdvRDfvgkG/jhKl+FcVk9DOrJgnzzj+GlH7yRo5gBm4JJnX7G1yeseIFTnX50jK57uXvl&#10;+Oz8K5rGdE5RG/XFuZUvw65OezglspPm+zS+cvXGNoacfNmUOry4R6trefxqo5/fRIEVreaSPvDi&#10;h/7E6NTNY9ntPYzFAslbIm84jYM3umEbZKGcfNkgPM636V/b8fv+lJE7nNqag+yQDuHEU7LDa7ER&#10;POrT/TKeOreITvj0xYcyfZXD6Ld1XMOPx8q1Nz49hdPYbBENOTrWBHT0019Srz99kQldooE3GJZh&#10;X6fOGGii9cMf/nCQH5xsnU6MbywyI1ftxafIGQ/ZF0zwaaPctbb0jwa7kytHP/mTiwSregmv+kqr&#10;eNAXtuSRbODTXx0bYTfkamx2AqPcWMbQX9JGQjcscv3JiKwkfLivHXrGQ5M+jUlO6+BHY1Eylvlh&#10;LLzB1tzBo3vzwDX8sMabPuSsDb5hcY1ndg2j9ujDrh99wt/6sQr/eJ+w03X7EnXjeKD79hr2N123&#10;H5H/5z//0WzYs9m7tI+xx/GxH1FuP+R6PJZ6exx7F3X1Ud5+pj2SsoP6GGuKFx6UdI8W3eyWnU/x&#10;wqOl+4nbSQKTBFZLoDWyfIoXrpbZ1OJ/JZDt+D97Z4sXto+Fcfy8sb1u93DHA87sc5UVR/zrX/86&#10;7Ik/85nPzD7/+c8P6Qtb72a84oorBv9AH/3R9OzOLbfcomibfvtt9T7FFYsPNnb32uQnrfIn8nP5&#10;i3xhfkgxBL5cfg7flL/Cfzm25XN+8IMfnL32ta+dnXnmmbPTTjttdv7558/e9773DT4TP0hbfjmf&#10;DO38M7jy19GZx6d+7BfO18/fw6+9cr9ZwqfnW7nmUxv7/2z9BqrYJx/MPXz6xZO68847b3bqqafO&#10;Lr300tmb3vSm4XwBv48M9JGHnc9pPPjR1J9PyNfDN18Vbf7jPN7d3sPKl8QTenxFeuJn0gV90REe&#10;XcNwzjnnzN7ylrfM3va2t81e97rXzS655JKZdRlWNL773e/Ovv/97w88uacb8sAXWniAk5+6W7zz&#10;7dEPI9zq3RsPfdfkTF5w0Jl42de//vWh7sMf/vDAw7vf/e7ZWWedNdjbO97xjm06ZMBe6UKsky3g&#10;wbjokh29sUM6Mj5d6pePPo95fI9eCR1pXM+W1dOP8eTGhwl9Y7IH+vrWt741e/vb3z57zWteM9gX&#10;/Zx++ukDNjKHGa1vfvOb23yQi77kRGdsUTvjSGMse7kmc7GWxqATsvT7xt/+9rcHHPCzcTZUPFD7&#10;c889d/byl798dtFFFw38sDN2l93gnQzohZzIR2JnxbuSp5zt4h8f7rPDZXzBT0bko4/+9Guc+rEn&#10;tMVYtSE386h5rc66fMEFF8ze+MY3DryYQ3SlLdvxfDI8+Jc3T8iBXpShEx/6kGMY9prjxVxB17xF&#10;58Ybbxz4ZMPq8c4mrBXS9773vZn58oY3vGHgyVkp65v/OWjpR24SzHL0yQmfZKiNscpda6NO0k9a&#10;xRc9GFM71+hJrmGlB/VkhZ71m924V6ffxz/+8dkZZ5wx2Js5Qzef/vSnBztCQz86QFNf9JXBSS74&#10;65re2Kdx/I9YhR/Py1L96T8dKIMfFryJKbIj9V/72tcGXbz61a8e/memI/i0MS/wpK15A7ty9NDq&#10;f7R6qfEX5fYC63zGv79WTFC/3r0spmbfUZ3cfuOjH/3o7Itf/OLss5/97OzLX/7ykNv//PnPfx72&#10;Qe2R5N5d6GNPZX/k097FtXJ9b893Gxp/iheS/vTZVALZMtue4oWbSnPqP0lgksBhk0BrZDmf4i53&#10;ucuQ+j982Hie+NlfCWQ7/s/e2eKFcTrew9o3t9/te3e2Ltannbof/ehHs2uuuWZ2j3vcY/bQhz50&#10;dp/73Gd2z3vec3ave91rmBsPetCDZne72922z1Jq96hHPWrwCdGyFy8+WMwSlsrCJU9+e4kXHtvy&#10;Q/gdfCh+kVxsgN/CN5HzscQHn/a0pw38NL/vd7/7bfPiGj/VPelJTxr8bX5cvhLfWvyAz82f4/8Y&#10;W73kft4/XeQHVV5MpliYe74bP1puLPEEPOjjWlzjKU95yuyBD3zggJfsYZfo6e53v/tQft/73nfI&#10;tcPfhRdeOPid6OZ/8mn5hWTmNy2MT6bwiJGEc685uTjXSF6dZZHzKeG46qqrZieffPKAM3sKN110&#10;Vveud73roDttHvnIRw6xXbrFB73QPd9ULEf8gZyMuVfc9YMVfQkv9KKOjOTGTfc/3Do/JRZIB+nG&#10;fOk621KGj/vf//5D3Stf+coh3uN/D7rGSvb0gEd6EgvBn1geuxQzCOeiXN/SOG5Qe/zQhfhaOjI+&#10;LB/4wAcGvcANr5RtKXOtzDWdscPHPOYxQ3ykGGPzg06MKYbAxlyP50p4dpvjDW3ywAddkBH87AN/&#10;runmne9857adPeQhD9nm7QEPeMDAS7zhQ8LXZZddNswFsqOLcBvPOHhQV7kcpuxiFT/wmn902pwg&#10;f3ZAH5K5L5mf1jdxJd9tsB8YJTYV5srSzYMf/OCBP7GqaBrDeLAaHx/WL/TprBjRKvyr6tE0Bvr0&#10;RGbinPj1Dk9rwHvf+97hf4y57n8NW3Ld3Icfr/TjfxD+Hvawhw2xXePTBXmLpxavM3+al63L2Zu2&#10;Elyr8JNXcUL0ihMmLzyN62+44YbZ61//+kEf5E8vcFu/3MvTj3L8Wpvf//73D3FdaxhM5EJGrsNK&#10;L+mtOOUq/PG6KDc/yMq8pJf+d7IJ975/Iv8wmzfds7d73/veQ505pI17/5usg8ZkT2i5ZlNiuvgQ&#10;61S3Cv94n7DT9XhfM95H2OP0fafYh2vjwzf+/5I+yvHQvqD5ZO752J8Ufyzu2DPK9lHtqbRd993N&#10;2m7ywXN+SuPLp+eRN5Hq0ezb/GE/U7zwaNrAxPUkgUkCiyXQGlnOt2hv1P/hxb2nmkkC/413+T97&#10;Z4wX9r04XcE33mOnP9jF8sQN2L+YR76AM0Rnn3320K85oS1av/nNb4ZzE84c6cdv4COJJ/7973/f&#10;PmP473//e/uZIGOOn9Vp7u0lXsjf4NeIDfBD+Hf8EP7UJz/5yQEPXPkIL3nJS4ZzK+Y5f5EPwZ/h&#10;O/M33/zmNw9xRX34c/xSvHziE58YYlDGya8vBjLv8+RL8lPn6+bvYeVv8knEWGDgU/FN+cHwGUdy&#10;pgOu9OL6+c9//nCeEL98Pv2Ny9+kk5e97GWzJzzhCUMsgc/NBycD7fHNvxZbw5e+8PAf87Hn8e72&#10;XswWb/xSvHh2WNzL+Tv42Vmxm2c/+9nDWc9jW7ES/MMm11585IUvfOHs4Q9/+KBTutGfD57vLJ7D&#10;DyUH/ONvt3jn2/PP4S6ugg90JWNI119//YALluIZeCH/j33sY4NNkqlYifiveNmrXvWq2Yknnjjw&#10;gA+JfsTo2Rd9sOvins578bnJUq4NLPN45++1XZbo2Vxwpous2e4JJ5wwxP3C9NjHPnbA6vwaG2GL&#10;xVFgOOmkk2YvetGLtud9/Fx++eWDbvDduSL2RabN1Xm8u71Hhw7EVswjtsAOyMm44n3pRBzA9Ste&#10;8YrZM5/5zKGeXPXBOxnQNV6cOzT3xXPiBy00zUvrpPHIgnzJI+zFx9bRT/3ok13QB9uCpxwmMrvu&#10;uusGLMXR8POCF7xgsLOrr756wKGdRM7wnHLKKYPutBVnx4v1jG6MQZ/G0VasCGY2QH7RiK+95OzX&#10;OHSEnvHIx7Xz6fA84hGPGNY0cSixJvPGGVVzwJjWDPPn4osvnr34xS8e+CAD803/pz/96UM9OcGv&#10;rbWUTI0l0VH4d7M+w45uekGzuWcscjKeeQuLdelxj3vccO1MofOezuSRMVtBDy3n2XxPgB/9Hv3o&#10;R2/3Z4fWQOOIH1rPjGU9YHP4UE/P8bQoXzb31cFvDtATnVhzraHWWd9zFBuUP+95zxvWYXOZ3eLJ&#10;fDD3nvvc5w7/a2qvr/9T7IzO4TdXxYj1MTZZLMJdefuTZXl7CfsR+xh7lMo8c0zWbJ6cSx/5yEeG&#10;s6votv9oDN/Hed7A95/jNZ0ufex9jNNzEvVT1me+rvL9zmFvT9b48ileuN+SPvz0mgfsZ4oXHn59&#10;TxxOEpgksDsJtEaWT/HC3clvav3f/ab/s3fGeGHv5bGHhs/HnlcMz17zb3/72+y3v/3tzJk6+2k+&#10;smd0/vnPfw5t9elMYv3bD4sJ9nGt3F4VHd/Pv+c97xm+a2//rn/fzXe2sbm3SbyQL8Yf4esc2/Kl&#10;jJ9fLabG7xIX+MlPfjLEn/hafBg+S/ECfh+fiZ/GV3X9jGc8Y5sWX5BfpR//V3u+KN/Jfcn9vI+a&#10;/zOf812LExQX4OuKp4kbKiu2xod7/OMfP+Dl18GRP5g/BgM/jo+tjK8p3sYv9OyYuIEYndiUuAes&#10;ZICOvnL9yJFfN493t/d8UbIkU76uZxLz2cQJvvrVrw48ahMvxuBTF2vAj3v96cT9tddeO8SpxKbx&#10;47ky7emVruNnt3jn26PDPsgEBr48meGLjN761rcOds5PFlfD5x/+8IehPRzhJkvxGDbDf2ar6MJM&#10;N2xUrD2bvfLKK4dyz25qr43316HPXy/uOI93/j6ZLsrx4tyafsWj6Ef8gk7InI2yQwkfdKAf3uCR&#10;a6NOe3GQ4mzWAM9e0otkbqIjxuB6Hu9u780zdGAlI3I1n9gyW+fvi0c7WwwbPbIf+OEQgwm/NaQY&#10;NfnSDzz0KokfkA09mDN4RwvvaBuz9UC+Di/sAX5J++wFLddyc1jM33ce4jCwGLN5y870ZZPKYJHI&#10;gczhxAten/rUpw6xIHygRwbmIH3g2drjjBxZGH8dHpa1Yb/WH3RhYjtf+tKXttcAa6ozxmjAii86&#10;YpNw0yldKVNHTrBpj44YVuvJhz70oUFW5qg5QpfkJ6EhtS6bD8twV2dMfcg1eZATrMYnq2wdDu+2&#10;0BduObz1ow8p3ZEHHGRvjot7sllJHFFf67h1o7WQTPQx1/ATzkX5onlfOVmSVetvawA7sx+wxsEn&#10;aUuW8aQfXtiwerpVRzZjmZCL5+WNQRbsAV9ksQh35e0tFuXjPYM9je9CPTss9/+z7wrMH59f//rX&#10;Q3zw1ltvHfK+S+3coDbtadrriF37ro5M0PvVr3410LdvaUz9fOyp+rRH6v4gchimeOFBSPbo0Wwf&#10;PsULj57uJ44nCUwSWC2B1sjyKV64WmZTi/+VQLZzZ4wXtpeEeLyX7X0/6j1D+MQnPnHwu/gR9uCd&#10;QfT9vHgjHnvGJn5rY8/dtXGKA9pfR7d9veeCaltZ9LpHAw6+SH7DopzPxWfnw/GbvffKuQZxAvEo&#10;5XwZPp967fnI/Ge5xAfiy/BJlfPPjO2e76Pfs571rOFZMrS9F42vxH+StMknNE4JD4twV86H5zvx&#10;p/lPfFz+lPf5OYshhiTmwv+CXb0khggXHMZuTHT4lHxmfpw2eBRzgAevzrzx4cRR6Ee9/nx09PDD&#10;91vHn4uPRTm/GW15ZzzEKuGAj99L1niTG5tvrg9/mO7EgPTHizJ6wUt6wgs58eW+8pWvbPu26hfh&#10;WrfcOLCRcTjJ17kZ9mVs54lgcq5Ne/LUPt9a7l4dW6UjbYuvuSeLb3zjG8NcpG/xLTEEctCOLRiX&#10;PNCHH57d8GF8Cc0SeRbDFYt2Bs24EhtAn/z1I4f6KVcPk7N28MMlrmEOwfnSl750Wz7iH8nRnGRn&#10;ZLEu/kXtyAA29MxhOLwfTixMLFkMhuzNMbEMOVtyTWfw04VcmfhIc1o7GNmj+Wa+kI+YLlskF/Za&#10;+/RhPHjXieegrT8s9AwDGZIt+s6mOecohmQ9xad29IBXfckbHn2bR3CzK3ThUYdP/fAlHty5XmVk&#10;Z76g4zsVObtdJPd1y/GCD/bAzsT2zRmJ3tDBq/HUa09u5IIXdXDgBQ1roz0azOqzTfTISG6t8/y5&#10;9Us9WhI50FF6WoeHxtCH3NBjQ+aqc7XGY2fOnpoH2sF70003bfPg3vj0Ri/asDfzBb1f/OIXAz90&#10;RSadA0WbbumOnukIHfSS3SoetFuW0ISD/MXU4gdW48BH9tmD8dEjY3yQKRpw0k3848Wa5XsQ/zMl&#10;5/PwDTP6aK7Cby+w7GPvYN/lYy/zj3/8Y9hfGI89+I5NTE980L7DHsP7mH3G+42hYOtP32Xa8+gn&#10;9ihuaL/EFtC1PlsD+qjv+1Bl0e156NodRI7/9njJQT6dLzwIaR9umu3D2c90vvBw63ribpLAJIHd&#10;S6A1snyKF+5ehke9R7bj/6y9Y2eEvrD1fvb2cjvJaFndTu03Keu7cjSKAf7lL3/Z9hn5CeJ8xfrE&#10;Fu2X+4z72wfDrr6zi9oVB+w7e2XeId4zSu59595+uj128qtcOz4J32OVP8FfF+fiq/idD7FPvCjn&#10;m/H/+T3Htnwu9PiifBw5/xN91/xUfg8fhl/N3+Er8QHV8dP5oGiLRVy69V4n9IzBpzUeuuFVtw5+&#10;4/A/xWdgNJ5x+VPJjR/3ne98Z/B/G4fvWgyQL8mPEz/gI7vGG1zoxyOs4ojqJbyIQz5xK2YIu7VP&#10;Gz6d8fcjXmgcvqRYnlgB2cGkjJ+aPoxJ/viie7Jwr56fhgf98EquZERPcPNLxaN6PpGMnC3BQ/rY&#10;a043xnOOCCbv9XQeKzvzmxLwkZVx2Qj8bA5/8MFJvzC4p5v0qb06fZK9fmJ39MM/JYOf//znwxjo&#10;kgN5ud4NX8aQxFpKsNENfsSQyBJGCW3y1la/7EbuHs9ybWDWXpy7uI4cdvGu1kTjkaMzervBvqgt&#10;2aNJdnBYAxqLnNgAntiL+QGT8c1nNOmMHNW7R0NZ/KLPDsmAbbIr8QLn4pwBRVtbMRX9oulan0W4&#10;Kycf48thGMek2BndsAPvQ3Ae2Fpn7miHl3QCA5rmvDL60A5d9msM9/RKJuLq7K41xvOk5OUcGJ71&#10;QT+ce83JszVN/IaN+b7AvMpmwmU9U25863bz35qsLVrxh494JxfxObEpspL0pWd6kMhW0if7xuMq&#10;vpIrTGQp/9znPje8c9XcZGvkxgbZFPrmhbH1hYMcja2M3tCBwfju8S1WC6czoq6944DunQcln2K4&#10;aEePPa+DH45FiVytJdmBdQd92PRhw3Dh0RwLc/KAQRt60V5fNNkpm/N/2dxobSYzmMkl/S/jwV5g&#10;1cdeRDyvM4LFjdlZZ/zk4z2MOGD7jttuu20Yot9AcTPe+7hvb4IOXowh7xkMfdvPjfc/+h7kBw+N&#10;O8ULD1LSh59282GKFx5+XU8cThKYJLB7CbRGlk/xwt3L8Kj3yHbujPHC9r3tle1v7X3tMfkifCvP&#10;3IrdifdpJ544/nQuUXnxxL6Hr1177vauyu3JjS8uaX/N/+l7e/XFF5Nfe3J1fI91/Dm+Dt/L+4bw&#10;Ih7FB+OD6M9P65pvw6/ht/F39OUHac8X5cfxfdTzqfkz6mDhxzkLqL1x+CKeRc2vypdEl5+Ejn7L&#10;fCF12vCN+WLOXeGFf4YP4/SsHv8KdvT5jK7hwxMM+qGnr1wdHHJ1+hiD7yb+ya91LT5gHO97d48u&#10;PsnG/Sr8q+r5us548K28M864ZJXc9Ser5EvueDQ27PP09YVNHT1lJ8rEPzojo50033+392Qh3kEu&#10;ZOsMFN2TGfmSrbrkJa6oXXrEp5hSsQ6YxQPEF+ituAiexUWMRVf4cx5TPPfJT37ycKbVudJkgl66&#10;XpcnspLIWyKf4lFwkDkM+EIfJhibA+YSPtHAFxowsCf80q34ADvTV46e/F3vetdwPk6cDW39tVkX&#10;+6J2aMBkHnhXH72ISYznSDYFN571UYZP93QSffZKN/rjD09oq3dNHuJT7Fnsy2/f4jldREtb9KO7&#10;KEcPHol86RdOsULn1iR9kzm5GQN95dq71r91jHzxpRwP8WQsssKbtca1uLX5SW7+H9CVPsbRbhHu&#10;dcuNITkbSffGME/hZjNSdiTeptzYyRxfzRW2ZNxs0jXe0NBG/BbfeJGUJ1u6SN/Gk8h0FR/kYQx4&#10;rMHmrndGZmewipFZA8jb+MaB0bWEJ2XaSMYmE2PrI5G1HGa2ZM2gZ+NY07wf0RrJRsgBDdhW4cfj&#10;skRu8cLmwoU+zPCEnQzIwrjkim5rhms8p1d9XOMLH2zT78OzZ3agn3m0Cr+9wLKPfUj7B3sNZzP9&#10;L7Oe2YvYz7TPsL+w/yiu5r6+7Wtqq03X7Z20tafx+dnPfjZ8b+A7sFtuuWUoq139yofKA/oDU3uu&#10;+JJP5wsPSOCHmGxzgf1M5wsPsaIn1iYJTBLYkwRaI8uneOGexHikO2U7/s/aM3a+xfnC6nqWl6Da&#10;R8q7HrdDpz1gMbRieMX/2reuEjy60WpP7N7vMfB5nStAS+rsX+f+3Gu7LK0aHy8wiyf2PKr7ziWq&#10;9wmba+PxV/gS/BP+L//+2JbfwVfhw/A5+VX8Mb/Fwudx7ocfrLy2q/yRVfX8O36S8a0N7l03HmzO&#10;VIkraeesCOzG5/+tos/PKtaArr5o86u8j2tV/03rjeksS2OGhb9H1qvo04U2+NCHX8gH5Vfzo/1+&#10;AdqnnnrqUIc+n5RvyedcRX9VPYxsgNzQ9N7NYq1sByZ19OQaXu31g3UVfX1g5tvSb3ISZ0FjVf9V&#10;9TAvS2za74/4rWLY6Yvc8JBvv2wM8QVyYLfw8t/xRB54Mf+dl6IzdNTRJfpiIctoq9N2WUKHLZgX&#10;nkc0prNsYh76oUE/ZNzYzRt98ZrN4EX7+NZe3EG93ycp9gk3WSlfhX9VfTTgQJOunDEU2xIrsNaL&#10;ixTvHq8B2q6ir+9YL/TrWXc6JyuykZLVvK2soj/ffv4+OzKW55O9awGf7CU5LxsDPTqw/sGezsTW&#10;6Ad2z+v7X+P3itgZ3bPDdexr2djq2Iox/QY72bv2DDe9+I7K+NYhvMi1gZPc1a2ir56u4Yb3Oc95&#10;zqAX3xmw63X6b9KG/Yl/4cec7bse8oVr2dxTh285Os19fOPF+uf/DF78D8Aj+tqr9z9sE+z6osVG&#10;zF1zxG8NsbWTTz55+F9tXlkb4Gw8uqFXfexfxnuY9gf2CMrtn+T2V+0v8OCz7h5paLzijzHai2nq&#10;O9Tf/e53Q+yTDIsVtq8Z72dWkN6oeiyb9lLyKV64kViPZGe25MN+pnjhkTSBielJApMElkigNbJ8&#10;ihcuEdZUtaMEsh3/Z+fjhcX32svZ39rr2k8q8/24suKB4wHqG320tdfXNTrrfNo3e4ePj2cB+VLO&#10;LTn751OMsOt1YoXrjB8P6N58883Dnt7Y+uIhbK7x2T6bryDxI/gufCN+RzEecUE+Kt+H/+FMER9X&#10;bIT/zWfQflN/R3/+M3r8TDlMfDd+nGctjaedZ1X7PQxja7tqfLw5S8KX4keLpThT5vlDPK/qv2k9&#10;+fHpeq+Y8z/iIeJj68jv2JZPSU98PHEDZ+DIR1+/dUM3fBd+On/UWPmDfN5N8Rubzyk3pjjyhRde&#10;OPw2hXcAwiJuQZaw0pWYAp2uEy+gZ+3xhRcJHfrKFjflYVV/sRbns8RCyU97+NnOqr5kY66Qi/mi&#10;H3l4H6cYhN8Qx19yEVeQyG0VbfXwLEvGIyvnfejImGTo9wPggqVYHDru6VGiH3V04F69HE3xBNds&#10;ybOPaLJhZWjoi691eFjWpniUNuJNdG5M8vJOQ7EWaw/b1xZWaxDdkPcy2uq0wyOsnk23/+i9guI7&#10;zU9t8VZaRXfderIkV+3JUPzYemT+42kVneZ67dgO+TuHaz12pkzM22+yN+/ZgTq81G+vOexkRI7o&#10;y+nA79zjx29dkyP5yulIG2vzOvzBJZ5FHt6t4X8XGdETWnvFvW4/vLE7vIhLkS/s/s+we/wvS3j2&#10;jHcy0l97OnbeG11nF63F5Me+6YVd7Id+0CNnyZhs3f9N75v1/kdjsBc4zSntyNUcojN7glX7DHsn&#10;zxdYJ8Vw23Os6mdPsurTvk279mGuxQ49A933YX7vvndCq+8dia4P8jOWT1jlU7zwIKV+OGln3+xn&#10;ihceTh1PXE0SmCSwdwm0RpbbB9pDSfux39g7sqnn8SKBbMf/WXGvfGLnC/uoExvr+2e5mJy+6noe&#10;WLn4oT1vdPu9PuU9G6x99Y2xU148rjq0+LjO4vzxj38cirWB22d8DtK9ObAsabPOB32xQL4Jf8Hv&#10;kuCxcaOBRx8+Ax9Hzp/gO/Az+Vl8Hs99enazOJd5yzfhC4kN8bH2w9/h38Ah8anQ56/98pe/HM58&#10;WSc8z2dsGGA0tvbhXeYbos8304YP6Gyc+EOx0GV996OO70y25Nzvd1x33XWD7GBbNcaxrdgZPWgr&#10;JigX90CTbMQ+/DaANvQoock3JctV9FfVkzHfUk6OxnV/xhlnDOOfd955A2/80OyIXYgprBMTo0f9&#10;POvq+dOLLrpo8EmNI368Ct+qejJYlvjRaJCluAt5i7MZfx37phN9skv+9BVXXDHQEzNUzk8nCzYs&#10;jmN+uWcTm+JPfsXQyJ1NsHG4jMNmtDNeduFamQRP3wXQBXnpJ1dvLRNL8Vww28OHObof+oHDWBJ6&#10;ZI6+a/PcewDpxvsfYdGuuBQ9rZIfnGLR+uLtxBNPHPRMR3Rcf+OWlMV79YvyZbaljj6M45o+8OL/&#10;Ax7IfBHdyvV3DT9bwwObaj6ihaY2xmAH5ql2+kRnrznbiR75kD97Vub34I19ySWXDHMGVjzq41q+&#10;alx8wIl2/2vEv8UQ2cGq/pvWmw9o+L+JF+fyyNF6St6ulyX4yQQN88P/qBu3frPae1ej53scumaL&#10;eNPWuObdfuCHDx3yNp9g8n/OuxLJ1jhyOsOTNvRkjrX3aH8wn6u3j/Edm32Fjz3E+PvP+T67uR+f&#10;KTSWvdr8x/dSbINO7Gnaw8y3O4h7e0C4fMImn+KFByHtw00zf4L9TPHCw63ribtJApMEdi+B1shy&#10;+yn7KKn/w7unOvU4ShLIdvyfnY8Xiu/N713FCc8888zhWZZsjf/s7IKYAN9Xef4J/9o7f5T5Dr0z&#10;ePOxtmUy9923vaxzRuiIG/iID45jiuNzjuO98jLay+rQax5FG58w+IxlN6bDf+Dn8B34MfwZsS0+&#10;Ov/aeQ916Jx++umDP6hOH34Hn1G/Tf0dOPjT/5e9O+25paj6Bv4VTFRAUW4UNSZGJRoFFQIIahxB&#10;DSpCjAoKSBCNehAUUeNEHKKvfHk+hXEWjFM0xle+MSRikDhBon6Cc1+/4vlfT519792r93QI11U7&#10;qV3dNay5qmutru6Gnw/Ft+Lrmicc04s9hicP/BvPxMFPxuJTc/xRfmj2vvXP0YpN4mNb+qv+fDI8&#10;xj/MM11kGz9vCgYa8c4HtC8R7+TluTO27Dk3vrl6+yfJkU8K5xz4U7jVgc3HBA8tYCoT8+THieXS&#10;yS9/+ctDf5TM58YLtKPn6Ca2JYezoq+qR+9UsidHbDrv5rvhhhsO/e459uVZefyTPbulq+xfy/4+&#10;+JVrR+/4cmy8bUs/WxBXYc9gwmOfljnO2FFHlokzJQbDXpShTW480zN4+A59yswBV1xxRYtxibMb&#10;e/ZeBVbFw1R97Ao+KbFLNiSmRkbwJ/aBF3VoRNsUbHXgm6fk+DQ3in2AbTyB1Sd9yER7qYI/ZVvq&#10;jHvzJjjw4EXyXDKbqeD3dOS5UnxLiRW6t0Mu9rnRCRszB9BxBb+qj2zwYS6Dl+yMd/piZ66j7EI9&#10;ntgg21dfwTc3o/fDH/5wi0ddc801zQboTHyo6r9tPXtjS2hwH9I+Y2NJmbFQ6df8hXfyzlhUZo8k&#10;2ZAVGZILXYKtHVvclnb90S1l/ET2nrlnZ75fbu9x5lP0GOuxq35N0B9bU1g7eN4i6yTrG2ur3FPd&#10;Rdwuaxe44bP2yppFmXN48i4Ea7Ks99Cz7x9aQuOIF+5b2kcbfux6xAuPtp4Hd0MCQwKbSSBzZPIR&#10;L9xMjse5V2xnWbyQXBLXs35MrM+7vMT+xDP4zYkRWkP3x84TK+Tni03BZ006J56nXfDbW8gX5XeA&#10;kXI0Zs3p2E/9YtnjNev/h05xSfFJ3zHEo3eywaE+scRA5y/wIfj+cn4mv8Zzbnw4fhQ+yI8/xF/k&#10;A/KjxKSUzYl3VD4Rf0y8iB/K5wl8vi4c6BQXO/fcc9vzVmhTN3f/CRrh4EfRtWfE8RIfq6Jv23o8&#10;kSWa4fyfg28li32IF+C5gh9/ln/J1+Nr8vfYqv0efHSwyUldEri70g/5gRsf0zFavL+fvd96662t&#10;Hn9sCa30iK6KP/uhxAjo5g9/+EPzq5WxtTnyqeAn3rEqF5OwL4g+7GHzHB+Zz4l1wC2uoS34xpJ3&#10;FbJXe67IKfu9wNQ+spwbL9B+KrEF41Hck+zhIDfyFIPFV2Lr9GEcyLWlI7DFMsQ46FeObnAdZ64U&#10;H8SjcnOFNrvQD3qCiyydkxX60MnOHOPHs4nqtHNPI/xO2UDk7l0G4tuuCeJqbNX8smgX0VFsfQq2&#10;usX+y87ZgHgSnOrZWJ6xruAbw/QEBn2wNfFHOrBfWXyLHNzf0UY5mOQmVfCr+tgF2Ghha2hgN2R0&#10;0003Nd3ceOONDRdbwycdzZl/zF90Tr9ibOgxNuaOj4r+qh4f8Ivjubagw3eg2Q3apsZe+rJT/NIL&#10;/j27Ky5tDsiYY+PGjLGWedJ5RV9VT8auZxnjYOJDTp74YQcZ1+CxF7rTb/FnXWK9YB1l/eL7bRl7&#10;/XeJlYsd7vIHt5Sf46zDrr322hYf9x3rvGMm7faZoyHrtBEv3Kekjz7s2PaIFx59XQ8OhwSGBNaX&#10;QObI5CNeuL4Mj3uP2M6qeGHqrXMTo/P+rjy3bN185ZVXtnc8ec+TZ47k3onDN7B/zv4i77aT5/75&#10;XLmL0fneyB133NHW1r6Jixb3xbPGFK/LPkPr3V3+4Mq7E8H1rIO4p71s+eWevHPtExvg+yXewRfk&#10;y4ih8DH4onx0vi5/x/vE5OIE/CD+VOXPVPV8tfg6fBr+lHO+F38ePfwVMRh+juch+Xbimmio4POJ&#10;8AKGhBdwwIC76r9tPXnBx4dLDA0d9r+qq+Dzm/l+/FftyUa8EQzfHVCHP3EI8uO30o9zeq3gV/Xi&#10;BPGb48PDCT4bQocYrD0syuhLuTYVbPX0IyYl/olufbN3bY58Khxomkp0Qm7szTc9zBnsbm4sDJ/o&#10;ZIvkTR6SvWt0QWb0LzmWtCWnOfqp4hVwgEVmZMmmneuXuCXe4FUux2905Biv7Iuc5IkNeWZXbMs9&#10;A3LSTjwKHPzsQj/hD97YDDrwYT6S4BEbs88JfvE+bfBb6R8cMiJz8VMw0A4v2Onf24gy9WSU+lV5&#10;32/ZsbFprmFT9x68P8O5PV9sJLG9VbCVkwl9oBU96NIvsSDfBZLo3xyjHdtzTO9TsOfUwU832rJX&#10;c4EYFZmqMx+Jwfq+F7myDW3xidYKB5jveMc7mo25b6Bf7HNOvLGCX9XHDuzbJkN7NsX6yJHO1E+l&#10;2JK29IQf1022Rhbsj97cE2OvjumF/PSt6KvqwQsOMXQ46F+5+yDGrvs62qhLfFE9+vqfuJj1inWL&#10;dZR4YOaz//73v4froqy3+r7bHMO7DOZinA4t3oPhZw2V+m1wV33RFTxZy8nH88iV5Eb9ogRi4+xn&#10;PI+8KJ1xPiQwJHDcJZA5MvmIFx53i1if/9iO66x1bOKA/K/EBwM1a7vLLrusrfvt4/jIRz5yGLdL&#10;u/5Zlv4+efovwk2/xTx9vRexX1vnWZ3U6ydO55ey7IVshRv+JQaJH7Qn1ikmyu956KGHTluLo4s8&#10;+bb8IH60Yz5tHxMILyf/n5/Bj+OH8If4j/b38Ucqf6aq53Pyf/lQaHEu5+/yRflhEnrsoZH4rHxK&#10;9Ffw+UV8v+yTcgyXdxnGD65gbFPPhyRXeCO7vAc/vvUUfPJPfIQOxHvI4pxzzmk+ob7K8CKuAiaf&#10;0LHyKdhz6hIvwEPiIcrwgzbfZhWXSqwvvjVfGL8VDrECMRz2+pvf/KbBxKe+8FT9t62Hg5zQjUfz&#10;hXsIsbEKPhmQBf7J3ZizT/G+++47fJ4SfAl8iY4SE6ngR56rcvZlnOBDMo7pybFY33nnnddsQ394&#10;jQe4jbnYCtroSx/tyF9d4tLiEM6NebDxyr7wXtFf1bNb+LQDG22S+wZoRBv8J06caHZvXrCHk30o&#10;r+DTjTnjqquuanZq7xcYxhTZkQeegz82XsGdWw8+Ht2nSAw5dmb/WQVHXzDI3zsuyAq95gDv+8Qf&#10;nXuHKf1oQzb4CF8Vjql6MSa6hh/cyAv82EDey0pXZMsu2CQ+p2CrMxfnXQT60Sk7xDd8Vf9t69GM&#10;Vtcc+HwjhGzxgTYynEqJv7mPpR056U8miTeSFdhwiRvibVfxQjDZsvs18KMH7fZnsw20mI/ElCPv&#10;yIycrRn6ZG1gnZX7nfqLTWetYv2QvYdZ42y4dGnd4IYza7xFWD0+85F7oA8++OBhDG+x/a7P0YVG&#10;P3JJPuKFTRTjbw0JxMZHvHANoY2mQwJDAsdGApkjk4944bFR/c4Yje0sixemTgzOcdZ09g6KY9j7&#10;cPPNN7dy6z7rYCkxO+0DI321Ey/MOnEOI9qL4fAT3IsHK/2d+2mjPOvs4J0Dv2rTxz/BhcM7f/h3&#10;f/3rXw+7o8GPT84X5JOLFfBf+Bdy/pO+4rL8Tz6QtvwesQK+lX7ax/fYNBeXCY74ZXwg5fwe9PPr&#10;PXvLP0Yf30vbOTj5rJ7VFAeyxzT+KLj8pTkwtmkDD3mRm5gBWL65YP/nHLhoJHfxE75m/FG6iU7I&#10;gkzw6pj8HGs7B8dUG7Zw8sCPpwvxAfzQPVrgdMyfFH9VxybQBf+c/TMf/OAHm0+bPnDxefEB3hRt&#10;c+rAmUrohZOs6Id/LLbs3LsJKxzaRR50xZ/17rDEEfp4D1x4Ijdw6bWCP0W7OnowfuCJrSh37Bl+&#10;/LAHeNCqjj0aR/SpnRS60ERv4g364odulaEbHvyCs4vxDx94YIGPLjjAR696e7/UmQPszWOT+qC7&#10;kp/+YF144YWNH+1ju+JB+Ja0Uad9nyr4+k0lsIyF7L8le7y6NomTV/DxTfZ4JRfyAcN7AOhHPXng&#10;ASw61QZv7LqCX9XjDQ/mL9cMtDhODq9n3rNvU8wSzNhVBR+NrtH64088VBke5+i3gj+nnn7IjF7I&#10;j1xvu+22Nq6mdKuOHaLVsXHm+uL9Jr61Tl65lpETObqWkR8bhHcOfVNt6MHcKRYNNtnZJwm25J4B&#10;fuBHJ/k6RhuarUesF7JWyULBuaSveznWTPku3OK7TdJnkzx40hctcKGr/8HpPZ3oUec+adZwfbtd&#10;H/eyCU3yES/ctaSPPjy25Md+xv7Co6/vweGQwJDAehLIHJl8xAvXk99o/fi7/sjBdVa8q99fGLvK&#10;Wi7nnjG2bueXeZe6X2Jl1pmJ2Sl3v9waVd/ASa5+6pd2no+Bz/c8HSdGONV3F3XBD1a/jrfP0Npa&#10;nAxfiSfGL+CD8Cf4ZPxyvoS4A58msQLPZk35Kuoqf6qqr+CjB214iX+tjJ/E56n6843sLaKb+Gnx&#10;seUVfdvWw0G+fDq+Y2gmW3RV8PHODxQ/lRyz6XsP9taqq/iv4Ff1FXzy5e9LYGlPP0nqgyOwUkeH&#10;9Cr24bogJqpOH7JKv23y4FyViw/AC4d4xbve9a4WKxc7THxtCj+46KULvrn9hfjKuJrqu4u6yInc&#10;Qgt6Mj7I9+677270wGfMxw61Y58S3vFrjNivRCbGm/2jJw9iEN5RgCdw9QMr+TZ8rNJLymPj4it4&#10;MfejFR9oqXCLpdlfqO9ZZ53VeLUvGj+BHVzL8gp+VU9G5IpWcke7/H8O3mOKJjiVicejBzzn2uPR&#10;fCHXTpl5hD7cz8HXMpr7soq+qr6HtewYTeg2v9JNP7bxvaxPX4Y/cvC+YXzqr+xMjZ/gwQe6yB49&#10;kuOe1mXH4TfjT0xbX3qn52V9+rJK/lV9D2vZsXim+x/oSWxTXNQ4R3PWS9YP1kB+WSu4xtCp9ZHU&#10;x+f0S/vWaY9/ocdah515l6G1XP8+xX2hx2fWTFlryUe8cF8SP7pwM9bYz4gXHl09D86GBIYENpNA&#10;5sjkI164mRyPc6/YjuvsuvFCftUtt9zSxJd13ypZ9vXWxokvrmqfcrFH34sVL3jkkUfa2jp1+877&#10;NWz/jkJr6bPPPrv5CuSXNXd45FvwZ/hJfBJ+Nf+OT2EvjHiW+/nLfJC+rPJnqvoe1rJjviiaPFfJ&#10;DwOPv8NvtidkWZ++jA/q+VJ+HB9JX2X2f8kr+rat56fhQQ4W2uAVX/NccgU/vIRn7z1k03jn66Z+&#10;VV7Br+pXwU25/nw4yXHKkwd+zvucv8ofveCCC06dPIiBkEtiJWmX/pvmgbMqpxvxMvqB+84772y6&#10;4StnbEzhBldfY0esUIwNX4lDTPXdRV1vVz08NIQm3z1yLN7M7tGGV7zjEQwxGuf2H2lnz5gxI7Ym&#10;VidOrc6+NbD0wXuPc5PjVXpJOVrRiF4xNnaGB/Soq3Ca48wV9kl695l5DmzwwAieVXkFv6oHl12T&#10;r7boIWdxaXOA97AqN8fhK3My/ZGxXIotesb1rW99a5MDuKvoTnlFX1UfOKty/dkDvZiX0Bma5av6&#10;pfyTn/xke3cpe6MT5WCCQ28VfdvWsyGJ3CW82PvtWoOG0Fnl4TXxQnSBW/Xblv4KPntxP8a8xu7Y&#10;DLtCm3FuPZDUr3cc21dIp9YP2izGB7OW2PcaR6zST04v3jFtzdWvd/ZFQ3gHv19rjXjhviR+dOH2&#10;fsyIFx5dPQ/OhgSGBDaTQObI5CNeuJkcj3Ov2M4m8ULrS99vzT1ycrTuzRrZcy1Z92Y9mPM5Mvfe&#10;Qr+3ve1tzWdyHHqTK9vnD54el9igPY6XXnppW+/jK3sDwjf/hs/Ah0jcTUxK7MT70b1Tyt6ryh/Z&#10;t7/Dt+FH+tYK3yVxCn6PfZAVfdr5lgY74H/iOz45/relf07/+NDy7OdCDxmv01+8JrE5MgGr4n8O&#10;/Kk2FXz1Yn4SOM4DL/GOZTDSRj/PZ5MNvdCPpH4X+lmGe7Es+MhU3IZufC8p5aF1WQ4WPtFvH4+9&#10;n9opE3tY1meXZWgMDRkbylKOF8/w2i9Inug03tmONuJYod9cIIamjXipvt6NJ64g1o5u8TZ6Aou8&#10;tuVlUReL53CZl5S/973vbfulzUviy3Nw4xOd7uXkm9XOzQtgL+JbPJ+DY6oNGZMpmh2zL/IUx2Er&#10;t99+e9MFGOKF+EJD9OcYvXQk0YOYlNS3WaQ751O0zakLnFU5O0BHHy/UNrBX9Uu52I/vg5CJ8cL2&#10;6Ixd0lHg7CtHe+yZfNEgToYf4yF0rsr1QVvqxYCNG+fqUr4q35avVXBTzt7I1z0ZuMgUX/h0bN2Q&#10;9U7ictYqno9gY665+fVrjJSdiTxxSmsasnUfFC1Zr+2Thl4+wScf8cJ9Sv1ows74YT8jXng0dTy4&#10;GhIYEthcApkjk4944eayPK49Yzuus+vuL/Q8rnvr+Vkb988ip1ye++uPPvpo24+XdXTfZvE43xu5&#10;6aab2lo2MKy95/RfhLfJeeSTvuKFyq6++urmk5Jb4oXKJX4Sf0bOn+UzOedD+FaDdbn3hsXvWJXv&#10;29/hN/JJM2+gg189J1amLfrwwo/DH1jKHG9L+5z+8MWnJmv+m37xKysY/Dq6SXwHLxJY+q7SS8or&#10;+FV94KzK0SHusRgvjKz5/9pIgRGc2uDlhS98YfNfxXPxql77XegoOFflcKkjZ3EZ9oYmz+EqD62r&#10;8rRBrxhD7AzteF/Vb1fliWmwMTjRAS+6Il80nTyIQ2mDPzLWTl/JmFeXY309w6yfuBY4xlzibIk5&#10;gLEtH3BNpeBG3z333NNi7MrgnYM/fNGNPX3euUA+ZJA45BT+bflDI9mTLbolchSHNWbEQNWzP23M&#10;D/pEh8rUaaPcOfsUy1E2Rbu6bemv4OMHXWwFPz3Oqq/6iy++uI0beqKT2Kc6Nrct/VX/2AIeQrtv&#10;MJEvWVc8oDv2qC050E9gVf0r+qr6Cn50g6ZcM9m9crFna4N+/WDPnjLrF32Mm6xj0lb8zvGZ+qEP&#10;DWiLfM80bvjCs3zEC8+UBo4Onowz9jPihUdHr4OTIYEhgd1IIHNk8vj91iJZh+wG04ByVCUQ23Gd&#10;XTdeyM68v/Dhhx8+TTxg2hsotmZt/K9//evUf/7zn9ParIorntbo4MSzv+985zvb+jprysTnFtvu&#10;+jxrd/xk32Rilp5d5cNFbnBrJ8U/4uvwR+1/4fvwIezl009d5Y9U/kxVX8GPr5z9TnlGTcxCqvrz&#10;zdmAmBZYeMR78oq+bevhkQLn5IGPjyZ70fikKV+Vo1UdX0/umVf8OE9MYUoGq+DOLZ+CrQ5928YL&#10;7S9MnABd+CIj+ppL56p2c+hnR2IT4gPg8JHPP//8tXCTA33STWjBR473lSemwcYSu4ldOHe/BE3G&#10;NxrUoVUeGxKnkQJL/ac//emm18iPfsjJ3kS6AS82uQ1vgT+V4wMuc4B5yX0MNCqvcOuHN+Pt3e9+&#10;d+uHfv3AmMKrroJf1YNB1vSDFvvo5OyNvbznPe9pddqAZX5DH9qcGwNgZK7TznijU3PJmaC/woEm&#10;vEh0IoXvqu9b3vKWZqOuO2SEb/yLm56JeCHboA88oNu9M9/Qzjiu6M+4oyttE89ynLIpGNpsk6Zg&#10;pw4v3pPAlmJnmfOsCfp1Tv8eFnaGH+sFP+uLrDOyzmkVe/6DEz5rtcxnUIaufaKHI35KeJaPeOE+&#10;pX40Ycde2c+IFx5NHQ+uhgSGBDaXQObI5CNeuLksj2vP2I7r7CbxQs/j5HuS1s6SdafYi/UwH9T7&#10;rXyr1XdCsn7un8+Zkr04o/e1e+efn3Wtn/X1vn89jtCb9e0b3vCGxl/khhbHEr8h/jJ/hS8hKfvy&#10;l7/cZJT6+B3L8m18HX2XwezL+HBo9S5FzxSKV/AtxTa8S61vu+xYnIO++T6JB2kHLv62pb/qDxe5&#10;ase3lNAhJuVZr6o/fxYP2uGd38dm0a9sGc99WQW/qu9hrTo2fqTQE5iR8bJ+aSPG8KIXvajFCLTX&#10;Vh3d7EI/y3D3ZWyL70zG9CRegxfvvAwtoXVZHpr1xQtbC/xd0L8MZ18GB3zoCC2RnfLMd2zu5EF8&#10;SRwmMQ7Pt+Nf0leur/xTn/pUs9G8o0B/5bFf7Xs6Nj2OrFbl5Eo/8N51111Nxt6vKqakT4VXG/Eg&#10;48a+MXpOP2NrFd6UV/Dn1MOJB8nz3OYvuOnm+uuvP6QhbbSPfOXRpz7iWa5d5oDoPrQuy+fQN9Vm&#10;GczFMnaBHnNaYMWOFtsunl9++eWHcwde8ScWTRZgBN6+cjKNTaPN+PBuEbpBzyK9i+fRU8rJIXPA&#10;nP7b8hW8q3LjBz3WN9o4py/znDHtZ93Qvwsw6wf96NR6wa9fa7SCM/QHP5rEMo1jdPmFrn2SYe0Z&#10;eQSffMQL9yn1owm792NGvPBo6nhwNSQwJLC5BDJHJh/xws1leVx7xnas0zaJF/L/rePFZyRrYGtO&#10;KetPbTxT7Jd1cZ41npJ79hFec801h98WybeRs89vqv8u6yKnrG89jyyGgZ/EEslQ4jNI/BW+GZ+a&#10;PyEG961vfavJxrOIq/yQlO/b3+E78iF9d5q+xDj4OZLj0LEq53PSrb5odc4/TPtt6a/68xn5//xS&#10;ciZzNMT2qv5o1Qccx/rRaXzp8LEqr+BX9avgplx/4ymxgpQnD/yc93l084IXvOCQP2VsUYovHhib&#10;5D2+ZcdgwinxpeEkY/FCZRVOOtGOPZpj6CY6hq/qv219ZLSIK/z0Mczwhz7xNgn9ib2BFV58h0Jf&#10;ehDfEje03wsMbZTpty39y3TSl8HnHE7xQrpxTt7yCr/+xp45wHzoOAnMHtey4wr+nPrgkZMx/OjC&#10;y3XXXdd4A0e5enIld+3NGZG5Y230s1/S+TKa+7I59E216WEtO878RL5oohf2pS24y/r0ZZdccknj&#10;RxwV7+JY+MbzFF27qkNL8IVusSBjuaezOgZDm4w39JFN1W9bPir4eKIb8zP5ZryzIzaW37K1Djsj&#10;B2sHa4gzvZ4JbVmPWWuRr3t/KUubfeXWVFlPWTf5yUe8cF8SP7pwsz5nPyNeeHT1PDgbEhgS2EwC&#10;mSOTj3jhZnI8zr1iO66z68YLxQef8pSnnDrrrLPae9J8k9Z3Np/73OeeEqfw7jTnnj/0DJ7fsrXz&#10;lPytJ+3ls77OL3sUc77PHC4pckoM03NV1tdT8UI+Z+IAfDX+hXd82cMSH2jKJ9m3vwP3yYN9UWgk&#10;X99r5efwJ+PfTdGHv8SE44Mn35b2Of3JlP+Ph/ChH17sR61g4FNsRt+f/OQnrZ+++s3hv4Jf1U/J&#10;Vh0flE8pgaWM3SSpD47ASh36jU/v4qcn7ciKLyupT99N8+BclcOb/UzwiYuRr7lhDv7ES8SE+eTk&#10;kPjOpjSv04+ctM9YJW8J7WgSw0EXm8eb9vZQsUt0OhbjAUMbcjLWTpw40XjRJ7DE5/UX22GPc+RT&#10;8bJKLymHD2/gJF7oe83KpQo+OumInb3//e9v/OE39AfPqryCP6c+cyxZmlvZ+A9+8INmZ96pGBj0&#10;ho7oRa5MTjf4+P73v384d3z7299u7VfRrjywN82nYKvLXEq+5jM8xp7op+rveWzj7cc//nHjU3/z&#10;HdvC76Z0r9OPjNEKH1lnz+Mc+jOXZfwlXhiYFf/r0LmsbQWfLM8555z23k/j5rvf/W7TWcZ0YoDW&#10;CNYxUu4t0ovkOyOembAHMbEz+ZmK2QWPdQ16XM9D9z7XVWBbU4XnES/ct7SPNvysz0e88GjreXA3&#10;JDAksJkEMkcmH/HCzeR4nHvFdpbFC7OGS5usLV/3ute1++r8GM8Z+3lfoXbWf1lvpj04ysXdHFsz&#10;B/aU7BNb9Kybtax1dWDqB4YUvIEFV9ahKds0z7NEkQE4npH2DBKawk/w4T3v0eI3iA/wRfg8/D/f&#10;OhBnsN/S3j57DsUX9OH76sPnFWuo/JWqHgx4xTb4ao7lEp/LuYQXMUxl/FE5Wir4fEDxYHLwjQF9&#10;xTv6ZxorGNvU48s+TX4wvOQoZuCbzVdddVVJP9zxY9HuOxxsGv90BT79kSOdwKFcPT1tQ7u+4Ca2&#10;lHP0wIUeeiJbez7oSRt17OZ73/tesyu0SOrQxNbA9M1efV/5ylc2WOChXRsp8PTbV0IrnL617Xlv&#10;++p8t/r+++9v5xVedJ48iEnhV1zOXh680ony2G/PS+/3V/CrenaVMSq+IT5gXIhHiSfRy/ve974m&#10;c+OXPo0DNKIj80DoFDtVJzZnvH3uc59rsqevxFXRlPFZ0bdtPVrMP3Qjhosf9ifhvYKPR3ZmvPm2&#10;iHMywDfdVf23rWdb5Ga+gc/4xNO1117bxnEFn5zpVd+f/vSnbS7xvk92Jv6TuQxMetcWPjnbruBX&#10;9fCSP/sgt9guvtDmPHOAcUNPYKqfg/+yyy5r3+81J2Yu09fYqWjbRT1cua7hEb/uKZqXyLHCkfFH&#10;N97j4R0nT33qU9scrw4f+DK30ZGcXMjNeQW/qg/NxgOYYDtmC7kuiK994hOfaLhyrQdXX2uGrIWs&#10;G6xnrIGsY7zDRV/rh9yD1CY/ccRd/Fathfr1jHdE+7H7K6+8sh0vvpO6Fe74r1+3kYOffOwv3LGg&#10;jwG42DP7GfsLj4HCB4tDAkMCa0kgc2TyES9cS3yj8YEEYjuus9a21ozW8/cevP8+a7i0Sawu8UI+&#10;r++d+PXr4jxjk3vp6vLeQW0D13H1y71370n03Gz6ik+u+q1aI69qX5XDlXigttb99lU++9nPPuX5&#10;aDHFyEg7vgyfkr/Ev3DMx+DDqMOLxFdUxleUi03EF53jD1b+Dl9T0g5cCT3xefjZ5gx+mIQeNPPr&#10;+F4VfHSLE7AD/Elf//rXm1+1C/or/CcP/EWxG+3ELchQsg/lzW9+c0k/evXFK5+aXJ72tKe1OA5Z&#10;kBc/UTm4kRv57II/MT/yhh8ePrRkn2fkbyzyK+kRTer4pb5LoU8SPvio6ASTbvQ1nu1dE5NCd3BU&#10;st1FPXmhSUxXEltDk7ibeEyFAx/2RpHFM5/5zNb3O9/5TuMvsaHoXB5ZyCvYc+qjf3IDE83kZx+R&#10;Orx49ydY+FQWOpzjX1/JMR0oj27syxYDsq/NWKRj/fGs7Rwat2nD/tk93sRjjRtjyhjOvDEFH61s&#10;kRyk0O2dC7sYH1O4U4dO40icFl40iZGjJ21W5eyKbowP/ejGNcaesa997Wut7Ic//GHTOVnBIadL&#10;7VfBnVtO1sErRwtexNjYBXrowvjHD/tjF9rOka827n+IAaGbfZKX3PlcOjdtR06xIzjRgw+xT3UV&#10;XHaZ8fbAAw+0eLb+aCc7OfjamSvIxXGPt8IxVZ+YIByOXZ/ZAL3Qz+c///k2v7r2wI8edWKY6Msv&#10;a4fkyr/4xS+28ZZ7or4J52fN1K+lWuEWf3D2eAPKeqWPSf79739vuvHOT/dDl/VJ313laAierOvk&#10;I164KwkfHzhZf7OfES88PnofnA4JDAnMk0DmyOQjXjhPbqPV/5dAbMd1dt14IV/klltuaTE8MTX3&#10;zv2yBszePGVijXApm4r1aZvfv//973b45z//ua1lPZOV9xcGV9rCmZSyXeT9mjq4rentD/jsZz97&#10;GCfscfEZ+C58HbEBPgxfSZzBsTgBv0fchL+uPR9Re8fxPaZ8mTl1/GF0JI7BHwU/iX+PBrSgyTH6&#10;+EcnD/ydCgcfSpxDf9/VEMMR++Cv4aHqv229+BkfLrEWtL/61a9u9PDrKvjoDL14tw8OL/xZelMv&#10;Zb9UYjjkWMGeU0835AQXmI7hw5f4GprEldlZ6tkResDXXx594j80q7vhhhuaTwoO3bA/Sf8zES9g&#10;Q2xJwqMYu7gfWtBZySjxDXzdcccdp57xjGe0vTyRjfKpVMGv6o0fciJz8idHdOPr+c9/frMVY5as&#10;0449Rh/K8I5GuMQYHItBnX322YffGNIOfHEGfdmZ+woVfdvWwweX3N5Cz65nDJN9BZ98xK8vuuii&#10;1p8cwLIfDD9V/23ryYotkB966QdeY9i4mQOfnMmATqNn/d0LCmzjUkwo8oIX73PgT7VhO3CDhw62&#10;AydaHFvPiUfjxX2RxBDxqs8UbHVij3gRb0RvxhM+pKr/tvVsX3w/MmYfYrG+eWI+qOCjVyyXXow7&#10;86B7U2K6yvDkGkTnxpVcH/Lblf3RO5hopRt46Qb99qKSL11og0Y8a0OvWQdZ+/T3S60V/vnPfza9&#10;vPjFL25Lh6wtnGi72L412uBv2ZpIWeJzWZfddtttp84999xTjz322AZYNutiPRgZhR75iBduJs/j&#10;3Kv3Y0a88DhbwuB9SGBIYJkEMkcmH/HCZVIaZVMSiO1sEi+0Vr711lv/D3gwA9d6MGvhlP2fDkWB&#10;2KD3BYrjiNUFHpr7BH7WnwXI2dXZI5kOvvH8pje9qfkJf/rTn1Lc8uy/jN/An+HDyu0NSVzgQx/6&#10;UIub2MMidsC/UMfP4Zs65rdX/lRVnzgGeuDgW/Fn9ONP8Wnoz74ieyX4XPF1xKwq+IkX8gH5GnkH&#10;GxhwVv23rY8v6d2DcPKB2aS9kuRYwaeXyIhPyzfECxjkI/EL8aktn9Ax/3AX/KERLAlctNCB2ADc&#10;nr1Di31T6tWxDTpEi/Z41BYM56FLG9cDMTr7rcSlxYfFKJTHB65ktE29+Kt4AZx4xctLX/rSRid5&#10;VrC1MSaMBcf6e/4dPLrGY/SEf/DIiBwimwrHVL2xm3EoRsDG4Mu7Lj2HixY6gU8cllwzxrR3rj59&#10;nYtl25frfYyes3ROb+yPzLQ/E/ohQ3K1X9z30c0BaMAjeqdkow7P+P/MZz7TdHP77bc3GRgzYltV&#10;/23rycm4FRdjJ3J2YK+kmEMFX//YEH7xg39jhq396Ec/anDJyPiDQ3t57K3CMVUPFj2zWbogd3YA&#10;n+uFeQAd4oXoCr3o1GcKtjp0vuY1r2nXTf3hMGfCwZ6r/tvWw4dW9o3eV7ziFY2fO++8c1Y8nBzQ&#10;Sk7uc9CR+1qenSd/9RLYztmCPPPqtvTTR+ZdsIxv10w80Q/diMWiUVt0OobfsfWA9Ylf1hHK8vwx&#10;O8WPnz19fvb57fJnPZQUuNZJWas88sgjrTh7WN0f7e/zps8+8n69FjnJR7xwH9I+2jDjW7CfES88&#10;2roe3A0JDAmsL4HMkcn5gdYw0q7jJutTN3o8GSQQ23GdXXd/ofidd5JZ/7I360yp35NHBsHhnrp1&#10;qjTXPrN+zl4JfrZf1rRZC/d5a7CDv6ypwcaThBfjS6xAHDO8hS9o+Qx8pX4PBV+Pv8O/5ruBwV/g&#10;Bznng6jnn+gHxrb+jv7xK/kvfClw46M6znOe4hQ/+9nPmv+FJnRW+Plq9OK7Np575TMp86zsruif&#10;ogE/6sV18CmR66WXXjorXojnb37zm41u8ke/d1Hx4dg1XvjVfET6A19Z8E7RNqeOjYALrxxsNuDd&#10;ePDixT40/KGB3sRxPcvGB0czWvSHz3nKwOE/J+aoLxj0whbyHPccOjdtAyd62JLnw9m79xewL7xW&#10;cMk7NgUGWZCJvmAv9o8NJF+sX/ecjMU7wTM27GPN+EGH/ZuReXRg/MKjDx2IHaiTg6fu5EEch07t&#10;leKnZ9/hb3/729YuMYl16V23vRhyYp/4IWO0hucKHjrZknbsTPyT3bLJ7IGtYGxTTydohRPdX/3q&#10;V1s82f0PMfYKdnRJh7FH4/BjH/tYi7EZZ+LFdIcf8zJ+5buYA8Tu2Av8bMBxYmtw4ityZXu5PqCx&#10;4k09nr70pS+1MeOZZDEudIPDBufA2KZN5jR0wOl5BHZGfsZHBVsbcyRa9Ue7Zwzs/YwMtAFPG3jo&#10;R1n0WeGYqocPPHYCHxtwbSNHMXLz2Uc/+tFGl7b0qB29odevf7Y4z0TYO2gtceONNzZ5pPxvf/tb&#10;6+PPWmkXP2sXaxR5fs7hzDrNuRj5FVdckSan0X1YuOODnq4RL9yxcI8ZOLbkN+KFx0zxg90hgSGB&#10;WRLIHJl8xAtniW006iQQ29kkXihG5Lsdf/nLXzqIj99LzxpYhWMxRTE1x+61B+9pHVeceLePNXb2&#10;fVR91Wf9uQLk7OI8F5Scj8cv5tvBk/J+Pc7Xi8/Cb+A/8Gf4Pvrzb+zHk/gY4jra80vk2ib+MOXP&#10;VHV8mMAJbH4U2tHlewt8HvG+vDMPfn3EMyr4YIo5SJ5ntPcLL2CfiXgB2aFRnIPMzzvvvOZP8vGk&#10;iv74gmQS+eOJT+ubNPER6UMiT7m2UgW/qgcDTPIjMzEBcTDPc77qVa9qutFGXIbO0CuuYN8T3kMD&#10;GHA5TxkdaguO2Lb+dBOa4MrxvnI46IYtsTPjF3/3H3zvRIy8wqsf3owZz417Jplu3v72tzc49COB&#10;SW/LZFLhmKoHL3vX6J2diDGL84l9wCkpJ290Jr6E7sQ0xXiNL7IwB+BdXAgvYNEr/Yt9iaWCQV9T&#10;tO2iDt3i4vbj2oNqDP385z9vNoSvCkfin2Lu5hD3j9gqXmKTFYxt6smKbOG0T9v+WXMzuaKhgk3u&#10;9MaGokf6YXfRjXPrKvrHk9wY07eCP6eeDtiZpL0xK+FL/MY1NrjYHjpDSwUfbNcaNoYfz9Nm7j8T&#10;9oU+OH/xi1+cuu666xod7E28jc4q+l03jSF8sE33OIx9dmYuUG5MgQMe2dANWdJrBb+qB8NYBRNs&#10;skQTm3j605/e5gC4Mg85dt3TFj1+fbww8TlrBe9k+eMf/9j04t0G3mPouYl+3TR7kTLRcDFe6Nza&#10;yBrMsXe+vPzlL2/XO/jV5fsnE2B3UmX9hAa/rNfkY3/hTsR7rIDEJ2A/Y3/hsVL9YHZIYEhghgQy&#10;RyYf8cIZQhtNTpNAbMd1dt39hfGpfCNCvMh5Eh9FjCDnnnd76KGHWowNzqydTyNm4STP8CjWx/O7&#10;9uP49q06a+usM/uu2i4r79vMOe7jnNqLDYYf55Gd4/4X/5PPytfgO/Ct+Wh8TnEbsRSwnve85zV/&#10;NH4IH4XfsQt/O36tnL8FNjr4WXxt+O3XiB8k15Y/NMffxg+6wc33ovlK+Iev8se2rRfL4Y/yI8kY&#10;P+IWeCDDCr6+dIFfvKCZ/3nJJZc0WB/4wAeavMABTzu+PPklFlThmKonK/ogL7zggSzBx4sxQyf8&#10;a23hRC/bYD9yvCYFV/inQ/3BAQ8P+uNB7CHt95XD4Zr02te+tn1Hxn6akwfxljyDX+ElF7ESiQyM&#10;f8+Lm1fwtmqMLMqjwrOqHq1wowMuOMXGyBJP7EFfbdQbC2J9ZE6P9KWOTYk7aI82duZYfFHcwR5f&#10;OMASK9aGjlbRtctyvNi3iXY2hvbEqyo86LTf6ne/+12jHyyxR7zMud9Qwa/qxWYyr4m1iiOxDeOa&#10;nqr+dEY3+MaL9srAMi/j58SJE61MuTki455tVPCrevDYAFsxVtAghSb4zz///EYfnujmvvvua/Ke&#10;E+8Hl/3dfPPNjRd7DNHt/kTsraJxm3pjIfLCizUCu8DHnPtJ9GLMyc2NaMeTmLA1h2/B0As8cvOb&#10;BGfwbkO/uVJ/OTroRhzXc/f4ufjii1sZHcJH1vhCC1qzPshaJ7FD900T13D9dW8q3zux5kj7fk2x&#10;6XEfL8wx/FlbeR7ZmHXdzL1PuHYdt1xGP/mMeOEyyYyydSWQsZZxZY+5eSJ+QHJwY3Pr4ngi2ptn&#10;cg/s8ssvP+Qn/D4RNA2cQwJDAk8+CWTOSD7ihU8+HT7RFMd2XE/XjRfm+aJc08QIvWsp1zfl1qL8&#10;OMd+7qNn3Vzxbl2b36OPPtoO7bcA3zXfuwTdE7d3sV8PaBi+0n/THA25325dj48HH3ywvWeo5yNr&#10;fOtw/oJ4QOIC4j/8Dc+Zigvxx/lM3sMEHt+C/8ZPlPNL9NnG19EXHHjRg5bQhQ7fqeG/eWc7f0g9&#10;f0fszTySWMgUDfFt+YD8JfbgmxT68Lmn+u6iTozD85T8X+tD36AhV7ElfmOFg78ujsNXJxN+J1j8&#10;U3Fp+lZPP+CphzPxuwp+VQ8P+GzCdw3uP9h3R19swliKHdAbvtiE48RzHGsDDvqcS47pUzmbyjdW&#10;fSdAHCXf463o27YeL2gQw+EX86XRhv458QJtyBsd0UHi7GK6fHc6wSN7Zb/awrGLeIHYBB7QG5hs&#10;Aj/wGSfK8UjucKOHrtDCvuhHAge99E2P6KMHe2LpW9wNTPYH1pzxt61+3vjGNzbcr3/96w/nKnST&#10;dfiZwhFbw4t5y3tZ8ZI4/FTfXdRlrkwcL9edxOAqHGJQ9AJOdCKnUzrLfE8mzumVTaZPBb+qBxdM&#10;9kvm5gDx4uxvdA/mG9/4RrMFc7Q28GdsV/DB1lYfepHggldZ1X/beuMGzeLhxszdd9/dxgdZzhmf&#10;aKVL44RMMp7wZH68+uqr2/s/8UNviY+Cb0xuS7+5B052gg54wHT/xbUOnlwL4FaXa6Gxnphb3p1i&#10;DWKd0n/vzfoi99ryXpe023TN0vdLjNB6KMdwWrugL+8tzFqrj1v2cPZxHJrAzvpNPvYX7kPaRxtm&#10;1vvsZ+wvPNq6HtwNCQwJrC+BzJHJ+S9ZFz6Z7qGsz/nosSsJxHZcZxfjhXBY22Yt6VyM7p577mnf&#10;w/UczVTyfOqznvWsUxdeeGG7f23dnLhf8II59bOG9mPPaLQfi43zFwIj7/1xbg2snfaLYyDtwXOc&#10;8/6+etb2YIClDs/8BvE1z1Tmu82BHzj6+PE/5/jbfIw81yROEN+k92PFDfhW8V34UPHP+UT8JDk/&#10;RQ4mfxcN+vLZtAdbPb9TbIK/I7bL9+L3SPxg8Rg4tE35qlwb/fHKP/JeKXEhvqGykwe+olzSFh1o&#10;C43qweZnhafgQr+26sCGRxs8kYW4DHrJSkyaTXjWjX3wsfGr71QCkw8ID9+abDzTSBfXX3994wNs&#10;NGkTnz1+LJ7QiS548Kmd8tAOh7rEf8DSTh916FePXrIXc/H8sDiSduqCP3AjI3VTCXwwxEPpG1xj&#10;N/514KDVMVjhybH+ytmYpExbKbSh33n0pxwMOBLb41+zQ7Kle7Igtyna1bEP7SRwyUhcN9/AJiM6&#10;8axv2qAn8ENjeINbco5edIoD4E0ZmtWLd8HFvtCgTHsydO9DLFz7KlX8iXWTnXsgYOMNH+w98kRb&#10;eMIXnbA//dCPBvRFR+FPXcYHXtSDrR944Bsz5mbxZOMJbOMAHu0r+iMXcOEgq8TYcs8BHvSqA48d&#10;yOkGLY7hCz89Xm3oRF/HYDn3PD7bIif61x8v5mZ1+Khon1P/spe9rI0ZsMkTn+RkrsWTc7jRloRW&#10;OiEPchaXc452OKMXxz1/2pi7tBMvgdMe1jzHTi+BS1aR3RQf2ohnsStxanbm3az2KMKNfnMDe1eP&#10;l9gSOuADQx569XOOD4kO5NqDp14fcI0tdOMF7sBwf2SOjuChb23N+WB6Z6XvJNv/CeZLXvKSpnM6&#10;YTtpL0cPWjImwHHMZkKLXLl2GSNwaZfrIZ3TJ37YmHtTnrHWdyq1xUDxZ31hnURG4t1Za+VeZNYW&#10;iT0ql7LWsD5bXOu4d5l+WT8Fbs6R9ZznPKfFC/EqxhIc6vpj5/v4oTFrqPAjH/HCfUj7aMOMvbOf&#10;4xIvDM80m3sQye1b6MfUsvGfsad/Py8498seCO0Cq/eVHm/1+H/moB6mGufoNGf19GZ/c+BqmzlH&#10;mbahKW216b916Tx8yftjdX7BGb/u8dLHnxXrcQdH5tf0XeQn/Uc+JPBkk0DGQvIRL3yyafCJpze2&#10;Y+40V1qDW7vee++9jbjUq+vn1FXXjWUcmXMfe+yxVuUaIN62Tn97Et33Dv4HHnigrdmt3fN7+OGH&#10;c3h4ncn1A2+SuJ+yXAPwlmtGrkOABI9j8U347AEIPvT7nmEPR9vAit805Uuo42fxiRLvUmYvRb8H&#10;kQ8X/yZ+08kDn5Rv0yf+UXw1+OOfpj8fiP8KB/2Kt/Ibf//73zdfCC3aasMXjo84xQMcv/71r1v8&#10;hL/J7wRbvPCuu+5qcMAEG038r/jP2uMLrvhp+IqPiB9JOwkd6vg2fDdlaI3svAsSfjTBAd8U7eq0&#10;BU9yzGeMnymmym8R/7zooosabv4qfsgSL44Ts4CPbwyuOjDxhXdwg0+uDu36/OpXv2rw4M13t/mj&#10;iR3ERvSjX7k0Rz/shX7Eg7QXL6Qb9DiPzrUDG93KQh/+HCtDb2yol5U6fPq+BFmArcyxvSueH/aO&#10;U3DgACNtwsuqHD3sA7zEaOx/9d5N31lmw2Ap084xmYolkR984RMMx+hAL97YERwS/rQRG9AGj87J&#10;Rsq3Vnzj1R6w2OQq2ueUi51J4MeOowu0J6EH7WCqJ0P2EjmiFd/o1Qc/eJOcs0v1+sDnGxjuFYgX&#10;+KaHduDTGbmRxRz+4DXW0GMsk+sXvvCFw1iOuCr8Yl6JueBBDAtNkbUytKNRAhcP5gP9zYdw0DH+&#10;3Q8wFsUGjXmyE8dlg9rk3skcHUy1Ad/eODHQj3/844dw8YketKFVHCnyBQ+N6Mp8hleyJ2f19KlM&#10;f3w7N++Tl29VuwaLHbkGwxW+tdcfXOVTtKtj4/RIR/TjezDm5wsuuOBw/kSrOrziBWx57Cd2Ft2w&#10;E2Vg64sONkWX8DhWRwfsLO9CUOY6Spd4Z2sV/WjRD/8Zi/ArFwMlJ/fwyJ+9aGPsow9dztHk3LEc&#10;zd7FYezI9ZOUy70rAe/4wIOYPnxsNt8G81zgV77ylZJ+a4Kpn/VD1iCeB3bPAO6sW/S1TsoazNop&#10;x+qsyfKzRspzEFmXxN9Omz5nB64z8qxb+OvWQT3cvs+uj/ESWkODfMQLdy3pow8v44L9HJd4Ia1m&#10;/4XjfGPdceTR+zXZ55Cxpp1f5g1twUvcTp35J/6Q4/TNuNXGz/limXij9umT+ShxyMCFL/6gtj1+&#10;sPHi+0/6p08/d4TXtJWjBcwelnnV3LYYO0y/zHv6Ou5xaDN+QwJPZglknCQf8cInszafGNpjO+Zp&#10;c2QfLzSvZr7Vrl/Hotb5VNI3Sfv+2uW8+uX6Fhq1d63xzeSsda138xMPzPUm16TQnDxt1SeG6frw&#10;j3/8o1X1uBTwIeAInty/U5frY/rkusi3im835RPxzflz9kqIrfDh+TWeS5PzIeX8IT4cH4hfxn9K&#10;bIRPoy4xDrgdo9uxPnxXZeIqfGtxz/9l775/rKvKBY7/FWqMBYI9EI2KFQENJMQCUqRIF41gRESF&#10;qFjAAPYY6283ef8Muwgh1hiVWKJYMBjjfzF3Pvve72R5csrIzHnnnZmzkzVr71Wevsrz7LXPoEs9&#10;H0psDB3aKNeHX4aHZUl/sQVtHn300cn/QhtZibPBA5bzeujlk/Z9Hfr43PjThl/IV1KOhhPbPpo6&#10;ZWghC3j4ifxbfqBYVN9T4ZEfGtzgLJM/eOgCH+/wwesePuV44fP61pmc0My3hJ9vCicY8JAlvJ7p&#10;DF9g5a8WI0A/2PRGfuJ555133qR/v8slvlIdGYMXHDlc+i/jTR0e0EzvaMVvtux32cACW0KjeAUf&#10;Wns8koVcPV7QTR/6kRUalLFBevdMD2wJHnOJ/4esXHu86IuO3dCvD7hsAy14Mmb0FftorvINPNjg&#10;kjE7w7d28Okv4UGZtuCpAxMeepPTh3Z4FjvQhh3j56yzzprGn2+66R++ZWmVfuAjazIzBzj75byx&#10;WIT4BF7xyRbIGS7yiF50jmnkB490CQbe4GiuEGNhz2Ii5JE9Ns+QFVyr6CdD9pANoeuh7W/qxdbM&#10;z86WP/jgg9OYITNjBy68gT+eC01Xo77da8ee4BBjglOssPgOPOLG6b15gMxW0b+qHk5jSIyd/v2v&#10;YjIW82InZIxutkAOytBH3pU19vHiHt10JleGt1/96lfTvOb/TpjP6CZ7lMOTXWaj4K+iHw700Dvd&#10;OpvX+U+8oF08zL6R3PAGn/aNOfgqV+deGbh0mY1lO+xZf781Smb0A4+5Rf/m/FW0qyd/fcmtMYkn&#10;ddZBdDjTDo//68TWJbJiD+TLxsEhLzbBnrQBF49gK8cPOYdTu57BwIc1zf8F0n438U57hGVXvq82&#10;/GE4xL3NA/YS9hX2GO1dRj/3r3/96wR6hBGu0U8WQyimYH/kvSv41jTjxqX9GGtQpu26r/iDp72T&#10;fBMvXLfkjx78cQ9+nOKF8c13M0+YD/JL8r2M7eYJfk++0aJ3A949uIrvgd29ucRz8b3dWJIxLSaZ&#10;L6nPON+4RzNe8q/y/cx5zQ3xZa5EQ3CUe5bcj7CnRtt/zHvgRAN6PJNB82pznnIyGOen4GzyjQQO&#10;qwSaK8o38cLDqsmDozvbMUeab/PBnW1wtQZZY9q3mpNbP6ZGS/7URxP9wtc7rSVdd6rgql/rlLx9&#10;Lx9LvG+kyboAX+tka8hIDwTFDPGuzpoBjn5+24+PwB9xwTGuR+5d0UaGLn4Gf2OVT3Ri20cR/+Kz&#10;+V+Y9vDOlfBF+CT8Ln4cWPwdfhDfRR2/iY+qLj8OPH5QsQX12jt34/wCPiQ+G39KWzkfiR8YvWBL&#10;YC9L/C286sdfRCN4fLBw+d6xcxzohwedaNYPDfDz/eTK4JRrw5/ORxR37KxRfi/fWj904BsO/cgI&#10;jGWJD6ofeuDMJ0UT2YkVkFW88K/Ag0e5uBRcYKBfP3jRAxaZoN09vtXl+9KtvsrPOOOMnfNl9M0X&#10;VqevPuCiT9tko2wZb+qSmz7gidlYI4qxXn311VNcDVw0+14YbnKmW3TriwYyIlswtdWHbYn9pDu8&#10;ObNKXn6b8+677576wq2vevD13Q395CqhgT7wRKZsDAyyciaHLYh/sBU4wNZPu+jVVznaw10dXRY7&#10;UCcehV9y6NyfOEGwxRHVo2tZWqUfNJItOthSY5RNowlstoYeMpboBJ/qk3s8xZ/nsQ4cdeKddOO9&#10;hFgd3aUXMRR0oIes8beKfrQku9rDDZ8zoOKS8Bn/cOHDPdsHG072EN1wo8dz/LIdMM2J+knq7rjj&#10;jmmutF4500g36sSI6F2+iv5V9WghazSyMbjY2X333TeNJ3waA+RWYkfKyYVM6BgcvIGFRvOkNmyZ&#10;DPDDzsz/cu9U9MO3fvp4bl4Hj+xX0a8NWZIHuqzpnq2bdIMnNIJrroMvPGCTPbmiVR069VcGnrnY&#10;M17ZjLlFf+886F38i+yMU328szBu4SOv3dCvHRr1hyN+yIQ8nWGES7LWaEc+2Q/8+Pf+AD94Ma7B&#10;zUaiCT3pqjmK3RmPeBGTFPfUH55V9E+bgSV/ZvcimuKDnYmD2lfYY7TnGf1YbfNz3duf8bHbiyjL&#10;N3bPD7e3cS47eYE7bx+Wz67fOq/4g6O9k3wTL1yn1I8m7Oye/RyXeGE+zXgOw5h/7LHHpveOxnm/&#10;bdOYt8dozOuX3MTHwOMPkaE9ab8H3F7b+3lzpiv/Kh9oKpz5Axa45iZ0gAfWP/7xj6ll8xPfy97A&#10;vlSbfl+quKXG6TSe+Gjj/Bd/kaAOn3J4rNvmVete+GsrF0+MX+87XeP8NBVs/mwkcIgl0Fgvt19r&#10;3Cwbx4eY5Q3p+yyBbMcaMRsvrC6U2oxlbGxZMqe3123u7zmYy/LZ/bR5Hw3ecakDnx/Dx/Je3rdc&#10;4Ct3jeuJ59ZV+2HxwN6zhadc28aRvAtsMnJ5x9UYSyZoc/GZ+CWr/An+Cx9IW/6H8dtZJv/PQQwh&#10;P01bPoz21uwT2z4UX1I/dXDydcDiU/Fp4Oeni3NZJ8UJtIkucLTls4LDr4ru/CX1i1K+sXo+I5+M&#10;3wkGf843wuRnr3DFFVdM9NoXiFXogzfJPXwSP09fPmbxCPR2nuOGG26Y+ODD+e1M8uD74StZkAtY&#10;8bkojwY40THSAB64YDkzc80110x8iE/5XTN9+Kv6kQPcdJBewEabdsrAQgdZk7s4g/btUcQK8qO1&#10;IU/twYnOZFXZIr4q1x5esnNP7nQj0Yn9Gf+RHx8/6sgeDDnaleEvuPSCB744O6NTcvK9nu925Tff&#10;fPPUD36w89XBwzcegrcoh0N7sggnPtgH/cQXG+PPOwdGruETl4FXH3D0cU8vxgXa8KB9NMDlvOfl&#10;l18+2a5x4/+ggoNmtOM3HSzLg7koJ1c6pxe2Bxb8nWfzO41sjB6c19KenPGvH5koQz+61MHFHvFO&#10;Z+Dhm92Sk/lFGTmAixftjF2wkgd4i+iunH7A1k8SPyJ/92KqYNin0425oPgY+o0pePEnPoYf+hRP&#10;xI9785E5EV/F5bQD07hhv2RHN+wQT3CTi7LofKo5+uFjJ3L/35sM4RU7Ykdw4QVefMnp0hiGFx9o&#10;0U4Ch4zJXh29eidFRuZnMPVjn2CRUTDpFWz0sOdVfLEnMoSHbOCVo+P973//FDdkFxdeeOFUTvb0&#10;qZ2+5C5Hgz5ww6lMwgN6zfneReCZXsQLwaUz9frRfWOusbSKfnYATzjRk12ihzzIng3TCd1IcNGF&#10;/vj1HkS79MNOtZGCZ0yoJytjh036HYr0femll066a66PrmU8TJuBJX/ap+Sj11TcMx+dPuw52j/l&#10;Y/ceFIxxn2NPYh8j9c2EOCKe2Rd+fI/uqh+YxR6Ut69xv87Lvilc7Z3km3jhOqV+NGGPe/BiS+ai&#10;0a7iPJvr+VTOjdf2iIv+PzJ/pnnh5S9/+c4417e9BBjWfjlf6ZZbbpnYNq80DynwbYP1Vd/2734n&#10;uvmVr+W9o7mDbJP7KhmC15ymbXoxT6HffsFeSzvzFf/KRVfxhgbrpDZdzWH4lFyV1UY+ix/d5lDv&#10;UJovxRO1u/POO3d4O0y2MvK7ud9IYFYCjdVye2v2Lm3sfFZam+d5Esh2zN+z8cJ5sT1l5u/dvIM2&#10;D3e1Pnge16fq5+WtE7Uf1wG0oh2Ov/zlL9O7I+sg2/d7abUVW0TzE088MaGIpr7Rab/t/dInPvGJ&#10;aU3l61gX+RJijNav8QpGY2yUoXb68fGW+RLq8me05bvwv/ksrc3ifM4dOrPFP+InqteXH1Yf/fhF&#10;/Dq+mTb853PPPXeSBzj2B3wdsRB+HXgntn1OMNDhXgKXPwdefuGiXF/t4dUHXD4dH5VvSA7wWsed&#10;abFf4Av9cPv33zprAnc+W341eBIf1O/KKxc/FeMCy77C/wUhN/ECvpD2zmoWJ0HDKvnjN9qTAb7J&#10;EM/wFr9AI/8XbvYhF1PyvaV24IDhnpzpShkcYNIRevxe3AUXXDDFcL2vZa++DaYzsnR+RUwBLHTg&#10;ES2epVEvq/iDkxyk9IQmPii6xNdbL8jWN9F4zL/XljzpEk1wx09+szI2aryAdfrpp+/ID058aeMe&#10;Xn45npStoh/fxSnYVfJFF/my8caAMR8v7B0v4MMzys4zWPqzF3qlMzEF9/7navtlMVxjz/lcchFH&#10;0Q/9aFg0LipfxR85oyc9s2PxMzzjxd6YXP3/YjTSg3q6SA/6ki1dy9GmDr0f/ehHp2/2fa/NTzC/&#10;kT/4tQWXfMiRftAOJv2uop9dia/oDyZe5HAUd1FnzBu3+BGreMc73jG1hUs7NiKBhwZydl8sE2/i&#10;N2efffbOb8iJ14EtVkVv/A3yYRPZ2ir6V9XjB31kSe7wkG1+Dx0Zy8kUP/po712P9sZP4w1dbM83&#10;5v0vabox3/NRtEW/eVT8Fn3sLFvDL/1KYK+iX/vsBW3uH3nkkQk2WanP//L7vN7pKMMPebID+mQj&#10;aIAPHPd4cU/+3qUYM8YdeJ71BYtN41lfNBcnZW+r6G+soQEu8PDuGQ1ggE3m5s3rr79+mn/yO8V3&#10;4dNXW/jpQmoNVMe+6BksdsY+8cK/phtzgHZ0zybpZjfyH/cMq+7b42hnz+F3Z9vPsDO/68C/tZfx&#10;nnP085XbX0nFEcv1a26mYzIEA472cO2V+h6vfBXNe623b2oP1f5QvokX7lWyx6//uAc/TvFCfovL&#10;mLaf6XsosT6XcS4ZZ+YY+wBrjjnF7zp1ebfApzLn2N+qJ0dX84FvRpT7zRTzLz8ouQdnNs9X0s+c&#10;Cr/L/NScZz6znjgDIGbX3KVd8wIemtfBGvHqj2apMyD6alM7fexBpHGerF6ONvvg+++/f5KFsuYn&#10;8DbXRgKHWQKjreNjEy88zNo8GNqzIXPobLwwiuwrm/efyvxpLdO/vvBIqy406ae/a4xT2uPaM1dn&#10;7eNftBZaN+33xanEY8TJXE8++eQU/+Mf3HPPPZPv5tufcW/OXwC/d1ytl9ax9thgxc8oQ+V8CX7N&#10;Kn+IH6YtX5l/yUfGA19Nf2tc67d11P8nuOSSS6b/A8yH4dfxlaxvfCXxn74F017in/Nf4RJb+/nP&#10;fz7NE/wffpeETvEBfpN9AJ8CTavo15ffhQ7wtBdfK66Bl+751eixXifr888/f+uqq67auvf/v5Oz&#10;Z+D3ve9975v4HONZfHS+KJ+2WBWe+KX8PLTQKf9QGdyr6NdPWzyToz7yytIjH5sfTz54JWu6sX/B&#10;i30OOaP3wx/+8NQWbvr82Mc+NvF4zjnnTO9r+Z/2NWQhDoQX36PDyQ99aPv339BAB3KJbOelVfyh&#10;H810wm8nm3TGZ1YPxlvf+taJF/ExfJH1tddeu3XllVdOtsbXJiMyuO2226ZzN/32Pz7w4+yKd9Ng&#10;aoducS390K6cfD3jGX+r6IeXjsVRskk5HqRwdLaJLV588cWTbNGFD+PB/1A1pv1fVWPB2ALXN63i&#10;g7690dZ+Fv/40R4uNgWX8ZA+xEjQtor+VfXkArZ2aBLPCQ/cvrNt/J955pkTbeyH/b3rXe/aka0+&#10;ZC8GJU5KN/hnn+ZDCb3agfuzn/1s51yeWCj84vLGH7vwzHZX0Q+e2B7a8ZJ9kRMd07kE5sMPP7zz&#10;PbQ9eeNHzF2szPx8YjseAye4xrm4gd9A1NYYs5/HP17pAI3GjT7GDlmK5+i/ivbd1McX3tgg2zGe&#10;5J01ZDNiZeY1546Vi117H4IO/Pu+ybf/bLPf28OT5Lw0WvABnwRH9k0mxcTAIltjaDf0g2ncox+c&#10;YILR2gEW2UcPObsnZ+8BvO8xvsDSj+ydHb7ooosmfdRPe+cU4aLvURdw6AtG8Ur2sYqHcOKfXNhn&#10;cwd7Jo/eY4CFV33YlHU/2vjO/te0tcZ8TBbGv/633nrrlnM7fGFzQHO6vngMBzs3r+HNWUX8rKLf&#10;XmDZxbe1n7CPsLfpt1H04Uvzka3z4nzoYWvmg+uuu26KDbCr3mX+7ne/m8r8DgD7w7/xoh/+jTHX&#10;+H/hPBdvaC+jzNW72v97Ws/f0R8vLiDfxAvXI++jDHXcgx+XeGE+VP6JsW4etsaYF/hHjWPjO9+l&#10;dvZ72kgu86a9j3lQ+3E+Kg7Xvsp6xzdr3C6yLfj1Na82v9Z2nHOsF727Erukz95jaM/PgxvtcvX5&#10;pOqVS135m+gzj/bOxBw69kuGaAy23xvRZpyfgrvJNxI4rBJojizfxAsPqyYPju5sx7xq7mxOFsNp&#10;Xi1HZXP4ONcvo775uDa9Owpv5Yvy2rfWaTeuUcpbE60p2oN90003TfP/uE5ZD+yhlVk33Lentp7w&#10;9YIffeEa38VFSzKYbcvH4N+s8if4VtrwRfnafHmxQjEzdXwUvqkYIZpbE+NDni/h3ns/uTX/bW97&#10;2wSPX8hf4x/Bxa/maxcXUFfsQxvt+VxiL/mvi3J+nP7iUXjgQ3nOtyMHfHgGW7zI/00WO2NnxQ3R&#10;LNmDlPCgzBk832X6bo+viG7w4Dqx7fclQ7KT0LFK7tWjFQ/BsWdRBo4ycgDfvfL8bTEkMNBQrI0d&#10;9W4X3fTV/iebU05HYgRknu8r7lGMgCzBj79RhuiR4I7veJmXa4tuCTxJ/LaYGT61EdcgB/tFdBcL&#10;TCd0IdENnqT0JA5MJ3gRIyEjfjuZ8a/hhqNYoXo8wT2P5rGMzWinPRhwpHu8kEFwxBLwVR/fWzrr&#10;WJwJLxJdpBfP3ilka+I57L8zWXDAh3YJ7Z7xSUful6WRl3n3eEp2dCAOwQ7AJ0OwPWtjzKDXvBUv&#10;xpBEF/iS0x9+7M19TxnNYKfvcNJ54xbP+EWTdmQ9j+axjC2hG510oQ+90wXYZCYWTn/uzSnsgc3w&#10;a+ihfTyamw8q0wavxpXYOplHO7xoRTMZZQ/4NZ7EkUZan+o9WPAar2TFvoxReMzPdGXcoBM/xdyL&#10;iY5xq+bq0047beuDH/zgJC8yI5/mYHLK7vDgmT7IlOzcS+S7G57QimaJjuACh57AABecYq++Zytm&#10;iB/2xabYV3bnnh2yMbk4IZjgkQv62AT6wYVbOR6TIx5X0Y827dBc2+7pgj1ZK9XRhbVNTl/sWazT&#10;bxBHd+cFPaO7ccPu8IpP66b3avrDz8bwJdEVPvGiPpoW5dNmYhd/7K86a9P7T/sY+wt1voWw/7jx&#10;xhsnPTRf4QNPdIQf9Ctr3Ii7eQ9gD2YfM+7j7JnaW/Gnx6s9z1i2jnv7pvZQ4ZRv4oXrkPbRhjnu&#10;wY9LvHAcP+Jd5mPjn+9WfC/fqNyYN39L1lXzDZ+us4fWKO8dzRWS3ylobOrr3RE85iAwq1tlXeZX&#10;tEnj1fsO3xxpgy4Xepqf+q0EfeMxGMVK9ZVclUWbOaY9BRjNOdomJ/fNn94puUb5TgWbPxsJHGIJ&#10;NEeWb+KFh1iZB0R6tmNunY0XjvPqLHnL6mbbrusZDdEhx4M1DB/tu/12rjp7Yu/SfSslxqNda4X3&#10;a32fjFb9k8sq2ms37sX5ZfylRX5E5dotS/yuYoZ8Fb4X/zHYfrvYd7ontn0/fhX/Jr8zfwx89/mZ&#10;7pVFwzpzvtWylK8sRuNMofM5zq7w0fQTG+AforcyeTytk3aw4VmWtEEnv5Xs6YaOnGM7f/vs5GWX&#10;XTbJnW8rrkAHfGe5spH+8NBP+hrr13EfHr4wOUvu0acuO3M+zzeleMOvHD10oU3tlI18rIPmESZc&#10;Pc+jAx9iB9rgS+zEGSPf6TtzXAxD385hsblgngp5smUv7tHHhujHuBHfoRu2hx86pB9ttVmW0tWi&#10;fK/8BzcaPLMZ9IslodXcxabQTy++ORYLLB6jbXEb/dGU3e2Vvr32R3djGj/xRy++BffboOKcxRe9&#10;p8Ev3vRNt+jQNzmBKe2VvlX94Wvsy9EgwU0fyrThI+LFWqNefLZ1pvbNH/oqW4V7P+rhWZayK7zg&#10;gx68U3B21f8voiM8sjH8sDt84IHN7ZXGVXuH9i/2ECV7mJI9Cp+Z72yvIuVHq3Oh23uOu+66a6r3&#10;G//g2tOIA+jvuWu8r+ygcjxHD55d8k288KA0cnjxtg9nP8clXkhb+DYXmOOKt5GBsZ9P0v/3MBco&#10;68y+9wz5PeYN70287+r/OjbH9D4BLvdibt61+M7BpV24PHde0X3xQH3Qp58r2MY/X818692HdmhP&#10;n1Pj7T/w9u5KGzxq09kNsc9gj7SYL/lzvfOa16a4pFildy2+EdpcGwkcNQk0pso38cKjpuH185Pt&#10;mH8PW7xwnnTwgxfrkbVCcvXOyZ67c/bWNe28v7JejrKYB3teWX3GNYoPM/qCi/yOZb6OOnsAvsyJ&#10;bR+Tj+ZeOT9ImVwcyjd48PFZlWmnr3tJ3ZgqX0TXfpWPOOfd8/vtE8RE4eRno61zSPnP6upfrMDz&#10;ftG5CM4q/YjL8P35mOjRng7I3xkVvqlnqTbFPvipI95wxbN8rF/HfTKEO7zu4VInnoveznQVj1LO&#10;967/LG3xMlu+38/RGr0jPeqMEbQ3VvAiJtA368o968+u2B89paP9pvepwDMexC/QVyzG+KAv8Sfj&#10;nC2hGT/insrxmE4X5WAuS0+F3rFPdlCuDj52ZIzgh7zRjye8iH90blG/2uqLD2Wjnkd8J/seHegh&#10;e3oif/SiHy34Mwd41k4b9ojn4tjagZMetAFDWjc/0Z9coyHa0YBWujJO6Mdaox06tcOX/niVgrVu&#10;2sMN/6LUeEa/OYt+2JlydLI7umns4Mv9ftE+b78wW8ZfLtlLlPKH7SvsUezNJPfKtMsXB7P3o9q4&#10;wLT30X68lJ8qFx6iB78u+SZeeKpo6PDQwZZc7Oe4xAvFuRo3fJl+d/n5z3/+juL6/QHtzAVicWJr&#10;fYOgod92d65aHM75wr/97W/Te4ZiiWJyxR/NOdqJq/nNlvFqDkJLc1T+l1iffuJ1tasv3T20/Ts8&#10;zkhr02/Nq1fnnAd447nq+pYHG33Zgjz5qJfERNFEds2rxUNr88ADD+ycJQn+Jt9I4LBLYBwXeNnE&#10;Cw+7Rk8+/dmQefUoxAtJ0B4UX+N6Yc3rXLs2fpsQz+3H3esnl3Z7JT9wuvgvu/FpF/k5lYMh8dn4&#10;YvkyfE2+nDhU5420ObHtD/GB8oXye4JXXvm68/Aty/EnRtC3pHw7PMiTof54yhdVzrc7aPqLEaAX&#10;PfxpCX0SfXWmBe10pJzvql30j/KJT3n168qjcxZ+5Wwretgf+5LwLX4d3bP9PYMxr3w/y+APXjT3&#10;rI4NoTdZkrlx46we3tJB40ocARzP1QXvIHIyZ1fjmEaf8R/9nsXb0WsM4dUzvtPPonzdPI36gSsd&#10;4UmiCzpCt/hmdOIFH/HP3tR5DmY6XTcPy+CjHx/oM7aNdbR7pjP1ntkTes3Xxn68KCvFVzKSL8O9&#10;H3UjDvfpBWz0RGfPaKUDOb1VXtsx3w/6VsEY8c27J398qaMP49u8BS5dNDd476OO3pSTwyibVXQs&#10;qm8/sNvc/qPUvkLf9jH2JWN5scF8387JaFdscWwPVvDdH/SFNvS42nPJN/HCg9bM4cOfnbOf4xIv&#10;pKXOQYiBiXeJqfnN5scff3zn/5U4H2FucCbC+tPvfrzgBS/YmU/8Vm3xst5D8JmCbz7p3GC/d3D7&#10;7bfvlKFlXhxQuTEebPQVQ6y9eu+j+u0YfeBrfvMsptc3xWKa0UjfzoDgSbyxC63NKfiA32+EdL6w&#10;dmOuje+d/U/CzbWRwFGTQHNk+SZeeNQ0vH5+sh1zq/m590D3bv8GRnu5eVQsq5vXfh1laEfHogRn&#10;77nce580+7599hlMqb23fsuu5LeOeCH/hW/Gf8mf4dvw1fKB5PxRfo77fJf65o/Oy2u7rnwezrGM&#10;j43O8OOLP4pX7ZTjyb3yfFXPI6/13+8cjmWJXuC0BxOD4p+OtI1xp+JrJ7bjOPjgvy6DfSrwh590&#10;Yj+Hn2JtI68jrfzsYg/7rY9ZePPw1kZdfn/jBQ/041m8jR608ayfPu4bb8E6qDxbMk7IG33d40UZ&#10;PtCHF3FCsXf3dLWKbvCXpVX9d1ufTYwxGLyg1fhHq/HgXhtznHOSaMuWohNOZZ53i39d7dDcOEYT&#10;fdCBuZgO0hla8SRXxr7URxdZSOqVS+BWv648vPIRR7Swreg1LvCILvTHd/3UST3Pwqx8P/OR/nn3&#10;6IwXeNFnrjaG6MMzm8Oj5B5fYrz7QeeyfcOiunEvM7apfCzrfvSrleUn6zPvWgZrXvt1lbV/Az+a&#10;5Zt44bokfnThtg9nP8clXtj/Y4x35yHEw8S9/O63Z2fzyMS9WFjf/PqNapc684f/1af+Gc94xtY/&#10;//nPKQaXbyTO6HJW0W85+WZZbO63v/3tVJ6v1HzjuXsNxPP6bcB+n7A+aIf/oe3zhcUUi1EWE+xZ&#10;vbjgGPMbzwbC4RxksOHGn8v/4wt+v0U/+oZil+rFQv0vuc21kcBRk0DzRPkmXnjUNLx+frKd1o3D&#10;Fi9Ef2nRPrjz8UlTe+uKy1rVuqi8da68PotyfVzriBfya/gufFC+JF/nf7Zjacrk+XLuT/z/eSI+&#10;Un6b3PO8VJv98IsWwZjnw41lfDMJX8XW8Awef662nkd6Rx9wEe79KA//ohyt6JLoRzt4+fv5pHxQ&#10;8lcvV0dXdLcIbuX7wcMyGOFZlIsRFJfCR/E2/OIvnvUPT/LAa2XryufhDZc6toUH9+kKzeSPTm3p&#10;o7N6aMan9iPsYJ7sHO3RKwYFf/rIpvChnTlALBefeNJvFb1gLEur+u+2PpuoPdmiT3k6co9ubcxv&#10;yrVDn7p00ng6FfSD3uSHbrRlP+rowrO6kT990F+MKp60kZLTunM6mJVjcq4cD2yLjUnsj35m+87S&#10;Xv918jDSOu8e3fAbOxI5G+vZHvnHB53QmblBmbq90r5oz7CsvD3M7P6j8rHvuHfhI9vH5B+P7Wbv&#10;wWrfMlt3Mp/H/VZ0yzfxwpOphaOBK3tmP8clXtgcIZ7Wt8NiYeN3uy960Yu2fJ8sflicz/+KL85m&#10;3jCP+J1d8TIxw89+9rPTGUBxPpd5pXtxQjE/bbvG+JwyOigW514szrfSYNcv/ys6/E6EOmcI9c0n&#10;Cwf86uHmo/ZNsfpiffq6+n45HOKd+vr9xPCTGRjRqZ86sL/4xS/+R8xR3ebaSOCwS6A5snwTLzzs&#10;Gj359Gc75nXrxmGKF66S1hjDw1uXtWesU259klqDa7sqT34jPL7Lbvy+eT7ObBnfrPM3YPJj+G3W&#10;V/6NWBvfmh/EH+LPeebngcXnyZcrV1bdXn2ivfTHB7rzu/OvxT2KF4DPl8Pb6FfvBe9u+87qYvaZ&#10;POkG/Z3rikbl+JHzP/mudJe+9FVeGmHvlr79apddlAcXbejCn7zybDCaKx9zsMbnddyPNM3Srk4Z&#10;WotvOLPmnCe+5GII6UOb4jhsT/k6aP5vYBoHeDBG8IGnE9vxDLSjj17YV+NFW3wod59+FuX/DS17&#10;bTuPBnTTBdj4846A7PGXzeFD/djOGANvrzTttT8a0GoeQzfZG+dy5fjJjtgeusOJHym5KMerxA6l&#10;2q4rT4bhS9bRgnZ1yvGHXryOfET/bL4umke4szhnn+OHLUn4oRvf89OP93DmaGNKPR710a6+I77/&#10;9n7V3mG2vphg8bzxed69/n3T1z5Ebi8y+tvK9O8Kfs8HlY902X+65Jt44UFp5PDizf7Zz3GJF9KW&#10;b22bA/pddvGxhx9+eIqP9ZuAYmHSH//4x525YfSJLr/88ime6OweH1BsUb24Wn5R3zE7o/ipT33q&#10;P37fidznxQ2Vo08sr3hd5xXF6/qNKOujOOdpp5229etf/3qar/TLV0OL313Ez+mnn74zn/W/XOKv&#10;GCG8ZNMlVokn7WpTnfkQj75zxr9zjX17XZtNvpHAYZdAc2T5Jl542DV68unPdsyv5uTDGC9s/4uX&#10;cV/cWkWq1j376H47Q5n3UF3q6qvfbq/kt454Id+suF/+qPiA3/s6se3jiFHxs/l0/KDvfe97k7/K&#10;n9M+P2n0S91X/t/6P/vdvjNT/Gp04Q3dYp54Ujab0MCX2w9/bhU/s/7n7DPayFqOHj6o+2KD4OOH&#10;jsRG0pVybUbegr2Kpv2shx9eMEeZKlPHxugkfeCB7WirbJEOThYv0T5Lv+doIH90sidxNzypx8c3&#10;vvGNKf6RHdKlftos4k3fk5XQwGbwAGfP5gX/s7ZYjjkCP53J1Va/0b6eyv1+8EmecKNPns7w4vf+&#10;8IZudoZmsjeO5LWXa6dvYwi8/aBvLzDQTQfowk//O4M+0gF6v/KVr0y8GPP40qe5Dl94GeWTjPZC&#10;2276JkP0xEcyxw8Y6DU+srFibNqpR6v7WR52g3+vbeBeloxndFkn8dHvfooHmr/gJ3+6UOcZ3/rp&#10;s1f6drOHsOco2UuU7EG6r768cj5uvjdcxQjHOIC29ibg6e+SKz/oCw3R1J5LvokXHrRmDh/+7Jn9&#10;HJd44WxMqzOGN9544xQX65yhOJgYm1iZ3/AThzNHdLZQbsz5nldc753vfOfOb/15BsdvIj796U+f&#10;YFx77bU7ccQsJd+KHsxDcDS2OxsIv3if/0v/97//va7T/1d5aPge2e8q/vSnP905K/2vf/1rmq+K&#10;fZ555pnTeUo4XPCALSYoJulKFvl4z3zmM6c2ZPHKV75y+uZau84p+s3C5KV8jDV63lwbCRx2CTRH&#10;lm/ihYddoyef/mzHOnvY4oXte9FujSq1PyZN74qsh1/60pe2PvKRj2zdu/27jPfdd9/WrbfeOv1G&#10;lnpXe233s+/JlC26kt864oX8sBPbfg4fRqyGzybm4fc1Lrvssq0rr7xyyq31nrUVS+Rv803zd/iC&#10;fCDJfeXrzpf5ctWJ2dxwww1bF1100dbVV1+99Za3vGXruuuum2jky4mD4hk//HMyIJf82XXyEI2L&#10;crTxR+Xa8DHZ1YUXXrh16aWXTvy8/e1vn34/WdxAfAQv/sdovixepHCsk59Z2GRZvCI68KNM3V13&#10;3bV18cUXT/877z3vec/Wq171qq0rrrhi6zvf+c70f6HZEj2MuogP8Gbx7fczXMGcRwcZ042x4/9p&#10;oN3v79x0001Tzs7Yn/gBOHQkJZNgH1RuLIsNJmf34hp4og/fEPkfhf63ody8QG9k8bWvfW2yq/Q6&#10;L09mi/L94JuOsim5Z/joBny88E8uueSSrauuumqaB6655prpWXt0Z4/u9dNf2X7QtxcY6cXchB7x&#10;Qv8vnR7MAcYO3szT7Aw/+pCBuRovUnDwhR710l5o201fsk8n8CVneXJHv3FjfTGnOYfCXwy+fmCw&#10;Oyl41a8zT06LcrQY2+KBaDMmrDF4st74za6bb75566tf/erEjxgimeij715pX7RnqNz+pT2MfYRk&#10;L1OqTJuusb0zPvfff//kf999993TmZ/2MXx0bcGyn1E+wmnfEtyDyNEQTeh0yTfxwoPQxuHGmT2z&#10;n+MSL0xjvunN//j+978/xcU69yFuJiZm/nvWs5411fmNPmWNOWPwjW984xRvEzP0DuLPf/7zznk8&#10;cTR9nM977LHHQjvl8Eqjz9QcVJln5/bA6HcE7ZNd5qnf/OY3U71zi2KC8PnfJ/fcc8/Wk08+ObU7&#10;99xzJ/rA6cxh9Isbxi8cYofW5Hw7v9WoDEx7Jjy+4hWv2MHvRr3kDGWxxqnB5s9GAkdEAs2R5Zt4&#10;4RFR7ElkI9sx986LF1pL1pV2w+Z4dhx9vVMb3/+4tyb1rt2adtttt03zf2fQvR/r9zPknbm3/lg/&#10;vH/6whe+sPP/wMY1o/dYcLQutya2ZvVMVnyt3fga/Bj+pRhAcQrrOn/l29/+9uQXO5sinmYd9Rsg&#10;1jQ0W1Odz+/5aU972nTv2bprPRZf+8UvfjH5SXwq50Tk6OMXndj2WflF4inuw61OzHGRH1Y5OO75&#10;ue75vfgQm8ETv9N301//+tenGBO4fM3k3/s87zD71oFevAPER98v+A1mPjg84IGDN8/xgQf39glo&#10;4odH56Icz/qgXXu0g1l7OsST1Hk68OlGbPDBBx/cesMb3rCjA3xlb3ijJ3xI6vBDN97/ihnSM1zw&#10;yv1uiu8yyA3u6FiUr7Ix/cQn8Ue32os5gY9f8Sj6/+EPfzjF040ZNLe/wgO76/dq8EFP7cnwc/75&#10;50/+NhmRpfNHYvPu4cQPG2Z70UFX5LmIr8rJBZz4JHv3xk333/zmN6dztXDBzS7wJA5gXLMnPMk9&#10;SyM/+Iuf5zznOVM/sNmGMZBdpxP8GLPJM9rm5fGxKKcbNMv1d08uZMm+0FHcQtwZH1L000VjBF+N&#10;J23MDcXdwfzWt7412Tb7Nh7xhic2CB9+0Akn3HS0iO7K2RL5oB2dZM+u6JptKYfvJz/5ydQOn+aF&#10;66+/fhoT+DAujH86oCP8KMdP9qZerKoxiDb0owPt9OEZ/MoaU9E6L0e7pC79oVdKJvihF3Jxzx7J&#10;DHx0fPKTn5x+I964Hsc6XvCB9sqb48xvN23HrMEDFxw4yR0f5s/krxxO9ggn20frPH5my7Id+tDP&#10;M3z0RlZgV0f/xhKbaf6lE3rI5rI1eeMKT+ZmNJIlOPhw7/0IftDN1vAFd3NQMl+Uoxnf6TU90Q34&#10;6qwH7E4ZXOzcOXvP5rPWTOOBrdEF2rtPb9ZPvDp/gx+xX/b2yCOPTPTSFXnBSYZsYBHdle9mf6NN&#10;/7fAvT2OZB/R3kK58y9obK7CR/f047k9AJvDn+Qcsss+zzcWs3DV2dO0r/Lc/wNwv84LTehxxat8&#10;Ey9cp9SPJuzRjzlu8ULxs2Jj7T/FxvgkUmfoxBWVm+f8rqGxZuyTnbnfvG8uMRcoz/fi/4DR5Rti&#10;47a+lSsbx7Ty/CLzk/nIemEu8yy1vyyOCCZ8+TbFOOPrec973k48b5w7mv/gdN//Qnb/7Gc/e5rz&#10;xQrRfvbZZ+/4G83/rdcPbZ9zdEX39LD5s5HAEZBAc2T5Jl54BJR6klnIdqwdp1q8sPWASMb9bCJC&#10;szUQ3dYz79bM+9YIfgL/2W/7fuhDH9r605/+NK2PrWf2zj/+8Y+33vzmN0/nWvSxdrX3/sMf/jDB&#10;hQueYpHJq1ydq/UFzXyZfIZlOR+Kv8bf5YNoyyfin7773e+evgGwborf8D1f8pKXTHtp/j7fJX9f&#10;e36SM0bWwvyhvh9w/l89f+273/3u5EvlB4PBf+Nflfh5xQ9mfdDxOX8Xfj5d9PDzPOfTqfd+MN30&#10;bcDLXvay6Tyh31fOD+b7PfDAA9OZFn5DcYT60ica0Dz6u3w7/nB+MVpGWufda4tndI46cw+WungU&#10;J6IrfrzzT8Uz7IHQmG7Qzl+GT3v3H/jABya92I/lf7M3CZ1o117cjm8NP5uYR/NYtsy21KE/m9KP&#10;bD3zq9kC+j7zmc9M9mV/hT402aM5S+j8inNR4GiLrs997nPT+RzvZ42VkrHDzyYf40ofPvXnP//5&#10;aVzCq7/yE9s+t3zkZd49O+e3w12chl7Iq9/vfPTRRycc4EtoL85p7JgHfL/iXBFa4oVe4WSX55xz&#10;zrSXbY9q73rLLbdMuqAHOhHfdS8O5p79hXNRPo+nsQxvxkkxO/wWO8Kz85321+yLnOWvfvWrpxgt&#10;2weLPMiVfJw1cv6LL+D9CF2KIeh77/a5ajrXtngNHMa5ucFYkNijcvPRSOuie/j1IU98eJbEBckK&#10;f+QmbmEOYyfoMm5e//rXT2fvPv3pT082AS8a4NJPLN64qr38xS9+8fQuBA5yxzd71l6Zvuhh64to&#10;rnyR3ionY/IKF5sT+1Z/xx13THThR3yGjM291hP2jR604efLX/7yNGewM/ZZvA0/5nbzLXqLQXVO&#10;EZ1ws1lzqHrtyHU387NzwPRovIyyQhf9WAvwd+edd+74Z8YO+s4777yt1772tZPezH1w0qN+3qvh&#10;9aUvfekkA3yQAd/LWT380CW9wI1+OvGbWuyEb6o+OS/KybA5ns0mD7yTMdnGm3EDDjzWCvooVmte&#10;e81rXjPNW3ShH771wdfrXve6LWsRPvJbzYfOtxiTxn+xTv3gV7aI7sqnjcGKP72LtIcZ9zj9HwBn&#10;IdF1xhlnTLn1wxpof2APMr43FXf0DcUFF1ww+cjmC30lY8nVmR/3+vPPu8Qd2scUK6huHTn87fHa&#10;R8k38cJ1SPtowxz348cpXjieazAnWmONd5exbHwX65P73yfF3rSpThytucK+z7g0H7jI02VOKC7p&#10;eTfxQnOaOUqszjvP9773vdMZRWtE+xRrqH2OC15zn7nMO1802cuY9/g3aPD/m13mMkkf86S9Ub/h&#10;6Dul5n8wzJnm2K5f/vKXUz28ZAa+vWTzcXKp/SbfSOCwS6A5snwTLzzsGj359Gc79mmnWryQNMY5&#10;PulYf6wRkuvxxx/fWevM/fwRbeorNthVH8/FANszW3vEFvga1lRn9Kw/7WX9FkZ7+vbp1bXPBp9P&#10;kc+wLOc78d3kYhDait+05lvnzjrrrMlH7Dwa3viO/KJiGT2r41eBydcSKykGYm0u3mGt5ifxeYpT&#10;ohlMPqnE18uvXpSD94Mf/GDypfhe4PEX+an8PL6uWAA+xAf8jzZ8mKf4oPmRaJbsd+Tq4ASfjwkm&#10;HwIPYPEHP/7xj0/05peTAV8aXv4cWS6iu3L0utce7/rQRbSTER7UKeMnw8/nl4sN4gHv4JCre7Qo&#10;52PK+afBJmdxIL44P9Z+5abts0b6awOGNsGM1nm59stSsQZ96RRd7tkHfsQ28GFfZR9JDmKWZIpm&#10;beQSWUn0Qx5iTGiEQ1yaf83W7Luck4QPbWIsZKC9+AQds7nd2JeYgngretDuWX/0owN8tuE9gXfW&#10;3p2LWfD58akeD/BL7pWjvzHCFuNRvXgUXsjFOOy7XnzqiwawdjPGtV+WkomYB9kaG/i1X2+vax4S&#10;m21so13MKp7QhRZ2K8UbvNo4m4sXe277cm3xIA7cHIB/uq8OLeSzjHZ19AgWudGRfmgwDvXPhl/4&#10;whdOY5ZtmJPg00cbON1LeFEmoQc8dkK/5hQ89N4AX9qQFxjOlKGBvswf+q6iPxnC3TjSBzxJWbSQ&#10;q1iZdxvGLF7YvXdR9OHMMT3iDc3ak48+bJfd4s892GLXxajAu/322ycZoAkfZIcuMMkz+siXzI2v&#10;VfzRMbrQlH7AM6+Cbf5iG5Kx47tj9MGhPRzoaRzJ0Q5vsjOmPRefZmP8Nm3xDw+YYLG32Tk6vubl&#10;ZIbX7JP8wku/0QMm2HzRfGG6yQ61RTd6yNU4055u0UUebEZ7bewByISO5eazH/3oRxMfxiF6tJtH&#10;81jWnmNZbv9VDI8f3P6i7wrhf+5zn/sfcUHw2tPYf4x7Ib/1VZzg3//+96Rj4y/9eG/K57Y3KtZQ&#10;XKC9UbHKZXTvRx3ew9k+Sr6JF+6HdI8XjNGPOS7xQmMl30V8zTxmvvCOUPyv2Jf5IH/F+17v671L&#10;ILP6sxb7Uft0MMYzz1lSsTrfD9uXr4oXwj/qxVhvrmmO4YNF5wiveS2/Cg3Nk+6bL5ovq8O3C60j&#10;b8Fxdlpf8lAWffVXPvabgG3+bCRwBCSQrZdv4oVHQKknmYVsxxx6KsYLm/+JZVxvPIvfjd/g8NNa&#10;h1pHtGutcG898O6odsrwTg76FGPs2ys+gzLr2hNPPKH5zp7efetWONCYrzn6DvPuteP/iBHxi7x/&#10;4+9Ys53v4ofxYficfB5ttOfbnNj2pfhi2uTDuef/iKXw0X7/+99Pfg0fOz+Kr8MX0Z+/DQb46OND&#10;edYfXvBWJX6x9hI++Kdy+xL7Dn49WfLNnDGCQwzJc/GBfEBl8PFX+WNopNN44sP6LTAxIT42H4hM&#10;xAzAwoN+5CNfRTt86Cc/Ce9o0U8d3GiFv/iNGJLvbbXne9dP32IuYErOCemrnDy1JX9lcMjJqO9/&#10;+ffg4F/bVfTPs6mxjLzQAA6+7CfJlM8rtocn/NA/epWjEwzPcnIlS7FPclaGh+TePVz2oXRNL3iA&#10;Czy2iy/rk7hPMlnFX34+2yJD9MErRiHWRkbim8Zo4xW+ZE+H6A0/eiS00au4wUPb35/gDTzfHuID&#10;jM5Pim+Jf7Bb7dEOrnZgL0u74Q9tdIMGeM0BnXF605veNOExlsQ5sh/8w5udZPvw4V0ib3OAOvoV&#10;q8+XiHbw2ITzoPqSATz4I/NV9JMleWgLpmf8eEafs1z8ErbGJrRVrg15ukdn47977dDB7tiXOL0+&#10;5hZ96KT5zBhkl3jU39jHF1muol/7ErjS2Id80UCecJOfxNbwim7lYpVkjUbn0RoT6smleYFc4YND&#10;XNN4oFvzc/OLerzoR47JRl98qgd/N/wZK/RLHnCCh070WDe9I8CP78PZiXI2Dn5rAf7xSicSvOgA&#10;z3xFT3AoN6Y602Z+pjc0qIMXL/iw/pBpMl+U4xXN6EKH/p7xI6mnb3Thw1pj7YTXGqS9vtrRJTrI&#10;VV88KccHftmRZ/OTdvCdtv2/Oo1FPBmLdJtu/pe9e3/ZL5sDPv4fyDmhYWSQCI1TM4kcIxqHGIcM&#10;YjDDOA6GmUEjFEMIPz31/SfkXH5ApPhZKQoZIv4Ez/3aj/fdcj33de3rvg5f0/3du9a19l6Hz3mt&#10;vT6fvfa+wF5Hd+XWB5sOawXJkX/On7bHM3tQx58W28uvbm0jZtj6g3/saB2ijXNtJPz37PDqq6+e&#10;2voJb/GE4LQuPG14hBM44j8+5Eu88AjCvuAgs1f2c6XEC6mUf5TP0jzo/mT8N7bkxcDcd8yV1kwd&#10;xQE9t/a8x/3VPkLzRzDMS+YIe/z0NyeO8T2wtB3HdPCLxdGN82gpr124Rt9MHdzpt31/2jhvvkJb&#10;c0hxyvaDgAF2/31SH+XOw9d/LSvveYzz5VgkcBEk0Bgqt/40lqXG3kXgc+HheBLIdsy197d4YfM/&#10;ujwrHw/XvaPj+bv7pvuK9W970ms/3teCqc79RlLmPkYW8tbO4kLGkr0X3XvqE+zgtU437vgj+Qyb&#10;cj4HP4UPYr+82A1fgY9z6cSfsW+FPyNuxc/h04krqOeb8QH4XcqtFfIj9UUDnwl8bfhA7ZfwvwL5&#10;Uuhzzg8DT+I38QHh3pT4guDL+ZB8Z3js+eKb8N34wuhAA9h8a/TqAydcaMhfRQt+8aJtdBRjwKd9&#10;MfxRaxv64X/aA6KP/nDhfxPt6uDUHmzX9VNOhnCTNRxwkR+d+B6buRY+fbTBQ75s52RDLnxkvCtX&#10;JsEhh9+eNrDxxCflW5PjHP3gbUpihWK0bKW9bPDhx3rPf3+QZ/6+WAHcbI1M6AZP9CEuINceXdrA&#10;jX9t4LAWVVa8y7dm8Cj2QFbaqZeTyRx/dIAedGiPJmVgtq8pm5bjDY1kZ5xoR/7RigZ2hwZwxDvo&#10;zvhDS7EhORgSnbBhew7xqk5Mgf7A2ZTm+MsmyId8vRdJN57z0xceGlv4Zxuu5eiW0EQ+8UZG0aQt&#10;3bIBcqCjvgXgP5+M1+YY53CACcY240c78sAn/MkEPWK7ZMbO2AXbMmbA1wc+5/BoT3foxg/d0Bn7&#10;dQ4++WiLB/yTDVmJg9o/pQ3bpFM8az8n/7E+maGlhAY42ZF4p/gaO2Nj8KOD/IqtiV2xmWC5JlPX&#10;6MEbGTknL7m+6Bbr6ltK2pEtnTnXVhvn4IEhjfSfdU7O+oHFFvCjf/Oy+5r938UI8emeR35kr1+0&#10;wi2Bh3+2a48JnZp/8UEeYu72KZKXPX7egydD+NGjH1qbC5LVWbl+4WUf5KBv41qdccIOxNfYG3vB&#10;AzzorD9e6JXNyfFFhurxrx/dkTk+0AePtvxvcxq54RNd29DfGmFd3tqhtYW1QzE9/LQ26/0719rI&#10;W28E29pHWb659VD+uPWMeodYAHnh5be//e0pHP1qk78d7GPl8QN+spAv8cJjSfziwm2ssJ8rJV7Y&#10;8wM8G7/8JD6EsW296hi/RSpe5t0p6wtzs7lkjJ2Rm7lBHTjqGqP8Hod6z5puueWW2Xjh6hw1ATj5&#10;Kb7pWlwTH6tt8dOcoJ3zdFyu3BzXPNdzFOXjUTywMvjBz8+rXNlyLBK4qBJo3JRbuxnPkrlgORYJ&#10;zEkg2zEfm0f5xuzHOp8NHTPN0aZ+vN955mVN+8c//vHfzz/5nwX3Pfe18b7Sfaf7S/yFq+vxnlX/&#10;7omunYPlub6YAV/E0f2pe1R9w0te/Imz/J/VMr4IH0r8jl8ND5/u0onvwh9Rx09SxncRP2t/A19H&#10;XX4LPxA8bflC/CM+Ex8rv1zspRjbRz7ykcnP43/zgcADGwxw+Vpn+aBjWfyg13vJfC+xQfZjz5z3&#10;XfPb8lfxJKGXnOBDa/Qqi19+K5qLG8CDXrEGcD/+8Y9PfiK58fXiM/mPtJ51ngzRgB4pmcrhwQcb&#10;E5MAVyJz9GoTf2AFR64dnulCrh0ayEy9BIbYarpu7vbum7KzaB7Lkv+6PJ2Kr/Ltya69K2RLXmgA&#10;Ux39kTH/Wb1rbZRll8rigx7FB8hePZvBp3ctn/GMZ0x2YB+Y/WtkqT0b45OjeeTlrHO00Qn44hTo&#10;0k4sKjuzdnXfI2cxHO21Qw9aJHqSyFx/csEXvTgHaxwz8GkHJzr9/zDdiK+QhTp918m9cu02JXzA&#10;Ty6+F2edbj2PTuMd7dkI2SoHG4/wG9v4ohP8olsdnPo6Z0fJQBuybw64+eab//2Tk/2V8OPLODMX&#10;wImuTbSr044ctc2enfuOg3gRmeEjPrURa0UXfHjR3jnawMKPMU+H6tXhQZ3+xhV+2NMYK/KdQ7G7&#10;X/7yl1Mfupujv/GsXTqDI3shT/Lhf+HFN/DIXbn22jVuyI4cXYNLNukFvRLZpjvX+MQXePqLqxb/&#10;ZpPZp7EIpjb6gavvHH/sQyInchS/NJexM7ZMNz/96U8nHTg3BshNog99lGdH9OBcmTo0du+gV7zA&#10;xVZHO9MHj2gRz8WD/sl8XY4/7bIt8MmBXNBivIuxmtPsKSR75eQEp37ZDJmxNf3BATe9a6sPfaJR&#10;vDA7lOvr/7vhYQfkVN91tCufO1qj85f5tI1LMhRDHH351iZgtubgH1vHjGsZsNTry/+1TmltUrn/&#10;g7PeIDtxxfxsbYsZtk6a42GfejiSQTzJl3jhPlK9Mvtmr+znSokX0vQY4/Jcwb3CvdfzBvcS6zBz&#10;12Mf+9j/2pf/+9///nS/svnBHJDPYw1inpPcV/0PnHtG90HlDvNFcndtLI9jOh9JuXmmeUhb7Vbj&#10;eO3paz7ruly/YII39m8O08YcBka0NceoG/sEq/lXvbbjN6iULccigYsggcZD+RIvvAhavbw8ZDvu&#10;s+bY+1O8cPy2bs+CxAr7vpD1u8N9zpzfvdP9ontB9wr98Tiuu/V1/9DWvaw+8DonG/sYXfOzuk/q&#10;1951MB3dC+Hjk2zyI6rjt7z55P+Cuze75oPxlS+d+DP8G75RsQx+C78rf5FPxy/l3/GLxGL004cf&#10;B5628KkvLiK+Bqc24kh8LP3yafmD2s/5o/wssOFzzteyTrEX433ve98pXDQUF0BT/5eqTMIHX9s5&#10;eOjACzkqRwfY4PBD4VKGb35i8uNDg6U/PHP0awMHuPECDxqsu/jU4l2+Nega/GjQhi7AwD/5kVly&#10;BJd80Y8mCX/0hT715M6H104/cu+9Ue3m6EfDpgQHGaFPXDK9+wYb2OyMb2qvHvqUoRdM+FcT/sBM&#10;b3L8s0886K8vPtT5Xzpj1Lf54eGT619MYY4/MuGvF3+gA+8fi6vYj8XnFZtUTzfJEk3RKgdDGRrR&#10;5rqYAjujR7pAszGSDeBFn5///OfTnilzQHEWdrBJ9urm+EMHW/Bt7mwYHXRGX3CjE83iMdqKkYiV&#10;ZbNoxqM6+gITXvySNV7IRT9yAks7+Kz/8ZtO2En6BXOOfjTUBz7Xt9566+RfgG9ugY994UMcBtzs&#10;Jd2MtOOHPuga7eJL2jW2leNHDJL9mg/ohS0oJzeyb47YxMOc/uDHB7/L+6hk2/hQBwe+0YEefCjD&#10;H1mgWxkZkbk6/MFrvOnzk5N4JD3jWRv7pOHED/svHolvcNBg/GzDnz7sifzB4jsWxwVHatzjAW1g&#10;k5nydAUGPUrO8adO8gwLP/RE/vBoAw594wM/+pCVb1+J65LfnPzBAQ+d7JIN68eWyMn+ZbDpnJy1&#10;xYNzdkEHjYnKjS3w8KidZD5R5ly9tvDARy74AOslL3nJhO/aa6+deJmjf1oYbPjJD7bW4KPzyeHs&#10;UG5d02E9wi+Wt95QN8YVx3J1vWuhT2sf6yPPcMjOPcFhjaNcu9Y0U8URf+BqfRZO+RIvPKLQLyho&#10;tuRgP1dKvLCxbgz5bmljyVxsbEvW49Zhzj2PcC/znaI//elP01jn80n5Tvwk+457P0g/a+DeGQGD&#10;z0TG+UiZFPzjmI6e6sc82uGNBvX0B+7qocw8B2a0aiNu6NAPHMeINzzKzG8ObSt33flZeNUvxyKB&#10;iyCB5sjyJV54EbR6eXnIdppv70/xQpKw3u3+4PxXv/rVtLZ2D6y++4N2tVUmdd09Yer0n5/uD/WX&#10;9z0f9x59yMc627O7/uei+w4w5OYIPhh8mzlfQj2fyv2br1DMgl/c/ob8+0snfhA/ho+YT8N3UwYO&#10;304b7fn/YGjHB+LT5f/wN/lg4IgViH3wT/ikfDm+lfZg8o82+drq+ID6wyWG4b9ZrE/e+973nvpp&#10;aJTQyG/Vln8HFxjhhDd+8FIdXtDG/0M/nOSLN3yo5/PYB2iPFt87v3WOfjjRE8/wR5/9l+IQ9hSJ&#10;KYELnno0o4G80UpeaEQLPl1LZK2Pc/4n+OSKbmXaSurAss4TP2YP9s7O0R+edTmayIKtWP+xNTZH&#10;V/n/fO8xRgYn+vTFoxQP8q7JjF3RB9slo+Sib74+e8DPXXfdNcmKDskg2WziUTvyRo92ePFurW8L&#10;Wsd+8IMfnOwAXjJAm5xtyPVVFi9wkrU6ekNL8hBbCcf/+U/MVF98qcNva2axo2wGrHVpE2/q6Ny7&#10;k9bgxiM6ldMNW0Iru3OuHF1sCF1kgobGuDIpnM6jq7kFfDKlN+3CSwbiB/iEi5zYZbDW5WDBT5bs&#10;yFzAbr2/abzig/zA0qZ5JpuP5mhtbNGnc33ESdGPX7GpeEQjPiR2ASebYMv6SuvorjzZjbpUF12v&#10;etWrpniXOBG54wkdeKUL/aXkiU425bo6vErooc9wot84pH884hlMMu0ZkngYmXrfVx24yQU98bEu&#10;10Y/sP1vLt3YJ08vyQ89tQOHTaIBra6zl/ghG3SwLfbknJ7E1cxf7Ecf8MnCXG8OMJfqo22ws891&#10;OV6zXfjRnZ21f9l8MOKjH/zCDS4elKUTNKMBz8rl9O+crbr36o9PdMIJFr6MRXyYz9jGOrornxYG&#10;Mz/WFvb/sF3PvlqHiSWOa7PWF4GzdimWqJ11R+sVbfj9PWMtL65oTaTvk5/85One6X+uW9Pkf4fn&#10;mHl0w9E6Sr7EC48p9YsJexwrV0q8kCbNA/kvxfv5Lsax+dNc1rz8m9/8ZvKH+v7BaAngiAM2D5gj&#10;zI36d3/xrpX5Sm6u0Se5g4WOcUwrG2OB2juid5zT4KscjOCip35T5//8oMMzDkfzYPCiQ11lIzzl&#10;rtFWefjD1Vyp7XIsErgIEsjWy5d44UXQ6uXlIdtpnTrGC/s+rLqeU7vXtLZDqbnZtXlW3pyvznys&#10;vWfiY3n3JG02Hc3drWHdz+xX8hzeGhh894ORHvDG+8Um+HN14Xdfgqe9bDfddNPp/SYY7jcO7fgm&#10;fJD8Krn7bn4ZX4rv3H+18HH5MfyM/Bf3+vyOXfPw6+88X09cwP4M/qNkPYCm9n3wnfhKc3gvnfhd&#10;+mnrf53FPIKHj7n++9ajG1/8uMecfJue7d55552Tf0d+ZCrl8+JfH3jpR0I/PviKYPFLxTX5b/xc&#10;e4Dyb/HE99cPrH3pF+cQgyh+gma83HjjjRP+1772tRMubcTl0K4NeuDfxBfa6BF/L3jBCyZ4b33r&#10;Wyd8fPvsbV8eNvUnTzSTpVglmiW+N5lv6lsdGNqSFdncdtttk168J1ObY+Vol8RcyFJcx7N2cxC6&#10;yF85nsRZnBdvye7IX/9sCK3si07NCe35FKcQl8CrVLxjH97Qrj97ZddyZdHtP8bx4puGytkWWvUh&#10;7znc6DRu8K0fnYDnf2rhmuu/bz3Z4qVxyc7EdItLxvNICz6zQ+XOkzVY9IYvPJlTwCzep157dWDP&#10;0Q/XpsRW4Mon61kPfGKU9tC+7GUvm/CgVTl4bE+aw4+vYoN9G5GeyA2uuf771pOVe43308WmxdjE&#10;P9mWOKD65BOurtV1L1RGL2inW/OicXP99ddPcMxnxpN2bJicDnH/oRdyN/eKqYOJLjbuPmceYwtk&#10;DLcx3ninWz6tw3rHWsVhTdFagZ/LL2Vj4rjqrHEc43ppKtjhx9puFY61kjUKesQkxebgJ8PoRcf4&#10;ft8OqLfqMtLXGk6+xAu3Et/SaJDA6MdcSfHCQQTL6SKBRQKLBNZKoDmyfIkXrhXVUrFGAtmOdZo1&#10;5BgvrIs21pDWl70vaY3pOTs/QCzAtWQPnv9btK/A0XOa9u0psy5tfeh609EzJG0+c/JNRf765z//&#10;+amLdbe1bzwE51DxQnB6Zwhs8VPrev518dNw5gOQE1+Or8Z3cc6PMDblyvkgkr0K/EE+B39Dzt/g&#10;G7nOh9o1hwMN+bbO88H4VPSFBj6QOnEMPjF85Ztwi5+I4Vw68XnzR+0BipdNfQ9RBw9Z8XXEW+wx&#10;ss/QO6rknpzlIz79JHzzM+lFe89hf/GLX0wwyOb222+fYJMFPsGho0P4oujJdxdz4XPy4fnS9hzZ&#10;WyT2oZ19SGLVzukJLfqMPDmPJ7ygGa10gxexXGX254gLa7Pa/9DXdALfq1/96sk+nn/yzVE4xAq2&#10;sS/yNh7wQUd89t6Tsa/o0PSuwssuxAXEDsjStyDJU2J75MiG8EOfxpp2bIQ+ytW71ke984997GMT&#10;Py9+8Ysn/cOvPbxgrdJz3ms49CHHYmfK0IIOdBsveNGOrrJv88McPjTihT7h8PzDt47ABWeu/771&#10;eEGn2IyxY8+5exId4Vf9XCJv9yrtmnvRJR5ELh/60IcmeeEPHnIzBqU5+udwm3/Ijr7RYVyjgR6M&#10;Hby41xS30pa9oQM9c/iNF/OJ8SfG5bsAYMAFz1z/fevRCpd7Hl7Ik82wP2MK/8koXF1XRybakwFe&#10;wOw/e6wDxA/F88DVBl94BCeYu+ZogI8tB1vZHXfcMfHifoO2njUZC+wOLfLib60RrHmsD8aDTKyf&#10;vB/oOGSszrpoNV6ozJrJekVCIxr8D4o1Wnt1RhqPdT7S13pQvsQLjyXxiws3H4D9LPHCi6vnhbNF&#10;AosEdpNAc2T5Ei/cTY5Xcq9sx332rHhhcbDWvtaWYoT9j59rsQiJTyDZl2X9Kd7hvzz+8Ic/TGtT&#10;scPzrEeLNdqjKFbXfryej8utr+MhPR4yXtjz/tbznrvj2f+LwnPWXslLJ34DfzKfm+8w+nyuwZD4&#10;Q675f/wc/o5+/JJd/Zz65VPyefg1ysGX1MEt/tl3k/hF0VHfYJ2V2zsC1r333jvZwzXXXDP5h+Yh&#10;ftxZfQ5ZRqZoJm88+q4U36v3L/BQGvHmk/Jj+f/F6sQ/8UQv4ij68t3FIuiEX08vfGD9Rpi7nNNJ&#10;vjCa8IEmvIgloUPsA35xWG21U38WfnX5uNqyQd/G89559qTvT06+mXZWvHEXHjb14d/TETvL3vnS&#10;cIt5bOqrTtyJrIun2MMKjv1Fyub671tPVmyD7OgF7XRhfjO3Kfc/P8YAPuFjM/ZQudafDtQXp3GN&#10;L/DEpMRxjBfyYMvmAvGP5o59eGAP0YQu56P90A88ZOpbAmyfbtB4ln2t0iLm01ziHW3fqms/7mrb&#10;Y1yTLzlK7ESMzfMPc4CxRD8lfK8mNkQu8UDu+L/77run+5g9bPRLFvpqC2f5HE+r+M66LhaFfrqQ&#10;2IJnBPZ/ikm9613vOv3OLBtkX2idw68eXPp1f8Yn+5Jnr9vA2LUNOZEnvsUufXP/2c9+9ul9jm6S&#10;STi6VkeHbMw3S80hru0v9mzq9a9//cQHHZrryI3d4q85NZi75mDRN5nTCTjGrnuC9Q37MB8oI0+6&#10;RA/dKLcuaf1kbWKtUPzOOsiaxvNZ+3Jr1/PJ3iFuTbNLDn/46q/MmsnayQHfBz7wgclGfve7301l&#10;4i2X4xjpW+KFl0PiFxcHW3Is8cKLq+OFs0UCiwR2l0BzZPkSL9xdlldqz2znrHhh8TqysX61puV7&#10;2OMnf97znjet/8Vp/CeE94Oe+tSnnu7N0EZckZ/Q+zhg/f7kv7m2PeC0zv7Myd5C8NpbqL91L7rj&#10;IZjWyKvr5OrOkwej97Lriw7+gqM25cra38BX42Pw7/g9/B3+Bz8EDD66PX35n/xSfeTa7Orn1A8M&#10;/hf/iS8jzx9Dh3bokMTK/A+Jcj5P9cE6KweLXyRGzK/VRhm8eD2rzyHL0MhPy18kNz6c93nFPlxL&#10;6rXNP0UDmaOdHwgG/1wZ2/afAOJ0eNBXzEgb/ig58rfB3ZcXNsE2+KP8anDhgjcboZviOuoldOBl&#10;laeRHnogA3aKJ3zij98NBx93bH+Mc/yJH4kd2zMizva5z31usi98z+HMB0crOOLa5EE2eJjrv289&#10;+ulfohP3V7GCYjDiluwhO6MXdWiTN4bQq50yPNHNPffcM/HyrGc9a9InHYOT7sHal354VmEoQxee&#10;zFPGgDEj1tf/PrCRbeybfYmNsEV6oV/n4OJnFfehr41ZcSj0wkdmvm0pNnaWfeN9TPSkL/3UXs7O&#10;PC/wfcziUWCzWTpM53P8jLjOOgdLOVkbm2wjvZAjWxD7FB9DozFgnnCu3Rx+cVR7/c3N9rDSO33B&#10;BfZc/33rzVXhQbfYmJQM8ZhcwtW1OnPWaIt0wc4k902wzZ1kgafsmny0DeauOfqjUQ4OfOzm/e9/&#10;//Tc1HyGRvXmOfYoiXE6xuej1iuVeQ6JD/r1LLY1jPbjumvqsOOPNcm4LgEGHmsmtITHtecW3hcX&#10;PxRLXN5H3lHoS7f/iQQaP2x52V/4P1HBgnSRwCKB+7EEmiPLl3jh/VhZ91PSsh332dX9he0p7Nk3&#10;Fqxx+ZfW/R1g6C85l6xT7Wtqff/CF77w9Pu04az/phwN8Pe+q7Y9ex9xra6LV6834dhUNz5rt46W&#10;fJ9cjKzvBsNlnZ9vwH/hX/Jh2vfAR1LGl04m9o8o52tox8/RxrV8Vz+nftHgGi2Sc/AlsY9PfepT&#10;k6/gnTz7t9CDFj5xcNbl4POv8SMm5Rp/8kP4a+vwVo5G/iVcfG3/C4AWsQ+xnuI49MGXxLP2+pOF&#10;fni1L6k9IemmOAKdaCvnK+JPv+BEyy45uODIpegEC72+X/bEJz5xojf6kq1+6XGVFtfSLbfcMskD&#10;DHF2/i+dXzrxs8lqF5rP04e84KQn/JCteUDcZZt4IR2iFRz86y+WKzYkVnUeWnZpi8biyPqLB9hL&#10;q5yfL64kNkB3xXzEaDpXzm7oVX8ywI82/uPd/kLvztOVtvSpndz1LjSPfbKDyrrObtiyZwQf/vCH&#10;pzndtX2s5gLPD+q3LhcDwo9v7bkf+E90sRSxHGNqXb9DlRujPznZK8s+xDrZNv3YY/imN71pmoeM&#10;l8YwvGQQ/8rRim+xKd81UNccAJ75TR9w2DHdbauf5L0up2OJDNkMeaIDHjzJH/e4x012gka0sj25&#10;ujk5or29/s7BNL+zQ2mu/yHqyRj/6PW/GmK54KaDZBOurtXTL3rJHL34plv/dSLOndy0keDo3tuY&#10;C+6uOTrQhA/J3G//ujw7cR2fys2tvinhsEYRmxvXUD07tY4Cw2HtMMbwxu+wTA12+FldA7mWWjcB&#10;iRbrKe9usBV1rft2QHmuLnBFo7WjQ768j3wuMS6NTyTAlhzsZ4kXTqJYfhYJLBJYJHAqgebI8iVe&#10;eCqa5WRLCWQ77rOr8cJAtHbVxvrWmt3zaP9DMq4twbIuBkduX5721sX867/85S+n6+ZifuE4Ky8e&#10;pw4c8Uc0wGlt3fp3zM+Cs2uZ2GDr69Xn7ej5whe+MNFj/yN6OvgO/Aw+jDiWmBQ/Ty7Woa89l2Ig&#10;/GttL534jO0vyWfa1cepHzj8LDl/F3x1rvmpfEh+V9+EEw/hm4nTbONPiqWI2+DnhhtumOCBy1fj&#10;m0bHsXK+NZnypeEUo7CPht8DZ/64fKQh+eqrDr/5pXjhO9GJWFd+oj58etfK6WuEucs5mulEIm84&#10;naOJ7ysWZW+QcrRq71y99tHmWkKjcnTqb2+R2CnafnISVxFTUa6tNrvQfJ4+cBXjQLs5wLcMyJo9&#10;zsESL6Cb5C0mbc8XGZHHXP9968mJHeODvMhPHE1MQNzSu/zqxJnQlG7wmnzpRJvq2Y327Exiu9ro&#10;K6fTfemuP3ibkvFu/sEnWuxFtYfNuBYzDM66HI/ove666yZZmEuMQfq6HPsL2Tq5siX4yBBufOBn&#10;HB/xkKyTN90ooxc8szfzoedT+oAND3sjL7olr23sd5Ps1ZEfOOEPH9rgFHeyfw0v5rraFq+Kp025&#10;vuZD/SXyAhsPm/odog4OY4XsxF7xaQ546UtfejqXJaPwdU0G6MUzObkv0RV+xLfpGfzaawMPnevj&#10;3hbMXXM0wJHu5WiC27zQdxTZDPzaG8/ka44rRmhtYN1iPdE6of2F3tFQ1l4/a4jiia0nDpGPa6TO&#10;rVtah3nPm2zR6Vh9p+IQNKzCsF5EiyO88iVeuCqp5XpOAqMfs8QL56S11C8SWCRwpUmgObJ8iRde&#10;aRawP7/ZjnXaarxwXMOGSeyPz29t6dDPurj1njIwW/Py78UX+V/2S40xQG03Ha0lxSvh9J0dx1lr&#10;2dbA9dkE9zx17RnUp7V19Pjvl7///e//37s7fIVLJ/4n34G/xMfks7iWyE68lZ+Rv8rv4Zuo5+/w&#10;OXb1c+oHBvj5uOAr49fwq1yLWdobhCZ1YjTmEf5ZcNblaPVOpr58Ke3g409J6/odqpzvhgey4wcn&#10;XzGyF73oRVOdemnEmY+pD12p41+iWazAnkuxD3LDF7mAQZdSch1h7nIOJljFDYLNdqKNbPEjhiO2&#10;gx6xEf2Kh6RLfAUv31p/fLApNNrDpG4Xes/bhz7ijX/95je/edqXy+632R+oD3rx7BtfeIkGPHd+&#10;rLx9TWQq3pFNsw3ftUOPPbn4JPvGGlnTH96VZX/6G3tyfa+66qpprMWLPs0V6Wsf3rJzObxSZeDC&#10;5ZmHGJ/vMZqf8aaN2NgcbvDYZP+BxW7ZqXjWXN9D1MNPZmKcxq9zcvOfK2KG+KM7aZV/PNIv+sXS&#10;0YNuc5//Tem7oeYHfcE339Cn623oT9abcrZB/2CS3zjfqDMf+w+x5oBsb5vxg2Yx9uef/M8Q+PgN&#10;F5lsw8M+beDznMyeVf+xhGZxdraPVzQlm/B0rc74b473f0/+A8q+fnKhZ22TmzFI3/hT3zgK7i55&#10;sOAxZtHjHF9iy+o9z/FcxzmZskH16Co2KE7o8Myx9ZZ9sOTg8Ny1Z7L+c8RaanwOOzXa42dubRR9&#10;7n32fxfn3APlVl3JovVa60f5Ei/cSnxLo0ECjSv2s8QLB8Esp4sEFgksEjiRQHNkubWuNYjUfXgR&#10;1CKBTRLIdtxnV+OF+hX3a/3KtsT/7BNwnGVn1snaF1/LJq31HdanZ8Uip8ozfm6++eZpb+G4n7H/&#10;Ian53Jq4drvmranJSbyyGBu8yhxyNPIX+CwS/4/Pw3fjs9ijRB7O+U9iRM75GfyNfCT+xi4+ztiH&#10;DwOO5FwdP8o1fOjjx9GlvVLiOPzjfOQR1lnnYo380b6vBS6Y+VVn9TlkGR8xXsiOLPn/5Ov/F8Rr&#10;pOIG2vL30IBOdfSTDuyT8o4oWHTIR3Qu6UuGYMFLVvvyAhY6wB/P0cUfhvMJT3jCxI82YjjoZ0to&#10;cR4/0eJaP8l48z03sS0xRnXpJ57rd4ycDMVX8p9vvfXWydbEZfA4h5Mdaqc/v9yYoxMxlFW+52Dt&#10;Uk/P8JEZu6ID4wZudej5zMl3Vdl78cR0R3/auzZOgsXe/LczftCkL13J2ZQ+ruW70Dz2QaeUPchX&#10;5YZuuD2PMQ/gF82XTuI5I6yzzs1r4ibiDGLBzWHtWzyrzyHL0MlG0NH4Ad/3dNk+mZM3XrRNttrQ&#10;qT76ijfK7fsUwzV/GB/szlhzTnbgaKffNnwk/3U5WRd/hKsxL8eXOrk5Fk3a4wFf24xf/zXmuZS5&#10;gp6NG3I4yw624ee8bfABHz7MP+SHD/HcdJFsgt01GvGLV22V62vMgSMph0Nie1L4tpFPONfl4MJD&#10;du7V3UPxo8y93PNTsUz0sSk0oJneHGJvvZtgbeDwDNL3McW077vvvtN1vDVG64zyqcOeP5vWRuiz&#10;z9BzT/vqfcPQ+ficdE/0a7tbe7Z+HNdQS7xwrciWijUSGP2YJV64RkhL8SKBRQJXrASaI8uXeOEV&#10;awo7M57tWK+txgvVtdaEwBqWH2bdLmZY3bpcH+vRd7zjHZMv6ttF3iU6T6wQzpe//OWTfw0ems7T&#10;X59dj74phL/VvQK+YUgG6Ol5fGtefgVfJn+GL+GcH2Hfir0i/Nh1fsqhyvO9NuX8VHuM+GH5k/ye&#10;bfwtPNmXJPbBT9MPj3L+3qH4WAcHX8laG/4d3OyTn4y+s3zj5EEH+eDa6aOv+Mk6nJezHJ1sTBr5&#10;wKM0Rwu9iDfiESww9Ivnuf771rMFsTLxFfj50uSLpm1iLnxuNGurn7kH/WDlu+9L46b+yXldjiYx&#10;NjSitVgMmHgNtnq26Rrt/vtafI59ppf64FWM4nLwxw6MAfzdddddk52JhcC/TTxcP23JQbwwnYJJ&#10;HvF/rJyMsu3kJSdXtv/2t7/9NF6NBvSikT7oik60xYN+2Sd+6OVYdAcXHfCMuLquDl14aQ4Y57Ta&#10;rsvdo+KFTrJJMDqPlmPk6CJzsJ3Tle9FWAfQA95K2tV2HS1kgJ/areO78nVwDlWOh2gSIydX8WT3&#10;DzQW82vtYK1gH6FrawC8KHNYe1lndNSn62PlxTLBR4/5rGfDx8IZXLzHc2sn+RIvTEJLvq0EGkfs&#10;Z4kXbiu1pd0igUUCV4oEmiPLl3jhlaL5w/GZ7bjPHjpe6Lm1wzf9+TzWyL557mjf4nSx5qc15Ctf&#10;+cqpvzV0MNu7uKbr0YqjaZt4IX+U39d+Az642Jx1ufe0DuW3rIOT37Qu59/wm+++++6JJvHCSye+&#10;M3rRvQ5u5drkL4EFDx8qf652x8pX/V54JfItHpPfPdKQPPJVo73vz+tzOeIdI01nnaOTfKWRj/g8&#10;q89YZsxdc801k0+OR7Gg9EPPY9tjnKPZGJCKT4hL2/PY9Sa8+AQD7XSKn7FsU99D1CXndTmapPgk&#10;W7S6hl8/uWu2Fi8f+chHpvg8/SqjF2NO3+Sl7hA8bIJBB3DLb7/99snOxDrQuqlfdfi1/04c1162&#10;5IQn8anaHSvPptEMJ/xoQr8x8/rXv37aFwo/+aYP+TgHeDbiuYkxIV5Cp9vY5758oTk6gtV1dXjZ&#10;NV74ghe8YOKlbxCAmW7JLpzHyuEg62QJv2d/dKMOLSXt0s9Iz1iuH93ULlmty0c4xziHl73Qj/uo&#10;Pchy5WKjPUcsHxcl+NCveJnYYufatc4Y+xzjvHek4UMPuqzNWhceA2cw4Yjn+JUv8cIktOTbSiB7&#10;ZT9LvHBbqS3tFgksErhSJNAcWb7EC68UzR+Oz2zHffbQ8UJUgm+9bE+BtejVV189vYOzLQf2+Pk+&#10;Op9UvLDn7tvEG7fFsakd+lvTatdaWgyT/xJ/6lrz8oHyx/gNfFhxAH6p752Rg+tj+DAjzHV+VOXo&#10;4cN98YtfnHjJz1G2DX38QLzET/5o+UjLMc7JVVyPvOFEv3P0sDc6qHzEH//8TjD4eM7bX6jtNvyP&#10;MI91zu7Z2cjH6ENvwsuX9d/I9IRn8pB3vanvIerYF5zpSGyJbnyHTIxnDkdjCL/68WeLPdDZXP99&#10;65PzulzsM9tnL5K2bFAefrpznQ7F5vRVry2e1LXXj7wuF3/wwm/fN1vzfTx7QrfRD57o1P9p3Hjj&#10;jROPYIm9bdM/+eya28vV2Cd715dOYn5yevEfyWCbg9GDNu3wLImVGg/q1Xle4nsE+o7625W+uX5o&#10;aC6qbdfV4Y/dNweMc1pt1+W+4YoX45A96QseXHgP57FycyvY8MvFbF/96ldPNOGPjMe0SsdqXfFC&#10;7dbxPJavwjv0NVuKJnZn3OBVMi4c1g6tVcZ1BL3Qa4e1g/oxVXfM3HoKTmu0npfB1zrrmLjHtVVr&#10;J/kSLzym1C8mbLbkYD9LvPBi6njhapHAIoHdJdAcWb7EC3eX5ZXaM9txnz10vLD3WuDwjStrZGtS&#10;z9LDOyd33/x5y1veMvXtOX3r77m+h6hH57jOF790/ZrXvGbyFdRHV2tePhnfjL9kTyHfSCxA3v9d&#10;8msO7b+swht9p7PO8+d8f4lu7I/go/Eli9Wswhyv88v5Pc7B43vrD87Y9hjnaIQPbLKV8/vxwo9T&#10;r3xV1smiOCG6xWj0E8fRJ3jHoPs8MMVwpLP4mIMj/und3+JY2tMLf5ac5vrvW0/ObAp+OOnKvs8n&#10;PelJW/2fBv3pm07pBwxl29jnvvTP9S9WgB5t2RD5oleeDY20qvvkJz85xbMvncQY2J74GvmYI4wd&#10;8Oo7R8M+9XCYq+jJf/yws76pus3+QDSLAYnN+y9u5+hRvg9d2/ZtHJMv3HgRF2QjbOWNb3zjpAtz&#10;E36KW5O5vvpJ6UG5PfD0ejnitY1ptMRzPFWHp13jhb5FRw5kAh6blOBwHc5j5WQLD33I0SGujKZt&#10;cOJdQrP2jTfn4CWrdfk2OPZpI75MN9Y0bMy4ZWfowbPDeqH1gbWCNZH1Q3bWGkWZpI10uQ/feBnj&#10;hWg59oHP8LR2ki/xwmNL/uLBb8ywnyVeePH0u3C0SGCRwH4SaI4sX+KF+8nzSuyd7bjPHjpe6Bk1&#10;+P6bhI/gu+0Pf/jDJzEXS9wkc2ttx9ve9rapf2vKy/X9wrNo65tE3nXjv+AvfyD6+Dh8pfwdMZNi&#10;Ut7NJovL8R+i6/yoytHlXTXfVLQXDU3q8sfmfCn+EV6k3ucTD+Ez5ePNwdinHq1oyC8l72gS+6g8&#10;nsIV/+p9d4rvWT/xrK5r/7/KyVD8cowXrvKyiTZ97eXTRj/8FiM9D5xNODbVhVMb/jMbYSuPecxj&#10;ptjNpr7q6GHUqb6ui3nM9T92PXroRozv0knsD13FmbI9NHSOH+PjjjvumPppK4Yy6kRbcNjjsemH&#10;i17Qfuedd040OUfPNvjRaayLmbzzne+c9ueZ58AA99j0i9fAwSbs5yJbNga3GKZnOsUR0akdm5S0&#10;Rb+c/pT1zEAsJz0ekwf2ED3h6bo6NO8aL/SfT/riHZ/0nbzAD+cxc/YAPnmSM52gadTFOvz0U9Jm&#10;jBcmp035OriHKs9ezAPszFgGG5/s0NHzxdW1BBszd7T+GvPOV/sc+rp1C3z/+Mc/TuXbnsND41uF&#10;B+8SL1yVynK9iwQaM0u8cBfpLX0WCSwSuOgSaI4sX+KFF13jh+cv2zlGvBC1Yntig9bU1siPf/zj&#10;p29+b8sJup75zGdO/fVxbY0pP/ZRbBCe3s9JXnyxuXghn/vSie8s8R/4Np/+9KcnX/Zy+NObfCl1&#10;6PrhD3/47/e85z3Tfxx/61vfmvy4fO45v4of+uAHP3jSDX/UdXC3iTfMwZ+r50tqk2/PB+UHszVx&#10;6eI0aBphJRft7QvRn79nfwVfllwuh35Gms46x99Z8cLoP6vPWCZmYrzhM/+cL0suyWxsf+hzONkF&#10;uHjxrivdXH/99VP8fA4fOiX80ou+rotBzPXftz45r8vR85SnPGWyF/LEI/nCO8Z7kje6jQv/d6Iv&#10;GyMf9ibZlycGod3liOegC35xjptuummaz9Bnj6F3K+fklx7E2P23SO3Buxzjh6zJC63O4RT/930F&#10;z6Zuu+22Sa54okP0pafO9WentaEXcRxzWfwcK89Gog2ebK06tLF99xpldFZdbdflz3nOc6Y5TXu2&#10;VTyLnLLTY/EGrvHQeGXf6Hzuc587zWnJe6R9jpbihWQyymqEMZ7Pwdu3nhzZyyMe8YjTe5//gXYv&#10;AXtcP1gHtWZxnp2J2SmvrrVNcbRjrnHGNc0///nPycbw0jeij4kbbGup+Ix/+bK/8NiSv3jwW5ez&#10;n2V/4cXT78LRIoFFAvtJoDmyfIkX7ifPK7F3tuM+e+j9hd4ldtxzzz3T+8j8sGc/+9nTfrxt3ym2&#10;N1E8S9/77rtvWoO3tjy2vnr+bk077mn0XyuPfvSjZ+OFxQn45PxS+/m8+8uXtadvX39lrv/oO511&#10;nk/sPzF8g8z+QmX8y23iSZdOfED/XVHsQ/yAH6pvPt0cjfvUw4Gv4jDkTcbiZOxs9K1HPMmCv2eP&#10;Ejh4Gd/fG9v/r87RZd9n70hHd/kcXcaM74Xy2/HKDslEPzqe679vPTsoPiM+4J3Xhz3sYVPcUJx6&#10;Dj4a2RP62afnDeinK2Vz/fetT87rcnEccTY0kS0e8StHH/rl6osBisXbyyf24b1kbc0NYgzqJOfp&#10;aV8eNvVHn2TMe28dP76fYK/eNu8Uo1G8/UEPetAUA0Y7WV0O3eCLTMkbD8Y9uaHdsxxzkjJjSGL/&#10;2rEnusKz/uDQgcSuxLP0FTPdJLtD1KEn2wpe19Whfdd4Ids0F/oGBp3gl87gCN8xczw0DsgWLuPf&#10;vEQH6kvxPdKTDKLXmCELuiKX+qzLR1jHOPctYvOz/wv7zne+M8lXTJbdiRu2trJOsWawbrGWsC4y&#10;3szr9h+O7yxrq9/YV9kxD7jECD0v8yynddsxcYIN7xIvPLaUrwz4jZclXnhl6HvhcpHAIoHzSaA5&#10;snyJF55Pfkvr/7dmI4djxAvB/de//vXvq666avL3+S7f/e53T/fqqd909D6y2KK+YmzidmKIl+No&#10;LQvX+Mz973//++Tv81+MveKKxTH5Mvwyvqycz+ScX8O/5o+KfxzDhxlhrvOjKhen4Mehh8/Pl0bv&#10;CGPTOb5uuOGGqb84A7754XhVt6nvIeryRfmV8fLNb37z3w94wAMmuvCSzznii3/7kr70pS/9+/vf&#10;//60R0lfe6XI5DxyGGEf8pw818UL8TWHi17ts8QPWWWXzi+HfsQE4IZXLKf/LfIO/LbxGLYk1oOP&#10;hzzkIRPPxXzm+N+3PjtZl/P3xf7YCvuDj/3L6Qed+maH5MHW/Ee6ZwZiuffee+9ke+Jc2pKVmEPw&#10;9uVhU3/46Eccia2IxZiflW3qVx2+zGcPfOADp+dBysVKxBrpu3bHyuFpziK38PuPH/9bIn6JRvJk&#10;79qyJ+MefWhXrx/daGNvornZXthj0R3c5iZ6qMy5VB2+do0Xtp/3da973WSX+KVb8jBfh/NYObsi&#10;V/AbC9mZ8sZFvI5y0Kf6ZCLO6J6rr5hh5evyY/EVXPcL65Kvfe1r07M2NLFJOsOv9cPqu73+j9gh&#10;hmv+cC2WOH6fxZqitcTU+Ig/rfusb8xJ3hf/61//evofLUdEvcQLjyncKwx2PjB7XvYXXmHKX9hd&#10;JLBIYFYCzZHlS7xwVmRLgxUJZDutG61hrek/85nPTHGw3qlpPct3sW7XxjHuE9QmeM5bK1vja8/f&#10;dy8/zwG/GCEfTuzE2nrEaU0+XrfOLtZ4HlyrbeNFzNOBFvDh9P8t9qaFLz9AOzEDPhDfIT/UOX+U&#10;vyaeRR7aKeNfgMWH4+N+5StfmfYr5Jfsmge3GAC/Cv7iEWi0DwIt4oXiMvxpbZzP4eUPfuMb35j8&#10;jGuvvfbUd9dX3Vz/fevhwYsYDN7E/nxXkp3ggUzV40k9eUjwulYuvgEO31TqP5KV011xA3ViOGIN&#10;3tveRj5z/KGh/WRw8THpBF3oltDjm5fKtVHHLy0utQnHu9/97sknRa9+cIEjJYdN/efqwMGDdux4&#10;TMrQKdHL9773vcnO2Bo+xS7m4JMxOtH+1a9+dYoB2WusjH2BHR+NOWXJaA7+XD0bwpOxSxeujVF2&#10;1Xv49hWhQR14cOtDLvikM7YDRjmb4puTBXsCQ3/yBEO/Q9gXOOQBZjaOPjxke2iKHu8iqo/2Ofk0&#10;xp/61KdOvLAvfCg3VsiFLMABE3/wlebgz9WDT77ZIfz6GP/bPI/Rn/zplv00BsWAmp+NHXDx1Bye&#10;Xufom6sf5ZDM5WQGB5z2oLpfoE2M03yt3zbjHxx8SHSOV2X6Hioejd50K8czubI7uMa4LLqtL97w&#10;hjdM+0Dn5OO5gji6udi5fXxk8YlPfGKCjw/3NnL69re/PeGDEx2HGD9kbjyQObtGB1srtk+u+NGO&#10;POkMbvZCBq0frAlaJzj3fNH7v9YQT3va06Z2noGObeqjbHxuqfw8x/ics/ePy8Fp7fTRj350in3C&#10;dbmex5JPvMW7fHkf+TwaXtqSQGON/SzxwsUmFgksElgk8N8SaI4sX+KF/y2f5WpeAtmO+6y14xgv&#10;rHdrStf5H9qN7+haA4vRte4rvti3usSj/PdCx5///OdO1+Zigx3tY3Ntre0Y17X4sA4upteev6nh&#10;jj94iR/v6LTOvu666yY5/frXvz6FPK7LL534FvwV/gN/wzVfg3/Et/DfAN6t5OtowwfhX4ihfP3r&#10;X5++waV8zp+aq4fX97zk+Yjw89v4WPqLTdLpK17xisnf+vGPfzzt/drG3+ITol38WFyLP+qaj+h8&#10;jr5968mWb8an5695x7V4X35kPjm68mf5lBJZ4IGvSfbqH/rQh04wxLfyPeFQR4fptDjMPjyQk/5o&#10;54OiFU1s4Be/+MWkF++I/ehHP5rwwsl3Fd+Rz+H+7Gc/O9nZy1/+8tOYFzvAa/qfg7GpnkxKq+2U&#10;238jxgInf/9Rj3rU9P462W6DXxu2K54GDju1d+zLX/7yqV3Dw1bl5EdG6XeVpvNeo5m+yVu8hW7Y&#10;mmu0GMN0iEbJGIa7eAl86NFGPtJnPrNnEu1i7sXw8GHMsu3z0rvaPnrAAjfZOGfLxYxuvfXWiR/f&#10;SvBNArLWZhXe6rUxbm8VfeDFvEZe4JKHMTemYCajVXjnvSZPvDW2wc1OPL+Yg1dfNBvj+lpDmQPo&#10;lyx+8IMfTPoByxhl0z/72c+23h+7iQb0kyG7QgP66ShdsQl0SOigT+2Mp01wqwPH+9XuvWKi6GeL&#10;5kZ81G7XnNzxYJySpVxK587ZMltDu+9e4MX8Rt5zePGJB/C0Jyf9n/70p0/0gwkHvcnZHRk6R9cc&#10;/Ll6NgwOmYFLB+QvkafnoI985CNP44fwJhP9ioVZJLTOcm5t4hkkXjxDHd//tW6y7mkdo98IR/9t&#10;j9YuYP7tb387XcvUHx2tW1r3VTc+/6zs0PnIW7TKl3jh/2Xv3lctuaq+j1/C+6cIkUdE8BAVFBSC&#10;x2g6krQdk9jkYNKJiVESFRVBDSF4RkTRW+gLEY3xrBEU//MvMYJKJNew3/2p5/n2W65nr5pr77W7&#10;83bvWjD3rJqHMX7jULXmGDVr7dPW9I1Pr+uL/6z5whvf3quEqwZWDRxPA90jq9d84fH0t47+f+tY&#10;37Ob+cLWkvP1rDWuIi9T/szasjUtGo2XhzHWutq+RGtgff4X364fOUlr3eeff356Hn/+/PlpajlD&#10;GOQp5znN+fGufLaN28xr0gmZ5AqSH7/Wu/RQDFOcI+/gWC1XI7ZKj8VN9iyJMcqzGT+KZ0b9Yhwx&#10;lXgNXXGP/ERxJx5weJ/wz3/+8xQTsRn84tYRffSM8Xth9uSI7cpDoDOav2+/+Lc8DD3CQ56bb755&#10;iunImhxkpV8Yi8vpgV7EfrAY86lPfWryVXvz2Emuikzoo8dO2naN2UcyiknhwEvcq5ALTj5mP418&#10;EuzibLUx+ke0jWMX71jjAbOcqhqd0fxRPwxHFXpU6EzhT34Xy56vZ599dtK3PMIu9NnKODp51ate&#10;NeUcisuTg13kErQbK29wGvKxu9yA6xY9svAnWPjZXXfdNfWHkY71w6FNgQsdfc7R4XO+q+0vQkeb&#10;ec03fhf9jPQXT+P4GT7sRSb3IXlPe3PZxX5J/c6NZ78RfeON++lPfzrJQR7+RU9kyA/yEfToAC5l&#10;RH/U75ph6/KraHrH2/cNeUfzYQkbO/Ejtr148eK0l9Uee3aRmzfO9YQH+zof0R/1w4gOXfFl+UH0&#10;vauPBz9x/ctfGku38nzwwD6ib4z3q+23PHfu3MSDbdiFXKP5o/4wpEN0OzaXTtmofNt/Hf5fdPci&#10;MsAxoo8e+xrnvus5g7w0Go7Rd280Zi6T4xHtXfphZAO/GeDYdQM7f9PGz+T9XQfoqcPiuDWRumPr&#10;DHk6zzovXbo0yWP98o9//GNaw1gj9W7EPJ+2uT6Z09vsWzq3VrGGae1i7Msvvzw98+P3f//736d3&#10;pHunYonWvn1z+Vo/qdd84b6aPXvzi4H5z5ovPHv2XyVeNbBqYFkD3SOr13zhsr7W3v+tgXzH96y1&#10;ZM+ZxUrl/axvW8OKbyvmzPcYWmv2Mb99Gtb4fnu9d5SN2XW9axweanyt0ctjohP+Ob35vkRjTvpp&#10;zSw3+be//W0iI24Rf9nz1SfddC52ELOUhxKbiQHFTmLDy4exnz0f8nTOxX/2fBhvD4P4SmyyS0yz&#10;NEY8hZYYVH5ATCqeI4PY1L4gOvX/p8VdYiJY5cPKvSzRFxMZL7cmhvM7leIlcTdZl+aeRl97COGl&#10;O3s1xNdokxOO4mL2gFe7OJdOFDqhf/qG2RyyKOYaXwxPP+wjz1KsvI8cbMIX5CjIACMc8lNyUXJ9&#10;8JFT3CpfwZ76d9kfhPYHPvCBKfdhrxTb8An4ybwP9vlcOoJ9s+BF52T6P4e/Jyf/SQ46lPuc0zjq&#10;mH7QdI2QnZ/xV7/HRgfkwZvd2IrP4nVa/ocnO/tedb3QvQKDPbWO8SITHyErvNrNgwUNuOALF73A&#10;jQ6dOPe+tRwIH7OHkd2P0slx2+CBDRY1HK4VunPs/7XDccstt0z99IoHWUa86MQ49xP7+dChq+Sn&#10;g82CJtmVEf1RP/+QD6M/eubTMCi75FthYxN64GP0Q36+6X1xPkt/7o1sTFZ1988RvlE/G/ANdOF3&#10;jp95ZLOPjiywsRmdkcue8PK6SzzQ8pwNDbncrhNykn1p7kn65rbGAw1t7OJ3IqwtHnroocnHd/1+&#10;SOdqNJ944olJHr9LgDa9aScrH8fTMbueRIb5HPToXZ7Wsfsw33ad8g97v+3JJR8fNIb/wMVWfeZr&#10;E8dygtYwf/rTnyZZrJP6tK/PWszY+VxjnFvztO5p3rZ6/mzWOgrvPu1l9L9X3Ies83x2pR2dk9b4&#10;JJ+1pI96zReeVKNnd14+y3/WfOHZ9YNV8lUDqwaO1kD3yGpr9dbLfQ8fPXNtXTXw3xrId3zPbuYL&#10;52vL8oL8S55L6d1PbfI01s+O5dPkWxxbV7/xjW+c3r9pLcw3/c+Q0See1ryw5d/vf//7p9/klqez&#10;5u0zfz/5tHKGraHxwU8Oh3zWJNror2f1rXnFKpcPczXiv+IZ52IR8YQiV4eOOE48KIcjFhFziH/E&#10;pfPY5STHcg5ienPxcCxOK7YSI/h/lbXJgcKgX5w04il2FTuTEy32Jqe2n//858P5I/qjflgVMZuY&#10;TtwlZymeo8fyEpt1dNlGLoA9yuWQ/UMf+tBkm6eeemraOyWmZx9j6NF8NKOzT40fO8kTkcVx/0Nb&#10;fE2OcgX0DEe5xRFfepCHYhd+Kw8iN8K3dsk3jujXTxfkqKQbWOU13v72t0/3g8997nP/sR+o+dtq&#10;sssTiL9hRtdv7NELP+N/bCLfaoxCh2Q0bxvdXdvR5SPoRk/eVR7ptttum+wAY/xcR8ap5Q9gdM3p&#10;h12bWjGOre27Ro9fue6NMf80rv9w48U2clDwwNx16/p337Yf2HjjPNswdqQnNMxhYzTRYR806I2c&#10;aBhTca7dmBH9UT+9/uQnP5nyq3zb7134Tup/0Izmsw9cfIjfOIbb9X7TTTdN181nP/vZ6R7Qnj99&#10;xps7oj/qj44ab/ei7GT/Gj/3vqt8lOI+wH6w5I8jHq5zMqDz5je/+Ypv8rXR3FE/m/PVcp6w599q&#10;14/72tNPPz3dl60J6M11a96IPozG0Y+Cn/l+k8CeWDr6/e9/P103+rv2jRnR3qXf/ZYccLAP+q5/&#10;zz59d7sH8EHj9MPnGH/nPtY687W49YJ1lfWMdY3nhq6b3pdojSSfaOx8fsfaW2u09tlW9ywT3dZE&#10;aDvH09rF94PnSj2X3WVtto3fcdqTz5zkUa/5wuNocR1LA3zJh/+s+cJJFeufVQOrBlYNXNFA98jq&#10;8im+/+drlCsT1oNVAxsayHd8z27mC/lQe/kax7cqchAdlyMU44jZ5G7Ewdb7rUPRQ6c17AaU/3Xa&#10;2lmHXKC1LT72GPZBrzwh+uXu6t+npg9Yw0FW+b0//OEPk17muUp8kkvMIJ4TP8gJKPRw+TCO0CeO&#10;kst57WtfO+nPfhE5KzkC8Yd40NxdYpqlMeI3+QdxpvjFuZjnhRdeOLhw4cKkR3tYxP3iomiJSXeJ&#10;J8XWZDIPD3uu2OdXv/rV9Ltm0btatThVHE1/8tXsI3cBU3kXY8g9x0BWbQo56URN9/I24nZxHHry&#10;EHQnf4Kmc7ZCd07zJMfF/HizNx4wvOY1r5l4y4HyF3jLv5jjHOYRT/k6NNT2XsrXsa35ZBnNH/XT&#10;izHpU+08XfJneqJHeTH75sghtjdmRN9cNPGR9+gaQc/7zb7v5vG5Y3ohW9hGPJb6+RH9uXb5ipxa&#10;z0TKJZYzQwdf4+INOx1oR8t52BzTh7yHgl4+ST/lpZfwjfrQk6/hUzChSaf5lT2sdCk/Lr9fntD9&#10;Cs4RfbZEt/uHd/nRs7ccLzLTXX5uLLurlRH9UT/67jvuATDjLSe1i2+hTS/5F11pQ4fN/J+R173u&#10;dRNN+S14XZ/Gd28f4Rv148nufTeg691u9xi8PfugR/c3PsGW5PUbs3Q+ou96gRcNuvG9jE654dH8&#10;UT9fUsiBz+Z4vHzP9Z6Bvayu0V1/q4LOu6bR7x7ofkYe71jTBwz8lZzG9327iee453TMt/Jvsjj3&#10;uwj4a+crrhu0+RPf695gTWBNovSxzpIvtE7p/Q203J9feumlaZhnlNYWxlrfKNFR1xbNbXXrEf09&#10;93T84osvqib6PfN1Ln9ozeMzf1Y8NVyFP8mFNFmr13zhpIr1zzE0wJd8+NGaLzyG4tahqwZWDZwJ&#10;DXSPrF7zhWfC7KcqZL7je3YzX4hRa07rR8+d/a8POSbvsMh3eQ/N+6xyHH47yn5Cv7He72uXU2ud&#10;i2b7Bh2PPj13b31tP4n1tbxU697yhWjBiGd8R/RH/fSiyEO1tu45fWvwdEhHjsU5YofidHGmmNO5&#10;eEZcI/ZT298jVhADiXOMFRftkg8axT/lHcRT6Iqt0G3/Gj2Wh9FeTHr5MA7fJZ4XL/X/UcSM4tv2&#10;GZJ3hG/ffjHkd77znckX+J3/n0lW2MXejtXzeNYc5wqZ4WQHuqd3NlLffvvtU+7B77rBSX9yej/7&#10;2c+mPXvG7Is/HZffYIsvfvGLk3/bk+fcXkIY2Yzv0Dfc8Iz4e38ObTnC8p/2GqGLzmj+qD/8dKoY&#10;jx8/gvW5556bZPF7BOJ5eLLLLvjlO/isOdnUMXp8154Y53jhzXZ0s0uuayRb/XI3jtkAT9er//Hh&#10;+oVJroe8jrW5dpxr7/qnEziV2tD84x//OOUMo4uGa4rfxn+fGh248adv+Um29z74t771rUme17/+&#10;9ZP/48unYeRzrocRbzIa57qQR1GTha+xg0IfcPAP8ikjurv2y9VY8/ATzyrce8gBP78Z0WEvunEv&#10;ILdjMvFT3zPve9/7pj1+nhG5htDM7uoR/VE/P8k3urbh+MhHPjLp0f8HISMb0qWxxrEjfY/o04Xx&#10;iv+xzjae55VHHM0f9bMlTAq/VmvrHotP+5vxDkv3ihH98m78h2+yq1yjc9che7/3ve+9cm15zuPa&#10;p8NdeSxhoHfvAbheHMNDDgUfawJyuwaSnYzwqX2sB+b5QuuY1gn6rSV679ya5p///OeU79BnrGL9&#10;Mc8XdmzM0ife1kTWds5be1kzve1tb5tk4Vt4tGZqXbNE+zT6wocW/tVrvnBSxfrnGBrgSz78aM0X&#10;HkNx69BVA6sGzoQGukdWr/nCM2H2UxUy3/E9u5kvrA/Djv2On7E9fy6fV17R2H/9619XnqE7n3+s&#10;f3ddj7bO7jk8Ovb6yXWID1/96ldf+d8p7YMMR+vPOe/jHvsNch/7CvCTL0xeMsSrdbax9FQOQcwi&#10;lhC/KOI3tVhTjCr+0C/+kJe6fBhbmyMGUZZimV36xAFiUrGWvIe4B3/87P0U24l7xGDiGzTFXMXG&#10;Ix4woic+8i4z/Gj7P7hf/epX98Y/4i/PZ7+XuFG+8Pvf//4kUzFs8+lUKU+odk5++jeOHHSh3X4R&#10;Nr/nnnsmm4tJxap0JFbfNR8R/201HDDgjaY4qff42QAGOQr9eBuLP5vS9Ta6tbMLXyOjd/fs8fO+&#10;KDmTu7H71OkXPj7B3+Sn+IJci98aQ1/sbaz+9uQs8Q1jdOmra8seY/Tl2ekp2/IJ9jduifYufXI1&#10;riG08WIbvk0ObWxAHrRgxZdc5umnC/bTz2bGapdXY1O2dKy9ZxFyVdqatwvOpTFsLUdoTyGfQts7&#10;la4bOoRRXgdm+PkLnWpboqvPXLbhm+4haNNJ+86dswNZyZj8/PI07IMGmmwj10LWbL8Lfjo2nixd&#10;K2iQQRu5PDfwPVNu2nVKrpFudulHBw8+QQ528qyNPJ4hwYaf7w340HTtGN+1scTHOPYhJ119/XDf&#10;Jz9zTUZvaf6oD+2KsfihS3+uG9cCWfAkBz9wfZLb9bALffqB3Rw02cdc1w7aCtr4ui7zNbhG9Ef9&#10;eLqPhds+YL7wlre8ZdKpfnbI19jJ9RPm1gOtY5xbN7V2ao0in9fvLNhfao0kj2iNYaxx1hVzOmjt&#10;+ml9Yu2ChjUUWdzPrDus+zzf9XF8Uj674mncXKZ0oV7zhWlorXfVQPEJ/1nzhbtqbR23amDVwFnR&#10;QPfI6jVfeFYsf3py5ju+Zzfzhbjot2bVpzhujnXlPmUkRevq8nK9F+wZvHyXWEGeyAc2OcPmOJ9/&#10;2oPYWti4jo0jPz7q+Uc8IK62tp7/P5dynunCGr+P2G+XeOUnh3tYXLP2Z5LFGl7eTewjrhIboSM+&#10;0iZuUeQZxSXiKGP0qcX8cgHeBxar6RdziuvFMPrk1pRRrLRLP5pkFY86lrfx/297z9qeUzi0i+ng&#10;dv7LX/5ymmMu7L3zBT9aYjTtaIpByUEHdFF+Q5u9UfTmt7nkQ+nGGH2X/yfm30WOxsCDX3qmY3kI&#10;PMTv8OkzRuyKlznGaYc9fcNLXnka4/mRsfrlVujDObtp806ofJ74LZroL5Vwb6vxhQ0PurSnrHcD&#10;/d8Be2b0GcMG9jDOY2S40gVMaMBDTvPoGI10jd9zh3sKyU5neHkHmq7Q1a5k2224d22Xl5KLoDO8&#10;4UPftUOm/N+xfvKo+aAYHyby8bd8TDu7oaOPbGJ5sngPMfuRYVec28bJL9Af/dhLRmfyeDDA0/VM&#10;Lvqmd/5PBvbgR3DKIcEDL171a2MvtBojb4wPvya/MWgZRzY1Gtq24a4dFtjRho88+vx+oJwUPs7p&#10;EJ/yKq4F5/rYxrG5eJMHLpi7bxkv1xl915Q2c/MzMhsj52YePOHcVpNxqcCDbjl8MqElp6udXO5t&#10;dMDn9MGOv7r5sGiDn1xwm0sfcrPp3d598rjX0Ok23Lu2d53Cyjf8b5j/OvwfxXjIe7kOPEOClS/l&#10;B13n6cb1oA2d/Ahm893HyJIf4uPY86Ke45CRL+ORvx/HPuSlSwVfulTI5/ufPPbo8Yu+N9GHxR5A&#10;83330T050CCb+XCRi4zm4JHezDMOHT7gmeEdd9wx0TN+ZIfWA9tqa4f5GoQcvgM8kyi317prvr5o&#10;j2B5wPKL+Bjf2qR+7fN1jd/5xMu9pnclet7aOqk1l7lX6zOXP3zqNV94tTR+49JtHc5/1nzhjWvn&#10;VbJVA6sGTqaB7pHVa77wZHo8y7PyHd+z1preV7KWtBfBR78+a1LFcXP2yRXO18kTo4U//Y8/fFvH&#10;Wk/7nyuwiuPbC4hMY+QX5QXna239raPJ4mPNXJ7Ruf+LbE0uhpePECf4oNfcdFA951HcNYonihXF&#10;vv5/ZO9Zil+89yp+EctdPozHFLGWfKL4RexjnL2W4m3xSzGP9yXFQWIjMRo6b33rW6c4lL7QNH+E&#10;b9QvrhI/yjWJHe1NhA9/ORy6E/t4F04/vdg/4R01MSVcxZ2wkhE9+LTDSFb5HLL1Hui3v/3tK7LY&#10;68FX0TZH7G6OeHKE35zNMdroFQ05SLzlpcRWdOce+9vf/naK+fHCh/1gpQdy0AsZ0EnPbGecGk+5&#10;OzowxrvH4vdso798yia+45zDARMssMpz+N8D8qtief9nmHxswxflceGR16AHtmBTepXbMA4uMqjh&#10;ZxdysZ3cibicHN4X9P9itPNF+kQHfm1sfxxZjhqLJl6uz5tvvnnKFcnBk1eRl2EffGF03F4kGMp9&#10;kAEthZ6MlXdwXt7Lu6l0ZazauKMwHadNfgsvfNTvete7rvwOJ1u5TuQ79PMjNuBfbOVYHxuQBV96&#10;JqPx9MtGeMBrjvul+7trMt80hq3LxajROura2JQNDz5mLL4w4oem3zLkZ/Ks9oJ997vfnWQ0lu5g&#10;hZueyaSdndSuO3Qco8lO8k/uiebaR3bp0qXJ9n4XQ36yPE82dt/bxLt5jv5SQVN+FS7Xp+c58qzu&#10;Q+xFdjIo7MDf6AReuPkgWzinf2NcO64pfmo8mRy7XthHrhD2rpVNzMc5h4XtYTXPd4Wcof974rrx&#10;zI2t6L8cbHv08Ofr2um0c/pnG3LBHlZ08CATGejKb8rKR7InXbj27AEn70mvn7m9yAev53l+C4UO&#10;8XD/kjem629+85uT3pMDPvYKKxnZxfWmjWwwo6HPWPcX/7PNc73u7cYZv1SmRcPCn9ZAf/3rX6+s&#10;K/DyXUN3nov2sVaxB7BcYLX1SOsY657NvJ/5L7/88kRGne3lP1tXoRU9a59r9bF2SgfJoF7zhdfK&#10;AjcOn9bh/GfNF944dl0lWTWwauB0NNA9snrNF56OXs8SlXzH9+xmvnDffOBo/kjP7SdsLWm89XBr&#10;W+tdcafYRxx33333Tb8hPn/G3tjeaS7fh1Z9PVP3HnW5RvTkiTzvl0sMi3lzGunvJPlCMZT4Rwwj&#10;7hL32i8hjrMPRAwmliGj+EpsLQ4Vy4j3zRfTlCcQ96GFpvHGySnQjyJ/V85nl3hnKRbSJ2bECxbx&#10;JJrwiqnkCMSN+NrP8OlPf3rCLoaD2zjyiaUVxzCjJ053Lh4kr5ps4tbPfOYzUywl3/WmN73pSvxJ&#10;D2SHBTZjR/jxUubjkodsYkh2od/7779/yrHJf8hRmgOj2FIuQExONsfkLz5Fj93oxxjnajKSrXwU&#10;PRmDJ376jF0qc9xHHdOruJnu5A3hciwHIpeDp/+rQG+wXz6MjfWLudmILtFgK/qASTu54adjx8ab&#10;K15HU9770UcfnfrII2dhHlnQic9RmI/TRo9ynHJg5XJcQ3Dq4zf8HU1ylPcgFx2zretDX3Zp7gMP&#10;PDDlIdjHvi86YFs2cl05Pw7Wo8ayTXkKOjJGPsX1Lwfi3VS2YZOuNThhdA6POeQkLz/T71w7rNYE&#10;bIQmPckTyHdpj445xrOp4rg2x9sKveUPxsBEx/DiKU/EH5QPfvCDkz+RGT5j2cA4dpD/xBs9zxTo&#10;mL92LTz//PPTWPPs95RXYRv5bzoy1j2AzMou+I1ZKuFxbchLyWP0jOo973nPdI3zJfLyB5jJBwtM&#10;2tzT0EnXXQvGwit3SD/8V81f6dC8bXrftX2ei0UXBnjl9P3uq3sZn3B/Zkt0XZtqMrifsw35zGU3&#10;+Pla1w8ZzXF/Mc93DDl8j3lORBZ5SnPYGs1dZaM3BV12gp39K2jq52e+r/F17+Hfnl0Yjz+edEEH&#10;5uIPtz5j4GIL89Tk1P/Od75z0g893XrrrVM/HPrTE2zbirXC0seaYb5u8MzTuWcT8oUKP/nLX/5y&#10;Za2CnvXN/FOOcN7m2PpLn7XLb37zm0k/7it8OBrWRZs5O2ua9jBu0jzNc3w2ea/5wtPU8Nmh1Tp8&#10;zReeHZuvkq4aWDWwuwa6R1aLAayZlL6Hd6e2jjyLGsh3jsoX6jvKj7Q172rqbJ6X6/0c/LTP83fa&#10;xI/FXN/4xjeu7DckV3lBuUC5P+fa+2iXK/Q+ZjkPcbUYqTyjsdbQeM9xpYf5ul9MUZyzLZbQLkbD&#10;o1xKeQGxvXd55Ss//OEPT7G9mEacIvYR54jPxG5iWde9vR72I4l/8Bff+l804gOx1OOPPz7NExPh&#10;V3y4hG/UJ16DgazwJY9Y6rnD91LFzGzRPcm+Ce+NidvgNF9cKoZzLgYlG75oqMX+xss3lFujH3sK&#10;xYDydeaJu2EpV0EHI/zpaj7WsXYlLPIy9M4/6LOYmG3gIzf5zaULsao4m2zyII2Bz7jbbrvtSuzG&#10;Z+VA2zvFH8iON3pLZSRf/WJf8tAXfM7JJC5lm/RKxzDDwCbsA78cCB+jA+dkMAYNtG655ZYptpVb&#10;l0eBmR3wUuNtfDLxP74cvpPW+MCCvr2MZPGOumsXJnonD/+AQ+xNJvpVyNgYtTyK9w3tjUWLneUf&#10;zSsX/Itf/GKae1LM83l0V+6Eb+hzzqfxl6dQv+Md75jy7zDArCaz+eRwrE3etlwG2/j/P/0vBfnh&#10;u+++e8qtyLHSm4IePc5xOT6qbdsYYyvpN593LfT/vuX57NN74oknJl9gE3jl1l0v7ln5Sz5C9/jy&#10;HzZtj6T/1eC+wLb5YrKjJQ+8iXfzPMzbavqlI88+2Mf9zP/47R1Ytjl//vzkU11bfgvCPHknunW9&#10;sCnbuB7YBc2PfvSj0/MHNPx/GM+6yEN/7idsuon3uOfpEj/0srXrkH2c5+ue7fQ7re1hd+2QxTg6&#10;5mNokcX9ljzs5LuFHL5n2OfLX/7y1P673/1u2t9Hb+awi2Pzjivf3EbmKnTJ/r5rYJTj75pxD/Ab&#10;D8aRQz/85Ja/JA99so1+uMjt+MKFC1ds47mUveD8kA/QndL8JZu0vliq53k5zy3L/fEbOpUzVD/5&#10;5JNX1jzWHNYsPee09rAm8TuI1jf62if42GOPTWsj92Z03MNbvxgXf+uh9hvC25ppCfu+ffP1Zesx&#10;9bq/cF/Nnr35rcP5z7q/8OzZf5V41cCqgWUNdI+sFtNZEyhH5XmWqa29Z1ED+Y7v2c39hfqO8qNr&#10;lS9kj9a2jsvJhbl+ucSXXnppig3kc/h/Mar8nz0oYhg5xt47FkvJMYj/yjP2TqjYrXV062Yyh2We&#10;qwxL2GAS24iJlmIJfWKYxhWbFkv98Ic/nPIecjliFjKJHfzuvhjAO7niL/GlfRxiHPGSHEfyiGvt&#10;H0PTOPEonvYa2Mc0wjfqL5YUP4kj4RFTif/FcsVY+D/yyCPTe5DiOHlQ2B5++OGDBx98cCriNdjE&#10;b8Yq8lfkFoOWp7NPER+lfAPeYuz0fvkwh5Jel2Qo7jSvccWl+tAXD6NHf43zf1DE1zCxD3m8U+x/&#10;I8iF0Iv5Ykr/79i7k+aQRSG7uPbOO++cYlj05UrKBctPyBmRYamEeVudDshAt2JlmBS8xPza7aOx&#10;L6d3rr3b53+0wi1Haqz9XexJPvnO/t+y36ospv385z8/0WZ7dsQvDHRSHgSe2rdh36WdPbK7OJ/O&#10;7AVkE8UzBNjIJwb1v6H5GVn4Kd+zb1Q/v2yPktq1RE98my3ZSA4KbrKdRr6THuQ7yCpXiSZe7K+d&#10;7uEiQ9e0c9f6vffeO11z5rKh+wFZ3B/suzWO/DfddNM0V46EP7/wwgsT/eTCL59P55vntW/WcmLo&#10;sDM6jumH3tTouE614+3d4Xys+/THP/7xSddkta8QD/J7n/nixYvT85tyWq4beQ/5m/n+MfLjxbbm&#10;u1bx3MS7eZ6c22pykIt8xpCJXdTe5WeT5HAPsO/YO6tyznJTrhfjXTNyta4bsrj2m+ceFx+Y8UP/&#10;NPxLjo6PuT/y9+5L2mBz7Tj2nMk91r0p+6j9xik54eHzvj+eeeaZST77h7tePL+RC/b7HXCTR538&#10;ztkIDteR+wk5N+2xeU7n8zY4FPZQ6BYu176Cp/etfX/D0rXjXiCv65r+5Cc/OfE3n374mWvmDW94&#10;wyS/se29TnaYjUWfvsjieI7tqGNrgdHH+sGzyj5yeOUMtX3lK1+ZfKU1gO93/z/KswDf+/PfVLZv&#10;3HM0vxlLBmPdO9jSvc9HjrE1zdRw+Ge+doHHWvBafPBqfRlP9ZovvBbav7F4tA7nP2u+8May7SrN&#10;qoFVA/troHtk9Zov3F+nZ41CvuN79v/HfGG/x80usMr3ydtZ93qe3me+xrbmFmuKzaz/i4HENeVs&#10;HBeDi0OtreVHouNZe/lB62n6ma+re7af/uZ9xZZHxRDzNnGUmKe9KWJqcU97UsQ0fvdLrqmYGU4y&#10;kEvs7H0yORuxkXZxBXnPnTs3xTTyUPIjYkJ72MQ7Yiyx4hzLSY7n8ZNYVLxb7C2mIo+cgj488ZYL&#10;8Dtt2YEN4A1/MWgyqt/97ndPcaA8FJr0o6AnNyD2lKMsfwGHuHIkE4zmbsalyaAW48oTwS8HQBax&#10;9+XDGJL89uTAyJ/KAbCNtmzmWDwtdpOL45v27KEtdobDe6mOyYQuWYuPt9Uj+WAV45ODn+HnOPr6&#10;5VjYhDzeuZP36LqAG2b1vLheyChnaJ9Xulbz3+zCf8sL4OU8ncMwwj/q58N44texfbdk/NKXvjRd&#10;F+SRC5EPncuVPNqym/xI7wfTixwBeVyn8lNsQlflQ0b4Rv18V4E5vcjr8TUysAk/IWP/N9f17rmG&#10;umuFjOxEDm3d78Td3tV0XaDBFnSFF2x4LJVd8LNjNjCeneOVDO31cw+iO7kb+u/6gJsM2YR/dczH&#10;9MvFyz+xS/dJ+qE/foUv+Rzrx2eEf0l2fe7L7E5/rh/2xycfMQYfvz0Lb/lp92W/EVmOx72BrHyN&#10;3TxruOuuuyb7wi9PKl+MFvquU9ftCP+on35gdG2o4cePLHybH9Ap+cpXw8W/+p4hl3sz+8CeXfI9&#10;tf2vePAtuB3DJlfsnul+7LphF+cwdF9YkgFmxRg+xbYKen3X+B7QpjbGMwNye95mT577LdxsQ4bk&#10;ah8iedjH9aPfnmt6+vWvfz3ppzwr2WBBG55d/Ku1yba6tYY1xPw9Bs8/9VnH+M1Bawv7BdtD7d7b&#10;mqXvzexCDs9Kyel7hq19rF/+evg7iT7oo4c23s77WAP2rnJtV6vGe80XXi3tni26rcP5+ZovPFu2&#10;X6VdNbBqYKyB7pHVa75wrLN1xH9qIN/xPbuZL7SWaz03n7WtfT7mNI+tl62f58/Fw23Na+3rI7cY&#10;3uoXX3zxyjy/F+4dUu9PtVY3Z56TxCM+0ZA3jN98LwCetZ8kXyj+EP+KPcSI4h3xiThLnFpsLM4q&#10;32aMOE+OwR4Ke3bEX+LM8mRoicfkn+Qb9Inr1WK5XWKdpTiuPjGmXICYRF4FD7EbrPjAiqdYyzF8&#10;5sJFJmPFj2rvjin2HDpH03h06Alm+kBHPIdmcSma5lw+jOVgMK6cSFiPqo2hp2LS+RhtYlz2IJtz&#10;sTX+2szDyxx95eLgtndTTtS+FWPkgIqlySSmDh86aJaHci4fcRo2kgeQF4DRMdzwOFazjZwIzMbg&#10;Safw8T/jye69dnE0P9NPVsd0zo4KOrCzDf3Pc17pJr+kg3xhrvPjHuNBj2RMXzDh4/qQQ2Yz47TL&#10;IdgzJC/q/2fwFzzhpQv46aach3nOy0GyE1nld4w5Lt7N8fwGX+3wswP9aVe0s1PXSufkI7fiHV32&#10;kRdkM37GNmwHf/ma6Kjn9Dsmu9J5/Dcxz8/pQzEW/uzsHA6ywQAPbHg7pm/2Vzs3l4yuf+9Po8mf&#10;0KB75+xIJjTyI/cemOmBfdFxjK/zOdajjueyHnWMb5hdB+wOh3UWDPnVXAZ8+IY9kGwjl2bfF+xk&#10;gtF4diEz/+o+Qx+KcUfhPW4b3dBFNqcT9NHxHcPfyB1f/WTTTvfZ1ncIu9iHa6z+dAy/HJ02OTuy&#10;VRuLhvnuG8aQ3/E+MqKp4MUGCrzZnxz0zUaucef5D7x+M8E1Y08rORR6cB9Bl27oiN48b0PLvYRd&#10;/a8WekVzZA/rg9FnvmZp3dE7EM3V3rPLnpfqs2aDw35j70m0FrGOi5Y8ZHPNmdNufO3yk/Ox2q/m&#10;B//WWGTxUa/7C6+m1m9M2vky/1nzhTemjVepVg2sGji5BrpHVlvr9Zyx7+GTU19nngUN5Du+Z7fl&#10;C/nSUeVq66d3gmELp/WsNe/8PBz6apcP7Dm5nKL9gOX0eoenfvPlHOsvlzhfWxtzVHv8mmuc2EPc&#10;MYonxFPeCVWLHcU34h7xlpilc7SKiR2LecTb4hy5KH3miB20yznow9+5+EYt5jV2V3wj/GJ5WMRr&#10;YkB0xWzmwa7AW9Ffu1hPIS98xjTfGDT064MZfu14ieOcq5sr/qRH9NDRPsKPrmKsOZvjiyOLDdMd&#10;PcKiNk88aW5YxccKLOaah9blw9iVnckKe/z1aTOfDGxfjgr9bWUT7+Y5n+AL2sXq4l24tTuGDW2Y&#10;6LpcICzGKfDIC9O3HEe2Dq956BunJgN5zFU7154e8HNMN9r3KV0z9Eo+2NCDhV/mW7BrN4be9TlW&#10;2IDvoGU+Wq4pY4ylK3ZGKzrtldoHu7npCS+Y6RIP+qE3NVzyz3IZxumHy3XG72CnU7aDs3a1sejo&#10;V+e3+V/46zem8drq31ajAzNbw+TcPLjNcQwj3I7pVl+5Ij44z3HCzNfQc0wm1xE52Mp1QU/xQDc5&#10;u4biy67bcNeOzlIxjk+4FtWwedYBCz3lf3zDtUEXZJNbIis/MVcfWsbDCRvc0Q6ruWjgQZfhPGmN&#10;Ljqw4kdWutVOt3CnZ1iMTQ444W0svRvLD91T2ETRnyz4sG+80EOXPMbmn2Skw5Fccx1kJzzwVPI5&#10;WPXjjbY+52QMU8dwkIttwpq/pQM+izf9uP7VfNU8PqgP3RF+a4GlT+uP1hByfK05rH2sueb5u/rQ&#10;dKx/vs7RPv8NQvk/n+Z1rq1j66L4V8/nOL5aH/zI4GONV73mCydVrH+OoYF8d80XHkNp69BVA6sG&#10;zowGukdWr/nCM2P6UxM039mWL9zGqHXetv7TaMdjqeBhPS1XlxzaWh87LsdHPutx9Oa/P2iMNXPP&#10;453P5ztf+sT3qHxhMc62WrwhthF7FIOITYqFxEPFdWrjxZTiGePU9k3os79ILGeMeWKzy4cxq/gI&#10;f+3FuWiIsbQtlW24a1+aq48cyeccFsWxmJLMYjYxmfNkVDuHV/xHVuPoqTiW3GjDoo/MaKOp3fwR&#10;vlG/+DCs6Ikr5/EnbPId+DmWv4BP3AmLY++AowFvsbo+uGEWh6PJJujkB45H+LLDthqtpQIHGWHP&#10;B/HVXuzMp/yPHDgVtjCe76FNhmyTTNqNG+Hft59+6RQWuMngmN87TjZ84CQTrHIi5slFwZoNtKGp&#10;oIEmmYxBA834aNum913bR/LzJ9cGe2Qj2ODFw3wyRCd78jVy8qnsWu3a0uf+sCvObePiu62mq3SK&#10;r+NsA482Y5LJNYYXG6Kpz3h4FXPQMI4OtvGtfRvuXdvx4sf48h+luTA7Z5fuV/A61gavMbDyFcfo&#10;mSN/pt2xPvaqjQ0V85NjWx2WbfW2ebXTLVwwwKzdNeOcLDDArA9ebelfLeeGhjkw+w4iP32hG59t&#10;9TbctW+bV3vfC3hry0fgRQNGffDArz+dq5VoqPld9jJXf7KRHc3mkzsc2+qldUN91iPWJq0jaldr&#10;99Ent6g23lql8er5emW+jpmvSSZCh3+MLVdY2ytVJw/+yape84WvlEWuX75dD/xn3V94/dpxRb5q&#10;YNXA1dFA98jqNV94dfR8I1PNd3zPWpP2G0VfP/zdbGvTbZ+lvm1zjtuOx1KZ0+tZfW3yhNbGrZ/n&#10;7xwbM19zO6cHbXKJvd+sffRJf/O1ubhCzFXcs60Wx8zjkOId8Yd46/JhTCL2UcQpxXZioPbsoNEe&#10;HfkQ7WiWZxBXO0cDpmKnXfZ3bMNd+7Y4qfZiLnjxL2cmphQfl5MiZzGzOY6NIbO5Yja6Md5Y5+aT&#10;BRb8yFaJ/7519PFAO9zsIK7U71iBrz2BcOpTxKHkMV+eijxkRLMYnJzsVZ5EHxlH+I3bp9Bl+iUb&#10;GeLNbxSyaK/A5Jg94Y8/OY3la+bRxQj/vv1wyInRn0LHaJKr35hjG7LBqw9mbTDaB2aOueRgF/jN&#10;ZyvH2qPLnvO2ZD9pPZIfrrme+QQs9jrBwnZkaRx6ZHBt69NOR+aR1xy+SD6+dlLczRvhxwPP/AIu&#10;+WeYYdCuhpWNjO2a0G5+PIwhg8IG/K2+bXU4T1rDhHZ+gS98+b17LVxsQi7jFLlYdut+wA5k15e8&#10;7KIdTTSyrWN6oYttctU+kqtx2+r8AxY2UcNIt2jDFGY09MOlGO89ZG30wS7spc5nt/GtfV/86Ywd&#10;6Aw9toCBHrunhdc1DXf2M984eU92IAts2Z2tyJ/MavSVZFiqR2sH/a1vGuvcmmKeP+s9i8a05rDm&#10;mecK+x3Czeeh1j7eS+7ZKTrRiOYrUcNAXp+5vGu+8JWwxvXNM39e84XXtx1X9KsGVg1cHQ10j6xe&#10;84VXR883MtV853rMF8rveVbempOdrIs3c4faWys3tnxhY6uNPc4n/Z0kXyhGUcQc4hbxSjGUY/GX&#10;WlyjvZhG3NJYcZL4ThxkfO8ni3XkFcwp3hEHiRH1lT9ZinfCsq1emquv2B5/8TJ8sIrv1GTQDiMe&#10;dKDoM1fcLV4T36FRTAu/UtxmbjI61o72CN+oH1886Q0OuIuF8dcPO7zsALtx2tgsebWjod18RRuc&#10;5jnXV2xKBu0jfMbtU+DDkyzybuSZy+CYzGwhzwSnPC15HZMJ/+axJbn1eXdzhH/ffvjw59MwkYW9&#10;kkcNk3H24ZEDVrrlH2T2fqF+BR06MQ82PoV+OOc+pm0f3c/pRn+zNgaWfIeMfEbdfjT6dq6Qwbui&#10;cldhJ6/rSOFj9KNcK/x4hRkWONVwq+ncGNgbCxtbsRMdmM+2ZKjNvE19bZ7vax8Y0ei6hKPCf9hG&#10;Xb4pP6R/WPgWe6BBtvwnfbAHH9TvOtNPD2Tkh5vybJ6P5Nscv3mOPxnQIQfbdK4NFjU7KcbDiA4Z&#10;4FRg189Pu4+chn028W6ewwojXK4HMsACG90ni3P49CnsybbmsZXaswOymeP+pThPN/jgny/gtYln&#10;83y0jmjtMB9nHWYtofQ/1eq3ZrFOUc/zhPWXJ5y/w4zHfG3iXP7wKN7RuVY1DK3HyO2jXvOF18oC&#10;Nw6f/Jn/rPsLbxy7rpKsGlg1cDoa6B5ZveYLT0evZ4lKvuN71lr0etxfSAbYk4X9yg9aW7derrZe&#10;nq9Ps7d+a+3ecbaWXSrmxTPa2sQYYhT1UtmML8Qn4hFFDCNHI/4qz1Gcc/kwpin/Fg3jjUWjPKEx&#10;9q2J3Yr3jDcWjeZuq5ew69s2r3ZjxKBiLzxrF3uJLWEyhq5gFXeL44rBtSmwivPE3MV5ZELH2HRN&#10;9sou+MKzrZ7jQw9tvGC3V4VcjmGAS7843xjYxNJsoc258WxpjrHhV+NlvH60T8M+cCwVPNgHPxiL&#10;geGkazbjP8lG5/aykkk/zIpx5EGLDPSJ5ja9nla764FdYKFDNTngJDcs+b6xdEsec4yHW51t81V6&#10;qF3fvJBzfr7P8UgPciBwkAVW+MzJ98nLNtrlPYyf2wJWY11DZIeVzY0xdx/s5o7w8w2+DiMc+RIM&#10;fIxN9IeL3rW578HuuDZ6IEf27Xc5lzDsK1+6xAN/MnSNoN05+cjD5/u9Rfcy5/YY6pfrdH92TA60&#10;HbMZWvlctJbkqm8kX+O21clHDmP4Ef58KTn5CRup8zf+aCw7+p8zClrGkZOv0dc2vrXvix8dmOge&#10;bvRg+vGPfzydz23WtQArH2In84znp+R1v+haY7v0kn3w45Nk3UU+a4GlT2uHxlhraCuHpt06Rdkc&#10;2/rFmPnao1xhbWj1G4Xz/8E854HGK/GZy5o86jVf+EpY4/rm2fXBf9Z84fVtyxX9qoFVA6evge6R&#10;1Wu+8PR1fKNTzHd8z16v+cJyg2xlTUwW62Wy9czdmrl3kuUQfexNNG7+/vH8t32sqZcKGumv9bk2&#10;8YW4YxQPiVEaJwZRzCmeEgPpN674Rnxk74S4RcwijxYdcZ6Y3LlSPFSMg752cZD4KT7b6hH+bfNq&#10;F/fLLz333HMT1suHsRneZLL/TNwGMyxkgZd8cJLd/4IxtthMG1nE3eRIV8ZU8Na+i3zh3FaLf2GO&#10;nzgfFm1iyzDjJeaETZ5ALA1P78QaRya2wsu5Y7G1c3ogW5jT0TZctY/sk0621fjCnDxww6nAwB4w&#10;KvqSjx7gZSt2QN94547JkSxhvRo1XrDSA1nwcJ2wDYzwaDdO3sb/RzZeP5nYQL6G7fipPEf/fwit&#10;9EuWjk+zHukExuTLl8jXtc0e7CJ3BqPr7aeH/8PXMd9lE7nd8rt0QVb2ppt9ZRnhh4+vG5fOaytn&#10;BmP+R/+K8bDCpyYj3PyxnBsdjPjvKx+seJAhX4MlPOg75kPGKtrMkW9iB/3sqI9NFLLMnwXxOXIa&#10;n13oZF/5RvPxggseuPla/kHP+tX8p3G+e1w3+vgd+eDW3n2ueSP+I/uM5vMBhS7RYiP48ddmPpmc&#10;w6atsfrsxWcb35lkMdd9jczsZEz6ID85Fe38Vr1UrAV2/VhntJaYz7G2ab1iffbvf/97yv85nn+c&#10;tw5qzWItM6eJjnHeb563z+lcy2MYYPWxZqte84WTKtY/x9BA/syP1nzhMRS3Dl01sGrgTGige2T1&#10;mi88E2Y/VSHzHd+z1pLX0/7CcoPz3/cpb+d9HWtRv+kjH/i9733v4Gtf+9rB008/ffDss88efOEL&#10;X5jiiJ7HW4ej1/rV2ptulgpDpL/4ait22SUeEuMYJ64pDhHfFA871i5WFkuLz5566qmDe++99+C+&#10;++47uPXWWw8uXrx48OSTT065KvTENOiJaRyjIT6vr3op1tG3C/4lGmIuuMVianyNh00RJ7tnPfDA&#10;Awd33HHHwSc+8YmD+++//+BjH/vY9Nv5YjwyiNUuH8bPxWtiONjU6DhGu/hRHa8lfKM+/NMBeniJ&#10;L4sr6fQHP/jBpFuy2rvy+OOPHzz00EMHd95558G5c+cOHn744cnvyIHWj370o4mO/IA4FQ/xKbuy&#10;E9ri8ey/hDFsJ63JhD/eZCl3hh57ff3wN0wvXLgwyXTp0qWDRx555ODuu++eciFsR2Zy0Yt8EDrw&#10;oltcvYR/3z7Y6RFWOoQ7OeQv0IejnIdrhj3IoeZv+uQQ4E8G7ybK+5qPZn4X3trU+5TobavlLui3&#10;XBscfjNO26OPPnrw4IMPHjz22GNTIY82PkQm14x5xvIlx9r4HB053we7udtw144vnvwBDvZyDzPX&#10;/3zmP66nZ555ZrKJ6/78+fMHt99++3T98Cdj1OzceHrhc/HZVu8rHx6wk4Pu40kWeoZDu3sTnfp/&#10;H7Dec8890x4p14r7Gjv9X/buhFeWqlzjuEOc54nBiUlAUXHGAUQUjVES1CiiRiUqCiIi4ICoOOIU&#10;9TOcT2JQcYhRY2KMJsY4R5DoZ9h3/+r6P6nTt7ur9+59jtezq5LqVbWGd73TWr3ep1Z1f/Ob3xx0&#10;oFz99sDRB/9Fj8+hh5Y+VslV/pR81VuVelZDJnggGbtnM//TJP+jH/3ozlVXXbVj/Dtd33LLLYOc&#10;MHj2Yxft0SKfVN6qfsvfln9905u+2Mlp/qRfepX6rya69MwK1m7M8zPfM5dffvkwn2VbGC965gNt&#10;xn6LV3JJ8a9NcqxKrQU2Oay9wsvG9eF9Y1xwfH3vvfcOa5iPf/zjO1/+8pd3br/99mG+tt754x//&#10;OJAZPwcd01/2LvO43xN1be3Ueiv+pDNeeKIscPL00zqc/8x44clj11mSWQOzBg5GA82RpTNeeDB6&#10;PUxU8h3fs/9teGHP3fFu/yCMzxr5l7/85c4nP/nJnfvd7347j370o3ce+MAH7tz//vcf7uU98YlP&#10;3Hnwgx989F7eIx/5yAG7Yvue09PNulPd9LcfvFDMUZxTHCKmdl08L4a0fn7MYx6z85CHPOQozw99&#10;6EMHGeSR8WEPe9hQRq6nP/3pA54ono2OeFssJxYS35yIeM6eKDKKJeEc+hc7n3XWWTuPe9zjdh7x&#10;iEcMfD/gAQ8YeM9G7PXwhz98yFP2zGc+c8BCzG/iOPToJd2Rh846V8Vve82nK33RnZQs7ON0Dbd9&#10;7nOfu/OEJzxhB5/xzybZ6lGPetQgB1kf+9jH7jz+8Y8f4jxywBfCT2A8cAJ9idddT/GbvPtN9cku&#10;+oPpwm35lbFgTLiWLp6nnXba8FxB+Wtf+9qdr371q4Pu+VSxO7+b4n/bctiA/vTlmi6dcAS24Uee&#10;fxgbrhflcK+MbdjuzDPP3LnuuuuGMcLG/Itu4QTsjd9x3n71Xrsp+dU78m/sw7OBMf+NGXn5XfLw&#10;PXmwa5iPcUg/4VnhXPGx33SKf/3yMbpzzbfNAWxjHIz5TjZ2MjeYo80BfJGNYDywH7ZGB92p/vcr&#10;V+3GNmd3etO3uQDGxzY33XTTzjnnnDP4EBmM8WRhh/yOrMaL+6c+9akDpmjcffvb3975yU9+Mvhx&#10;ujI3TMmmPD5XpVM09A0fM2aaU33XxD9+H/SgBx29L9+Yan4m10c+8pGjczEclBx9z6zjYRXf5a9r&#10;m/x4h4Hrj43Iw8/tF2abM8444xj+8d53PxmcPSMlyzOe8Yydm2++eZjj28vbcx2+yyfw53qKP+uD&#10;qcP6wdqhdYT67sfPQK3L7Mc3LrIB3zI2fPebv8rPx7qnF8d99903pH2M1yvlneiUzDNeeKK1fnL2&#10;1/iZ8cKT076zVLMGZg1sp4HmyNIZL9xOn4exdb7z34gXWmta9/a7PGKHJz/5ycPauTjHnqI3velN&#10;w/N7z+u18XwdJviDH/xgiKntMxCThitIf/WrX63FCtNb6Xj9LZ4IVyj2WZbCIcRpTuViEXnW+N6d&#10;tOaHrYkNxDTnnnvusGftK1/5yhBfqiu2hI+IkS699NKd888/f2gHw9L+lFNOGWQU69r/Jp4S54h1&#10;p+KdZTyP86bai4ft2RA/2qdGDjyJ0WBOz3/+8wee0fRuGCwAn+KzV73qVTsXX3zxwH+xj/hIPGtP&#10;H/3aD8fm4XcwEXGcVN9T/E2V6yNclQz0Tdf22YjdxGrFcC984Qt3Xvaylw118JNt8Ed2sj7lKU8Z&#10;5A8LgQGbs7/73e8OdGEQ9ZGd1vE4tsWya/yvO/XxpS99aZCBzxd3vuQlLxn8yB5ce47C4vgafTzn&#10;Oc8ZZM2e7EO2G264YbD3Xbt7ecJa1vG/bRnd4o3evIcLT+L/xgreyETXL3rRi4Zxoz8ya8dP6PqS&#10;Sy4ZMAJ2bJyZO+wRpbvGZPLIo2ttl+l8L3lT8ts7RLf8pPkMdk4eWIZxgi/+Fub7vOc9b8DXjf+w&#10;6tNPP33AdNQju7ongn+6Ns/QySc+8YkBIyRPfF1wwQXDHq/PfvazR/2Ffs2H9thedNFFOxdeeOGA&#10;K4aP8lF+aZ6Y0t9ebLGsbrzQG1nCCu0RJg8/w1d4E359l5jH8k1jW3tjg934JB1ITz311MGu6MLr&#10;yUMutkFjW/k2aW+P4Ac/+MGjMhgDxoy5zPxrrvW9QRfGmjnA/nx+9opXvGKQJfxN6rsJ/8bjJv0v&#10;03t5m7THU/5C1+YCeCxewqPNTca5Z1XmiH4Dg67p+bLLLht8Law3LPTGG28cvlcbX76XjR33U7wp&#10;3+Sw7updiOrDCv/xj38Mt3zdeIEz8zXj2jMazzVa9/jNldYhnvnYE6oNO/I135v2uvo9Fs9Yex5a&#10;f/+pFM8zXvif0v7J1W/+P+OFJ5ddZ2lmDcwaOBgNNEeWznjhwej1MFHJd5bhhcqcremW6aV20bH2&#10;7R1f9cPn4GnqOjc9xs/Yo/+vf/1roIlO697f/OY3w7q4mNoa29FvFqKDJ7xFR7n1M/68i4wWms9+&#10;9rOPxuZwIWvyf/7zn6of84y+30VMHrQd6IUtTMUUxUXiK7GL2Eec3BpfKm6DBdqfA+MorhzvQdGf&#10;Ez2xk9gWrhN2KDYVA4l39IEvcY8+tRNjiYGcaMiXTvGPlvZHdjGB4kkYnvZoKr/zzjuP4jD2PoiN&#10;zVOb7M8gh30isDrv9Yl/yCI+976pWA9+p0/9q4dv8aD7Kf6V44dekhs9OqSLaNMlG4idi43Zxv4c&#10;+7fIOcZg6CT5xONoqQffsZfo61//+oBR5a/idfhCGI76aNAj/vChDB/yyeYen073+F886S87a6su&#10;vujL/kzvsJKDTukWHXG+fp3qxhPartFzjRa+8AMnQQe2TT9f/OIXBx/ko/gnj7ZO9bWVTtmHXvGE&#10;F7ZGR//2XmZ/+bBmOABcDR98XZsp+smAL/rhx2SAsaMDD/aeX2XJ7t71FP2pcvahS2MFD+rbnwXD&#10;ZRO65OtwGeP+xz/+8eBD+MS7NvTjzC/ohv/zNb5n/2u4Cb3I99sM6tCd/aXmHPKYY+xjwkP+u04G&#10;/eNfW3YOi8RPvoMfeE08wAiVw6DyM37CtvL1hyZ5khNPxqi2MDa2gZ0YU8aSumjhR7/4Ids63pUZ&#10;B/xISgf6wBd7jHlBl96MGVhZPPA3OCC58a+9dnShjT7wwo9d45Gs6JPJPnDPEchz2223DW3x7xkL&#10;2dEhBxq1Syeb2IePaEefaJGxOU0+fvXtJAusib08q7prF/MnQ+OUXOlEnjJypXvP6XreYD5Am7zK&#10;taNX8zMemuum7INvMjjRSwb6M3boSZ3G4x133LEDG+drZ5999qT92Ux7qbHCD+CdzWfGHvzUd5g6&#10;TuNQ3+lCnmuyZSc01bHWcK5aP7UWkY7XTPYT/uxnPzvqZ8atw1qkNZHUmmrdqc0Xdn9T4rzzzhts&#10;Qx52cLRuaR0zZO5+oNd7G+Udr3Ssm/iRzu8jHy+Nn7x0G0v8Z34f+eS18yzZrIFZA/vTQHNk6YwX&#10;7k+Ph7lVvuN7dvF9ZGXOVevd1niL+lN/VVl1W/d2vyoNx1NeG7SjL9bpObrYrwPf6iTDOMVfMvm9&#10;n47ypJ7Ji39gXA6YogM/47V9fOwHLxRziSvEXWKVa3Z/f4w8+oT1yXcW94lLxHnuxZHFLGIypzhF&#10;nhhGPTGMOEjMgy6ZYAXiLLGNuAteoG+/RwdDQNs1vqbiOXGf+LLYEbYnphZviu/gBDAPpzhLP2J8&#10;vw+3Sbwb3SO7sTNexZow3PAc+0jIoU+y219CX3A8skzxT0/a6yfduhZTk18c6nfH0BFr2X8Cx8EH&#10;/ZJBO3XpTT33TvZASz3l7vEmjzz04R49uBT7sBU5xdnaxAO60dN+sa/kpANn9/pBU1/y+AP6fKf3&#10;JL1LicfeFycb+vqjG6m26Op7nOdefXyiKVa3B5Ysfp9Onv7SJ32jxWfwEp+rUnqkIzgBWfDCd+AC&#10;5Ap/0Z+TTLAuPDpX0S0f//kJOVzj1ffoK1/5ysFv0bVHGb4TPsHuYz1Hb6+pMUI/9G/saG9fbXiU&#10;37+EU9+1i92wCT+Xwq6yi3t6SmbXYRjy0NaebchiTiMr7FsZmuR2DXOVRmNKHjrAN/8y9+pPW3ns&#10;deuttw7YjXGjX+OJzYxPPHYmg/7QJBvbuJfSE5zdNb5hbDAhNOXpUz765iRp+lkng/7xzB/pVFvy&#10;4z090xWfUM88ah+qeZQ/6Ff/fFR5PqFv9+jLq8w9uu75v/HhXX5++6QnPWmwj/6c+FYfbzB8dIwD&#10;+tOnMbdOtnSHFj71yX/1y869Q23+8XuedEZuPNGFeVo/6RENJ7rZh65c82HjEQ3YVuPROKEb+fjI&#10;z7LZFP90hTZZsxVMmw7SMf9Fnxz8zHcnGckyRR8ddfCpfnyRk75hoO3p82wFP75j1KcnbVzjj23w&#10;WJnr1hytK4YFxMLHn/70p6M5f/jDH4Y1ju/L9q1XaP3Rf7H1v23RX5VWDw36Z5fev9CmdQwc0j2s&#10;sOOvf/1rl8ct1We6aR0lnfHC46byk5YwX3LwnxkvPGnNPAs2a2DWwD410BxZOuOF+1TkIW6W7/ie&#10;3SteSG3aW2fC8vx2YLiZMutbdKM9Xo/Wr3qbHPYKOnsHx1q399qsgzvCFEvLL7U+1Xd8lx8/f//7&#10;3wc9qDceT+rVZiwj2RzlaVeMNRWviDGO7MYc4jjvP5JDnCBeE/+KOcQoYhPxWzFosVvxm9hGn07X&#10;+lWmvVM8pb04RB/eyxIbiUXFEVJ8iO1qv4kMYmaxUnFd/JFL3KYve+jQLMbTl3gu3tfpCD90Q4ba&#10;0AW7iA3F2PqJVzKqT3/qr6OtDL/aikFhAtpoK0alD3KJifkZvJA8ME/18aCc/OqQMXquO8WPdE0G&#10;efjXt30e6mvrnUu04YbqlU9HrtnPNb7Q0D763Y9lVXdRv+wMdyGXvmC53msjN5nrg+3oMXtFX0oO&#10;Z35GfvWk9II+nxC7w1bgKmizOUyJrvSnvnPM87Jr9fWFd3gm3bGRtujCd8iiH/KQ2Xu67JNPLKNb&#10;Hn7xL9UHW5CfLP5DAN9hubApOmBPGB47RWe/KfpOcpDL/3w0RvMBOBxMRH9s1FxAPvKmR2MlX2Oj&#10;cBq0Yd7+vwI2BWfjyzBX9dVD3x5N+iaLPHaakos/4kPKPs0z+qTPcE/vGyvTH377X1r67ESnMz9T&#10;F090ox6/5L/u2YjtYW326emfPtQ3d7LjFP9kpFepPvVHltrpD/apb33xASlMGh8//elPB9sll75d&#10;K+NLTjyRC3100JbKw6N8WBs8t+8z5drxAXrMR+MLfeXdr0q1Ix+fISO72LvKxzxrIYv5kr3h++yC&#10;ZzyhKcWna/3VZ/Lgj8zGojFBDvrye4btnWYXdMghbb4gwyq+y1c3nZGDn+LP8yzyGOvGT981fuNC&#10;ff9rhq/orErphSzZKrvwA/4qH7aKvvnMXOBddP6nXN/pRd36kccPWmeEiQ0LhdGH9VaHtY2Dbfi0&#10;OTR8cJt1E5o963TN5jBd6wz9j/cX4nMVr9oe9EE/9dc6SjrjhQet6ZOfXut3/jPjhSe/vWcJZw3M&#10;GtibBpojS8Ww1gPOvof3RnGufdg0kO/4nl2GFy5bQ47zWufR2zi/Z9djfVr3etelPsdly67hjw7v&#10;IHf0zFyMyM/9PrnDmni89pUXP4upMod8Bxnuueee4dpH7+NI0dSPWLEDNlid5N8PXiimEGP4baH2&#10;E4hRYUniEnsBxWTiD7GWOEYqphUPFb8V5ygT/zjlFWeKB8VbcBSxgtgHNiFWRBNeop/iS/TFQ8U/&#10;q1J9qCd+EovqBw3xDp35jS99kEk5HsR4rpN9FW35eDuyG1dqL7Z2L1YU18JR/L6bWA4Gol86QZ/8&#10;Yth1tCtTF239iEHJQ49kol/6sn/V+3rpt7g1Xcsnu9M1vaA/TuXjH5/KxM/0rG8xNiyHLPazwNzk&#10;k4dttHOtP9f1U//1g9/FU79idjTpXMzLl7/2ta8NssJdYHn6I5f27EMf6ShZ9Iee0zWfQRM/+GIX&#10;8skX9/IzuIE67EEWdfCi/pj+smvt8IUnPPIlefrmE3wMfT5BB/jIb2EBy2gu5qnP7vhDm19J6TtZ&#10;/Ae5vuA5Y/9YpLXXezyTxX5cv3EZxmKckBU9eIXvddfwidqwW/2Vh5a8fICO6Jn9jQvy/PCHPxzG&#10;C3k+9alPDfrVnk2kbM8P2ndZH8tSfqAvWInrsDa/n4Y+f7777ruP0kWDjZoP8LvuZBf840tKZrrR&#10;F/601Y/zxS9+8eAj+FFPnWU8j/Pwgg5/NR61Jf9Yz8YJOYwbeJQ5VF195yt4ogN81u8YP5KvvjIp&#10;HshDPrbBh36l6Y2/401fjU/t0SIfXseyLLs2h/Hj5jXXz3rWswY54FHK8SPfacwY9/xEG2VOfUY/&#10;WeTjBx/awFDpje8YI2j1ncZ/7ZFUHy5JVvJHc1WKBl7wSZ/mArpW37v56cscbczqny3pZ8zzKvpo&#10;pUf1O/GZb7CBa7/l6LcDn/a0pw02kactvaGv376X+QjerXNae7R2kJYXHtgz0HzZd39YYusKqfqt&#10;q1q7jOkuXtcWFum69ZHvG32Zz/RjDeP5ausyv50Yb4s0D/I+/aDZOko644UHqeXDQSvf5T8zXng4&#10;bD5LOWtg1sDmGmiOLJ3xws11N9f8Xw3kO75np/DC1rnaONW31u13BFFs3efaGtU6tDWuPO3Gz8vl&#10;TR36RSeMTtxm74o4rufyrbnDFvGmH/w49btsjT1+9h4f+lG/w57D3oHttwyjlbytzeWLpVbFKON8&#10;sdX73ve+ozGvWF4cAv8QX7kuRhKPiMPETWIjdMQr43in+E6806m+a2XiLm3tzYPl6EeZOEdcL45H&#10;T9wlTh3zuuwab+JKNLQR24lD/M/sNbvvVosLw1fEVeIxe1BgE+ovoznOE1PSAb7Fbcr0R4ZoX3/9&#10;9QP+AZ9Spo2+jizgXWO6XeMfLfF49NzTgTzxFJzwpS996YDfwAfIow/0yZPO0ZTfKRZlM304yUHP&#10;8tFQX0zp/Vo4mhgXNlHMSAYy6wdP6GqrT7S0z66u84VSecW/2uIFRuBEUz3lyugNbkEWPoA/1+qg&#10;M6aVzPpmF7gW3smmDzLFI1zSGGUj9Hw/6Ztc2kd7VaoO/8UT/siPBjzd3lL0/d4YX6IjcTC/xX/+&#10;soq2fPLhH0/0jffsi1/5bMOvG6f2gcHwlK+jvUkZ2mSxz5PdyYR/2KU+yE1m+mWn7E4n2Q8f8SLP&#10;qW516EE/9IMO+uzW3j/38ulaO7gi7IdPbCKDOvTD/vrwDnL/fQwbok+0zHVkcRpreMg/Sxf7Yxu2&#10;5Vf4NI7UQS97w1b8Bwz9oY0XqfJFeov36MpDlw7xwQ/KpzvPIuxf9V8laLOB/l3TNfnoWn/KtHe6&#10;Rifb6Mc1PeuntnyO/t0r93uMnk+Yz7y3zT/MO9L0hP4m4we9sGK8+P1HmLT5Xxm+o6N/fiflA3hS&#10;pz4X09onI99hI3phXzzzO/rz/CjfxTtdqbdoj8V7umFLdKW+O/TnmQMe0TUeP/ShDw061775Z5HW&#10;svtsiLf4oxM8SsmkXzYmr/+B4mdXXHHF4Je+I5TTGVp0hA6fdd2ao7WC1Cm/9UXrCXTpSltH5dZO&#10;rS1aj7Tm6X5dWtuwwur+/Oc/H2ThC7BB6yVHa7m9rtGiu5c0/WjTOko644V70eJclwYaL/xnxgtn&#10;n5g1MGtg1sCxGmiOLBVLWXc4W6Mc22K+mzVwrAbyHd+z6/DC8VpXXef46B4N69nurUXtExxjhuN2&#10;667H7xS37vU7Vvzb/xLA9Vrfjum09h3nTV3jub2L6uLXWh59529/+9uhX7EwXnr+npzxR09ii2Xx&#10;yWKeeJQs9kqKsdqbIYZD48guXlEMIg6SJzap3LUzusV06jnFPeIrMY0y+x5gdWJI/fotI7TUEe+r&#10;L070Pt8m8Zz5pngZfXt80PV/1P57Wrn+4Djoie3xRW7yxPeqVOyFZ/E8fAE993hVJr513W8y+X9o&#10;cV7x/yq65dMv/sfYAjvg9f3vf/+Ae9qPow+xIdrtKYJliCfTOR3T3zhPP8Wcyt3TtzbFmeEMUufN&#10;N988xI1+B1C/+JNmRzyjgxe6RKt+9JU/yKczutDGvkWxoX2McGL4Ax2KvcX15BOPx2P8uU9G1+i7&#10;1zc/gmu5pzN05KNNFrGv8cIn7DljL/LgKz7RXHfyE3TSn/b+nxlN/6vCt9is/XH0Qi79r6OrjF7w&#10;Af9xry+0yKA9e+KZbOwexgYvYI8p+lPl+sEDWeD3ZMQDmfRPVv7C/uqiRzZ1kk9+ZcrH92SDtTjJ&#10;JdWe7+Lfnjn4kTxysqPxrz98bcq/dmw01hGdkYd/oK9/9/zMNbnG9PG6eMJL1WNTvs0e5CtPuX60&#10;a08zPuSbf8b0l11rZ85F28kvyU4evg23gHfb+9n4U+ZZDv3QI57woxxvyvWFNrmT072y7JMc2utX&#10;G/rBh3kMRmnvfOXRUY8d62eZXOWRRV1900k60oc6/Mj84BqvjV/PMNKDftadMGHPmvDne4P+6ZRu&#10;0CQT/4Z/sju64frxuSrl//RMV3jm88aqe78/4NmHeYUPKJeygzbarqJbPl7QomNt5euDXvQjX8r/&#10;8KyP9ky+5jWvGeZL30d8mo7JjGb0ra1aN5XKs2Zo3QCXe9e73jXoyDvd995779FnoItrFjjI+Ijm&#10;qtQ6aLzucg03LK990/ZOWr/8Yff3E8Mil62rxn0fxHX6QSt9SGe88CC0e7hojOOYGS88XLafpZ01&#10;MGtgWgPNkaXiaWszpzXEfMwamNJAvmOdthe80Dq3vXx8refk+sv3FnE7a1L9KW+v4BR/MLywOak4&#10;SpyARuteNML11NFPPKyjT+YxJqltNOtTeXsQ7fcwtq699tqj2GLr3P3ghd5vQs9vSolJxI137f43&#10;gXhL3CKWEW+JwcQ/4i+n/CP/jufFKeOzWEWMJ4aDAYkDxYBiHzGP1P4MfYsV5Kkv3hfToR+ddSna&#10;Yitt4VDo+R19/IhTyaIv13AI8Re58FKMvI4+/vGEHoyxmE5bca4y9PHsN9n4BRsp3yRepBf1wkjw&#10;CTexx8ceVjGuONt+KzLqU/2wEbbBoxgVj+7VCzsgL3uRmX21p2sxpb6UyUeDbFLlxXFvfetbh3z2&#10;QDMfIa9+spO+tXPSp3y0xK90YX+kfZL+ZxcOor589fGGXjbRD12TWz39oCWtn/LZXl9O9dsTix78&#10;Di/6YBvYlPr6U5cu1tleGXnpCk/f3f2fAe3e/va3D7L43180YIbsx270jc98coo+e+Edj2SWklWf&#10;aLpGS5qu4J/kgX1P0Z8qJxdaaOoT79rgKTnIyI7xgg+88UN2kK++ayeaTu3RVA8NuiMj+srU8RuN&#10;xqz/VmIXdBo7+pzin33QxwN9XHbZZcP7+/4fhi34OOxY3/wOfXWTLZ7H6bhPGA0bGeNkkbqng8YO&#10;++AB7eZT/qf+mNayazJq59QGTXwbC/zXfIJmfOtXOV2hr28pmfBFDjTUb65a1i/51aEfOtQObdfo&#10;sFN72a7Z3aetrlPf2V26jPY4j5/QP9vYKw0vxNePfvSjoW/zGBnwYa5W5ruHLqT47IyH7qX5Ihp4&#10;h53hi63Nob6j3Pv/d7ir50lo0x9Zxrwuu0affqXK8ef0+4hk8b835nD94cfcz6Zo9/24jG552riW&#10;siHbucYjWdiFDvmCMaTv9n9ah8DC9Y0Hvqlv4wpN+mqtYy3SKc+awfrJGuh3v/vdYBvzY2ui1iTd&#10;W2eN1zPeF3ZEc1Xa2qe9hdY0rVfk+a83+2Y9S+ITDuVhhrU/Xmn6qd/SGS88Xho/eenypfxnxgtP&#10;XjvPks0amDWwPw00R5bOeOH+9HiYW+U71omLeOHiOlTd1rqtd7WxbrbHS+wLYxGDWk/fcsstw/4l&#10;615tYX/aOcbr31X6D7OLD7ga2uLP8Ln77rvvaPPyZGhbu3V9KfMuc9gm3JGM8usfvd531r/fS+p/&#10;ldV11Ld2YoViknWpmOdVu/+HKiYRF4m5xCbixWJIsVjxf3FWcS7a6lVXXNV9/R7ZjdnEoO7FQsWc&#10;8vpfaXGQeMg+ia5rvy7FM5rienohD17Hsbx+5NFJ+XA+sq6jrUzcpq5rbdEhD/1I0dA/3unG+1z2&#10;S5FR/DdFH8bEd/EodqY7vtX7oZ/73OeGfvCuTEzIHvrTt36SS1/y0n/yoS0P/042omPlyrQTm4tP&#10;8cwGyowje87SmXr0Ac/BN17ILh9NtIqr8URXYQpoiQnhu8rgA3jXxhk2gJY2ZORj7tXHl3SxH3rA&#10;R/pgA/064RRo0ScciX/YpyWPHNqhv+5EJx3rn837jT806BW2I58c+MYD/6C3dbSVkSe5pE509Eu3&#10;aJADXX3J898hZIG/TtGfKrcfi43pB9/5SXzRK93rX990oU72QB+v7rOlek732sMytKF3vkNv8rRV&#10;B05hPmMn81D6xs8U//rhr9rxWbaBsdmzii924XNSfaJprmB7PI3P+op/KRpO+jA+0NGPe9dkck1+&#10;fNAlu/h/FXJGc1WKhrEYdq4vOsOX/wMhDxvRDd9AU3/4147+8IO+ttppT4dklaqfTMrdS7WRn508&#10;v6ErdPClHhzZ2DXP6o8fuMaHMbxKrvLVM7Zvu+22wWe9t4v+eH+xOmTIx1zjixzx6L7xkSzK8hXX&#10;+aD5mkzo6su86t78wzbayCNffK5K9YkPtMlhTuJH7MLW5kF06Lo51b1+s8sq2uWn7/jXTr/pA212&#10;MReQic+95z3vGX4Lwfencr5JL/pmHzKysbXA+FxcP1kL+c40nzg8q+x5ZeuroWD3o3Va64zy16XW&#10;NLULg2zfoHWLdZlU//GAXvjiOtoHUYY3+nG0jpLOeOFBaPdw0cjP+c+MFx4u28/SzhqYNTCtgebI&#10;0hkvnNbZXONYDeQ7vmcX8cJqwvlaz8lrPSkuFwdYa/odcKkYR54z7FAM+etf/3rH7wC23t30Gbb1&#10;pDUuHsIjwwLj73in1vDkj2dy3njjjcfgia178SKWK34RP4gxxCPjvTviBPoRi4qDlIs3juzGimKN&#10;TfCUYp79pmJUGJu9J8U44iIxvfh7ii5e1RFTe09LjO1erEX+qfbbltORfWdS73J5d5gsX/jCFwYd&#10;FuOuSsV47MOP8RJuwM/Eo9vyN9Ve/2wtFbe6Fq/iw28Z2uPof7PJR59iU34i3mYn9fWhPRmjh4b6&#10;2l155ZXDuGQrp5iXzOqov+6c4n+TcnwYD+YAPh//4cDraIQ5FLvDOWAFb3zjGzd633Qd7U3K6NSY&#10;pCu6dk3vfIOfwTDglfAQ9pOST10p2eEbcI3K2EC+e/OIk5zawEbQr99NeNymDh7JZO+X34FzHV6N&#10;zynafEc989vLX/7yQRY08c/3ptpvW07nfDm/h+3Sp+8e/ePDSbdSfiRlT2NJ/8rYAx26N7aUoeP9&#10;fe/bZnf20Zd+0dmW/6n2fveTr/ltBH07jSX6xsdUezgumfkqnfBX8pLPfD/Vftty/djzR7/8yjPE&#10;yy+/fJAju5Fj1al948EYMWY+85nPDLL4r6tt+Ztqrz980hk++JS95vZr+r7z/Y1HvKGlPlnV4zOO&#10;1k3S1j7WL/BA7y3wM2OvvYTWET2LHAhs8aFP67vWJlL9WueNn4VeffXVg5/94he/OMpva7wtup9s&#10;OuZtrKcZL5xU3VxhQQPjOGbGCxeUM9/OGpg1cOg10BxZOuOFh94l9qyAfMd6bREvVNZaE2HvHFvX&#10;2tNnTWet6/1TWIB4xP/8OpTbN6e8U5wPb2uf3lBx4qNn4da4/tcALfHCeK07QWKrYuv7sfzu8Q9j&#10;I7MDb7BMZa15i0/FEuIIMYT4UiwKX4AFwU68C6yOcm3EcEd242/xrLh7Kp7Ztlzciw9xHFwDbim+&#10;hL2JSafo41U8Ja72Xw3iJDEteZJ9isY25foISxKzwaDslbI/sD1B9L7qJCNsLmwUbthv1J2IeJTN&#10;2VpsKWYu3iRXczndqkfX+QrfCN+lP23JKI2mcvVgjny1OmSmG/XkrTu3sY228Gi/beb6oosuGp4l&#10;3HnnnQNf/GSKPt9iV3aBFfYMgs3Zbar9tuXGBxpwFniBPumtPYbi7MaqcnbMDvTqHq/hO/LUd950&#10;002Dr3pHnG2dY19GZ1v+p9rnCzApe7+Mg3Ak8ky1pwt8eq/ZuPPMyBywSdsp2puU02dzDRyNX59x&#10;xhmDnxg/+bZxxRbsmQ3Qp2/8koEu0HDtmZfTPkVztnZooxNfZO/6eKV4g0mZA8jZ/KC/MS+r+ieL&#10;/+lhm7e97W2DbPSA7qo2B5nPl4wdY5huWwu4p9fssyr1fWSeICsb+I7qeeSJ+H7BI77No3jgL/RH&#10;R3fccccgj/nM9064ojr2I9Jxa6rWEO49e4QHWi+Yz9jGmspvPIfRWXftZZ20apGjv9Z36uBDnr71&#10;GS5pveYZmf3fjn5nZrg5jh/j9SW+HNIZLzyOSj9JSefn/GfGC09SI89izRqYNbBvDTRHlhZjWpe1&#10;Rtk38bnhodBAvuN7dhEvpAC/leNdFv7UuzJij9b+0vGBhuNvf/vbUN87O/adqSfucfzlL38Z0k0+&#10;8AePg3mggU9nWOImNPZbh8zwQEfjSd/e68KLNX16Uyf9iD3FDfYVFeeIL+EEfm/Nfg+Yo3hU7FE8&#10;olzcUcx+kLHbMlp4szeQLMXX4iH8Fxcta1eemEisp714467d38Ai85Fd7KM6xzPtPW76g1HgWwzm&#10;N8fgsuLldac29if6DSpYkLgPdgrb3kT+bWXDd7gDW+DVvVhYnO1/cPwHcHoWZ/Mr/iGtfzbQVqq9&#10;2JYvFdP6/UJ12YWO9IXGqji9/OjvN/WeXnua0DCG/Zct+viYogsnZBN2+v73vz/4mfmE3afaHkQ5&#10;XcIM6JY+0cS7/zHn8/yMrZSzZX3Sr7ZOZXyJDOqQm+38fgOsQB3l/I994UJk3gQPqr/9pmSC6fa+&#10;qjngO9/5ziCzeWiKbn70jne8Y9DHhz/84YFvcp6I8UP3/BiOxC5s5VkH3NL+b3w0rsjCFtnBPSwK&#10;n2wQHodm++LZg68Zf40ddbUd23tKT/st5ytkMbfCchsPZCXXFF1+1v9zaM/eTjqYansQ5fWVDV7/&#10;+tcPfsJedEuOdad6ZGA3dmYv484zSmPkIHhcR4Nv6J/Nfa/hlS/gh2x4ceKFP+APPePIHn2H9UNr&#10;LPeedbaX0HeV9tY3rZvC8KqjzX4Pa5Nx3+hYx8hr3YI/+xzPPvvsYV0CK7znnnv22+We2uFjvK7S&#10;GF8zXrgnNc6VdzWQn/OfGS+cXWLWwKyBWQPHaqA5stQ6pTVM38PHtpjvZg0cq4F8p/Wj2IQPfWH3&#10;nc7K+FLPnD2LhqmIdT3rd4T/obG4989a2Ptu9rGhm1+Gwx3Lzf+9i562+nWgoa8TcdCBvnoXWZ+/&#10;//3vhzjMb5+3J0C+Nb/6Yn2xhThCzCfWsU9BLCqmgJs6i8nbmyAOcS123SQeXBfrbFJWf3APOIzY&#10;CI/43yQeg3Hg039V+v8JfeKfrOLBTXjYpo7+xXTFk3T+ute9bvAzPKyLRZWJm8V/xYTu4XN+0+1E&#10;6F9/8ejaKe6U4stvK/J7/yUDd1PX3pXiU7qrfak8OmHDD3zgA8N+SbRgomEcyshcm1XpNrbRlg3s&#10;EfKeqD7sQYWVK8v31/XBrng9sotzwg7sgbMvzxhKlnXtty3TZ+Mhf/L7ojCp/qO58Uq++NUGxiAP&#10;D+nXtXGBFrs6v/GNbwyyyG/fJ/nQ2pb/qfb4gIfBQszP/o+CfNpt0j8/NVcZ+74P6Ast/pfsUzxs&#10;W25u5R/8wTV+6NV3Dtry2Qiv7o1r9StjJ+MDbopv9+ZD2LY2bKkN2srkZetteZ9qDx+0F933rHdg&#10;8WI84QM2OtU+TAv+yZ7aGU/knGp7EOXmGHxK6Q0/ZLnqqqsGnTYuVqXGhO9P7dTxjoHvqc9//vMb&#10;yb+tDPyGrvRPd+lNPvyVz/M1/sHP2Idv9Vub1gSOMWbY+sf/IMOC/a9Na5nWROO1xv9S2N8nuq3h&#10;pijccMMNwxxg76Ej3HKq3TbleEsf6UA644XbaPVwts3P+c+MFx5OH5ilnjUwa2C1BpojS2e8cLWu&#10;5pLlGsh3fM8u7i/snRhlrj3zFhu2/8I7mz0Xt9Z1bd+feuFo9ib++c9/HuIEeAGczN7DTQ+01IcV&#10;+v8JfLTG3JTGQdRrPyM58SROOOWUU47+dzI90pND/CDWEeOIMcQ88sJPtKVDMUan2Ea84V5bMcm2&#10;8c5Ue/GoOA5Ghie4TnGlsqn2ZLruuuuGtnAG7c1B8I6ptgdRLg4V/9KbPulanljfu1Wr4tDy2wsJ&#10;p/G7VPYa0oM9oCdChvyjONR9eolH74oaN7BRZVLxKD+pzjhVR2zrJIv25NOOnqTtlRm3W3YdL/tN&#10;w8nxqs+3vOUtA09HdmNquMcUXXyTFd8XXnjhgAGF26Ax1X7b8vacGb/0CfvQfzgS/dqPx1eMmzAR&#10;KZsaH67pFg30Gtuey9h3HQ5sblDuZKMT4X/4wyddksWJ3/xnE/2R2z4pe2HD3NBk803ab1Mnn6Yr&#10;suCbfmG5nmHgI/n4EBuYL9SV4rF3XpXxUTamB3yxmzrK3PNH87K2zm1436QtWWCZviuc7OS9fDLx&#10;mykaZIabXnHFFcMYgnuRh57oYKr9tuV0RQY+DV+TwqXhscvmm8U8vPJHfHhGAp8zbvqPqm35m2qv&#10;f77Fx/HfPf3ji3z069mqecGzHDonp++hsDdrhp57tt5iR36mzNlhbeE4iDWOvpyraHn268AbXn1X&#10;vPrVrz7K61B4HD/GvLV2ks544XFU+klKunHFf2a88CQ18izWrIFZA/vWQHNk6YwX7luVh7ZhvuN7&#10;dhEvpBS433i9WVwpRnT0rvJwM/rQpvUyjK92YgVH/Y6aLL20lr799tuH9mGT3vsd87S04QFkLlvH&#10;kwV22H5JenOGj+pWjCemEGeKbcQb3/ve94YYU5xhn5T9Iq7FIOoWw7kWbxQnTcU025SLacTLbGPf&#10;hhjSOX6HdB19MRIsS3u4jhhazId/cq1rexBlYnu6RevIbiwdxmoPy/nnnz/ZP4yGvskhHn3V7m9u&#10;ikfDEg6Cx01ojOPk6stzTbfGmnvy4ZXdpON2XY/bwxhe8IIXDHTYhI20VYe+arMqjdZ+U7rVX/jm&#10;u9/97iEm5WP26E3RxTM+jQWyeIefbYwv8k+137acD4v/4WDGcvsNYQjwA1iB/0rFE5nUdc0n25OE&#10;d3nu6cO9PYXauuaDcAa+7No8YM8fbGpb/qfaJxM5zzrrrOGZDBnw0LiaokEGPirG559kJSc6U223&#10;LW+eYQ+2aZ9g/2/uGQY58MIP1WeHZMQv/smvHvyx/clsgj92pSdpfkc+99vyP9WeHfrveTrGJ1ml&#10;5Jhqb3+xvdK+g8isLZnJuql9p/pYV26M8mPfMfozZszNnk/R4ap5p3zyG/9scdfub13Qge8b40Sd&#10;dX0fRJk+8Il3OneNrnw+QR7f5XxPHeNaim/jufWKNYG1hDWPNZE1hHlZW4c1lLyO8bqjvP2k1kid&#10;q9q3jrJ+Mb/6bx158/7CVRqb8/8/aqB4YsYL/z9aZ+Zp1sCsgf+0BpojS2e88D9tkf++/vOdZXgh&#10;XEy+w/szfufmzDPPHNbt4hBl2lsDw/Ck1U8TPcP2m3D241nzO3reXr1lqXeZHf1eomt9HNT7Ouit&#10;O/TVEb/yrOdhS57HO9JDdcU44guxqBhVvCRe8z6Vd6msy5WtisvHsclBxD2raNhPg4/+S0asb4+g&#10;eGwTPEb8xJ6wRnEoDAjWQdZiq1V9H0Q+PTvJgd/iS/iaPYZTfYjp8ClVlyz2v8IOwwumaGxTLu5k&#10;a9iDFK3FPPtq8YWf5GMn+la3Mz66F7dqd+655w4xuzZONJz0Vd1VaTT3m+qPP+AVXuMeT2Jl8fYU&#10;XXypY6+rdk62wnv6mqKxTTlMxmmMeJ+br+GJv/nPE+PffNh4pXP+VBqeZY+VMSGfHj72sY8NsuSz&#10;MBX5aLNN7bfhfZO2+mkO8D9SsHL6hYPgY4qG9ng2n11zzTUDLXaVp2yq/bbldE2v6Q0ubZzgH758&#10;8803D3MZXvI/csH9tOGbaLCxe+OQj9mbGMamLr/NxuZy/uDclv+p9nAoY6f3XvXNV8iziX79bqm5&#10;EP98N3/UVt5U/9uW8+8wcH5Fv5deeumAGeKBztedxg0MF+/NHbBGNt/EP7flH79OfeGFn+ibTfhD&#10;PHl2SA6YppQfesYAdxuvh6yVrB2sJYw1vuYYrzNghw6/G73tEVa4mEbXmg1O6L9WHPgxllvrDJnH&#10;8YM+8OZIT9J5f+FxVPpJSnocx8z7C09SI89izRqYNbBvDTRHls544b5VeWgb5jvWacv2F/ZcvPWc&#10;NeXpp5++84Y3vOHounK8Lu59GgodrzvFb9rCYxb3LK5TfutHeOP4mfd4P9+69tuUJXO6iRa80r4i&#10;cQKd9a4yXVr7iyPESmJR8YOYU+wiNvf+Ij2IQdorIvYs/nAtThTbbRvvTLUv7oLziSvFduIzfG8S&#10;T4qbwrPEdHAdeWJDck/1v205PuETdKY/JwyAfsVjU/TxLAZkH3hCstA9zGGq/bbl+kZD7Mwf+Mw4&#10;TxlZ2AavTpiBus5kHuvaNXpOsd8FF1ww2JNM9rTqQx32Hbdfdr2tfMnGt/kGW5HFe7j4mKJPF/hi&#10;G3rw24dosTcfm2p/EOX6omu6N17iiT7bY6yOsdyYwWM6VsYnjSsy0wG80HyGrntl8Eg2a0yicRD8&#10;r6OBR3yrc/311w880TWe8LGurTL8S9nGO6/kM/7RiO4UjW3K6Yg96A0d/dI3/mG573znO4dx7F4d&#10;NjNn4JGt5NU2Puz7JA+6MKLaoZtNzZMnQj5844uvGDf8hM7JAMeK51Xp5ZdfPvgou/Df+Jdmu1Vt&#10;DyKfnsd7mvXZ/k308bHuZF92Ygv+6Bkl28g/EeODnvMR+uYDeGEX/dMrfmCYytVVh675msMzz/BA&#10;a6PWFOYOz7TCB2F3Tsd4nTNkbPERVmht0lleZMPsyIIvx0HtcayPZSl+6ju9SGe8cJm25rx1GuBL&#10;Dv4z44XrNDWXzRqYNXAYNdAcWTrjhYfRC7aTOd/xPbuIF7Z+1YO9haeeeurwHp01pXdWe98Gdtf6&#10;sjSuYGnRsTbUj72Kezne/OY3D/FS+w21XexnL/T2Whff1vyt+8l75ZVXDrFCtKz7w0rhfWFm4hzx&#10;hdiTzrwjZ11ezComKXYqNhFDHUS8NkUDj/iAI+EJ3+IemJSYeKq9cpiU2FycJIaGvYmjToQMeKVf&#10;fdOdPsd70eQXx8WPmLVTnmtpsR/MkE7YRWwoXlWHrNFwXd4mOlpVB711J5n6bckjuzEoeYqT+VNt&#10;85t0UH/GqfdM1RO/0gXMgVzqVu94pfHKL/gWPviZ3/jHx1S/6mcH7cTXxpI9VmhOtd+2nM7QMBa8&#10;Fxqejgf72PAU7scP1c936Ne1lA/Zs0rv7PbpT396aJtNyKm9lF/R24mwD77IpF/7C70faQ0RTjal&#10;P7ySiR6uvfbagW+YHbpoTrU/iHL90SP94ccYwRN87eqrrx78hz6VyzcGyGc80TE+zVnmDXybzzzb&#10;Uv8g+NuGBh74jXd46dgcRQZjiQ9O0b744ouH5ybqG0eNx+bFqfbbltMtHeObHMaQ7006Zgfl607t&#10;zBPquu55Dlmc2/K3bXu2IIv/oG6s45VPekbgaM3QM0V51gnsyUe7DzcbMnY/rJOO9xFv+rGmMb/i&#10;y3Ei+rf2TO76k8544WCC+WMPGhjHMTNeuAfFzVVnDcwaOBQaaI4snfHCQ2H2AxUy37FOW8QLrSfD&#10;5awnzznnnJ3TTjttWFOKM3s2HkOt/dyj1xqw5+Vhh2Pcr7arUu/KeB/Zvo9wx738X8oqupvkW9cn&#10;f/Vb99tfab0/3kOZvOIycVCYUjiPWOJb3/rW8AxffCE+Le4ptip+2jaW2aR9MbH3kem3/27wLpW9&#10;kFM0yAkrFGOIuY/8OwZ3Tdap9gdRLi6DHYlLxWl4x5PfucIDHsMFFvtjF3nwJzyL+9jUPMoO2Sc7&#10;yotGed3vJy3uXZXivXcRyUhWPCVXviIlY3LGJ1nOO++8QQfZBrYCJ94Er9uPTOM2+sQvXUnvvvvu&#10;AYvx/jo+xnWXXZO/kyzObCZWX9bmIPPStbkOho5nuBKe7Mnl97Al8smDadC9VFv18QmfYjMYDxvd&#10;euutgyzy0pH62RO9EyGf8c+v9OW37uAx5ITtbIJH0TWe6eG9733vgLGRmYz0cZC2WEaLLxjzxk/9&#10;kSme7AFni3QppW+petrBsPArj9z2JbMpeyzr80TmGafsY26GSzcvm6s24c93FHn4L77zK/LSy/GW&#10;hU7ZghzsY8655JJLBn/R/6p5r3z8Gjv4JLPxz9fQ6rvreMuwjj7fw4+TrL4zjR8y43e8HrJOsJaw&#10;hpHvWY523lWQbx0mv/VGa4nWHccj7flm7yOHF8bD8ehzTDOZ5SWvdMYLx1qarzfRwDiOmfHCTTQ2&#10;15k1MGvgMGmgObJ0xgsPk/UPRtZ8xzptES/UQxgd7DCs0DpXnOWABYahWe86xzSHSrsf6MtX7tjL&#10;mtT+Qn3W9kT9fiE+/4e9O+GVpSj7AP41jEZR4oICigsKGGXXqEQUNxbhAioKIrLEFZRAFJRoYvwC&#10;52uoUZGAiiFoUGMAF6IkkCAk8Anue34F//PWHXq6+pyeOdc7pybpqe5annq2qqnn39U9tTzW194r&#10;RBb/vyuOg3269kkq1oYHOpyLa8UQYmn/vUsWMZy4SEwkJlGeYyxGWWUZvvAg9sKTeBSP8sWUrb7U&#10;hWeJfUJLfCue2494VD/439rGAOjOfxxLE1eSwSEvskTHUrrPHkvxN7xEfI2u+K+OW7Wv6cRuobuO&#10;FI4ZvLCmj6/wU8uzeM6mnkcmCx3FD7XfD/75vnifL4it4dFwD+8vdF3LNHQeOfHtWWTyGFOJyYfa&#10;rDJPv3ycj+CFPeiSj9+7/a4ye4vE2PwF9sfX6NXBn+TDDaRsk31t3/jGN8q+UbwG+1XfOETDee1r&#10;q5SpppV7FvSZ/5QiKx7IWdcdOo9c5kH/ZcPHYNrS/fAvdoh/hV86DI5z2WWXFV7IE17JnLlJPTaW&#10;55yN2dP8sR/6H9Jpncc37EnPHuNf/OIXhU82UlbXHTr3rsC8l0F9diEjXWRsDbVbVZ4+6Je+jSM8&#10;fOpTn9rB2Fv9aMuf1GMfsrgXhP/98K8Wf+SyJ9fvH/nYyl5OvshGWQ9YG1g7ZP3i2txhTstaSZ41&#10;Ufb85dkN+ev8ZB1mHWN+dZ8t75xeZ79o1+vB6Era8cJ1a37z6Gcc8Z+OF26efbtEXQNdA/M0kDky&#10;accL5+nzILaO7/idXcQLrSFhgVlTWk+Kp/xvyT333FPUNbSulYee9bF0aP1Z78tbpvesnU8//fSy&#10;llUvebk3vqztqvLJgNfoCd0nnniiPOtmzR88Vb46+BPHinVgBYl3xDfipbvvvrvIEmyhFZOssxyf&#10;3tN35513FuwTf/jOfwa0+ha38QlxnHbiJDS0U9ZqP7d8azv+FaehI54M/+zif7iDn9X9yKN7h/au&#10;peI7sjjsIWM7NltnXBo+lqV4e/WrX11iZHzAQsgYX1qUL9ehB5s7/vjjS3159AAbIRt5a72s4zx4&#10;lH1FfAouRb/veMc7iv5bfcLNxOTkJou28ticv7Xazy2nz2Ar+nPgB25oL5p9aMcdd1yxCf3iE3/O&#10;YSXGAxr4YDNl2t5yyy1FFnLAVPmf8uhLO3lz+d9N+/Ck32B+rfYZ8/DCiy++uMhNDvlkbbWfW06X&#10;xr2UzvXJr/XvHZneE6nctYMt2YgN2Yc/ujbetYfHZQ4gx1z+5rYP7oQnmKF3AfInfjKFP+PM77V5&#10;nnywLDqiB/qYy1+rfXQe3yaPe3/ugeCndeDTQWZ8+51x8NHM+y0e1lmON7Zxn4msfMoew8wRWRNY&#10;I1gH5eM8fiYvawjPa2SdUWOLabfqNPd5pdZsePLb6TO0Zlt1/2SNnNGPtOOFq9b05tPLuOE/HS/c&#10;fHt3CbsGugZ2p4HMkUk7Xrg7/fXaL2Jc9OB3dhEvlJ/1XJ49tqa0/8JeNO80DJaobta9zrP+C74n&#10;D/7oCE15Y5/cb/cufjEGHp5//vnSpO5rjMacsowr/NY8/+c//yn7CugiuGdwUzyLj8Q44gexA4xH&#10;bOTdhWI97eCGwRLWGdOM0RaDwQu9l9L/0OBHDITXKfGYeuJR+yvE3toGz9qPeDR8Rsdb23Gk2F9M&#10;edpppxV5FnXsWjsH3eBTnljW//iwjWs4g9QxpsM5Zfxj7IDrid+MN3plE3w71+8Qb/JiB3axX8S1&#10;fNgUGmSL/HP4b7XVnwOGY0xceumlBWODy+Cp1V4dPpoxwzZo4X9K+xb9KeXxA/riI7GB/cH+f8H/&#10;fGScq6OcrMFl9OFaqr3UOwnIYq+x/XFsA9Phi3zZsR/2wbd+YWbec2kO0DfZpozf+B9Zzj777EKL&#10;Xcg5pf0U/Y/V4QtwaHXIok847kUXXVT0C6fmf2wROvSqrjFEbvYls9T+MO8kIE/opt3RSPGID/w4&#10;2AX/8nMfaowve/ngjO7t0QF7kVX7+ORY+7ll+stYsF7gG9knjA92GDsy9o0ptKIHtprL2yra8xdY&#10;4de+9rWCE5LPXMWv4IY+1g3WBPX6wfO/7rmSxye4XX0PNOunUmGNX9Zw1mT6xs8FF1xQ1m7/+te/&#10;1tjri6Str6KXyCvteOHaVb9xHWStzn86Xrhx5u0CdQ10DczUQObIpB0vnKnQA9g8vuN3dhEvDLYX&#10;zO+5554re53s9XnVq161o61nn332ZbiZQvS899BaFN4nFhOT5n05OwQaJ3/5y18KJnXbbbft7C/M&#10;+rLRdGXF2SNQ46avec1rdmQJXqhDcau4TrwjdtjaxrHgAuJXedbl2qqTmFtclWMVscwUGvabeK48&#10;cZgYDg/iSTFai4Y6nsvWXlvxLPyBTOLAVvu55foRo9E3vcIP0OSfH//4x4t+ax0r0yYHbBGf2opB&#10;f/rTnxb887rrrivyaLvYPjyjkfN1pXAXuoVj0i35yComhReEh9pv5EUn2npejk2CE7BZ5FoX36HL&#10;7+kXP/DkQ4cOFXnwiIfUW5bGrtp7dyr8k+zGkfG0rN2q8+mMj0T39nnB2c1p/ieEjGwVmdiDjHwq&#10;9kgZOmSA45x00knlXB58gb5iu2CLq5ZlkR4ePcfPV2DT/IRscLbFuovX+Da/afvKV75yByvlp+aW&#10;xfqrvravMPpCG+906xl8GDsZ5MUe6mSsmOPYhF86l/Kru+66q8zN/gNq1fzulh4dktEYtl+arvkT&#10;X+GLLXresWnvp+eSycoufJWcU+b3Fv1WuTHKp/N7Qsd8xT0mdmi1J6u25DX/ua9l3OB/in+26M8t&#10;p1/vaDFe3NtBz1yLZ+M3WGEWIcEN5XtnMOz0ie1nFRbvfVqTqbvuz1NPPVW6yPqObbwrOtfr7p+c&#10;HS9ct5YPBv06jul44cGweZeya6BrYLoGMkcm7XjhdN31mi9qIL4zhBfW61u1vbtPzG5d6cj/mGSP&#10;nTrwQbTQDYYGd0wbqU/6LRdLvtJesfcW2TcGr4M/Lq6xl5CYlR1McpFX/+8ML/3e9763gxfWHdUY&#10;QTAAsZJYzfUb3vCGog+xbnAE8ZPyKXHU3Dgn7WEFYjoYLuxD/I93sZjYNPWWpeIi8TWb2stibw/5&#10;xOzKlrVbVT79Je6lR/s37SsUI+MfD9ExuRb71Ua5WE8MCgfi37Bc+WmftrVtkrdIczfX+h874AWe&#10;q/RuObZx4ImO8RIeat+Rpw48wX8L0IV9MPqp8av9iLf5M7zGQb90ix/xP15auiILGmLva6+9tuAM&#10;X/ziF4t/7QdeGN/CK93DW/gFfCD/WUvPdItXKd8nl3yYrgP/wbKCLfjPF+MmOIM67IoObITcLf2s&#10;opxvoMM2nq02bvAa2cf6CI/GHFmMP/yTZcr8MUZ7Shm/58f6o+/MW2SBLeEvc1Hso40D/Zzb+8Z2&#10;sDljhyxwqSk8rLMO3/nOd75T9gjTLT/85S9/WXRrrm31zYbu0dkHqy09acPnooMWjTnl+tMvG/z8&#10;5z8v+vU77plk/kHnY4ex5iCH+ldeeWUZdzfeeOO+3i9YpgNzGV/Bozp4pFcyG0PWDbm/CBercTj/&#10;2abthRdeeNjzCu7F+iyuNep1xTrOrbHghvzMGgBfnuHYj/UVWTteuA6rHjyaGTfW7B0vPHj27xJ3&#10;DXQNjGsgc2TSjheO66uXvlwD8Z0hvFBt2Jw1pbWu9JRTTinYnb0o73rXu3bWuVkLJ80eQtiaeFL8&#10;Zn38pje96Yj/CHk5R0fm6B+PnjETB1rL1jjikbVXe1XrBuW8x/DUU08tsjz99NNHrKs9V6RNsAwY&#10;g5hVDCpedYhNPb9kb4E4Q7wk1hBnqJsYdlmMssp88bX/XqDXr3zlKzvvAcPvFDxJPfsp2NW73MR1&#10;4lop2VfJ6xAt+qMvuJr4zGFvYfavwBDwSMd0j0b0K4VhiWnhND/72c8KTiMGzPO/2uqjbotGbDnE&#10;027yal6Gzj3rRrf8Qp/wDL4FtxKD13zFd+ThW+wqbtXeu+Xsl6If9iKv/nbD617q4iEYhfZ8/vWv&#10;f335b+Hf/OY3zf4jC1+CcfBTe/LYjQx74Wk3bRL302f0yx+MjdgGfpMxjM+0kacuHeCV3snj3PPY&#10;eebOWFFXH3iz5xWN3fC517r4dR/jkksuKfLceuutZdyyWfgZo00+7bXjZ9/85jeLbfgmecfarqqM&#10;To1ze73YyIGXs846q8xD9E3OzGfq45vOjQe+FF6NK7TgJuaQVfG4Vzp4cS+HPPwE75mzIs8YbWPc&#10;761xxw8dZKajKfYdoz2lzJjVH77VP/fcc4ssP/jBD0re0JxX5/FDOsA327CldceJJ564L/tXWzKy&#10;CzwWj3SKP3ymnTVD3p8CN7R+gI9lPWXfqN8r1+6z+sDp9mNvob6srXz0Sa+OfPaDB2uljhdG4z2d&#10;o4F6rd7xwjma7G27BroGNlEDmSOTdrxwE628XpniO0N4oTVj3q2j3GGNaZ0sdrcHQyzm4760j/Wf&#10;3+t8rIWtqa2LtbNH0SfrxNQbSvEW/FG8hIb9RT5pb+9i/Qm+WefNOc+62XofP/QhnsSLD534hE98&#10;BT8QR4jr4Fn2VIl/7BkRE9EfGmIL8ao9RXQpxtKuxlkSf+w2FafpD01xJiwi8aY+YE9syC74xJdY&#10;37nyVn/kROPMM88sez+1FzdpJyaHe8ATxKaJV9Gdur8MLTS2Xor56Sf00cOrfvSLF+fkOeGEE4ou&#10;W/yj4f1gZKAXND73uc8Vfdg7yufUYR98q2MPIn701aJP/2OH9srRQp/e0XYuL/tXEuPrP23w2jrQ&#10;g+OyL90Fh0KHztAKjdgOP+yFh5Z86qGrHh9zoINfdOVHf3wEBgMr59vKx3SjDG31QvO1r31tGTdo&#10;xheUqUsm/SrjX3hp8d8qRxevbMLv6ESesWr8er7a/jz+gxZeHGynvrrJdx1eMx7s+2IbZeTkz/Zh&#10;+R1nuxZ/U8rxgg/0Yyvn4QuOHD/j5/QHl9a/dmMHfzJG/vCHPxQ5yPLrX/+6yB/fQC/60z8dKguO&#10;NEY/ZZET3+RxrT1a5jd6o1v3Yo7b3iMJH6PDtFuW4g3ey1fQNVex5xVXXFHms5/85CdFfvYlq/4X&#10;eVpGe0o+3vUbOfRN77BPuBPfs6eePOyED3O4vYX4aPWBHj3Y0+ceFz+jK7pjE+3JJA8P8tkIbXZt&#10;0VdXPeNBXfyGDvrsTEYysY/fTT6iTvTYStkoukDTvn5jD8/oo2vs532T8tJvi/9Wuf7IiD459UVH&#10;+GEjsni3cu5XmXcytqT5WBPksF6AG77wwguHv/zlLxfbBFO0hrDGWLwfmrahJ5U35aMfn6zzhtpY&#10;0/jdNEdnvRMscaj+qvLwFDmyjpLmXgrfT3nSVfXd6WyWBuLf/KfjhZtl2y5N10DXwHwNZI5Mam1o&#10;DePov6/z9XsQKMR3/M5ap1qj8Z/bb799R3xrR7hcnpkRH1hfWreLNcVSPnkfjnP7C2GDYp34pHjf&#10;5+9//3tJp37Zo+ijP7FP1tfxcWme+8lau35Gemo/i/Wy1k6qPHtpfvWrX5XqWecO4YViQfiS2EHc&#10;I8bY2o5BxBf+h4JexCPiP3GI+mL2xG2teKZVLr4R+4sxxTiehRT3iNfw9KMf/ajw4D940bLHTmyk&#10;PBjIWB/4FGN7lsn72/0Xrzkoz56JE8mrL/T0TQ/6EFuO0VYm7hPjqosGWto7T5wpHlVXGayATsmq&#10;rxZ9NMSd/JmuHnzwwdIGvo0Ov2YrfKDHPmxof5j+ptAPn0MpPUc+MuKFv/AJ752H9bEZGbW3d5Me&#10;Ha7xPHbAC973vvcVWdDAM97ZJf8/kPgaLw7X5JpiHzywBR7ohyxpz4/JgZb3QsIK6JUO2WdIH4t5&#10;4U0+fq666qoiizg7z46ipQ86oTv0+aD+W/ZpldeYBNn4Ht/Os8TZS2t8RXb941uKb33Qj3KpPOV0&#10;nblWP+xDlzAqNpLX4q9VDmOCh6mnz/gNv9Af3akDtzz//PMLbhb8vB5ji3bJNbntFTN/nXzyyQUP&#10;JqfxHfn1wRb6J5PyzHWhsyzVxhEfoz/ndMeX+YSxK2Ub/QSDVaeln/CkLd0Y77mXYfx7ZyAaZNG3&#10;sWjshJ8W/VY5veEdbXage3YxltjI/n17nfVHNvzRlTk3Y2usj9/+9rdl7GWPIr/SV+RhC/KiTQfm&#10;OnpV7nqMtjJjUErXbIoeHskkn+/xZ+c333xzGbveK8An1F9m9+Sjgzf+RAfofOITnyh0/J832/Mp&#10;v1v6zVzJRv5TSP05B//wbk886AstdmEf/mENZG4jp/7pg1zsiGcf6ytHvVaxVrA+eeSRR8q8aM91&#10;/YHZ1WsObdO+rtc6zzMe6NlDmDVK2mU9d8455xR5snZK+brTWi9ZR0k7XrhuzW8e/TqO6Xjh5tm3&#10;S9Q10DUwTwOZI5OKk6xjHHtZX8zjprc+FjUQ3xnCC/mQNWTq1GtO7+uGFdojZ90srrG+t062XwO2&#10;58hzyHzSx7t6fLI+LBdLvmrMz/M63pUHc/BfFnjBX96hmPviabO4Nl7SxaTs8CqFf3qOqN53iUj6&#10;w1NiG3EXXYglxHhiQfGZGERsQX/wT/XFf1JxozhcuzmxjrZiPjTvu+++EpuJdfSfWI1N/JdG8Epx&#10;nHhRnDQlXmRrvErtHRNf60+MSF48kANdunAk/psim7ZiM/yKSbUXkzr4Gn2a89QRI9Kn2As/4uJW&#10;H+JStPDknB7EheIVuvn85z9f5Kl1CZPCF56m0E/sO5TSC99QBq/At5gdXf2L88X48shKRnLFRkM0&#10;6zy8sjm7oMdWcEL88wM+R4/BHtjdgQa9tORTnnqxDTnQCzbED7xH0fO7/h+ZLPrmXzWvQ+f0wbZ4&#10;Ijed539F2cwRfqVid/4nf4p9WvLpWx06pHv/DWR/JF2+7W1vK33giw70yy5S8ocv7dVxOCcnXfFn&#10;ts9zzeyrDjxSf+zS4q9Vjl/9sDkMg370bf7hA9qTBW5JPrxn7nE+ZJM6j7x8mL7lowVLRZfvkYke&#10;jCn96oNO1cVXTWvonB7l8xVHfEw+nfM1tNWhL/07+Jd+W/qhE3zwFXLTD54duffw3e9+t/TLLngP&#10;boSHFv1WuX7oDu9ou4a/OucL5lS/d+iwR/onu7HRok8H6n39618vv1vehYpvdtMn2cmjHjs60vcU&#10;vBof2qCJHjto5xr/zvV1//33l7WANYI+5elzyOaLefyUjtBDly+b5/ksu8U3wgu68bWWflrleDVf&#10;kS3+p0/vk+XnsEt9wSvRIpd6eHFtveDI+imLDWuErCn4q/tCPnCOPJdsHaPe4hEaU1ProhoHRNea&#10;Kf3/9a9/LWu4j370oyU/GGPKp/azl3r0Qj6f9CfteOFetHmw22SM8Z+OFx5sX+jSdw10DbxcA5kj&#10;k3a88OU66jnjGojv+J21rsyeF/sLYWD1fW6UXFvjKbvnnnt24ve888n6F4boyF6P173udUcwAesL&#10;vndEwcBFvda1lhVziBfSXl7OI0sww8W19uL1QHcvy4ILomv/ItnE948++ujOGjzr3CG8UMwME9ja&#10;jiMSp9nTR2/iIP/5iqZr5eJpsW5itlY80yoXA8Ml7YMSF6Kb2PDQS/9V6xkkcZ16yoNfidFa9FNf&#10;vCSOIov/SRUvkUdfDmX6R1t8ia44q0VfW3TUFYfRD4zAtTIxNN0+9NBDpW/92+thn0n6GetDe+Xk&#10;0A8e8W6/pHgQlqsvOCJd4iF4mFhyjLayxdh38RqP8sTAUj7hvX7kgPGxm1gVLXzgU/xKdufyxg76&#10;Vu+OO+4o/xNgb4+2ZHTok9z6kMoTl9PLFPnwpT46dKONc/n6Cc4pHoZ76IcN8cXn1B076Id8eGMD&#10;dtWHueXNb37zjg7wAPsxdvTJRvwZH3MO/cJbjGN9kxEe7X4BWfQrnzzOySwlI76ji5oHecqiH3Ym&#10;D1vzAzLzw7rNXs+jO/ij8Uwv9Ic/sthXRJYzzjij2EMdeoNbGVdjtlGGDnn14x7BDTfcUHz3xz/+&#10;cemHzeiJTPoll3bmAzK16Mcn1aMv/eiPn2ofPEqa/3knj3E0RWdo8nX2y3hwrV+4nXFoDqATB1+g&#10;QzJpO6WPsTr0gaY+0ceD+wPO/c45+AQ9swfZ6c5chMcx2sroDU30+Bh52IGd3ZcyXuhUHnnoAS/k&#10;k9+in3Z4U187+nHoW94DDzxQ+tW3d+WSgX3Ubdlfe77Ij8ihLR793linnH766WUOwCeaxn5sGR9r&#10;yTBWjgZ9GJtkUhcfZHGwHR0YS+ZZvOqfXdnMusERTGxxcWFtY92AlrWSj/o1Zuc6n3r9Iq++HjpH&#10;v26fd8Fo63kR6yT+bW72bIi6WUsFt1R3XR/9RTdZR0k7XrgujW8u3fg5/+l44ebauUvWNdA1sDcN&#10;ZI5M2vHCvenxILeK7/idXcQLs4ajn+zjc/7MM88csQ71HwTHvfQsaN5RZG+U/5nN+hPe9uyzz2pe&#10;2madWDKWfKVOMDvVxDUwKWvsP//5z2WfoXwYZJ5JVn9o/byYp93Y57///e9OsTjO2tphPZ9nr6Oj&#10;IbxQHCvGyH4XsYdYB7aBnmemxLdkIZcY44c//GGJUcQgY7HM1DJxjv7EiOlD/JV4FJbwpz/9qcSf&#10;iV3VhYO0+hDziY3yLJ3/jLVfkTza6luMp4664i/nyly36KuvvZiM7sTI0q3t+JQs2tOZfTj6vPvu&#10;uw/DKuyfUqdFXznaiTHthXPQg70jbGM/qTx1yCP2ph/tWvRb8TBdkEn8jx7a/meaHuFI9jTxAync&#10;QPxMH/En52MHfsXRfIp+YN233XZbeccc+/JP/eYgD53jKfodk5Et1MNDYmu6wyeMjVz6hVWwSzBX&#10;PNFpSz9sKD5nY7KQ2zX8kV1gd8YR26DPp8Tt7IO3Md6nlKGbcUgesjjgEmTRT/zMOXnip3Qa+dJX&#10;rtVxeKcBH0CTrylX1zPvbJ52e03Zgt7oJbbWH3vxCZiL/zigU1gHu5AXH/QYfpelfEhbeKC+8GnO&#10;J4+xCLtXTo9o8BFpfGYZ3eTX9tcWLWXy9a3f8KlP/i3fWMmerzHd0Qm65GaPYLV0pP1b3vKWw96X&#10;hzZ769t8aT41VsdoTynjz2wRrInu8f/BD36w4EdvfetbCw4qXz1yG1v4o4spfWjHF92Tyu8mOfkE&#10;WYx1ttcHmdDlM65b9NGtbakv+gwttD2HbLyao9FTn7zGdOy8LCUrnmDB6tONuvzJ7xe7nHfeeaUO&#10;GcwF+mBP/bT4b5XTBT1JyeX5Busa71Uhe+RVzjZ4Ixtf0v/Uzxvf+MaiH89jWC9Zk1lPOLI+Q8v6&#10;xXXWRYvrmcVrbXK/t16/yfMssveHsI35LO98CVap7bo/tSxZR0k7XrhuzW8e/YwT/tPxws2zb5eo&#10;a6BrYJ4GMkcm7XjhPH0exNbxHb+zi3hh1qWpk5Se3H/WJv83ElxQWfKc57ld5z71M80v5ox/L76r&#10;UG2xgXWu56t8gt2Vi+2v9I/fsSP1x9J//OMfBX/yzPUrXvGKsoav773Tgc8QXigeEVOIdcQ+Ygzx&#10;h7giMYU68BSxrv/YsFdOPLeKeAcNfcElPWuHrpiLLGIt1w7PluNNrCPVRszYiqe2tmMkOInYWowo&#10;7rCXVNxjf6p+xYxkRU9cFQxD2xZ9belNirfIg5b4TdxODnszxKP6wYdD/Rb9xIL6gB2QmwzaOfeM&#10;FrrwcPunYEbhp0U7NNBZdqBFpujH88/kcdAVzIU91HHwI/k1v8toyycTbBg2R1Z2gX/A1ugUj0np&#10;TB/qOfTRkjE88XF6k/q/C+09x+negfcR+A8Zdsc7u+CNzGO8K2NnMqQuHslCJ2iThw/oF/YCR4At&#10;6CP4VUuGsfLwin7sYk8enZqDjB0y0aEDf/y6JVfK9e3c+EGfPHApdmb7Md6mlNEF/alLh+zFh80z&#10;5ht92u9Md9nLihcysWf4XJayMx3AdPCtn6xB4DlsxY/YQv/kMm6dZ55ZRlu+OpET7/LYJOMALoQ+&#10;OewHZn9tyKhO2i5L+RcZ8BRbs58Dz2zsHYLuEb3nPe8pekFXH2RYRndqPryODA8//HDB82DE/tcZ&#10;hgvL5Xd8jQ3pl534O/6i77G+yKUt2fBrnzFdoc/udEp//JYe2J5OyKfvMdrK0HXQE1r6Qof/0JM5&#10;U1+eB8BzdKfPKf6lD7T5pvGFL9f8mt7QJQ+6fJA+yRmeWvy3yulFn/BZ/gBv9VsN39NWOVnZxbk6&#10;5I/uFtcV1lNZj6Ts6aefLqfk8LvMBu7H+lgrZX3hWnvX9bos9IbStLGu87GfMGsX/5vt3h7f9n5q&#10;NHM/NzyVRmv8wnNkiZzSjheuUekbSpov+fCfjhduqJG7WF0DXQN71kDmyKRZq1t75Hd4z8R7wwOh&#10;gfiO39khvFDeMiyQgoIbOndvOvexs0ZFVx9+w31CK/e9S+bIFz8OLdhh9vzxcXtypD7WuPYXxu+t&#10;jfU7dox0W4rgkOIzeBSc5W9/+9tOk6y7yeczhBeKpcVQDudiCTGtmEZMIa6Reh5QH2J4cU/2ALXi&#10;mVa5WEbMmHjOvhv90JkYC09iejzA/fCljXhOnNSir4068CepGBQtdoHnvPvd7y4xqr7E+mI8/ARj&#10;aNHXZms7zhTDokGPOffMsH14ZHH87ne/KzErWdlM7Niizx54Uk+8J+4Tl5JBvhjYe+rEiWI5/KgX&#10;PbXoqz92wFNhBOLhj3zkI2XPjGfDyIk2XpS7jl3EpDBfcrLT2MHXHHQHd9APu3gHIAwvGJ/y0I9M&#10;U+xPD2yJB3i0tmL5b3/72zv7jf2fOZ7t/aFvGAIb4mtMN8rIr4/woi+/cexLB8G8xL7qyccLn9FX&#10;ZNlrSif05v+AYHlwYz5vjOKPL/AVfesz+Ase8F7Lp44jeXhCW0oXx23vz4ZFONSJzHvlXTs+jF/0&#10;8YknvOd9lvfee2/pS75xqZ7UPGFeCK/LUvLUuoBh0QG5jEn7Pz3X6xl7PhwMlI+ot4xu8umfHHTL&#10;h/THB8yb8viAfaZ0x//4t3Jt8NXSHfsZA5HfNd8kh3N2NBfDh8jjP6qMFXX036LfKicfG5CLTOZL&#10;/bhHEb8ih7FOVrrk1/SjTYs++7MjGvj+4x//WPA78xk8Eg2ysA39qsMH6FGfLfp0pJ162rEpevzH&#10;/lV4HrwQzw66VledyBFbD6XGAD2zj/pStvn+979fUvLBpe35O+2004p/mQPIi7cW/61yNOjG/8bo&#10;hyz+P4pf4If9yGTM4I38dKqdcZe1SBYN1gpZD8nLWuif//xnOYffmWek1jrWMKmjPnp1+7G1jTIf&#10;7eGOPvYUak8W48b8qZ+Uq+P+btYyrtf5wWN0hC8faccL16n1zaQdf+c/HS/cTBt3qboGugb2roHM&#10;kUk7Xrh3XR7UlvEdv7OLeCGdZD2Xe97y8txvva60Lg2GZg2KXg5t8kmdXI+lqWu/oHvgPvq0589H&#10;bA3/cI+85i/v6SHb2FGIjHzZU2JtLYZL/+EpzcjoE13QV2I5MZ+YRBwhnhBHKLP/xbnYVpykjncx&#10;wdnIJJ4SP7bimVa5/vUtthFTo08WcZh8fXj2Udzj2HopNlPuukVfjIiGfrQRNzknW3BJ8ZW4LvJL&#10;xWB4atFHG0/pQ2wmDjPPeX8dDI++9CduVU9cjRfnLfrKtYPJ0Yd27CFu1q9z5XQmvrKnVV/K1W/R&#10;H4qB6zy6okN4BH3xNfTloY0HuCd/0J8y8b+y+NgYD3Ssj8Sw4lyxNnngBTfddFN5llwdtgstPNJF&#10;rpelbEk/6orT+Yx3JNpjqg/vK1MHz3hgEwdZ9FfrYugc/3QBu1DOb+AF8oNtiK8d3gWqDvrKyLSM&#10;76n5nrMPVoy+cYt++odL1D6vzHX8KDKRPYe89E8u+nHt3BzAx/h06sxJ2YMe9OGwP5qfoc+30MZX&#10;+g/v6vKV8D+W0rXxjX84obbmFP+xwQdgrdddd13xYe8JYHv1p9i/5oEcxj76sKgvfOELZd43ZvQH&#10;42IXdNmFLVq6iy3IoC676VOKjj75HH5hK35ryKTuKvxLX+i7T+EZ1/zWGO+xi98IepXSMRnNg1Pm&#10;Z7qiB/xHN+YTeCQ5/G7S2+9///tiF/rIb5K2Lf2pw4/oz7nD3Pz2t7+90NcHPblXAEM0dmNT7cb8&#10;Spm6aGfssIn7DfDmzInkMf7NZ/5XCQ/mSeUt/lvl+sa3+yuwQu/6pUs6giMrZwsy8mv8siXe8Wxt&#10;kPWT1LV1UvLqZy2sH9xvpbO8ywV2NwcvhDfWH/dyrWnyzpCsZfS9+BxI1jN1+1WfW5tFF1lHSTte&#10;uGpNbz69Oo7peOHm27tL2DXQNbA7DWSOTGqtZr3hyO/w7ij22gdNA/Ed67RFvJAPjR0tXY21neKf&#10;U9qLQfm7OPv888/fuVduvUs299QjozRr6Br/y5pcCguFT4qlEldFzrzjx3XuyYd2aCgTL0yJJ8UY&#10;4j71xR7i4Pz/q9hHeWJTsVbiWPWViYvE0ImP0RJTiRHhOFvbMZm4iX6Cq4i3xFRotOKlVjkaYwd8&#10;UpwllvNfCImlxL30I6YiE37EYYkNlZEp+eIw9cjy1a9+dWeOg0WIpb0HDq6kHvnVnYoXjPFPh2JD&#10;/FxxxRXFx+jS+8XwTr9J8Y8WG8hzjh88wwTk0Sd62inzfjf04Df8zbNodKSe8pb+W+XxL1hBdOqc&#10;zuyX1bf3zdEXP5IvDR5B/8rwjH8+SC75ZKJrcvND8bP3YcFV0fWexBZ/c8vJhGfxtT7tZ8IP/eIR&#10;f+zBjvxeffYIBql/vKsvJSfZ2eGCCy4ofmsO8AwyHDq4Mnqx0xwZ9MtG0TH9+v9lfk0emLjnu+mc&#10;3eicX0i1I4t8eWjEx9R34FE9PJpXjEPzpP3A2qTesnSObNryCXLAKd2vwAse2cahnL/RPf4z/tkM&#10;72wrn03oShu82h9pbjFm4JL0oB77apd6c/k3h9ATunj95Cc/Wfqkx3e+852lz/iY/vGoHh8MD3wt&#10;OBm/IT+Mi4xwdHidMQMrhEmiQR+x21wZ9IN//dKdc/5jP6ZnuNkHDkYOY4T+yAz/j061QYdM/E2K&#10;P3l+f+HqKTPfswu6c3lvtSeTA3/649tsAz/2GwPft4ebX5GZbYxh+sWvQx9kkYcWf2QXtrdnET2/&#10;nR/72MfKb5L66rZ4Uz7lUz9n4dkJuJ13MpJHv947+e9//7uQsjbJvVDrmxrTy3rEminvY7Gmc1jr&#10;sGfwaDL9L3ysnbIOxKePtOOF/wvWObZ4yDqc/3S88NiyXee2a6BrYP0ayByZtOOF69f5pvUQ3/E7&#10;e6zhhfi13sS75zitscXan/3sZ8u9+mB40npdHhsmD4b45JNPHr711ltLzFbvw0ud6Ml6PVgjOslP&#10;X/ISl7ViCrGXmAs2JkYT43g/PBlgSA5rZ+8bE7+IU9BWV1wnT6wsHy39KROvige9e4tOHPb4iI/E&#10;QsrFsS3+WuV4GTvEZp5NFcfhwf6cD3zgAzs4AB60T6y59VKsTCdiPbIpJ5/ndSMLrOtLX/pS2fuh&#10;jngPniPWExuSr8W78jHeleEBXfTYxjv5YB/4gE1deumlBXtRjz3wKcZGW6qN9mxiT4z52X4V2GNk&#10;gXXZh5fnecW16qE3RYaxOnSRWJiv0Hf4ss/Qu9LwIS41fuDtsBlyiJ3RFmOjwyZwDnmwBTLLVw5P&#10;8y5ROjF20EgsPsbf3DK6gu2JqY15/YuJxcP26pEdRoNPtuArzvmZtlJ8koeNlPFP/gr34K9sc999&#10;95X2aNEjXJFd5/KvXz6LJozDPPDggw8W2vwiz9uThT3gTmyTMQOnIZMxzT7oOMiizo033rhjY3Ym&#10;i3z9ZGy5XnbMlY9u8UUW/kGnsLHLLrus9M+f8Bo9xC6u6SNy3bv9zC5e4DfkgBeeffbZBd/KvGeM&#10;koNd4YwwpLn8482BFr3iz55c/4OCD37y4Q9/uOBl9MnH9KkNu5JPHjvJh62FDjw6eB1a5jMysDEM&#10;kd7m8s//+U0ONOkWXXOBcs/y6x9WCQ81P9ChI/NyztHBmzrOjQHyXHnllcW+6PjNuv7664vt5vLf&#10;ao9/trF/0djkV+YyfNh7zjbqxL/JzjfIQ3760I4PsRP9m0v851SwNe8guOWWW4q85mR21m6Kf1kL&#10;jH2sHaxdFtcQjz/+eHkGmhzmZX7mvQ5wQ5ihdU/aWp9kPRL80PMd+Vx99dXlvid5jEP31mCS9jIe&#10;7Q8ZOl54tK2wGf1nDHW8cDPs2aXoGugaWK0GMkcmFWdaYzjyO7zaHju1TdNAfOdYxAv5OP6tl62B&#10;3UPn+2JScYtze56+9a1vFRyO7dRT3zuJYFkwIPGnNXn2RcAMfPKMs7V19iVak+devjrR317wwmAZ&#10;Yi7xlxhTvChOE3PiX7wAt7DPyfn73//+Ep/ZIwS3kGp70UUXHb7kkksKVpJngcVO+S9HtMVfYj2x&#10;zirwqMRhy1K4kfhEXCkW9f4vMomT2cc+Cvs2vEsPDoJHsl9zzTXlPVHivdhROzHtoUOHCj2xH13R&#10;nbZkow+80Gsr1lS+jO/kiyvFhvpw4A8+dvHFFxefyf5Tsan/MoXt2kcpFoV1sAscAK7oEK+xpfrk&#10;ufzyyw/feeedpZ54Ne2keJgiw1gdumRvB3u7hnnQk0MsjU/YBX7sNYy+8Ys/NoR7iLMfeOCBw5/5&#10;zGeK3WBZ8B8yZdzYG0dn8DW46BhvqyhjE3LwA/rTp/+o4WfGM5ngu3zMAQeACfBJuoAvGDM1rg5z&#10;jG3YgI7oz3hkz+BHwV3myIE2PuAVSdHHIx+Q0nFwUOMZ7kYW48B7AdlHPbKTBaaW9+1ln+IJJ5xQ&#10;cCJ1+QGdkSV+viydI5u2fCF+Ri7YlLkp48b+yfe+973lGXY+ZmwZb9peddVVZU4L/sPHtIVH2zMG&#10;82R3unOur8xpdJfzuTKwC97Zio/B/WFmcBh+Yk7ye8NG5toPfehD5bfGXj3+iT9jCaZmfjD2PeOu&#10;rePTn/50oW9uwau5TH/azeUdnfislCww8fiu30u2txcYxu4ghzmAjcwL7m3AyPxmmDvo1m8NOclC&#10;fnKY10499dRSri7Z5/Lfak8m8xc5yUQ+/Rof0a+5gCzuabinwG7q4ZGvGTN+788999ziX9r5fTK/&#10;sQ1fy/ySuRRf+m7xZ30w9sk6IniftL4/CReE8UcW/m+fsN8f6xY4tDWQA0bo/cHe6+veYNpI2RPm&#10;6flj65f/BayQXqydEqdYf/pI+/7Coor+tQsNZB3e8cJdKK1X7RroGjgwGsgcmbTjhQfG9CsTNL6z&#10;DrxwZUw2COV+OizQB85njwMsw3pZCjdInCrmFIfCCcU56sgTG2UNn/8KTBq6Uut6626f6G8veKHY&#10;TdwSXELMKyaTioHFNWJo8UwwpuAZ+E1M4D9osx9CHrk8MyueMSeIofSBlngXfTFWK95plS/DGZIv&#10;vhJrSsVXZBPP4C28kyexqrzgtjWuYG+h2AgOmL0d+IeRoJ0Y2Lm4nk5bvCsPn8tS+tcfusHw6FIf&#10;8ADtxJm17sVm8Sn52SMWedntwgsvLNg2TEOcSxa60R+a8vQ5RYaxOmgEdwhd12zBF+iNTsXcZPIM&#10;PD8LrotnOA0bZS8UW8mHYxlP9lppjy5foy+6IssYb6soI1PwFef2s9KdvZqwyxoHZBO4Tm0b1+YB&#10;8wM72V9JJ3RBd8FT4HFsxK+UOcg5VwY2xy8ZnMOjyME2dIoH++z4nP10mQOC68Q+kYO/GT8Ocp14&#10;4olFF9qjiV/yOY+v6W/ZMVc+/g0HNOcYq8H3YJp4xn89j7FNcF5l/Es9x5nbz8zyVfTsbYXZ8TP6&#10;43tsQzap/NxDmCNDbI4+e7M7Oxk/+mUvPp89qXgmAwzNuMlYqe2lDhzXb405Hl0Hn8U7nZkzlc3h&#10;XVt00Yx9nWdOS7l+6I2s+q6xttwHwHNwW+eRU+oeljawaDaGe7LRfox//kA2doicbE8WtoKR5b0L&#10;4ZtMkcV4ce330nymjntYfh/5GP2hz97o84P4gvyWfcoCYeQLHuiTtYTzvPMkzxQHS/Tfa+7V4NG4&#10;wHPO+VzWBZm//X66R+d/wHz0pZ/QyzuoS+FR+rJ26njhUVL+hnWbdXjHCzfMsF2croGugZVoIHNk&#10;UmvXrIvyO7ySjjqRjdVAfOdYxQuDEdbrX+8Bcg3Dcy/dOjnX/ovYvjUfWKB1tHrRg/zsK3TuU2OB&#10;L+b8/3fa1XXEEuKLVjyhjjhLDCrOEq/BCZzDCsT1MAuxr3MxkNhImZjylFNOKRhPyu/dfm4PjoWm&#10;mElb9MQ/wUHwlGf9Wvy1ysk5duBLzIWX6MQ1GWAY6JOV/PZ+wETEOOJO2I/YLM+P4d9eJTqD3ySW&#10;cy02RSPxN/pT8IIx3pXpn86d41Nf+NE/XrLvRplDfZgI/drP4v9Oxa94ZTNlsBP2yTN0+NZOTIoG&#10;3AAWoa+W/lvl4Vs9MTweokM2oVO86Uuf+OIr/Abf5CQv3Mk+XTz6j9a8Uw8NPqctP0uMrS+6afE3&#10;txyv4d85DIm98OPIGKIHvN5xxx0FqzYHeO8dXfvN1Ab/d911V/EjemEr9LRjF/5a20SbufyjiT77&#10;49EYNwd4xpoP6Y9O8cY26rENO9izKx9ee/LJJxcsTVt+rx26fAwdbdmDXOypzLU+x4658ukXj/jV&#10;Z7Ac5/wQv+x2//33lzkBjmjM8Dtt7O0iA/2jJZVvzGiLnjzjHU35UjLN5V17+kZPn/xJHoxKP8Fg&#10;6dQ5vevXXKQO3tnFvZH4KV/Fqz3hfNOhjTQ2I7v65om5MgSzw79jyNbq8IXwiD+y4pXs+CKf53L9&#10;3hgX8Vs2NH6ME36pDTrape+5Moy193y33wrzPpvQGV6c8ws2oVs88xVyGWOe7zenef+I8uTTPb7J&#10;kXkEDfTkZ56mR/THeFM25ZN1uvWXT55jqNvC+ILzWW9Ya+QaH8aNferWOvkvOO9N8f8mjz322E5d&#10;a530E6yy7me/z8myKD/++v7C/bbEsd9f1uH8p7+/8Ni3Z5ega6BrYLUayByZ1Nqt44Wr1fGmU4vv&#10;+J21hsyeiNtvv72s5aznlh1HWzfB6HIvHj+wQp+sQ53nfwBrHLC+p5869Rrac0HZt2gNH1xSu5p2&#10;9Bde0BJPiLNa8UTiKmt+8RycRTyjnbKt7TglsTCa6ojtxDJiNXVSD67gXH3xqtgGdihfTBTMQH7i&#10;oRZ/rfKh+LPOiyz6E3fhW6yZ+Bov4n5xn3hOvthNnthNfXEomcmQWA4t9eggPNK3OtrIS5ryobTm&#10;deg87+fSD3rqiEnFn+Ji/MAL8Ms24lZ8wUjYQB3/aaKeazZQ7py89IJ2sAL2c46m8yGe95KnT7pB&#10;kwz44nNia2UOdPXtyDU58O7AJxraocMG2pAF/uFcPrvBEOXvhdfdtMEnveOFn+ifT9EtXZOV/xsT&#10;qQOH5pfGFjtqZ9yRL/ToJ+XOYWxooY0OPbDRbngdqot3+fhz6JMP6Yvu9U33+sMr3Qb34I/xSe3w&#10;lfGDJlnwHXuyG5tIoyP9jB1DPO8mDz/ok8k4wCNejXe8ocVmxplzOiUT/ox5vMb/MoewU+YVtNGj&#10;J3QiC9mNyd3wuqwuuvrAe8Yr2nijz/AZW6pDBm3II42c6rAHe2qHJrvLiz+xe/S0jKep+fQRP9G3&#10;a/KED30bJ+YB/Chz0Cc51JeSAR18sgf7BFtz7oie0IN389OpfO61Hv3jJ7rDA9s7nKPrnAx0Hr1K&#10;8SyfLvgTX/UeBdfmA/6qPGOK/PrL75KyFt/WAq1P1iF5rsFaJmsM9zitO5QF5ws918qyFoENLvto&#10;bw2UutnDuKz+fuVbO4WnyCfteOF+WWBz+sk6nP90vHBz7Nol6RroGliNBjJHJu144Wr0epCoxHf8&#10;zh5reCE7wfUiQ7BC+dbdcL68D0ieT9blaSPPujvPHbtvH2xQWe7jO0+bvAeoztsLXihuSYwrFZuI&#10;F8U44hIxnLhGnJI4U3yU+FjsrJ1YSPytvThNqo54xrlUfIOW2FAbtFvxTqu85n3oXHt9OvBFJnw4&#10;1BenkW1rOx5NHCbOI6tyvItptQ2+IDbUPjE52V2Th27QcqAxl399iR/xhofEoPLYTiofL+qym76j&#10;ezwod8B7tI/85LI3Rp52sStdodvifUo5HeobtkGX+EEbfqM9/9Ff6uHdOXnwRW7lrmHPsDVpbIAe&#10;vfNZbZ2ThU1XJcOYnHQZHyIfrAIf8ulXCouKb6GlnPx49nsJ/2XLYCTakJ3c6knRIqu2yuhImzHe&#10;ppThC55JV8Fu2Uo/+KBLdOhTPjuwGTxGHl7UxSP/oQt5dKGc7dWX4h/P6tETeuQYO6bIMFaHXGTA&#10;j/129IgH/ZMbv/FBMuDFnk/55OdPxkj8UCpPPbS1Rc8coA+yuSavY4y3KWXsT5/oOuhQ32jjE8/k&#10;4zv8jH3Ui+2UkYW8xozDufb0rxw9/WiDPhrqkHMKj2N18E43aKaePLrDJ58zps1NrvUrJZc6eMCr&#10;azTwKo8d8MrH0EdbOXnUhafST/pcVxp7sDn9GQvOHXihY/rHpzGDR1gg/vDtcK4tXfiNkUdOcqiL&#10;pn5ck53P0VHm+DHZrA/GPtYR9bphqG69/giWqF7wNefWNLlnmnui1irWc8Ej1cveRXl1vrKj8cFj&#10;xwuPhuY3r8+szTteuHm27RJ1DXQNzNdA5sikHS+cr9ODRiG+cyzihdbaWW9aM+f8ueeeO8KM1sbW&#10;3fX+way3pdGB9XTW1PVaHuYY2gjXa/i0rdf94g0xxlgsoUzcoZ4YJfGYOMQh/kUn8U/2T8lTX/wi&#10;bhMXoeVafJQYSCoO+j/27rRXtqLqA7jzPM84oSjiiCKigiggCBFUVEBUEBCjiCiKgoADVwRn41c4&#10;38NEwVmjRogxvkAkgtGEN36Efs6vLv+m7Of0rt3TlXu6OqlTe9ew5qpea3XtfTJfrCp2Eh+JeVy3&#10;6Gv1o2WomC/eQgd+0IpfvKIHveaLU5OTMVaMaqy5ijnyC3g01nyyM1ebGNgc+OAxXt+q9IuZwUET&#10;POrAhR8d8Gknb31ww2s82vGhPffmaTeXTl2DoTYWL3RmXIv+Vj94bATu2EFyA+iEK7E/fHRirDa6&#10;SW4gMbXx4c81HsjINZsSl5OFe7Ba9K3aT66xFfSiTYE7a4Nc8UzGyYfoRyPa8QuOcdrM1442MtGm&#10;j371gWOO61XpJzO5IvCT3yRTcOFzTZ7u0YgetOmLXaVGJ9rQZR55mBeeXAeeObFXcOcVc1YteEMX&#10;W4KH7NyzR7DxZL9DJ17Rlv0JvfqjI/dgRPbmBI65+sEEf1W6zc+eFLza4EeTNcHGQo82MlejCW10&#10;Za6x5K24DrzIBr2ujQ88PK/KA1ihA12xDfhdk5m14LsAbfYjNLgPH/QWGOFHGxj2ZHTrB4furEfz&#10;6XBV+lvzo3O0op/88Zw1gZb8/mbt45n8jUE3+OaBQ974Uyvyv8bqw5+x5rtWtLfo+y8nZOCGPxE/&#10;In4JP8TzxfnkWQf3dXt9Xfslrmu45vFh4t+4/19/8By/Knyr+/nC/7VmDj/89frp5wsPP/11irsE&#10;ugQ2K4Hskal7vnCz8t6P0GM7/LS9zhfO4zl+3rz+Q9Fe+75849CU39qTw4tPjdeaXzTmd3Zz63xi&#10;5mqPLxv47gMndcaDmZivFU+IT8QdivhL3KwW/4i/wHEvDlKS2zFeTCou0i7noBb7iHGNE4OK2dwn&#10;pk5sJFZaVzyKRiW8iqlS0Oc6dIuzEmuiQT8ZJDYVn0UmYKaPXFybq8aHGn/qxHL4JBvtNU2hbdEa&#10;bPDgQ6v4E43w4Et+TB1cdEBf4mXj0Q0n/vBunrGJSbXpNx4c4/XDI3ZflN7Z8ehHE1vSBzZe0IEm&#10;dMQm8Oksl1qsLBeAF/aDT3PASH6BfaE3OgCPHarxMkvLJu7RigeyJsuU6ESNTjXe6A5PeDaPDeon&#10;J7yA5zr2ipe0ge2aDWoHY1Weav2ghZzpCJ7AR7t7fXmnnTFoQDu6wgs5GAeudrQay5boDxz3bEL/&#10;qvS35qMHTvaMplzDLY+jDT3hUT+YoV979gvjsv7xDgb4CllFf+7NU1r0tfrZNnup6QYfLWQOB1mi&#10;1xo2jvzr3wHMp1s0o9+88AwWurXRT2zRGmODLfpa/eCCDy95oQNPmRcbcK4uuVG8kKf1jxcw3OMT&#10;XeDhhU7x7Lld13gHz/jYZa0DPCvBXfelbdEaXTm3bc8KjehBK5rQgy748O4aD3SEHtd4z/5ARvnO&#10;lGNEE37U8JkDptKily/Q+tQ+jLHxQfxemU/tW7iOP5PnKfLMRO3DxEdJX2DVecf4M+mr66G+etwq&#10;13yn4ImPpe75wlWkup1z44ezn54v3E4b6Fx3CXQJzJdA9sjUPV84X1a9Z28JxHZ8zx5u+UIc8bfz&#10;7h6+cJ4ljh+eZ2/cu6597/jmaeNbe0944KrjX5NTfr8PbP2RX2BoE1OMiYfEXRkrphOnaBM7Jucn&#10;9hHjiFUSAyVHIxb13Jd3sul3L/bz7JVnqcRz2tECJhzminX0t+KdVj/aUzIWrhS0J08hNvbeMvTI&#10;2xiDR3Eb/sR7icPkncSt4jXxqDniOfJx7X84iBN3dmM793CL6cwX4+J7TDwXmufV5Ik2/eiFT5sY&#10;Uxs+4KMXfOo37rYH3t9Hl8l9GE9W6FVc60M32YhtwZVHwdv3vve9lfWDHjIkW3ygEx1oJZ+00RPb&#10;QC8Zo4Vu8Gps9GkumiNb8Tn+FWPks8DAH5jGb7LAE7njBQ1kiQZFm34ltOPNdfSgxg9dshs8szn8&#10;kxt4+vCtDUzzYwOr8Ac2HcELbmwBLnSRKz7gMAbt9KktfONZvzlg0LFijNo697/F3QcfvlahO3Oz&#10;9tVpi62oyQteMkULHvBIduwjNGlzDQ4e1OajE894A4M89JGZfjIAS5t9DY606Q9Ny9ahMfbungzh&#10;zJoiX3TBb+3Aa1x40mZtoQv/9IoePOFZrZiPD8/7g2H+snTX89CSPFps3/5qDFmTZeQGLzkbjy+1&#10;NnTF3tAKjj3KXuU5XjjAwJuxasVcBS7tKTV9q1zDQR/48Z0HF57wQO7w0R2a0U/e7vFsjhp+7XgC&#10;z9i00RuY4Ucf+PiNDIfo5wuM/fBbch6wzqHlt091fBswax8kOcHkD+txxia/mFo/fwWe4DIun3nt&#10;6V9XzXcKfv6nj7rnC9cl4e2BEz+c/fR84fbovXPaJdAlME4C2SNT93zhOLn1UQ9KILbje/Zwyxfm&#10;fyLH13yQq4NXfOKMSW5QD99bHrBuyzj98cXr3/jjiydnaJxP5LdMvlAcIrYRc4hXElO6lwMU74gj&#10;5QDFKYmNxDzGionEMDu7cU9yAdrq2Fy7uWI/sZ2x5oj3hmKdMX2J/1LPzhGHyQcmN4kPY41DR2Ix&#10;9OT/UKAXf+SCd7G4NjkbcRo5gSkXgU9j8Ece7sHXZ84sPYvei9kTQ8KLLvSgF17041GeTB4HfnFk&#10;eECLOcbhF0/JI4CD7sAER5/8L/j4XZTe2fHiXfDRjgb4yDCxc+J87ZGbsZGd+XIcaNGOB7rUjn40&#10;g8GWyJwMwIoMZulZ970cARrgRLPr0EHWbB7d5CoHyP6141XOx3jrBY+xLTTij97ZmRo/5oEVWZm3&#10;Kj9woiF0wgF+4MKNVvd4YHPa6CM5N3P1o438sx7ox3r7yU9+UnQfO8zaVwfPsjUY6AuN4LCzFLTV&#10;a5Ecb7/99kKrOXhli3jJ+tAOrj56cG1dWWN+M9CGR3O0kwe54Q/+0ATusnxlHhnCRbZq9+iDi/7x&#10;R39oUsshWgvJx6JLiR6jQ/Dpijxc4z3rEy4w2GToWLZGk7lgRh5oRw+a8aKdbMkbHfrYPdvURn/s&#10;LTrBN9mDqS28ayMPMPEGRuwg9OtTzFPSvmxNRmwAT/YCeNFvL2AraMeffgV/7vVHr+GDbiIrOkNn&#10;rTt4zDEXX+a16D7oIcz/W/sStQ/jN8vc135J3rOSfCCf47777isIal8GXPPzW6cBmes6/+9kXl5w&#10;Xru56/zwnXq+cJ0S3V5Y8cPZfc8Xbq8ddM67BLoE9pZA9sjUPV+4t5x663wJxHZ8zz7U8oXxW+fV&#10;dY6OXx0f+957750+Z6z97rvvLmdsrr/++sk3v/nNybe//e3JN77xjRKz8K39r5PkA/N/T/75z39O&#10;f8+HP7595BX/PPc1LWINMUUrnhBrGSfGET+J78QhYi95mcQmng3TLx4C84Mf/ODkoosumrzvfe8r&#10;5dxzzy33+hIn/frXvy4xrRhXLIQmcMSA4CaH16JxqB/MoYIXRYwmH4gvuMXJYsvEXZdeeunktNNO&#10;m5x//vmT8847rxSxHX7FreI2saE29ICXWFgcF5kZh9e0DdE+pi+xJdm7Ri/YcJBzYJBp6PvYxz42&#10;efvb3z4555xzJieffPIEb/7XAzmhM7EoGPIKziJqU8CBS2xLVoG/bI1mONEMBhzkn7geHnSxQ33k&#10;rWYbbPLTn/705AMf+EAp7373u4tePvvZz07zJsbKR8lx4gcOOhK709uydI+dJ/+X/Abd4ItdJJen&#10;jxzx5X84f/SjHy1rh42xtQ996ENFB/Ih0S/5oB286Bi8yAp8hZ7G0jlvHJnRD71nD4DXeLKVc1Er&#10;1gwa6cr5WrRb9xdccMHkve997+TCCy+cfPKTn5zqgl7Axze5sDV0a+MnyBHNo2td7eQIJ7rlwNS3&#10;3nprwc1myNTZx6uuuqrYFj7e//73Fx2xO3ySCzh0QFauswbZLtmh1zj5ITDxm71iFV7Imp5Dq/vo&#10;KusTDdEPe9F/zTXXFN2wsfe85z2Tiy++ePKtb32r2CK6zCGPrH0yQreCP/Bcr0K7ueRFFnhAG7jJ&#10;/btOn70LDdrkxNDITsj08ssvLzr58Ic/XGyMjj7+8Y+XscZZ6+TObukIb9rRry32jB59aCGj6G0V&#10;Hq0Pdk1m4OEBbnyzb7zEJoz94Q9/OLE/4+Hss88uezTdWCP06TsKPeaRDbhkQC5qBQ/gw9Wifb7X&#10;9WCPZx74LTkj+GDPwSvPTvAx4p/wO/yeySf54he/WPbqr3/965Prrrtu8uUvf7n08UXynhW5xeQN&#10;47OAzJ8BN75V8OY+fk3aN1EHP9jx3dT9fOEmpL2/YcZe2U/PF+5vXXfuugS6BBaXQPbI1D1fuLgM&#10;t31GbMf37OGWL6S7+n+R8HX5yr/97W9LzPawhz1s8uxnP3vy+Mc/fvKkJz1p4l555CMfWeonPvGJ&#10;07bnPve5JY5OvjB28be//W3qy/uNPvJKfnD23jwxRR0nzYsrEuMYK5Z2L06TsxCbyO+pxc5PfvKT&#10;pzyEfrxoD1+Pe9zjyvVTnvKUEqPKk4AnRgRbHkgt7oVjHl1j2/G5VxETKvDIlcldiMfwcskll0xe&#10;9KIXTULrox/96MljH/vYQneto4c//OETRf9rX/vaMk/85plmsOSK8CePIjat4zs8i/HG8jFvHHxg&#10;7zwQP4OpjezkLG666abJcccdV2iPLaGXTujgpS996UR7eKEn9/JWnuUT0zoDZt/+zW9+Mz3nRm7w&#10;zKNrbDtdyxeTu/hWnEs2arYABz3hSz5BbtM6oBtrBr3Rk+tHPepRhX7X+MTjCSecMM2FkAt7AI/N&#10;jaVz2XHierzg85Zbbim8gMUm5DnY1dOe9rTJU5/61P9nX494xCOmdnfEEUcUHbE/+VD5EzqgI/Do&#10;H0/hzVp1vyzdmQceWwaL7OgC7e7lLuBR0EE3T3jCE6Z7ABvLPkAXdFOvHzq69tprp/sQ2NYL3GxX&#10;HiV0LFvHpugADPzAo9AJPOxKv3xN9ja6YWdotDYe85jHFDujL3xo02etvOQlLynXp556atkPwYaH&#10;XSeHSnYKnGQ3m6dahT8wlawhtkAf9iF0sJdXvvKVRTfWA7pnC/7YIN70Pf/5z5+cccYZRWbf//73&#10;C194IU92R+frWP9oJhfyQGv0hB/ywwud6DOGruiG/K0PtKKbfdU8scPc44ltkol8nP0STPDBVWr5&#10;xzbWsX6yf/metI7YNPh+C0TDRz7ykckLX/jCKa2hWY1Hexybi97w+opXvGJy5ZVXljwk2dnH2DH4&#10;eMILWY3RT3yIoTq/Q2ZM8oJyfHkW+a677io2Yc2jseYj3//Zp62Zeh+gYz4NWHkfC59FHlGt8Jvy&#10;cZ32tG2qrnH3fOGmpLwdcNmST88Xboe+O5ddAl0Ci0kge2Tqni9cTH599GSa/3oo5gvZ9VChP/42&#10;H5cvLNYSA4hhxNLinBNPPHHymc98ZnLPPfcUWPk9H1wxnzN6zubwwfne8guu77zzzuJnwxG/nYzy&#10;fFB+q8/aS/7Q+MRfdZy017X4XewmTkzsLd6RCxPzhKb4/yeddNLkrW99a4lhxGXil+Rl5E7OOuus&#10;iTGJS8174xvfOLn66qtLvPGzn/2s4BHriHn2ommRtsSDqdFeF/EpnYjd6IFOnvWsZ01zA3JN6BPX&#10;ek7RWRHxjdyf8Xglg+RF1M4eOA/i+VL8iDvNEdORIXmiB8xFeNlrLDhyeuLQnKHT9qUvfanIWNzM&#10;3sSeeHGWyB4s7saLGFM+wHkc/S9+8Ysnz3ve86bxnDhV3o4O8UBezh2lbS+aFmkDCw3msA96l58k&#10;J33k7GwKm2criUVf97rXTV7zmteUdyiyE/wnr4AfuQ66ec5znlP0k5j8U5/6VIFN5/AsQusyY+ma&#10;vVnHv//974vc0CV2xoucxzOf+cySzznllFOKDsnDHOuH7WiXv5Y3oEdyePrTn172BTThfx1rZS/+&#10;2Ak66Ia9yhOxY3ZgD5Dv83uHNaBY169+9avLWVxn74yjU7oxl4061yp/hQdz8KSWyyEvupEHGZPv&#10;2Ivmui17Fjq0WxtZ/3ChS57QWsULfbB/9NibX/7yl5dzeM7emQseneAFnNihdZZ55jpHZay1SX7J&#10;EznfZp59UX9N67LX4FmfZGa9kB9ZOqtuP7J27AFygsccc8zkHe94R6EHbXhCn7UgD3fssccWe5TT&#10;YW94Ofroo8saRS87wzv62cSyNGcevZBneECPXDjY9GKc+xtvvHEiZ56cEz2dfvrpZY37jjI++yx+&#10;2Oab3vSmwisenvGMZ0xtjWzAde4wuOENTa7Rwz7StmydPR+NbC3fhaGHjOnFPvWWt7ylnL+1t9Il&#10;Gsz3vkjfm/KEeIlekgf97ne/W2CzLToi09h7i26+wNAnfks9Jr5G2pxVze8B6LOenS32m5NPft/0&#10;7hS+CH9Gbp1dxjbxpD05ufgq8a3QUZe0h4ZN1fDA6xPa1P184aYkvn/hsiUf9tPPF+5fPXfOugS6&#10;BJaTQPbI1D1fuJwct3lWbMf37EPtfCHahkpydnfccUeJw/jTYksxAP8ZT84f1u/u8SzP7G/69C+P&#10;yFeXCwFH7vCKK64oZwv95p93GqaufW7zc+9aTDQmx1DnCcQ6YtGvfe1r0zNrch7yHWIhz+3J8Yhx&#10;xDxiFtfyUuCIMcXNO7t5p+TRxK94SZwhvhFbOY8BZiveafXjM0X8lThQLKigxfPf4lDxl/yYeBhu&#10;85LLEr+JW52xSf7EtTF4BsfzsMlPgeX/gcCBdzDxJZ5XjB8j/xZ/6BMbg0k3dBB5yhHIc9ABucu/&#10;oFccLk5OvOzefPyhF+9yJy972cumsA4cOFBiWPPkjcCkzxZ9rX7wyIUsxLryFmQDvlp+k33h6fWv&#10;f/3Ulm7bfUZaP/5Dk/n4ULTpZ4dyVPI+YIhL5bf0tWhbR39ywmJ6egovzm+RN3tMHo5u2L11pp19&#10;qdGBXjIhnze84Q2FF3lD5atf/erkV7/6VZlHz/gHA++r8sAWYj/yf2SMxhtuuGFy1FFHlXWTPJTv&#10;dme42JCx7N66cR8+7AnWAv2gjd7lfXMGSU0OsbFV6W/NJy9ywovfCeQvnLlFs3WhD63kgBfX1hF+&#10;yIUs0IsnOpLXte7kQuVQrEf9bBwsMok8x+Z0hnigZ3YCt3wRHXie2j5kT5Mn9yw12uFGNx7sYea4&#10;Zy/4s5a0ocvavvnmm0uuMPuJc4rkAg+5rWP9kwV6sudGtnKZZOe9HC94wQum+9Bll102tRu04oN8&#10;wQALn2Bpc48nOtIm3yZ/Si9yieSk3dzYZ/Zk89M2JP9WHztGA1j2Z3nknBWUM9dH/uhmI4qxdKCQ&#10;Bx7J23le8id3OV968T3zqle9avKJT3yi7HP68aS0aNM/9sMf4afEh+DPeB8KGuxpcrl///vfCzg+&#10;imeU+T7xRXS45sPkkz7+BJkkF/zHP/6x4NHPP4p/lXxh7vVt+gNXzxduWsrbAZ8t+bDbni/cDp13&#10;LrsEugTGSyB7ZOqeLxwvuz7yoARiO75nD7d8IQ74wjlPwJ/3nI33eScnmPOA/PF8+NV4De8Zqz3/&#10;40Rs67d8sPN+8Pjg//73vwNqCiO+vg7xUGKjobhCLJWch7yfc46J7T2vJ1cm1pSTEUeCK1cgjjUX&#10;bHGPPENyQmKf5ErE5GLD5NnEcju7caB8qvhqiLYxfehJEYcpdKCgT/wo5yLuEWPBCT9exXBiNXEn&#10;et2niNFd4921PAn+jfP+KedzxFHO5sAjZsUTWYAp7yN+H8PD0BiwwCZTZ25qXtBG7uJLfOND/KmA&#10;iS7t9ItnsaviHm/g0iU7S84Ar/KM5pPrEG1j+qITdKJBIcfEkPRDjnVOhKzlYo3Dkxgbr/CBhz+y&#10;JRN2CCbbw1OeHZXjEqePoXGVMehgS34jkEsiR3JDI/oT36PPOpBT0o8vukW7s290SDfsB/9q517B&#10;w4v3UcqvwGccmaxj/cBDjuiTr3DtnYSxCc/hx27Qi6/wgm/X6KAXOsIPuWunc3PgoF+w7Gf4YYNk&#10;sYrszc1ah59c4YUP7tic/Sy/FyR/pCZzNmMuusFyTzfgaLOO2ZhcMH2imw7kC61Hv6fIeRmTXBAY&#10;xsVmV+ERbdm38Gf920PZRXCgOzzTjz3bPqXNfCVyil600TUd4tF3GLjWo98gfv7zn5c5q9Ae/cAZ&#10;OOjL7xnye8mtyYdZB3TGntBPzvYwdNIJfSj68U7OxoEPLh0oZOM70x7NdskP/2gwViFLJXStUsNp&#10;74dPfg9+slfYGHz4QDM+tKMJ/fCq6SN7YNaPvVk+GEy/gfjewU/6w9MQ7VMnYc5F7TNkCP/DmrGn&#10;wc1Puf/++6d+CT8mfog5s+cRtcWHAd98/g0erRl2xrfg+/R8IWn1z36QQHz5ni/cD9rsPHQJdAms&#10;WwLZI1P3fOG6Jbz/4cV29soXapv9xBc1LyW/Tc+Oda8v+Tj33us9793e+utP5skB5rdzc/nB8oDJ&#10;rfGrkxc0P8/o1LCWuRZDiD8UH3nD+Pjx2SOj0Idfvnkdi4izxCWJG+WK9Is9xC+uvYNdLA+X/KB4&#10;bSgWGdOXmE7sLEZK/s57ndxrRyt6xIqJ/1yPibeNE/OaLybzrkK0i+HgwovYRCxPBmAqyX+2eJDv&#10;EPOJLckOzT/96U/LfGcuxO/wiIHF3eCBb+yYeFQsmfhXjR8xJZ7y3jXxPz7EWs7P5WxO3o3f4mGo&#10;Hz5y8T8e4JAngls7+vFFh67RxSbEveJz7UOw9bEtc41PHuw73/lOwcXWPNeGz9im2hxxcexyCAda&#10;9JO3OT/+8Y/Ls5p5hhY/8NJJaCFnesTPEGx90YXr5NXIBM3sTW6V3OSj5D7IUl4JvqzBIRxkY1zW&#10;pWs2Qf5kAX6eNWVrdM4eY4vm4ys5EPNiR+QRWOw4uTttaFKjF49qOY93vetdhR95PfdDtI/psw6t&#10;NfJmO54VPfLIIwsO7yjAr1wcmyZfNIfW6HYID37BNdc1ufNB2IHzc8mD+R3EOLrBd9bcEOwxfXQv&#10;r+IsmXWK/uQYx9BP9sahB310Cy+5xRbIgy34jrH+1ckHjqGxNQYeODxv7ftMPidr1l5gPv2RW9ZM&#10;7LYF2zwyB8e+CRf94AMuNm2MdnJAh73amh0jP7avmI8m32d04H+jgA+P71B91q2+2KL126IfPGst&#10;ax8udJEFOu1rZJIcLlsIzDH0Z+y8+g9/+EOxCXuA/R98cPHA1uFmb+GFXYClz5j6Ex8pdfr4E/wV&#10;/xPZh03bm+GUC5TvM8eHv2V8fLbS2PhjLN9EzWeRV7W/4CW+DBDx67TV7Q3wK3WjKbzFj1L355FX&#10;EutWTs6aYD/9fOFWmkBnukugS2BAAtkjU/MF+RtKvocHpveuLoGp7+l7lm8qHmI/B3afkZSv42PO&#10;8x9nfd9ZcSbfF1uMnfJf6/ze7Lzcm2csuswNPWrv8eLD8619fve7301ziu73+t1d+yIfzwT5iKvI&#10;xCd+der4uXvlC8UPYqTEemqxk/jCeSX94h7vt8u6FZsqiRXnxTJj2sVqYkDPJ8sLiNnEVs7n+P+Q&#10;4i1xtlrMJ04WK4rPkn8bwiOeSzwKtnhbDIUXduRZZOdlfvGLXxQ6wMK7fE9i3yH4aAeTPOAiE/KU&#10;m3D+wzvBvBMQPjGamF9NrnIgQ7D14VOuAB6wyWFnN3dz2wPP45KJ83diec+l6Us8TY8t+K1++K0z&#10;tJJ3bQPkiTY6FCeTA/xsCP+JUYdwmIdOsg4cMTw8cDtHCAcdisvJAXxyUA/B1gcumsgcLnpFt/l5&#10;3lq+2BjtxrkWc8PXgo9HejcOneZ7dyU7ZQf48Jyr3Br9sWU8RI8t+PrJh57Ro9aGF3Dwo/Z8IrnZ&#10;a6J/8skcdIanzKUjsIzTtpc82TU9yOGeeeaZZV3Cgz//I2gM/UNj5CzgIBfrMDkxOJzN8/9V2RVZ&#10;xubpFO3mDsHWZ4z55AaPd1uinU3TDRz68m5JNk5OeEZLC36rH0545EA8V5s9hS3kN5khGGwRLehC&#10;p/yw+9gz/Sry3srxxx9f9lH5UGOGYI/pYxP2KvajePYdP/Ks5nsvJ17wpR9taGaT5NjCwe7MoU88&#10;unfO1JqBhy3bm9V0SWbgosu8Fnw0GWsNmQe+7w96wRccCtkaYyw8+IGzBd9YdoJf8/HhXt4bbriC&#10;w/eBNrisf7S04Lf6rX+6Jpe3ve1t5bng7Gf2Ifj0o8O1PSq8w19/4ivFF9LnOr+d8h/iZ9jPvEOl&#10;/p3UeD4QfyN+lLbWJ/AzzvnEP/3pT8V34j/xk+LDqOPr5X8qZ94manxEHjUNPV+4CWnvb5hZE+yo&#10;5wv3t647d10CXQKLSyB7ZOqeL1xchts+I7bje3Y2X1jLRl8+8nXxK9M2r5ZvNJdfyieOXzhvfN1u&#10;bPJwwa92nkSc4P18PnzrnPfTvwiOGt+86//85z/TuIS/zY/PJ7hCJ/9XzCIWETOIkcQ5O7txnvhH&#10;/kNMLQbxDNgpu/9vQbwrjydvI9ZJLNSKZ1r9cMrTiBXFNWIusJ3Hcr4AfUrOM4oRXYuF5Rha8PEm&#10;bhLD4Tnxu+fRPv/5z5c8hLhQfCgnkfjb2MT2QzjQQR7oTk5LfoI8yc95r4svvrjkccTY+NQnbhNn&#10;D8HWh0d7Jr24RpfiXpHzwovn0tCAF/DxOQZ+Cz9dgCfWJRu8OfsRXnLui72Ix+lT7Iy/MfkCMPFD&#10;dvBYM/KfbJDu9CdvQz9gG4d3dYt+c9ACDjtCk3nyHHJHyeWef/75xaa8Z5DejMFLCz6ZG5MzSuJ3&#10;vLALsa58lGcp6cM48iQz8F234JOBAk9071obftDKPtT+v0D2nKxReI2r4ZAFGGQJv+vAz7V2c8iL&#10;DcvhkBW9Rw9+T2jR3+pHGzmghX2DSXbWHl7sO+hld3TOLuRi5M1C/xAO/IOluMafXKH9RU4SL/gk&#10;LwUNcit0PyZfNIRbn/0KTmex8AMu3Vub+GrNZ7tkRCboN98cbWCDkf+D4f9loJ189MuHteC3+sEh&#10;E8+G+z3HOnedM2Dkx0Zij+hDU9bpGPj4sibo2Hs96YWsyI2swJCfylqGz1oYo/+MM9Y8OoUn7ewC&#10;TnuaNYwWOI0j8xb9aDIHz76X2FDsDQ6/SR25e15Wu3H2fzLCL/5a8Fv9vjvtN2inA78bwOl/Klkr&#10;aNKOZ2PspfhjO3TJF6hLfIa69swCn4VOFLKJb8XPin9mDlj8DfWYj3Hmg6/Ob7R8FWtcflIe3Cc4&#10;63c9j8Gxyhg0hZf4UeqeL1xFqts5N+uE/fR84XbaQOe6S6BLYL4EskemFtvE78j38PzZvadL4OBv&#10;1uTge5ZfWZ8v9BtzfE5+ZOxMHf8uMsy49On3Xu76k3cIwjP7u3c9rr7OmUJtaJCLkCdwnsR7BPNu&#10;Qf384NDoftUPWGDi5a9//Ws5XyDe0p71FTnslS8US4hJxByuxT3iGLGma3Ga52mdW0q+Sr8ilmzF&#10;M61+sZX4BT5xqJhKjLyzG1N5XkxcKiZz/kfMBa8xavHfGPjiNgW9/peB2P1zn/tciaHgkYdQJ84F&#10;U3zpvgVff+SW+YlNxWh4E7eJeeSP5F6TJ9Legg8GeGI7ciEL+MhAHtJe6jlxcSM+8Ch3hBY6bcFv&#10;9cNX65ue/O9lcRzd0AmcaMKPa+PBxXsLPjrpRg0euPJ44OCJrPTDg7/Yi2s4W/DlZeS7xMd07FrM&#10;7ntILhwc64VN+D/MbFzOUKzagq2ffJKPpCP5GjCTh3QeK3Rqx4d7/OKxhcOYjIseUpsLJjmBa/14&#10;Dyh+/E8U+Xc6iD7YDFsiz8gVLfq1KRmrXaFv5wiz5+KRLMG5bfeMa4v+Vj+60Y9H9JMLO0IH22ff&#10;cnv64dauH/3Gj4GPVrkfsO0ZeVcqPsCyxxkjh8Mu2MxY/bfwkyHc7MIeSo7wWaNwtuazL8VY9Pvt&#10;I2f62HLeE3DaaadN14bnesGN3bRwDPWzGTlwY/BhT5GPhM/vOeyMLsjMOrA+jWOXZDsEW59xanJy&#10;lji6IS+2QUf4hhctcGW8OS34xmeO+Qo7J1P2ZU9wbW+2B8AV28NLCz4awKNP9olO+TTFOT/267l3&#10;e05ykHSZvaAFv9XPnsneGUz8uOZ3wOt9hmwEP3ikD/zjObbBT4ivEH8hPknu5en8Ly+/S4Ev12FO&#10;fe4vc9SBV7fNu05+UH+uzb/vvvvKFP/jCi/+D7mP/+uWz6zvlvZ11jUv8aPUPV+4TilvByy25MN+&#10;er5wO3TeuewS6BIYL4Hskan5477/lfgj46H1kdsogdiO79nZfGEtj+TD/vGPf0zyrIo2RU5PSR5Q&#10;LlBxDu9f//rXxPm84DFmrG3mt+76d3ZxFPvm/+acn36f/Ea+Ll83NIPt+gtf+ELBfcEFF0xxxc+N&#10;fPAmxhGLqHceiB/EMWILbWIs185eyNt5Z78YR5uYSJySOKwV07T6xTlyN+iAQ55DfHX99deXXIGz&#10;c85GBJ8ciHMSYqAxsI0V58gvgEU3eSeaGFd/4lb8iRnhULfgo8F8cZj4Fo1iSIU84QFbDC1nKF9w&#10;4403Frhj8p3myg843+esSOQEvvyDmFROR1xNb2hOvBodt3gY6kdj6JdPEUPDdeyxxxY5ylWKPXPm&#10;E/6UxKQt+GJa/6+UXi666KKSWzGXbOkhMbmaHOkITeoh2PoyXs2+8MN+6YnccuaGbuAna7kK9jdG&#10;fugEl1zoX/G/WpyRzP/ZZR9goT/5NvSPkY8xirn4wXNd8AA3mcMDPz7k2NgkPslRMQacwAIvNKAP&#10;XH2z+MCTSyEra5X86HuM/bb0Y/2ByabQj0Y80IF7eX28yCPBjzZjXN82Il+JVvDJ2/o//fTTy1my&#10;/K9f9qXoJ0sygDd5lRb9rX7w0Kq2htkZ28BjrYd5cOwh6Il+5DHlV5PDyzk/a57Nko18JDsbk0+d&#10;hzft8LMhNmYPpSdt5PPmN7+52Jp3VeBPwROdoicwhmrrUq6NjnzPsDX8uodTv/n5ztHuWt8Y+0Mr&#10;3ZI3OHJmyZvpI1d5yksuuaTYuP/VzcYUfA/Rro/t0Cu50DNcaPMcPV7kU8kKzXhhY1lf5NWC3+oH&#10;I7lVuKMDzwL4nQ9t8KEB3/rtBWhkK3wDfkPt77jWpvBb+Ed+x/F94xkJ7T71nNLwwB/t8/rqcbmO&#10;jxQ/Je3emeidKv63vd9fff/4LAI7sJata9mEPnXPFy4r0e2dl3XDfnq+cHvtoHPeJdAlsLcEskem&#10;7vnCveXUW+dLILbje3Y2X8jX5FMmHycPl/+Byl+Xn5kt/OgU8Zv4Cgx4klNDTfzY+ZT9dw/a5ILg&#10;Fbv58K/BiY8bn1Pf2POLxg598AwW2l17ZlDJb/HBGd7QIk4Si4jtxHg7uzkP92IOMZAYTqyBlzPO&#10;OKPEOWKexKDmjYnXWvEOOYl3QktiKvGMuAZ+OTGxDbq0i3nEZuK9Fnx8ivvkIOkcPHETnsVu4jxj&#10;xKF1jKhfGQM/49RoQiucZJQ4Eb1weO5N/gNOsm7BD11gy2UZT2aed5crkMelEzk3fYm/6RPuFvxW&#10;PzrBTJ6LTuQr0CN+lPsgR/E4/eg3fmy+hZzkIY477rjybjxyEheCR8/RsWslskV3+oZ4YC/gs2fz&#10;845MOYnkqNDg+T37hHySPnjYwxBsffSjBgP/aGdjChjkoJ8+8Mb2rBsyasHWT84pGR9Z0A14WbPg&#10;shG0+M2CrZFR5KQ/axat4KYGE3z3imtwvN/T+vOcI3zkqQZzjHxC87ya/NAs/4UXNktf7FnN7pIv&#10;ZOd0Y12hN7KfB1s726SDvAOPXvxmgEc6ITv90Tc7YXvyoes4Ywg2OaIXXGvGPnTLLbeUtTJEuz46&#10;QqOCF3TmeeO84++GG26Yrjl6ITeyjE5bOIb6rWfyNoZu4Ldu6MU+5Pck3zXujUUj2zaOfIdg65NX&#10;RO+1115b5HLeeecVfOZbq3iwbvBPjsqszQ7hQLvxbBZM9o9OtIEVm8Mb27CfsSv3eBmCrY9+0Ih/&#10;uJxPrvcAuMgpNINLPuzdnBb8Vn/gogFc9+Tpd0P/00muDY2+Y8naNVlYu9Yynye+SXwMbXyG+At+&#10;K7Cf8C3yrITrvF8l85at77333ulUZxbB9slvq3wz+Ur60YYuv++GvunkDVzU8okfpe75wg0Ie5+D&#10;ZEs+7KfnC/e5sjt7XQJdAgtLIHtk6p4vXFiEWz8htuN7djZfGOF4jli/c4X8yrxjLdfuUzx7lCJ+&#10;kyfwDJ88CPg+f/nLXwK6WfO3+dHw863h8Uk+EEx+sA8fN352+kvHkn9qGHDwrfnS+PZcpw+6fOJf&#10;1/lCMZSYSQwhfnGviDnEguCINaxbcWLydcaIPVrxTKsfjJ0H4ko0iKPE6drFc/J8aPC/PPQraJA3&#10;GBMP40kM55kwcOTZEg+KmfCRnAr9o1fcJ86Dv0W/GE0siwfX4kG0yw2Ql3Yw4EG351SdlZKjHiM/&#10;shDjgodu14lH2VrO8eiXm1CjBw+uW/S3+vEEDvoTj8rbsBnn6Kybyy67rOhDG5mRJ17D+xAOMvB+&#10;P7oxF490THb0pg3P2tBAL67xKjYegq0PDebTdWJrbeCAX+cjrFv7Av5++ctfljEt+PSNVzjI3Dsx&#10;xdZXXXVVyXfQD33QGbmER3jH2G+Nv7aXzKcb12QPFxnhkzzl+ciT3qwD89FifGxfDYc2/WjUhk6w&#10;wWFnYJpL9saNyaXUtM+7pguw5QfBhINe6B/d5tGHZyE9m2g9yCMl/zsPbtrpRL7Jbx8nn3xykUn0&#10;AQceY09q9/ijUzIInGVrMNCPF7rAJ5kqbKIFNzZDJnhBY+QChlyq/Zne8Sk3xSaNZ5Mt+K1+MNAA&#10;vjVHNuwj9uIMODqcAwUray321YIPJru19uRR0e68n/2dTcONX/rAkzb6U9DUgm9c9AkXuupC3/Ri&#10;P2ZX/AH/NwRNY/ST9UAe9hS4rrnmmiITZwzxgQd0g49e9/REny36W/3WDlrhxQc86KAH8mQf5CQn&#10;j0b9bBLdYM/mCvkJ/AW+Ar/lnnvuKbx4xrn+xKfQBgYfTdkLXj1v9jq+kPbkBzOGH5M2796wN//5&#10;z39O9yGpa57Cs7rnCw+J+PcVkjqO6fnCfaXazkyXQJfAGiSQPTJ1zxeuQahbBiK2w0+bzRcmDxdf&#10;jmjEL85eqT0zpXgXvOIckXLiiSeWIt9hnDMS/NG77rpr4nlmn8AuN3P+ZIwzhHxaz1R5/1meU+Y/&#10;x4euzyvWfvIc0KOak9/k35NT/GvnJPDlE9nslS8UM8sliNXFHOIreTNxBXnIbyVG1SduE28ZL/5q&#10;xTOtfjGM+EkMs7ObOxAvinsUcY5YWNyDH/GV/SMxLHpa8MVO+MOL8xbmiLGSF4AfbjBdy5PiUb+6&#10;BR/t5hlHTvDVsTW4+uBAh9wBvXiON31DOIyhF3JBE3nkPX/+Zy094ScxIJ2gyVj1EOwxfXjBFxxK&#10;dMRunNkS5/tf1vrohyz0gc1OWjjQCIbzI/CYX8OJbOkCb8aAax5Zt+AbL98gpkYjHUSmkREeyfHC&#10;Cy8sduJMnbYx8mOn6AULrTmLYw+AW36IPOAEE81wZa216AczMjBHyRztcIAnV4Rexb2azctdyE1o&#10;w394189mwAsc18ao6RlMue0jjjiirHdyhA+vrmtaQtOiNTjJE7JtsqIruSE0oO32228v/2vJujFW&#10;ztDvCsa08IGPj9t2n11mZ/JB9ABHcjl4gkeBM3jdt+C3+sGOPaMFbGe+8IKG1nw6YvfsjGyyBqwX&#10;eyI50Bm7srexb/oB29gW/Fa/7wJ5LvbDdvDDdsxDk7XIPsjVGPuUcdlnW/Dx5B0E8lrOFrIpcoJD&#10;Hziu7ct0Dx6ccI2xv9i4sfSO/tg42Fm73vlIZtYv3dhv6KpFf2RiHDrZjHVnT3RGFX74wCZL47WR&#10;0xj4Lfxwgo0PcgMbn3QvB8rmr7zyyvK9o40cyBF+42Y/fJX4WXwU372eBfa5//77S61dLs/HeH6H&#10;OUp8ndK5wJ+8uxAMsGs48WvI9eyzzy5Q4/csgGKpoXCHFrT5qHu+cClxbvUktuTDfnq+cKtNoTPf&#10;JdAlsIcEskemfqjlC+vzWfwCz7XKq9jTk3sJW/FpwgufxRxFW13iYzjv5ZP7zA2swJ6tjZvFPztm&#10;W+4jMzqZzRfW8icP+uPj8vnVZGieEv3kXh89JPYyR7xgXPQ2VsbwipnAkBdMHnHs/GXHwYsPNqt2&#10;r5x66qmFnuQo9fm4J0PxQmKnxDxiTfGGQg74EXu6F2eI09SJo9234plV++GQ8xCziG/Qk1hUHNaC&#10;j3YxFb3gx/jE3PhvzV+1H43wi+cV9MtRk68+NKSQa2QbvPhHr3mujU2OWx5IzA4u2eiHS3FNV4Gz&#10;qTr/1wMdYnixqGu2hFZ0qcMXuiITfHkOkW7OPPPMch4WnezRGHA2RXfgklHoQz9avMPsBz/4Qcn1&#10;Zdy8mn3t7OYVEn+bL58rdsffvHnrapcrgFtuhd7RQ/bgo0UhRzzGJtTG0YlrOlLwkdyWOs8A6rPm&#10;jMVT9GzMuvgYgkNH1113XTm3aRx7j86G5unDk//XcvzxxxdZXHrppYV3OUQwWvNX7YdH7omsyNz6&#10;UHu/3OWXX17sBD94ZPP60EXm2qx7/XKjavI3LrrJnjGvXpX+eXDTLo+X93+wD+233nprORc+Bre1&#10;ThbWTPK3ZMCG8T8Gxipj0BubpqeTTjqp5PvIegxc60Ku0ZlI6w/d1tyRu/8TOfnNMXA2NYZsfXfa&#10;H8iTvK1fNubeJ/5Vfk/Ultyg31HxEz8ivrExaXO9qQ9fhb/mc9RRRxVaXK/r91awhj5kE989dKh7&#10;vvCg1OJ/z6tjW0YbI96KPNNX+9p1PEb3+fBpjSf7uj1w49+6d92KrwL3UNbhFw89X3goJd9xdQl0&#10;CRwOEsgemfqhli8kQ/s3/0M9+5H3Ce3pi1+V7720D9WelzUvsFLD6futLnvRMQR7v/fVsuIreH6Y&#10;D3vgwIHie9BDxvArZvOFZEumxii1zMnOfPC8m1xd+y+LyNZcsRNbyv9bWWT+KmNjk/Gl+CNyOfIe&#10;/PraplyLOcWk4pRci53EEeIev+XjZ2c33k7sKh40PrHioYjn0AK/uMWZDTGlPJlzW2PySXgTv+Ll&#10;3HPPLbC04UPstKk4LXDFk2QoFvV8mzjUu/rQk7iNzJXINXPVaBXryRvgXZsY8Oijjy7t4IuvzaUP&#10;Oqr1VMPaxLU4mZ195StfKfQlR4Y3+gk9sZXYGH7p9Z3vfGc5k+t9bnIqcl/G4DWwNkF3YJIv+bEz&#10;cqYXtkZfY+wLH3gEgz05z2NfCvxN1/KSzi2RmWs0szG5CufYnNtyPoz8ldgJetGmLbaH/pxR0pf/&#10;20QuWTPgkhWb3jRvgc8uPE8s7+H/7OAh+beMmVezI/rx/1XtadaRsfI6WSfz5q6jHZ3smAzJjhzR&#10;z87Il/z1WcfWQ60XfebSibwwepwnxIP5zkuDNVRW5WEItj60+L/ivnOteTw4DxobbOF3ppRe8GIs&#10;XqMjsFrzV+3HQ2yJrbBr7zT2XTHGPrLufR/hmQzoxn4I7qr0rTrfdwV60Ikea1dhT9Y9fymf+KDu&#10;+Qz+z4m5Z5111sQ7BvkWfJv4Wpm36Rot3sV80003Tbyz8+677y50+H8om/7gNX5+fCh1zxcelDzZ&#10;DBWj2E2dB5zVGXkqkXP66za2mY92Hz5v/F73YrVDkcOGa5lP1g36e75wGQn2OV0CXQL7WQLZI1M/&#10;1PKFvsvy/RM9uOcX1b9RxW+o/auM9z2n37z4XK6VeXmj+nuuhpP5aev1g79/kyd9LZIvbMmP7sg8&#10;OSU5qfgtbKD1iR69v1CuwDNAsanYfAvGKv3xw9CKD/5S6Ofre7e/XDVa9PuQozhErCRmSI5ATCFG&#10;EqeZK9+gzTixa+In9ymrxjOt+XIY4jj0KN5nmHiyNVe/2MgzTOYmd5f2nUOQ80jMiGZ7H9l6l5SY&#10;9Jxzzinyp4PkbMi15gvv2uQN5Dj8rwM2evXVVxfe9tKDNvAORbzNPuQK5MmdpYqN4BsN8iPa2A++&#10;tJlDr8mviQHRGl7lVdwfCvrREHsQ619xxRVlf4E7vNT6mL1mX547NP6EE04odoZnfC5ip7Nwx96z&#10;YYVtsxF0kDVZen+p9yPI5yTfhy6w8W1c7A2v+vADlnyCXMMxxxxT7rXbJ5Lzij7H0rnsODkYZ+vq&#10;PUAbGsfoB94f/ehHJddo3cit5p0Dh2L9x77IGb1+MyA772K0J9FZdBNd6FesEzrRL09oTeFbjt5z&#10;4t4fas5QWVbumTcEWx+a6IOd2dNiO9aS/sCZV+NRTtsezXbl6bUZ737evHW1w0UvbMF6ZWv5rsla&#10;GcKF9/9j7757ramqB46/CGNsMUQRUInGGjvGFoOxIGLDggWxYCHxH5AY1ET9S9/C8zo0KmoQNcau&#10;0VgAo7H94Vt4fvcz5Ht/4+TMmXm491yBO5Pss2d2WXu1vfdaa8pR7zsTcPcMHHqs9Xiwr+9Z1Ll/&#10;4DvE4u10CJ3mMdrEasf2LLuhazaM+3Jket999/1XXCZbWJtDH2P7ma1DNrfccstDvqd7qfhGq37s&#10;pvItXjiwYm+skD5N772zl+mYXP2Yp+keyJ2nY9nZ6rJvtdFfXXDG9c4fTkf+AFy3eOHDSTIbLhsH&#10;Ng48HDjQGlnOjsoea90/JJ7G2Jfaj+DgfO7+FFvF/tQ9TfvgeI/S3zjoHCflDnDFH4vZgGefiy8P&#10;tvr/X+XjPfL/a87fWTzCbzK6lHihPtJYJs4rx03nX/7ylwefxzMf4jljO3Ufx5Onb8nxmeDXt33G&#10;8eZ9ME6rrtghenyDsW8xwQnN4UoX+an8JD6dWADfjF/Kl/ja1742zFH38/P58mH5OMr4G2v8qZP6&#10;RPxtyTNfnmODt2txC8+iLcGHo+9rWXPuPvqGGX+Wjzj2S5dgnKSeDwoH/8+AtxeO/DX8hs8rXvGK&#10;Yz5qg6/xuzHhq7168Tjf3SRXcNWRS23HctFequ6QuTg5eowHH7jBxXk0jfMxLvpdfvnlxzETdcHR&#10;Z9z2EOfhKBbLn/bfLXDC8zXPF/K5xQqsGfp5551+6S8dAucxTHPWeHJJnXkt0Tfvrvsuo3J8TS7m&#10;ENrjdbgWOxFr9NyX7zCCS6bFc7XRVz7G5RDn8IWb+Squ7D1ca5X5r2xpTLxBq9ind97R4Hk+dEfz&#10;EoyT1BvbmiV2BG/z370pz6/RF7FLeMTTsUzMb33gqr+++OEZS/Sod70vnQR3fffBVmeOkENrAHzR&#10;gCb6tzS+2I93kcWz0k+8ANP1Uv+T1hsHHeY//or/iSu7B6J8Cb54KXzJWSJTCe5ngf8SfuaxNeCO&#10;O+4Y3pumR+ZEa1u2x/TeqGe1imlrwxbNfijPLgvGIfN//OMfgw2Dt+6zOfpG9CHHRWN+CrvKId/i&#10;hQ9yfZ9vpS5doT9T3wpviwvGV7xlr7Jl47s6cILBNm9cdXR1rL/6guGo3Vw+NDqjn+YLGrd44Rkx&#10;fRtm48DGgUcMB1ojyx9u8cIYaT+xxxSj61pccLwXRYe44fTeGVjtS8H1Tse4f+XaObpHZj9sb61N&#10;uHR9XvN4ni1xKfHC+LyLd+qSof9EYYvyST2Pd6mH7wXq7/jPf/4z5FN5DoUH+InGsb6IF15//fWD&#10;3wOP7DI8RB//iD/Dv+PP8jv4PWID/FmxAv7e2I/lB0ra1nfJXzlpfTEB/zXJ77lw5NOJXcBtjT+G&#10;vr4ryVeCPxhoXuMPnhT//DN+qCS+JNEV9KChBJ8pTmIbYhxo5uPpRzbwFy+Anz7BkAcjWZ2Uhn39&#10;jcXfFy9AF30pjuG8eMcYp/RMTMGzOM985jMH/PVTRgfhrt2+sU+jDk/hxteXf+tb3xp4fOWVVw5l&#10;S2PoR0d7/q15A27zagnGSerxC97GEgcoXiO2TGfoC/4WNzMWvsIbj+mLa3DCgxzcK9DX83jqwCMX&#10;cPSTnNfnULl1Cj7mwZ133jnghNfFeZbGRR8Y9owPfvCDA75wH697SzBOUk82xip5fk2MCUz/OfuJ&#10;T3xiiH2SB36mi8k1PvuPF898kgG5SOmsPnPpJLjrOwe3cnJpPfMf1nQJjeK5a+aveybmDJ6gR0on&#10;jXFS/Jf6w9E8oU/pxXXXXTfYAWhb6q+efqKZ/LwzTzbuZdln1vQ/ZBv7JHzcY/K8IFrx2hyCb8c0&#10;luM6PdOGDZEde1Z2jXHHeBkXTnh8Vvdi2Z7ZV2wnh3yLFw6sOPZ38GhX0ortSXfwDT/F97K71Yv7&#10;KnNk6zvXZ3rfHoza1j656FucUB17eBdO4zLtzuqINvhu8cKz4vo2zsaBjQOPFA60RpafdbzQuPuS&#10;tbtYSjxlo4xtIverXEv2uQceeGB47/Qzn/nMxdtuu21IzsepcnthzxVm44BvLxzHd4ztur3P9fjc&#10;9Xk90h38YA9cSrxwDc/I6MlPfvLwfCB7NFvGN3OWjmyS3nnNXqFT7JJDH+nMWLfgj2c33HDDQBP9&#10;Hdv6rsWx+A78M74SP9Q1H63nC/lLysd+H59K4uPw6w7p64ANHz6PeAXZ8KPFRoy9Jl4Bf/FCz4uI&#10;4aA1Pzs6DkkDvxmv+Y99g8y4fRsOHaV88DE+eK+/WKN3GfGgZ1/QUt9xrv9YTmN4p32Opz1bBH++&#10;M5zTm/CYy/X1fCGZ6IsOtF448rXFWE4b3yk8csFHMQ+y6h08/48xbbvrWh8w6Ke4B/mgXTladvU5&#10;zTJzVjIW/oEtFiDHR/iIS5sreJxsnGtDZsrIJ3yV+X8RsnGe7NRbE8zB4junScsuWPA2/+mCZx3x&#10;GA5ktmb+w1lffBAHco0edOHbrjFPs0yskj4YlzziIRrg9I53vGOgB47hph0eu5bUSeBYC6xnZEPO&#10;6NiXTkrLPtjq6D5a6Bh64OebCXiMhqXxX/va1w79wKK/1na6SbZnEW/H6/TBmgMP99nQonwJf+sf&#10;/bRukLV+noVvrV/qf+h6NHkm137jGffWi2jLzs3GYr9kt9hnPMc6Pdhh2pyVfZqNI06EDnj5/stZ&#10;HPgSP6JXvsULH+Q+3uxL2aXJiiw78DH7WRmZ3nXXXRff/va3D/dRfHPF/6HZi26++ebhPXTX9to/&#10;/OEPw7jiiez0ZEN/02l2LvntS+FyFnlzDK5bvPAsOL6NsXFg48AjiQOtkeUPt3ghXtrv7DPsEXuM&#10;wz7mvVKxF7YgX8OzMGwV33RhFzpnt48Tf0a5mBZb6zGPeczQVvvHP/7xw3uvP/nJT47HMUa8MW77&#10;nvP2Pefn+Yg/eENOlxIvJEcJL8epcnwlm5JvQzmMs+bIJvHOH5+pfsrPQn7ZsuFq/Gy0/iMZrel1&#10;7fmfxRf4DlL+s28w4of3LPl86vIbnRdfUHZof4cvapwvfelLw/wzfrE3/vPS+HxOc5JswOrZHrSj&#10;Y6n/SeuNYVxwjC0V+/Q8TjEBeTwej6kcrvxPfdNT7zHixVL/MaxDnIsP5MPBf+zzF5+Cp9T40Sk3&#10;lz3Lx+cuPoCmNbIN3kly8QJ6D1f4iMl6FscaD6cl2HDGA/OJbOgZ/JWtiZcswV+qNwZelcRZ4p9Y&#10;Rmsl/qujj9o298FXBv/ib2D6T3LzBm+iBwx8Uo83Y5ku4flQ69EgLgbHW2+9dYjFWJ/gSl5LcM0Z&#10;MhZje9vb3jbgTjZ4gK6l/ietx1fjwCOe4RscfL/i3e9+97FMjIW3F45iPPJiWXTMmiFGqoxc6BrZ&#10;jOfSrvOT4r8L5rQMjfSM7qMTveQlLY1/7bXXDn3pI93CF/3BbD1YgnGSemN4NtCegu9k4z+Y8Ncz&#10;nUuwyUTf5Kwfe5B+qlvqf+h6NMFJwld6ZT7Rf/xmU2VfsSHG9zm7p8V2YFdkO2g3Pnd9yIMdBS94&#10;iMXiL1t9jPehxjdGtGaby7d44YMcx5t9SSvPR+AZ+XmvvGcurGV8pfQzf8r+m5zVeX+B7yXu3bsi&#10;1pr2Nt+pYbf3fjpdpTNy8tuXDqU3u+Cmr3ixxQt3cWgr2ziwceA8c6A1svzhFi+0pzjsaf/617+O&#10;RcUf924qm96e5fvicvtWe5Y9je1eKk6o3n6mrT0tW1p/eyF7RxzRf1F8//vfH55XLLaUbQKReHaM&#10;1Dk9iQ/2WfLKTnAvMlulNuzKbJDsD/JxPk7KyKGcbPyPKJtGDBecYK5h+zXXXDPETchx/L7Emr4n&#10;bYMvjp6LdA6Pt771rYPOdo22Ds8/8Rn4NPxO/g7/jv/kW4z44Zx/wYfia/ATtdFvjS94Gr5QY/v/&#10;XPPKsys90zWOeewbCy1i93BGT744Ovb1O426/Eh+8IUj3w3u3vGEE93D11J++Hhc9CtXhl46y24u&#10;9rOrjzIwjT2GdYhzeKCFbIwJR/wtD7+5HA/8VwrcwOJDOKeX+HUInMcwi0/IjW/dt3a/+MUvXjV+&#10;MR20W+/xInmu1c8xPg/l3Hhwx3fxNbHlnmvr3hZ+NsfNA7jRLedysQPJ+GI+npW3zrY+GENbawI4&#10;+jt/KPheSp/iOGjyX+/4a96GxxIsOJtz5v9NN900xO71xaezwN/4+NU8pi+umzeepUGD6+aM8/Tf&#10;OTwrc+8BD+gamczNq8qX+LNUH5y5HF7mjnkML7TRQ/TCbwn+C17wgiEeAH5z33k8Wep/0nq6ZM6n&#10;J3gtFiRWFj77xmjOtCdan1sD8GZf37OoIw92z+Me97hBv1xL9nzz3MHWmR7sLHRYCx3sY0c2Ufbq&#10;UHjAn7HNYmw4SY7sngMOP9CbTd548i1e+CDXs7/ncq3ECB3uW/uPpvak1gxrWfOGHUFfydiarVyZ&#10;a/uRMuf8KO26dg4efb3xxhsveibDQWf2paHRGf00d+jPFi88I6Zvw2wc2DjwiOFAa2T5WccLrc3t&#10;ZfYrdlDPXxUr9K7mv//974Gn9qK5JMbXXvf6179+8Cnf9a53HcMPxu9+97vBnnjjG984vG9kL+Pj&#10;g9u3vpzb64opsq07ssXgDX94V1au7fi8vo/GPN3Bi2m8UF0J7eN4IfsCf9kQzrNPxvJVpk1jeCcC&#10;3x3px3Ax81O/173udYM8x316B3im66kUN54YZeP1/UXf92dvOXxvc+wX8HP4OPl2fNULR/EZfqr/&#10;fqGzfHR6ya/gY/C7xSHkfDplc37k2vIlnwkcvqfvtpOb/6L17mjwl/rz//QjY7T0bAX/MBgnyZfG&#10;xzvw+fn47Zwf2neu4Ie+/Djw4FZ8gc9ZrCBarEGeNxJLWRr/JLSFK1zC03jpjfNvfOMbA3/hRKe0&#10;jU66tDQ+2XgfWTv99OfLkhOeHJo+uuR/TuBKtz1Lbl2+4oorjunYRwN8PTeGdnMGPeAoM58OjT9d&#10;ggMc6Y0x6Rq9M7fDKTx7Jg1+cEO3ee66eJV+3gWzZjbnzR1joBN9dFKffbxZU7fEH/T0PTzvolnL&#10;4Snet0a/4IB2Pqf7J/q61hctS+Mv0bDUn0wk/JPjNZrIh654H9kYaCRLPIWf+Z0MXWsjLmeO6Gf9&#10;IBvjK9PPGOGDzrOQD7yMa58hG3MWb+G+Jt4m7oIeNHqeDzz00FO565Ok+DGXkwd9Nwb+GpdM4LRm&#10;fwNXX7LVt2fy8AS8uXErPwlt+hrTGkaXnStzbr02PhqsZ+wc64I9A6+V469DLDA7hg2RXWntkLIx&#10;aivXnl166MM44WYscpEc2WnDxYF+jN047E+H/LzEC8c2Y/7ImNXxRNlUH8R69b/nnnsGmTU3rBP5&#10;Q5VZPyTP9rpX53/H4jvYYPG5XvrSlw7f4/VuBj2gn/Yp52Li6ccznvGM4dz3iL2znG081lv4jseI&#10;FmWeGTjtIz02zhYvPG3ubvA2DmwceKRzoDWy/KzjhfFvupfZD/wvhWey7EXFAcXz7EHdq3riE584&#10;/L+q/8P4/e9/H7jjfu6dse3Z5vwo//PnWnyGHaa+sV37LpaxjNPe5rrnGH2jiX1mf+sbLdlvxSMh&#10;cYj97Ji4h9lJumOfxZvsA88XqitBexovfNrTnnbxqU996vAM02WXXTZ8p9C3CiXvMQSLrXLfffcN&#10;lJNd9sVaVrBzyNBB3t1TXdv/JO269x8M/PBNF/8jSI872EHpEn+fb9F7reIzfBi+xhe/+MXj58X4&#10;5XwfPoZzPoh+fMKz8OeMzff0HyzmS35+4+d3zeVw1I99al6CJ/Gn+NRoOUmaG7dysSg4WB/4aP5H&#10;l18HJ//DWSwgvOBSXzk5FcfK99OXnIoXjNtPz09Cm7586eRsTDyDhwQ3OIhdWDO1Q1uyyX/dhwPf&#10;4bnPfe6gW3iB1mI6xp7SM73eB3tNHRzhDS4ZmAdw8h+0zZF9cMQJxEW0saZbA+gWvpgrU3yn1/tg&#10;r6nDKzjjlXHR4lpswHwll54tKn4EZ7xGr3Mw4CrHD319M8raCAflZA+2cfRN99bguK/NlB/T63AW&#10;T/OONN2Ht7gH+vbBVqctOaLlIx/5yBDfJi800tPpeNPrJfjT9tNr/IUnnlnHxNcl/LPn+L8T/NVO&#10;WbKBI3niu/evnYMjxwN9tSW3C0fxx2JzZIRmMLVdwn+pfkrP9No6YCxrALzonj0FTt7tn7afXntH&#10;3L0c+IvdoRGf4A72En5L9dPxptf0mX4Y37jG9x0P+wXeL8GHJ/rB1V/8g66Rg7k0HW96vQR/qd44&#10;rcv02Xwhf7yj4+YJuXgXhlzMIzDTuWyD8uIn7Cw6pi+bKltZu3EMqX6HyhvLPVB2mbi/5Lz4zqHG&#10;BpctFU8aT35e4oVj3rJrJfRLbMl40j1qvPrjH/84+D58K/pTTNC+Snb2JOVs8Kc//enHz676jz62&#10;LJi//vWvj+ee72mbW+aqMT3v0bfFXbPVn/WsZw0wrSV0HXzJXHT9s5/9bJAlnPLHysm4c76g6+zk&#10;Mf0nPQfXgb4tXnhSbm79Nw5sHHi0caA1svys44X2IIfnr3qukK1Ref8DaW+xj9nPxFhc//KXvzyO&#10;G9lv2FhiDux09mX+pGdS2GBsR/fI2ZzsOPe22IdsaHbchSMb2n5qfxNPEscynmfrjWdfcy+Y7Q1X&#10;+0rvSMe/sX7sKhvXP1rOoxM/LjVeiN/668sGYBdIziV13jVnZ3h+VDtJbDYbYh8f2bNwes973jPo&#10;Tf+NfKnxxn1j7KtD3/g/5Oi2409/+tNgK9Gr9F55sUX+K59Cck6nndNbfqu54J1Ees3/4Jfyf+rD&#10;R+GPLPkzS/VT/2l6feFozhhTTN28hAO70Toin7afXqNLXzYrGvLvwFG3hN9S/XS86TXemv9osE5Y&#10;B8TE0OJeOT6q2zUOWPpbZ/DBtf8HEJcqdjAdb3q9C+6llOGX9uEZTukMH5WOPfaxjx3e5/dNfTRq&#10;P34OdG5Mfa+++uqBHnrHL9AXvcae0jO9noO7thw8emBca7v/0KUr+otfLMExN7Shi2iRwFK+Rj+X&#10;4C/V02Nj9dwaXcF/vKRX9pc3velNAz/NbfTCS53z5KqPsfQHj4/G1/IOsH1Pn+rNe/3TjSUc99VP&#10;5Tm9JhvJeL7fIYZB5+DT/rsPPtzRbb695CUvGXijH3inIZ8pvtNruLIVrAF0WqJn/T+Wc/ihkSzq&#10;D+94DE/yAUubF73oRYOeaUsG8UEb85L81Om/jzdr6sJnLjc+2tJ9MSnfW/BtD/jM9aucboqxW8+s&#10;i3DCo+rX4LivTXDmcvyCZ/MV3+0X7LD4ugZ+tMYHtOD/3LiV74O9po5uWAOsOfY3upZu0yl8ZVfa&#10;y9Vpiy7t4cDW6Sg251r8RyxHjKdDjKa4UHl1h8z7zgrbBX/FmB1ju+ZQ47MP2ViOeCU/T/FCPNgV&#10;P4sv8Z4dKomFsafJKl/KN0eKP9fe9wbprJh2euv+qjlJN/lP4tvmlnXG3NTWMxlsKXXpPls9O5i+&#10;s5HE/BvftX3dQc/5cx2u0/3xt4ROW8fx0UF/tnhh3N/yjQMbBzYOPMiB1sjys44XTuVgnXbYX9q/&#10;5E94whMGG5GP1N7BDrZP2ZvY9Hxhsb2nPOUp/3UPi6+cnShvrwTLfuU7iMqy49jUnjGwB7N53I+z&#10;x+lb7FDMEF4O97wc473srOJRw8D/4590xz57qfFCfecSewfMz372s8fye9WrXjVQm+2xlnTPe4o3&#10;+l+O/5Vs2NPxCt706UlPetLFv//978dkFANlk7G/iumwu7K9+CD6+n8e7ZTzPcY+LHtOuzU+zb42&#10;+U1zOfswfODUnOQ7S3P9KucH+maAeSjOwd9GS7Tuw21NXePM5dm+xoW7uI7xrQ3+6wAexQm0hW9+&#10;vusLR74zu1j85tvf/vZAg1juF77whUXa4bSGhqU28GvtYrvDSx+59ZFvba1Shh4xEHl07INPptZe&#10;/rV+0W9M53N8rXwf7DV1dBqPxdfc67np6Bt3cII7OS3BgCPfWzvPMuvLHxczQU94zuVL8JfqzQ04&#10;oME5maBF7hvw5GJNSmbotZfpU26MrvPfwECL2AkfDuxxezQbcwm/pfo5vlTePDUWfPiAcKUfdHEJ&#10;vrba8BXtwc7BtnaA2Thz+RL8uX6V0wXj4JfzYjWeqfXugvUNX8knfYNzNPrPKXXWLnMN3urYHNaE&#10;dEw5GRkLzvngS/gv1UfHXB6uYn7ogStcrHX0Zq5f5eIE1sKXvexlA/14ASe0SEv4LdU3zlyOr56D&#10;JJd0Kr3XZwl+8jRv0Gu/1R8dc2OOy5fgL9UbH8/t4+a2/YWe0CXj0B/4+G4cuYjBgGl9I7vsATZv&#10;cTnGArvoK1/5yrC2s7nGNkTtTsPOYYPtS3ARV+q/LOiZ91XhHR7aHOpgTxUXwxOH/LzEC9FKN6I9&#10;Po/5kh7gE9+IvhWvGz9/oS9dYs/QV3pLP+niVVddNawD+tmzegYRLDDkkjVc4lPxkayr9irzz/5t&#10;PYEbX0l7beR9f75zuGjHBxvThpZDxaGN5zDeFi8cWLH9bBzYOLBx4JgDrZHl/4t4oTjKAw88MOx7&#10;9gffw83HtX+4h2p/8kyWe6jf+c53Ln7961+/eO+99w5t7V/F8bxDqI+kT/evXFcHnnL92q/Ug8H/&#10;8uy877Cx9e117Dh7su/NaVfssBwzs1k8vxYvT/v+17HQHmYn0WufvdR44RpSwCS74r49o1ecdglG&#10;ciA7vo9nE+Hcs3xL/U9an82f3SP/7W9/O7zvcdfRO9vZc+Nx+Bn8Cz6Fc/4Ff0kZH4o9hh6+R7GC&#10;sV+rrbolf2apfuw77Tr3fATc+PtsPusHm9CcEcff1Wdcxicq9uGdcX340uxVdC/ht1Q/HmvuHA5s&#10;Y7atee+7pngLr6V4ITpbI/JBrSNsaLjNjVn5Ev5r68HLB01P8M85WtwDgae4H39AvADdS/Df8pa3&#10;DHMGfLqHT5JrfkR0zOVL8Jfq+RniBcak92iRvDeOtqX+6vGFHL0zb33/+Mc/Psia7s7hXfka+Pva&#10;JBM5XZF7f1Xu+XW0wI08jOm8PuFuficr53hBnnw3uubelticfj0HQpfJZx9ua+riw1wOL+Naa3yz&#10;yjNP9k200pelMcgXLeJz9lO06Q8u+c6NW/kS/NrN5fiGp+GqHRzSM9diPPiKTjyVzHXX5hNa5dYu&#10;unrhKCaov/2KPMFLLmgyL61xZ7G+wan/osJXcyhdIbM5vlROt/j/6NE++sknnVySwb76xpnL9VVn&#10;ruKXGKy95rrrrhv4vw92fcmKjK1/t99++xDT9q1Ncpobt/Il+Ev15N0+TBfou7mOHtfWI7w1X+Ej&#10;pqmcPtGbbCv2ZefZEWxmfT3TzoboPjo74rRiKsbdl8Y2i2ckyca7OeE6rj/EuXGyveOL/LzEC/E0&#10;+XROD8YxxOzlF77whYNPJKZLb+wd7u/QIwedpIf+s86z4nywfKZsb/2U6cuP0sY+pFxO/s75Xmzt&#10;rpWJVVozrad33333xfvvv3+IMxcr9P0h7SSw//rXvw54+RFfzF7vvntyP250wpN0lv5s8cITMnPr&#10;vnFg48CjjgOtkeVnHS9k53QfUqzNPtT+Yx8Rz7PHWL9/+tOfDvauPe01r3nN8d5if+FrdM/LHgiO&#10;mIo9y94j126877XftT+JHzq3x7kPLYkRZqv+6le/Guyy9jcxx/ZD3/plo4ltnbcj3bHPXmq8UB/9&#10;pzaP6+DSEXIp4a9+aw9xRc8jsiHJy3Ep/deOs6sdOnoWEj3R5P9X0OO/dxy9TxJefDF+Dn+EL0vn&#10;lTnnN3nOip57X5//p45/UXs+x1nEC+B45513DvH3O+64Y/DxxfrMWXX5XXM5/8n8Muf5Tvwk9Cjn&#10;3y35Y0v1c+NWbix8c82Xxmc2MNmIq/H35vioD3nA9cKRr4dmsLqPoK5x5vIl/JfqwQ1/ekEP4r1y&#10;6x16xAw8f42ndINs0LYEv+dfvGOmH9iN4XyOrsqX4C/Vew7Q//sYy7M3aPHuFB9cnGmpP7mQTzEe&#10;cVzPGXYdnnP5EvylejzGL7LBe+PSOTEDOmafSofIRDs52cG9a/EOsFyTg9x/94rPiUVJxtEmvTPO&#10;En5L9XN8qVysDG7eE+eH+gYhmOS1Rr+KWYnfWAM+/OEPD/5q8Jfyk+KPx3iNp/TE+uNeJNsBf8nL&#10;uiAv7oP36CMn/cwROXqtH/jvWT7yFRc078Tq4Eru4JEVmEv4L9Uv8cec6Zk6ePLTxaToBrkt9Ye3&#10;ZwvJBl30DP1wXyPfk+KP53DAV+fPe97zBr76fy1yW4KvDTzJKpmRi/9bWEP/EvylemPjNb7BgY6R&#10;v35iy2xONonvYpMF/cNf9fDNNhrbFuPYIBuU3etge2nfN1fG8cNx/0s5z2aZy90LNa7nG9FhDXA9&#10;jlddyniX2nbMn2wn+XmKF+IZOxPPuzcdH+kC/SvmT9/soe5VmRvsztahz3/+88OzEuwX8z2fiZ/U&#10;cxXKzR9JuTy/y15WH3opqddH/9rbg9/3vvcdr6npq7ZsQGsnmL6f6P5tciXr8dFzAOOyk5wH33hb&#10;vPAknNz6bhzYOPBo5EBrZPlZxwvx1D73i1/84r/2Hu+O2j8cvmXBlmLb+9a1cqk9yT5U3M49Tr6H&#10;7zqJW7DX3M/i17DpwQDLu4PsMufau59mrxvvk+19cBGfBIPd6l6XGIdxizF6tuK9733vgK93M+xl&#10;9vDzcKQ79tmTxguLE4LFlmFLkFP/tyZukZ3Q/cZ9PGZbO8D93ve+N9gh3m927/Ks5WM8NIkf0l+x&#10;HPhlc6M5G59e8o/SW75NcRr2H71m17Gp6DefSpl+/BJ+h75L/sxSPXhLqfvVfDjP/vJL4VDcYl9/&#10;/pNnYMxrtiJfFt3mKnqX8Fuq3ze2OuO0DuAxXrJn+Rts1XxSuITPGKbxLxytKdYF52B97GMfG/TM&#10;/z+M2+46X8J/qT6d0A6/4duzavCnZ+Jr2sFNHT1Bt2eHluDD2TpnLdQPDDlflp+xi6Zx2RL8pXox&#10;tm9+85uDPvm+HVz4NXAQi1nqz083D8hWH+/w2ze8C0xmY1x3nS/BX6qny+ZC7cjH3mOumL/+E3iq&#10;V9riL3nCGZ/BoWdgae9avJR8vS/ue3TqyDda9W/ch5rv4smusnxG8oKb3Dq1NC59sk/TR7K1llgD&#10;0LBrnGnZEvxp++n1eP44F8sxX/DV/0rhqQSfZKkdvI2tXMJrdOhPdp5/Yxu4hyJeSO6SdVkbMs1P&#10;X6JhX/2Unuk1/UGL/9TxXTG403s4oGHafnpNn7z3CobvuVrb0bBm7u3Du7rpeNPr1jT3bugUPOhI&#10;cyE4czl46MT7ZCh2QV/xYDre9HoO7tpyMi5eiG/owUP0xFf/qUMm9Eu9PtYsuLAJigFlG7Eh2KDK&#10;P/WpTw22L5uIHcb+cmSTDRcn+AFnX8qGYovR92uuuWZ4DoyNc1o47EPfGOGAVw75eYkXRrs82zF+&#10;eRfLmuS+snmTDe3c4Rl9evjpT3/6eF6ZF56HyK8pTnjDDTcMNqY5RPftPeP1w7nEnrNeeobe91zy&#10;y4wJFjtCXDGbkc/E/rtwtLex9bNZtC+Zp/0/oe/F93xJdJ5Wnr7Sny1eeFpc3eBsHNg48GjhQGtk&#10;+VnHC8VLfB/Q/mGPKgbn/ynYIGxEttS11147xPK0KZbI37L3vPnNbx7sLPaY/crew0ZjI9rb9GeD&#10;latjl9nXlNvn1LHRPve5z130X8uXHf1Xr/2q+2n2Wjh6p43N/Zvf/GawzdpfxRj4ofbD9nA23Xk4&#10;0h377KXGC9m8EhtYf7lrcHrfGG/Jgt3jXQlt1sQK4z15wBH8bBB1xRJrd4g8XWDLoUl+4Ug/4cE/&#10;QOvYzouX6SVdY5vlP9BVsWp2YLTQefpLn/kYdJ6Or3n+asnvmfpP02t2ofvV5qQx+fr8ZXORrzpt&#10;P73GC/60GJC57VsAvnOjHF1L+C3VT8ebXsPZOOIVYq78anxVjtdkZB0hD0l/9LW2yLVh05IReXln&#10;rvVsOt70egn/pXrjseHhYU0Dnx64X/KhD31oeK5Am3xRMoGnOJq0BB88z07jCTmRS2PSryk90+sl&#10;+Ev1aIr/npGwFhgf7uqW+uMNnQSDTr7//e8faPE8nDkzxXd6vQR/qd64dIvueJ6InvCJ3J/CU9fw&#10;kEerHN70jNzIjEzBQYNybehn7zPy/fCl+wba5Nst4bivfsqP6XX0oMX/fIDF/0MvHPbBVoeG5Hnl&#10;lVcOPEEvuPpPx5teL8Gftp9eG8NYyvHL2oMW+z5dhx8ZwtG59q6dG1s/+JJh9xdat9gMbBS6yi8H&#10;L5rF4ch0Cf+l+ik90+vur9IPMqFD0dJ+Me0zvrbXWC/whG1Dv9COZnxYwm+pfjzWrnPjeUaSTrnP&#10;J+bgexHGNjeW4JMXetFNvu49vPOd7xzWkY9+9KMn1q+l8fEYDvA3d/HO3iKxHdEjfug+Ffy0JydJ&#10;Wwe7xcEeYi84shvcn7MuinH3DjKbg61R26HDQ/xhj+xLwIrfeAaVjmTLZMc8xGFXdzNONlZ8kp+X&#10;eCFbuGN87n64+4HFCtkjzsWoxXLNNXrZs8fWqp5BFOPjh11//fXDfLfv2+vppnmvr/XLvGotcf9A&#10;nX3JemcNpM/WVslz42Dm3xVHZDt6v9n6aA31H5bmqrUm3O353gkY6/MhfKt0lv5s8cK0ass3Dmwc&#10;2DjwIAdaI8tPO14Y3OI7rtkyDvbPj3/848F2636WPevPf/7zEA9iQ7nHz65ii9jT2PHtbfYVNqN9&#10;LNvV/sWGc51t73wued9NTNIemB9tn2PfsTnsb8buOx7OX/7ylw/t2Z7sI/fIlItdyu1zbBj7t//Z&#10;GB/Rriw7Z1z/SDxPxvZZ9Nnr8eGuo2/zta+rq506dkJxQNf7UjHby45iuOD0n9Rj+2iJb2KD7sF7&#10;rshY4tHFI92H7RjLZO19zHHccSxfMNk44WkcY7p/S8+z79FUWzkc6HH+Ez12no+azruOhz3vQc/Z&#10;bK7Zac2B7LriDM0RsLTJ72lM7fNbnOtnfmjPHrxw5Pvyf+i6+Vl8TZvGgEvw5nLt9TXXe8+f3TmG&#10;Zyxz0thgS3CLL3OwlcOd7WqtKClr3o/P2ax0w3d01sKHJ1u69aWxPGcBludh4Ws8vjfa8LpnMK1d&#10;YCQDOGsj4Y16OErJsvpk2D0V8oZHsjcPrVvgi4PAg52Pn87xcx/vwoWeiXugh8zJQkzUOPkQzrXj&#10;3+MB29/1Eny4wQXe+tAD+gVfdFbn2Sbj33LLLcO4YKN/Cb7+eEee4jn33HPPsR9ibPiiCax0TDt8&#10;WqNf8ABff2O4lqMHb9Aitg8PbbQFHy187CX8l+o9M2Z9JB/nyYNs4YCH6DQ2WtGUDoSndnMpHmhL&#10;ruihb+ggL+PkA3p+23OOxjSX6OMS/vCVwgtfJL4uPTUOeMYyf8wjckLLGv1Ft/700xjgmK/oMa4c&#10;PPKxnxvbOiTeviYens7GS3Dg6L6W/Qpv+lYePTAmnNIH53gvb76Ql3bawB0P4Y4XknN91BsXXH3x&#10;W2xNfNzaQc78cuszuw6/tAHfOf4uycfcgIu9HG+sjfqThb7wgAPdUAYmnlhr8XVOryoHQ396RUb6&#10;qUOn/viiDFy8pOvohoO0hD864S+B0X7D3jRnjGM8Y6SD8QhOyvQNDj4r1w+drvWHB7wkOLtWZ0zX&#10;4Ejpie9D4KfYpWeN8RkPyVsbtEtsgRL7ia1QrJCtoS57a2yHZEdke3QtB2NcrmzuyJ4Zt+/7KsYr&#10;PogWz387Ksv2m4N9GuV4ggeO7Cj5oyVemOzn8uQztmHxgj6xsc0ZOfmQy3333TfUeR+Yv2Jt6D9Q&#10;zAfzmw5av6Xm6UPN6bJ1wb5gflu3fW+z+7JwyIYVUzTPPIvhUA5/uKNBzDPdUs+3SubpgPriitn3&#10;2q458k/A3OKFazi2tdk4sHHgPHGgNbL8tOOFeNn3KZz7rwnHP//5z4t/+ctfju9piQHaG5SL07B5&#10;fZtNWXE4+4Y9Q519hU3GlmOHZbNlq7mufGmvYyuyPbNz2ZT2Sv6Xca6++uphzxIbsW/ZV8V7wDWe&#10;OJRvHcGv/c15h/piQ8ra4y91Pwvewy1Pd+yzaMt+5WN0kCmbU9wYbyS2irb7UrJ3fxGM7AJw19qj&#10;8Vsf337u+dRsD3iDRU5s4P7rT/s1R/aJtsYaj1d/4xqn+6o//OEPqzq2eYKDRv5IvlC6zfaib/wI&#10;us0f8UwOnRN/8qwfX0edvvLmgJyO80nk2XHagWk8qfnT2MbwXBQbMv/U+5TiOm94wxsGOXqGBU4X&#10;jnyj/KVwDM5cDg82pHvYcKcTlx352eAbE+3iE81hc5Uf3LNuc3DH5WiAF79aHMo4rSHGcG/A8zd0&#10;knzghE/WgzGcXed8R2uEttYidjEeWjusEfxS+PMJ8Te+wAPdeAYHybjqjU1eaI3nYI/jh3AxJrnj&#10;B/6An5zpBF6KWxSrBIvNbizj7KJnWgYX9IizeybOMzng8EfSl+DhAzzA1gdvpvCm13hTe/wQ74h/&#10;6PrRj340xNesvWiiF/RRPMcaPYU3vQYDHvgNP3LBR8+Ce45ce+ObE/RDLA98fdA1hTe9xluyQTe4&#10;YCXTrvlL8Yp87CF0Yw3+0/Gm18Yuzu4cfPIR+8Ir8sNXuoIu/IaPazRP4U2v8cz8UU4/zR0yoZu+&#10;8+f/6tHCB6SL9AL9yXQKb3oNH3hrD/YHPvCBIcZ98803H9NibmoDX/MLXejE8ym86bV+5Ij/xsIP&#10;tMuNpx6/5GDbG+iGNvpM4U2vo9N6lD+sDb3LlgLPc2B4Zhzt8LS+9ATfjIku+i+Bo40+zvEfTuiW&#10;nOM1OuiusmR+99F3Cq1n1h8wyJ7cyVM/46+RP97BjWzz8etrXGPin4TmYKLJHDLWvoROOJXTVfSC&#10;ixd4Ba7vSeKjmIJr/F6zvsAfnnhgrjo3N8gCf3yfGs/QhM50xDW8tAMj3sMNbXDDe/Vkg27t4S1p&#10;51pCg9izPtrB29hsG/Qqp4/JWF9leDqNE7G12BFsqewF9kp2KRvGwVZSn23mXF02jzZjW8r13KFv&#10;bY3dwX53oIX9ro0YzniM2h4qR98UNziel3ghvha/FTP0PWzPYNgvzReJnpFLOkVXyExSL7eHmAfN&#10;N2uX8/T5oebmkX3OHLpwNF/MHemrX/3q8H0DY8OHrcK341vpI/EVrrjiiuNvwWqrjf9nGdvo5K9t&#10;emBu0MGu1+pec4X+bPHCtVzb2m0c2DhwXjjQGlmejWttvtT1dh/PihmKx2Rz2BvEiuwV7FoH390z&#10;IGIG/EPlEjve+05sKTYX+8r+w8aSpvuZvVGalk+v2ansWXad9uw/ZWxL+xw7kR3Pluw+GLzxR85v&#10;1cb+5VtUcEaTPdo3P7LfxrzpXu2uuNK43SPlPN0hVzShH3/uOooX0iHl6ZK4HB/zqquuGt6h8R7N&#10;vuR7/tlD+DG2kdfwx7hj/PRhu3juivz677hkol6ftfYG2PqiewqD7Ok9W0a8eByTag4Yr/NoMz6d&#10;HOu2c2V00xygx67pZbrI92Dj0WO2H700R/gncjaY/vo2N7RRBr4czMZRBh6/RTs+mtxcMf+M6940&#10;PzSctM3fASca5nJ+FBrIRF9+h/kOtjKw+bpsTNfmvjkq7sMHnINbef4znMQI4xkeKAMDPb5rZ0xt&#10;8Aov+ZbBmcvBUYd3/Nj6gOu/hT0P452z5EIG1tjGNXb94wEarTnkpj5Z6ws39OOVMbV1rp31Cv6e&#10;wUOL/0PEW/35weGAJ3BdIx9xAvy3HqKDfDwvpVwZnMCHAzroFbyVrYmHiXPoS57akwndAgPu6EOL&#10;mBTa6J+xtXE+J5fK0020hiecffcT3Msvv3zgHZj4CX+JHLUPzlwOT7AldJChfmDAj952DQb/zPro&#10;vbA1/J8bt3L6YIzeb8YzZWPdgYsyNKFRX7h2rWwumQd0C65ycPFK/NXcxUOxnMatLdobK1x35eRL&#10;HtonH2szHmlvzQwmnOkwnQG7WM0uuJXFezzCAzDohHK6hgfgu6ZjbBGw0ahPcOZyuMfH+ONae3z3&#10;v898d3wynvZw0NY5vsKrOR3f9NUGHO3oFbzgWdKmNdmY5jV46n1vmQ0iJo6H6o0DhvHhIs3RVbl+&#10;+K2tb7FYm8E1F60hylvLjC3ebhx9xnND3VyCj7Z0CCz4gwE2usmCXPDw7qM4qLkvVi0Pz7kcLHwC&#10;3zmYbEy4i3+C61lwY9BF9cnCub5wwjc4kQW5KINb+KonO7TobzzXcmPBTxvrHHvHuM5b42orB9PY&#10;ztkX7AGpw7nybA82tflvr7GuZUeod3Rdf/aUtCau1xjsGzFIR7Ea9g77jFzMlewfcNk7u2zfcDit&#10;HH7xJjtKfp7ihXjJxhQvxHPyEFeTSw66ZL92bW1lfzunh7fddttQ55lu85r+tfaYMydJdJ6ON5ec&#10;G8c67l6m79DkV4Wv3L7DHiDby458wXwKa6l77fwIOpzs6UHyR2+66nzt0XwBZ4sXruXa1m7jwMaB&#10;88KB1sjyQ8UL8bMYjOfNu6/VXmH954OwN/tvwdrYP+w3bDH7DbtNYoOxQe1Jztl207S012Xv2U8l&#10;7cFkC4LJDnLNBmSf9r+2fGd7GPzxjH8vNqRezBDOnlUSM2Br2YN6hs0e1z73aNCzdAeNu+KF0drz&#10;lPbiqQ27jw9sT3CncNjJa490D67sjO9+97uDjNgfnml1lPduB/s3Wc3ljZ+tEvxwVU/u99577+Cf&#10;8LXgrf5vf/vb0L2+8UQdnaN/45Se01HlrtlUvUdH7+ihd53SXb6KRI/1M4ck9fwjMJSbN3LX5kHz&#10;it6ba2CwJfmPztmZfEdjsd/ANIZ5ak41n8b47zoHiw+mj2fL+IFsXfA908ZuNBfBk8MH3mJYcNkF&#10;c1wGn+g0BvrEzsDiy7GLe96UDY1ufODv4uUY1q5zawI8wNXX+oQm7+uC7xlMfPKMMt/efXX2Mn7p&#10;Z3x94QZX9MHNtfGqV6YdWowpJzMwtK1fsUK+MHj5787Z6GIleApPfN9F07isuKVnr8i/ZxOUuwbD&#10;OTycox0fnMN3DGvuXFvyFO8Qg8pvUW6NFce59dZbB5+mcei8tnMwK6eT8EM3+PhAn/Ei/0Q8BU/J&#10;BP7kZl4ZPzhzuT7obO6QSbJRB0e6K0aBFvsGv/4HP/jBKv2aG7fy9FWOHuuLMekEnOg6XdZeG3Sj&#10;qzgG3Pel9ATPeiYWD/Wx3lg/0afMeHgpDtKcC899OZ7hFRjw9iyu+Ad+iePAtfXJvAqXfTCrgyfZ&#10;mz/0gM+sDgwJznC13uBfMksHgjOX6xs/4Y/XzUfjgid2h1dsA+PTQ2uBevoZbfqBgZ9gwl0Od7KL&#10;x67BVU/WYMitn+pe/epXD3YJXQDb3NXfmOhqTaEbc3RVbl7oAydy4eObj9boYJGReryQjBWNwZnL&#10;6Zc+1i8JTa61d+7/YrwjSTbKrQ3wNobx5+BWnm7iIx6Zd+RuHTEn2Zji3eqShz7GsXbiH36RDZjx&#10;3vjqlCsLF7KAJ1lJxkrmdLfvxZGRb+3AiyzBALNEL8FiT0hjeyKbQ15cxDdauuflfjtbSz8H28d1&#10;9y2HwqOf4II9l7Rlezmyh5yLGVrLepfV/1Gwa/xPcnFD7Q59RINxsqPk5yVeGM3o9wwhmUj2acnR&#10;emQNqs4cNqesiXTPXKD/5pz2cnpJD0+SWs/MHXMdLPPKWK7puHn/nOc8Z9i74GRPaR8zlxzKq5P3&#10;TSJ6HQ/oXefp/tB55U99wNjihSuZtjXbOLBx4NxwoDWy/LTjhd2LxFD2isM3vewJkrX/xhtvvHj/&#10;/fcPe4l7Sfyp9gfxOHsKu4q9aw+z39x9dJ+ZXce+srfZj9hv07R2r7NngsGfygbUV7mx+ZHsbufs&#10;VbjzMfIz2J/8KXsW3MUI+DueYROfGh8905atN657JJ6nO/bZabyQzLMfaxeN7Fh99iXw9A+G99mL&#10;q2XHBm9XPrYr8D0c2LbsJ/9R7D8Dek/ed6I7xPnm7OjKiy3qA3bwXYs/akeH6IIEprHH7dDviC59&#10;6DV9HCf66Jq+S67ppRjUs5/97OGdEnrHxuK/0Ff2IH3WL5jNEf2nc6cxGhesC0c+D7/ROT8K3+g4&#10;nxB8OND/4AXf/AzOXB6eYMMz36kxnv/85w94G59Px3dzru0U111jsFfhwz7VV6wM3uIang1Gh/sT&#10;5jFc+Hb5fNrtgjkuI1tj4AGbGz+LBRgXX9w38MyUdc0aAS4a4I9e6wleKYOjNUYyDpmBozweGUO/&#10;7Hv9+Oz+B4CPwG9Uhl/GR48+zskSXLBa88b0TM/RBhfxM/yBszHQ88lPfnK4xjP4Gy985dEwhTm+&#10;hgMdwjvn+OjZO3rW2nr77bcP5egFF07oQMMY1q5zeKX/1nZxRrwS6yQLfgl6fO8AfHXa0RPj7II5&#10;LoOvMeCDN/okU/xyjRb8omveryJLbdEyhvVQz8mXDoFtHOuZsflj5IamnmVKJ+FNPvRiX0IbueiH&#10;Z75RCB5a7G3GVU/f0CQmYlxxMzxZQ5N+eIZXYJER3TKGBIZvLfArwdZO3GoNbG3QgB/oxfPmEpwl&#10;Y1g3zQ80RrNx1owBHrhowCd9XJML2ffNXOOwG37+858PNLg3Ys6gWVsyMSY48Rw8STk+KR/PY2Oh&#10;zRwE65WvfOUx39AGpvbsJe30p994uYY2ffFNAgue5I4Wc0cMUZxSeWssfOP10hh4QFfoKd63DtAd&#10;dl42Ih0V65PjD1zIaQm+thKa00fj4Q09wwfPTJsznsXEI+PqAyf80sZYaJTQBhZcyFkiG3pATumC&#10;vtaReOF/zOmZ+1LaSuBqj2fWM/3100fZ1KYYDIXJT3a1YvFPNjO+sa8c8uwNdhQbJNspO2Yu119b&#10;dk72qpjg/7F3pz22FVXAx7+FPr4wRHyhIMYxwYkQlWgQRYITGBGRoEgCBogQFQPOKF/hSe4XwTiQ&#10;OKCiQcEgIAGNGr/EffpX+u8U5+kz9O0+l3tvn51U1941rFpT1Vq1dp3dnc+mB31rp/H0EW85Gxe6&#10;4O7Kj5KflHgh2ZMNP/ctb3nLmJf8DLaADOgxfefnZk/NWz4JHaZ/9I4Nbl2hy+aH/KiJjmdf6Ln5&#10;Sq/L2Q84akeXJPMEfvxl8wGOLnTRa/ptDUrv8qfJnW53KT/M1RwBZxcvPAzndm13HNhx4CRwoDWy&#10;/LjjhXgoXtbaLYbCFuRz3nzzzeN7FHy3iy++eNgLsQLvv/g+7FU+JB+R/+UsCpvjPn9x0a6plxbL&#10;F5/ZMLaKXdLe3jI/0HjgK+Mnsqn2mOws25p9s0dji/mVcPOejw/K3mX/xE29gy12OMeZznc9S3fY&#10;Wb5ldD/4v+8X8lH5kp0T1O4wF3+wMeo3+8CVLcvzJ6r3/ZMuuEp0TjwxPe0spHFXJXDQk++iX+cU&#10;8cL3Bfk/9MD1zDPP7Pu1jRU/lsUL6WP+lXzeY9Bf8SnJ76raK3jW1j6R72cfRGeV0WU6HRww8uXM&#10;A8k8aR7Yu5gj9Nx+xztqe2B+qDbgqgeb/yc3V4zpflWCi3o42icV27EeNL/EQr/5zW+OGJ99n/HM&#10;zU3gg4kWPqkcnfqK2fGpnS3BM3EIcMVY0WTvqmwV7urydfWBe/6vPbR1C+/449EiNoU3krHQj99o&#10;gatneJ7aW2PAgy/egkFe4MNTGzwLT3vd3rMUC7Df1UdfeMDVuPpqY73bhD44gAMPeErose/wvf6H&#10;H3547L3jV7pFVuvgt+7CMfk/9NBDA745Se74CGdwJbTgj77r4OuHZ3AvHiiGY7xoaR9lH0+O4gX0&#10;zxjr4JNFeLBH+pgX+Axvulbs++qrrx4yo3t4Jb6zDv66ejLFj+A5v9R35uBgLDm8JHLXHo7oRO+q&#10;REfQQC/pgbhK55g8o109PMFP14wRX1bRADc0kL12+ogFeqZX1htzhp6r155M4bUJfLSZJ/rAF15o&#10;EacSkyQb8MlR7AtftNMePatwV4ef2pofYMBbf8/KPVdn/ewss77oxju6qQ19lKfncNcu3OETTq0J&#10;6NEe3vlP1oHHHntsjE0njYNf1httg7HJ/Mc7OOkj5qw/WZj71gA0eabL4MHDfGN/8GaVbqmzRqAb&#10;bvjm25hiw9az1ky6za8ib/Ropy85rpMP3sEL/nDXH88kY9ID+tZY3huIvbJv+IYeY+kvB8OYeAIP&#10;aZYF2tGjzPrL/sKhNcY3a+gw3M0VCTz4gKVt8OlOvsdwHlb8ya/UnvytAeYpv4RP4neqxfu0KbYX&#10;/GV571EN7fcQfJu3v/3t4zsOdBnsYPF3wqN34itQPpYqeJ/keGG8f+KJJ4YvQ4+tZ3THb2jMGT5O&#10;+u0cn3u2UB2dTmfpJN1Xni7Sx6Ok1jZzsLXNvPBsbHrfGmgca3C4ig3yNa1Bv//974dvrs6+kF3w&#10;zUWy50f323fP8ST/elNFo0su/vguXrgp13btdhzYceCkcKA1snwb8UJ+hEvcyH7DWm/d53PyL9gm&#10;v2u018mfZhPYLjaF38bGtM/is/FF2Rm2je3Jz9Kev+W58nX2Djx2TT92VgqOnH/HVxYrtAesjI/M&#10;nhWjEXcCAz0vvfTSvt3jv/kfyl29AyvGVPn5mqc77OxivHA+XzjTx5Zn1+fyxXsxtM4WdlZwk34z&#10;nM64wg8sPoUkruvy/zvoozi2/1vD98jXQNuqlJ8CDlp71++703x2ugG2q2940o3aKV8XL6RP9Iqu&#10;0+X2FvTWM9+PT9V98do3v/nNQxfrW3vwwJDyGYPZnDEH+JGn9vZJzuK1PxQHF2ewhyv2AH57Jntm&#10;8I2lr7pVyVklY5rbcNEWXHOev3vR3nnjvsXjf1qDrR6t+q2Cra79q7b2Znjlfymgg1z4nPHX3tWa&#10;wq9FHx6sg49u/cG1RsHLGkEeaADPmSttfPcvPvruk/bWFTjiFx7EfzRad+AikU/+Ntjat59Fh2RP&#10;Gr7w6v/fkAO49gNSPASj9sty/SRjk7t9O1qVibVIfmvd70SNBW8xBDgvg1u5NnTGM3re+c53ju97&#10;sRFf+9rXRhk+WXPpCrrEItBAP4OzLIc3fpE9GPBHh7VbGXj6dv7CGiCGoCy8lsFWDgcyJsPkRAfE&#10;IG655ZYhF3YNXeIIxqbn8WkV7E3qjE1PyUROh41dHNz5XOOiNfzQTkb4um6MZK8dHWO/5fyE+n//&#10;+98/7f95mDNkiD582US/8Bi/JPrP5qMhPUOf8bxzcaaJbNSjBQ/X4U9P0jGwyRuM/t82PbvrrruG&#10;TuEheHhl/m2CvzZwxydzC270TRn8Gj8dvP7668e7UDSRDZmBYUxt6Sg4eIg3cFcmJ0dw8VlOl7Q1&#10;z8GztvCbyEBcTBtzRRu4wAE/8RlMNK7jH1iS9s730R33+O9ce+O+613vGviyFdrAF7/XwUcn3tFH&#10;4/gfd2KQ4HqnbF7hi/Gsq2B6pl/wWAcfbO2sHdGvDH76KgMTr41proq38EfhpFx7eqMPPoKnDE5k&#10;Eh7qldMBMiUDNrizeH6DbLzslzb6goN2sN2DQXbu+R75K3yFrsp6F6ucr5SPQ7+tZWhiY/g6fO18&#10;Ke3dr/Jt1HXxWc3J3kmBW/3sy2hfzLC+28zjjzHyo+Qn5Xwhup9//vkhZ2csrM9khAf0x7cQyIof&#10;yj+g3/SMvtEz60G6bT6kf3LzjB4eJdFxc8QaNOu7+ds6Z75Yw8xv66H3hc0Z9EhwYW+efPLJQY91&#10;Dr38DHHw3rXjR/uq9EHZJlf6rN8uXrgJx3ZtdhzYceAkcaA1svy444V8Ems5f+OOO+7YP5tgn8nP&#10;4C+yXfM7ML8P5Ffxa7NrbBnblv+WPWPrwGDT+F7sitxzftc6exes+vIT+e/GAgt8fivbxGdy354S&#10;v4oBsMf+3x54zz777Omb985OojN77V1ssdNiRxeCrqU77OxivHD2T9HMz53teH7vshx/wGwMz+7x&#10;Up91V3C16/06ePkU7sORnMR/ydN34FzGWpXELtEFH+kb3/jGiEX1DU57UGOhOTgD8N6fYpLxI58H&#10;znSxvVD3/C26zKeiYz1rly9mj2JvxMey77Jn8P+L+6YhfbZf0d8ca2/jWVIvB4eO+58Z+EK3b7rp&#10;plFnHvIBzT1zDBx7Ev4fXOybwIFTNCzLtbH/Ncfav9rjntrzacExhm/XkQscxHWuvfbaMa4xlsGt&#10;HL/cg3Pl3m/1+NLNV2fXjCuhJ7w9812tA8FZloOvPTrIunhBv8tUhh7tjOGZbIqB8ueVW1fw3Zh4&#10;as8NbnEE/Mi/tw75Liqe8JvJ5/777x9jaA+eddM6BZ/2seCrIyeJHi2jq3JwtMNr8MhIX/pBL9uP&#10;wEXs1Rk66yb84RKcZbk22jqnaJ+OFrYgeo2FZ8anZ3CBA95Iy+BWrg1YeEBG+nrvU7nxi1PRM+OL&#10;IcEFLcFZluOv+YYf+ANX36zsd5R07YEHHtifs2ITcKCPxl0Gd9Ny4xmXfpEHfqGTjvSNKrg4r6Wt&#10;8e3V0O1Zv1XJt/D9Txgw2DLrYnwnE/f46TxWz3AHHx7r6MAHbcjVPT56pkOe7SPpvbGdlzJ3nDfm&#10;S9DndfDhB44cf8g0PbviiivGuPAki+Y7nQcXPevgN6/BRnNzTN+erZd4DS59mc9N0rePfexjY3x4&#10;0lVzFM1kCW94qTMWWJL1hX+R30TWfrcPX7SI29H54mT4Czd4gQcf6+46+qrXF/7xHBx4wgkOranv&#10;fe97xzxFhzUU/quSue+cn3c44LBZYsP+Tza5GC+65eAqpx/Wg/BbluOhuYDv8KBf8VMfZWD9dO8c&#10;oLGc/yOTztB6ZgedNwYDHxsLDz3jBfnLycl44lXgFPsU2w1vegEv/GwtgxOZkxlYjcFnmH0YvoPn&#10;RV8if5IP0oWm1iG2884779z3ezo3GJxlOd/I94LEm/JlyczFrylWCCdXvgy/Str2FX/mseFwUuKF&#10;6OdLmH9kTOfoAF2+7bbbxrP5RH7OH6evcvpGZ+ljuXK62dww546SwKHPvUsyf61fyowvmQfmBjti&#10;PphX/E7rdL//YVPNd3G8i/beIaNXnXcK/Z6ncwTNhfz6TXUQL9OjXbxwU67t2u04sOPASeFAa2T5&#10;ccQL82/k1mzJOSy2LF/sqquuOv3cc88NP0xZvoh79iNbIs9e5UP1nK1h3/hp/D62L79bPX+QjeKP&#10;gSu5V6a+vbR9FPjsFdtpjPJ8QTYNvPy57OyNN9447HG+2T333DPsnxhp5yXZPja7GBFf62z4U2dD&#10;j9MdfhqaOt/24P9+j3w2cDjKGPyrzhrSHXLMzxc78P8Mb7/99rEnRmvfi/njH/844nD21O2X7Nt8&#10;n/26664bvnT6jzf6Su4rh7dn17J4YXp/UJ6e8g/ppUSnzQV+vfnU76HpH330f7u/+MUvjn2adnxE&#10;eyJl6tCMHjor3miPDiY/79TevDEPjGd+HITTcZahwTy173U2p3OBfGO4iR36Hqqzh8ZFvznOVzYv&#10;nXvBA4lc0eI7f5uefzoqLfDH3/jlHTmZ3XDDDQOn4obimM6gWRfFZOzF8ZyPLI6FPvu2aOl7DvaA&#10;YipgRjt+kRE+HBX/df3pj31057XEDZv/cBbT8D8Qi1OKIZALmZkrEr3UR4xdnf1Ca/S68Y9abxwx&#10;BGOiA55kY86IxTav/U93OJsj1gi/acZzNJrrl1122cvO3jgf4azyUfE7TH/zUWodoHPoah9pXpMP&#10;HcJnMRlt8ICO+v8Lt9566/j/9ejXXiIjZ6XFQcSh4KTfYXA707bRpD9dsxabw7O/YF0wZ77zne+M&#10;OYN+64UYNJnpgwZ0k6c1xPpwmHjZmeJvveQz0BX35jRY/Ky+0TivAX7rSZ/omfWW/LxL8IwW63Px&#10;TmuGdM011wzb1JphPDp6NtZnsUnrjTUKLsUO6Q08vdega9Yi7cw1crJuf/7znx/6JTanvfW574ia&#10;i+R9pnzftB+5aAs/Om29xXN40xdrQMm7YHOavc8e6k/3xHzZGmsZWrJT1r/eHaHJWPpIm6zPxeGG&#10;g7DwZ/azl93zM7wXQwubYZ01F9DgvLuzyP12mO/mzCj5kCd5pJt4cO+99+77KC+++OJG72sXUD72&#10;R/5UPMqPkl8o8cIY1l6hmJhy97/4xS/GWtgar5zttwZ2Zp5O8pWs8er4JPRwtrH03prRPNAuXdVP&#10;uX0WvfdMf+1/5PRarr057t7aoy045pNn6606Y1k32qtZt9xbt+y/vF/ln4kZRhe/1doBDpmnl9Zz&#10;66KLrjvbOuvBqNjwD7gu/Xfxwg2Ztmu248COAyeGA62R5ccdL2TTrOP2T72z5Vc668VO8I3ZsuJq&#10;bEr2jp3J/mSPsmGe1XkGRx/P2Tn2h83ko7NzbJy9urMY2rOV6rXTz/koe8DgsF3B0s44yrTtmX3l&#10;Y7Kl/DHJN9H4ZGybb4r4tjna+JBsmxjpC3v/2+VCutIddvZ8ixfmf4nVeS9JL/1+2W+f/R6yeEHv&#10;aIsj9o0wMi8eR6/tD3p3T8Z4IuHRnCqvjfxM4oXpZPMh/aWj+XX2XfznzqLQRXgXO3AfXeaiZ7Gb&#10;yy+/fOi33xvyS/l5dN0Y83w0N7aZzDnjSeiCjzOT8JTsa+zP2kfnY1YvR4tzXuY5XK0F+LNNvMG2&#10;9hiLT208frD1Bx/JBT2d0ePXh3t6B/dZTp59E9O66VyONZI8Ws/ATRfOBn1iGuhBB1+fXKz1M85o&#10;ia50j365t4e11xavBsMeQ5rX8m3KCP8kvGIL2tPDxz679Zx+mRvRQQ7NlWK3ysSiT+3ZHHOFrLeJ&#10;+wzbPmpOeCmJz8IHbf4/b/Pc/x+Gb4nNsn5JYgPKxRXER+wvyZZtTjZiWO5nHLZxzyYbmz0VqzRn&#10;nNUSbzLf2dbwhXv09Hu21gRrhDVQf3OFfPBlGzjPMJuPyoxHJsa3bvfOQrlYVDFNuMZ/ORroHRmZ&#10;S/ROfFoM0RrADyEPMjYeXW4uzbhs4753tejhC6HFuU14z3MletBmnfMsifuiW2zAOmY9MffRdTbi&#10;uekwfuEdHMQr6Ae9E1P37Qh44z+cm0PoK24RPXLvfMRD4C/+Zn3Ep1kHsmXrZFIsjH+weC2LEc7l&#10;8/k/7znFNuFIj8wXNBXbbB6pV4a+973vfeN/HBnbu+7gLeLySj3zqeIRn8olv5DihfnX89nRvoND&#10;VtYDeyu/NSZja5z1QZ2YoZwu03FrhfXBfKXrcnPA3LV+mH9yda0ndJddpNOtm2BYx8wZeypw0mlj&#10;+ZZM9s88MKetDdko65V2YBjfeOaCdd5Yzhrai9LR1kP3+viWofXS3LM28jV84+eoV3ymP7t44VG5&#10;ueu/48COAxcaB1ojy48aL5x9FTCtvf7nbL6WfQqbxJ6wUXyUfJN8Ru882Rd2Q84OSflWPatjf/L/&#10;2R02CXyJnVKvHZ/Nb/a8U2X3wGCj2E+/pfKsPRjZVfsSY4Khnk1sTOX6KxcPiBa2WSzp3e9+9+jL&#10;7rQPUIf+rn4T2/P5mqc7ZH2+xQvxvHe38b8YoneVyah4onfx9qr8lS7x8L5JmR+nTjneSPm0yt1X&#10;7hnfXGcSL8z/mnU0300ZHS02Ru/pL//PfDBXnGnzf1KcHVJm3igvRmAO8vvA5Ieqo/PmjbLm5LZy&#10;4/FN+aXwy9dFA38WPWgUF3EGTHJuxRyGe7San+3T4aqfsm3hHVyxqNlXxzu0kI31xj0aJbjCUV/f&#10;8PFtcu/O9UGjtYlv7t4aGX1koQ/eoAltkjHCY1u5sekO+L5hV3wKLfSFjODl7M0ll1wy9gP0Br3J&#10;FH3aS+kV3NVvC+/gGhuv6Auc8A9/lcPf3IELGpxZE8f48pe/PGIi3iegt/bmCZw9g9kY28zhtpjm&#10;8eKzMvOnb7VZC9SZ7+Ihl1566YjDwRsNYIqt8wfs3ciRfNBInz3jzzzWNu7JIf3AV7oGd/fmD10S&#10;k4GbOI/fw/pmHBzRYX/bOkVWrXvK0LgNnGeYxsBTNJi/9EgZPcdD+2NzHq7ooof4jU7nud72treN&#10;9VkdnMnEPbmQH9jpG90FHwzjzXhs6974eC0Zn37BC63oQCv86Ipznr51at2a24EBZ2VkBFf9k9u2&#10;cA8uWUh41xwmk/A37/E8fSEr72ucqfa9RbQXryVP7dCIJrRLxgI/+ZNP8MLjoHz2G4aTMP2Zfe1V&#10;9+JMfBlt+Dr5KvwT/gyc2Bm/Z9cm30TsqRhVZQ3PR8pvqeyVyGffKnzkF1K8ML4ufhfyt7/97YiX&#10;OW9tb+H/0bBXdNFz38Rx/roYeHqXbppj1k66R6/pgjXSffPCu2LrDZ3WrjWHj6jMWVRrFVuiT99C&#10;MC+sceaS8eCgHg7WMe3BMtfNEXhop4yfAzYYaLGHsoe87777Rhs8Ud47Ij65y/+UdKXj42HDP3TJ&#10;RX928cINmbZrtuPAjgMnhgOtkeXsgnVY4jsc5pp9FvCCyV54V9mZGTDZI3EK78a8Y7buszP8Nf9/&#10;gq2w12Y72Bcpf6rn7Arfmp1jb/L7nA9pPGM4A+I9lDS/47777ruHTWK7+IXGsA8BDx6ejWescMnP&#10;Y2vZNd+sc88n9o4PfHFQ7R9//PHTTz311P7v2/DVb1/75sZh+Huutk3O7Oz5GC8UE0x34T/H7dCU&#10;z4z/nrucRdTeucS+mdLvmmuzag5VF8x5XH5T+r4q105KJ9PV5ov9y6n/7d/MLXsy80S9cnpL75Ur&#10;s+fjo5lH5i2fkD8Hvnp+nbnRuKtwO446/iZc4CyZU/C2f0Ob3FrCFzX/tJWLE8DZ/lM7ZZ6jPd/4&#10;OHBcBQMe+GV87RofT/FaIhcycM9X94wObcSnyAjvwZDIQL2EJrTgCZm0Tq3C6Tjr6Ii1M3nADQ7w&#10;RCt7An9jKtcervBGq3VeH7ijF68k7dF3nLgeBAuOcDE2HsMxubhvzwNPz/RMuzleC3ew2Q300Tfz&#10;xv1BYx5nWfMQDRLY8CvhLRrpCH6bT/hLXvjLxiaP5ppn/ECrfmSZHOmzMcE1xnHSchAsY8EbPuQi&#10;Jm1PTKfwWZ7fgOdogj+c0amNvvDVHzx465eeHTTucZUlE7ojRQ++usdPY3lO78jBnFJHh6wBfBHl&#10;7pXBX70+6JWMhc7GQfdx0bEMjjHNDTIxHjrgQA7WXrjCW7k2/CW4qm8tJA+yAEdeHPhs4D/rRLxT&#10;Zmy00SM4+02xtSAZxXdrNRqj1zqejqETjXgXLcYgO2XaLeNr5fkI+RNzvqpubrd4L07I55F38WX+&#10;+c9/jkcxRH5N1zwOX8g5w7msdq9EzvcMl/wo+YUSL8Tv6Iu/fEyxXPumzrf6pqt21mzn9u2nnL3z&#10;+346aD9Ej83D1j86bP23jpij9FWdeeiZnlo/6aJ+5iY7MJ8bFsNzBt++xp5Hcn5Y7Lnfa5kT9D4Y&#10;bM9P976t2Zwwz8wFbYohwkWCHxrAt3eTW0fEMP3OpPPj4ol02LXog8e3dfm8j9nFC9dxa1e/48CO&#10;AyeNA62R5eyBNVlatFOreKNtCawSu9ZvN9mxp59+eviDfHw2rd92iB3yu/iY/F1+GtvlXi7lQ/Ws&#10;jr9mD/HII48Me+O7LOHv/ZpYYWfy2Tt94eH8PrvXuUd2Th17hQdsGltlTOOwnQfhwAaGo7a90wsH&#10;exhXdk0M0/iu4kPj4Tz+k+7w087HeGGs91ubzhMqm33m2bdW3jnCaKf72iRT5b3TD/5i3vzKz62v&#10;8k32ErNu0s8SfSzRZ76fnD7zHc2D/EF7s/S7fah2fEb7I3h4Xw22PvZFdD7/rjm5rdycsxbwW/mP&#10;cIUDXPi56pXneyqf93RoimZw+KZw1Y/fuS28gwtXCf+UJVe+MbzIRQ7nZEI+2qNLWXEebeEPd+X8&#10;cPfBNA64ntvvhse2crpgrGIG8IJjdMNPrMM6aM+ingytr+7l6EMvGHgR/vpuC+/gwh2/wxlOxoVj&#10;tGiLr+SRTNSZO+r0LX4Alrbod98428qNXWoM+EdDcx5v0cS+Ri+c9cXv5hJ5kIG9pTMg6Z4yMgJD&#10;H/Oq8baZGws/6X57V+8H4Z6/QBb4jQ60SfCUR5e5T3batCbot03cwYY/HTNueqHcMxnJyQQ9aIQ3&#10;nwbfzS394a3ec3Rrp01ybYzG027btIGPJmPDTUKLZ/KAo4T3/D100C90WrvUKScnv+WAe3IqNrdt&#10;GuBgfLw0PrzRRNfdW7esX2gyB8hMe7l69DTXwDJvyIRctQMTX/QHk84ld3Xr6MtHWPQdPK+qm9s7&#10;C8i3mN97di/Gwv9YrNefPyPl4yib74vPKH+lLvjEh/wo+YUSL4yvfMn5TCfeX7T3fz/sM5yFID/f&#10;MfZbXWWdlTAfzbt8HXpJB+kyvfRMb9NF66X1kd348Y9/PHRZe+ec+52UPZUx/P8UY4ulmwvKxPbm&#10;73PY99B7c94cA9+Ysz0B31wx95sj5kVzTF+wo8t45qjvBinrOzvPPPNM7HrZe/39wjU36Tb92cUL&#10;1zBrV73jwI4DJ44DrZHlh40XstVzAkey5kreMVnTxdEkl7Xeb4+zAeJ2/MOf//znp3+6996JnWA7&#10;2C22zLOUb9WzOm3YIe+bwBOL63ss/R8A9sb/oHBuX5zQu7hHH3104GEPEh5sm/+H53conbdiR9kw&#10;OBs3uxo+7B9c2WM21reiwRELhYf/iWFf+de//nX8/9DGwoc5BuX5fL3SHfI+3+KF6Wu850eLBYpz&#10;u8jIbxuK5c3xRPX9/xr3Xdr025F82ermvDp8czWGcj5V+r4qp4fmAR1NP/Wtv70nveTPndrzG7Wx&#10;x7Gf9CzX1n7NPLKvUU9n+ZP8OPCLM2jbXDDmKtyOow5OcLYHg5N7a4Vy8M1HvmdrAfz5n81TNLpH&#10;pwRnz9F+HDiugmG/iWdwgqOxkxMarFFko01xAm2tP9YVsOGKLnTrr5321rXFsdFIZslpsf64n61/&#10;8EIbHOFGf9CU7JShydrensB6iS72gUzA8AwO/UJnMj5unGd4eAU3yfjmCh6iheza58AHXvA0L9JD&#10;7eFPXnA3T9RrC/Y81tm4h9ec2Edn0tg5tMARHs1hsjF/5NqId+A7P8D/hEWDtvqiXR0ZgoNP26bJ&#10;eOSCJvf0xn3403PrQvMD/urIhUzhqg08rSHoAQet+mwbf/OA7hh3kV/RQV9mfVduXmkvoQ/OYNA1&#10;ZeCSgb7qJPSgNXq13TZ98JaMxW+CF51DAzzlnvGbXNyTJ/rgLm6onXJ6CF9npMwn5dvGf9Yj48Gp&#10;tcgzXsrxGt7mN1ytDXL0SXivLxlZ/9K/+icTubZg6reOvnyE2W/oflVdbbwDXfQz+WjLzmApV88n&#10;ydeZ41T8HXEaZefCxX+LD/lR8gslXjjHa/Oz0eubv/YSnfUjE/rp3IPfOKmzD7Ee0md21hpvLTFX&#10;3dNf6zqdpYee3ZurdFmZdQWsznV84AMf2F+DtLefstcRu/Q9Ve+YrNHg6uf8I5zEHq0P4BYrNA/g&#10;DI612tjNNTgq867ae0bzrv9xJRZq3v75z38e5xgbx/+KcvHd8eiwOhp/6c8uXnguzO4dDjsO7Dhw&#10;LnGgNbL8KPFCMCTrbcla7pt9rfX2jOyDcvFD9sR32L0z4oOxC+3/+Vb8tHyyfKue1dkDsEXOqvfe&#10;i78GVu/D+l6uWCLbZWzvpJyb960j31J0tr33Yr6h/vDDDw+fli/MNvGDjQ8n4xs7P1nO7klsHDtt&#10;DPDZMDjy25SJWSrHh+JD55I+nAku6Q6Zn2/xwr7fLU6YzsaD/OzexSt3nx/Sb5CV69u7es8u/fkt&#10;+bP/Lf3v37lcX1f6oK79RTq/LNeO/qmX88HyuzzTW23ocHsa/qM5Zs+mznxUT3f5ee7Tdfd8N33V&#10;a6/NqT1dz6dchttxlBvLfIMzHxdt8DH/+JbwUB/N5n68gHv4awN3dOCL/uAcB46rYJj7+KsNXI0P&#10;J3KBE38eX/nl+dHWQvtNfjectVOHXv4+XuA9ONGtTpmkz9mijw5Fv9gMetAGN/TCBe7o80yG+F9b&#10;8kIDGpWjI72dYTfGcefGoweSewn+ZGIs8sJvdJClOuXow2u0ock9OYODFjm6jhvfRXjGWkxzG7xE&#10;C7mgjV6RA7zpiLZwpVdodHYPjfZ2ZEYG0d+zdtqk1/N4x31v/htLIgtjwwMt+IsOe1R1cFWnDZrp&#10;WHTyB/TRTixKuXTc+C7Coyf4TA7wleAnuW++zvi6hxu9Kq6pbfpFHsYhR7kxokdfz/FpEZ/jfjaO&#10;saOF/qAXn8M5ecEXH8iJLLRDU3L1rG3xCm2PG99FePEwHcO7knmhHE74ShfRNL/LgbP5p976IMcT&#10;uKdftUln5fDQbxGfxeeDfIf/ehCbny/UXuyPrzPH/pTzOdTlw+XbqHNVvnjveXe+EBe2eyV/csgf&#10;NaK9jj2M30f95S9/GTpnLZn3PPRMPF78vTlFR+mnfZY1n55aZ+gqG2EuauM3W9oZQzxQXFIb3+xt&#10;7yaXGtMerz2Y3yh73+T8hDZveMMbRhzTXDIf6Lm579k8cG+uKTeu1LrAR0CH75+CBRffDUUfvvQ7&#10;ZXVH0cl0nT++ixduV6930Hcc2HHg/ONAa2T5mcYL9S9Zb0vZEmu5/znLHtizFLdTzn60X1Hf3kCe&#10;rzX7Vu6l+vWbYjaJzQPTOyi2S6zQ/zgRUwSbf/itb33rtN8tiwsW23OOHsz6sUH8RfYUHrMta2w2&#10;DTx1+ZNsGFvWGXm4sNUuvOh7I873F6s6/7Tm5RinO2R+vsUL4exKFuktOuaLH118kI9dbJAP11nC&#10;2tcXrOZEfp827iv3HA5nEi+k0+aBPQ599VwZnaSP/Ej1fDJ1yuT8Mck9X9D+Wlv9+GjiVfRfG7D1&#10;t+9W315Q320muKIv2sw9800OV/X8Xbhrgw74RoucTxr+cgnMU3tzd5u4gw2X1hB8C2/lcLD3V+6Z&#10;jOxF7afRoZ976yWc8TyY1kt0adP+Nlq0VY72yraZG8cew5jkgSZ7FHS1H1BOf9CvLZm5hztayVR/&#10;Cf7wPRvyCUdjwUOCM5rgZ41nU+CknM7BTbv0Uhn8yUobSXt9t8l3sI0DDwm+UmPGT3gkF/rlmS7p&#10;IwZCFtrSKe3co6+4VDyY6TKuto21rdw4ZNNch4sy+BkTDviO/8lMnfmUTqELrZ7NJTJHP7jbwju4&#10;8ZCeJx94SOGfHFoL4IVGeIrbwlV/dLhHmzq0g6k/vpBPctVfWXhsK4+vcCcH+MC1Z3YErdqRi3t4&#10;1QZe6ClP96wVZ2v9gjOc6Jg8fPHTM5yc0W2uwIttRI8+aNRWu+hPb8nIPXrVS+43lc/sN/AV5mtV&#10;Xe3yRXrWp5ig7xT2/pMf43cUflshfrj4/yLU81P0B3OOXQX7lcj5UfEhP0p+oZwvTFadB+Wnolds&#10;zvkHex88sIZfeeWV+7Ez5wGbV3TOemFO0Vc6yga3rlhv6Lx27n0jwH6p2J+9kv9p4pyD/Yx4nfOE&#10;vlEoJgiu+X3nnXeO+CC87Kvs8fzfRzZHP+kd73jHGAce5oE1w71xW6NaU+RwVQ5f8MDu/Ic6sg62&#10;vZurc7Hze/5NdBMfXWDu4oWbcGzXZseBHQdOEgdaI8sPGy/UL5sW3/IlfvOb34y1vXieeAgfiy2x&#10;5rN5fv/Lp7InYx/YLD4aO6KcrXHehn/F5snbt7B3YIDnf1Z+73vf2/9uh3di7BCbKYEl5f8Zhx3i&#10;17I34IjlsUH+xyKbCMfON+hr7PrBFSzlcFWXnQMzmwl2dpH96ly/chdexXvPfAHP+UDKzvUr/NlZ&#10;vmTyfvDBB1fScTZoLAY385TPlY7Cuat4oOfqoy3fQ1809h5Tfb9d1s9cmPtGY3PEeMEs12/Zpf+q&#10;BJfGWPTj0Q7v6sv/85//jOHgGX/aHwSvtjMt9hLqXckaDUdJYOULh4sxulcPB/wzZuMqNy48+5ak&#10;Mlf+on7hq93823FtlBUnBkvb5Fq/xlyWR/tcX1k8hJP7RdjzGNrAd6YlfdQO/C7P1SXf9DNeNVa4&#10;LMtnvA+6N2a6kUzIom/ezzTaf7q008eY9Unn5nr3aNEmXqA/mN2rr6z+6HQdhPNcpp2kLB5UHwzl&#10;Ljgom8eaaYiWeS6DhVZ93AdHTibJxXN8dN+aES5nmsc3uMF1xj0d8D4D/Fn/q4OLvuiuPjrAUp5c&#10;Z9iNW5m8fmC6Jz/5qgR+/cCc9T+8Zn6DDfdkER74HH/hog1+qE++8chzdTPetVMWHrU90xy+ruaD&#10;+xn3xoQnXliPosMcjye9k8Kr+oDV2qlv5XLPi/QqX0yrZJNcyD+c6cjcxziu5KAu3rW2qo8mcCpP&#10;3/p9K77HA32CXftonefVjMuq+0W6e9bHuOHfGOGcLSGLeKB9OGlnbYuWeZ0jM32aa+4bJ36swlnd&#10;ugse8HGB373ncE93lB20HsEJr2vf3FEmRZv+7pNLNMz1M85zub7buMgxmhtbfqHEC/Es+ZE1nn7w&#10;gx8cexbxO/d+lyt+ze+2b7G3+MEPfjD2JvYzq5I9jL6nTv33HYX9jdhjPrw4+Wc+85lxtgJcv8cS&#10;uxMjt5fTD3wxQzFHezT7rs997nMDRrE9+7vOjnzpS1/a/22y8fS3d7Ifa0/l3p7K76h9K8e99yVw&#10;kOzv7AN/97vfjbOHxTaN19V87XldTpdc9GcXL1zHrV39jgM7Dpw0DrRGlh82Xhi/8ovAyZ/44Q9/&#10;ON5RsWticcqt+87u+V2udZ/d8Y0KdkOcjZ1gO8TptGV7xAyzUerYHnbl0ksvHfFB8b2vf/3rwx75&#10;ZqBvbDjfoh24c9JvTuqM5X+iiPHpXwwRzlddddWwZ/BgC9lE9g0+bCVY4oHZPHbTvW8kdpbQuUd0&#10;utDs7CEe8MvwJN6r5/t4zgdSdq5f4c/O8j3zNR48h+KFB/Gwfehcl4+Bjvxd/hranEv1u/Vvf/vb&#10;4//r3H///eO8XXDaF4A3zwN+OHi1y2dvrHn8xXt6sC7l57d3sOfJx4wGee3UocX7Yf/b2zz1fM89&#10;9+wP/8ILL4x7dNevPZJ9QrSg8ygpPONJumRw+9Tqo0O58durwE9ftNx3330j/ehHPxq/m7Fv1a79&#10;j77gRIdn1+JzsRx919GWbBbbVS6312xNhMv8bPx//etfY5xo+u53v3v6q1/96vhtKPmQjW+7uvA9&#10;vSEX8F3Gr7/nuXwRt8M8x/fkgFfJ3jjFkqqn513wsZbefvvtgxbzhYycv4ZDbd3HH7R5XtQ5MMGL&#10;xsbdlJbkAU73+sZL5Z6jLd2Lj+jGC3OETJxZ91srZy9ci3pVzIR+vvTSS6MN+LOu0bNN8V/WbgDe&#10;++Psvku7eOc5+ppf8MJ3dNGzu+66a8jD/3u2XnvnBufmQPIHR59//OMfwA46jKVcwjdjyJW7tF+G&#10;d+VwCTd9lCvDp+Aob23997//7fFldXC1pyQX60DnXMgKDHiISbnQ5prhJBNt6WExI7EfZUdJ4M2y&#10;iZ9wADfa0xft4cqfIRNrmXlj3+79K1pc9rNdzQV0ND+sMa6j4K5vekAm5KzMlWzHw96fxu25fugj&#10;F3bzoYceGmuZWIZ7fVo36pcsWrOLvxl/vuDi//kelj54zwnMdIEMonGm5+9///vQCWM9++yzQzZ+&#10;l0k2DzzwwFjb0i/w0AzOjHN0tM5p11xZRYN2m1zBN2a6pF9rQXoff9PJ2267bcjCmswPkMM9naof&#10;XKUZpvv0wb2x6fdMo/JtXsZvToSr/EKKF+IfmeA//tr32Ec4b8c3cAbZ+idW6NyD3Dlqeyl7kVXJ&#10;3qXfL7DVnsH221+/Wb7pppvGHo5Pf/fdd489kHJrkb1i5xKd3RC/k4vriUE6S6Gfc3/2QvZjYPsO&#10;lX7FCOX2evL2anCGi7Me6uyrwERf3436whe+MGKW5iS4ncVID9LXTfUvXdZ/Fy/clGu7djsO7Dhw&#10;UjjQGll+2HhhttranH/EtvEZ2AXruPiYi/0Qc+tcO3vX+Tx2gn3wzorNYS/E8dgwtoIt8q5JO/Xi&#10;dWBLp/bidv9n77u77m+44YZxRp5NMxYbJIHHfmaPihl6FsvT9o477hgw/C8WY4InrllfcNg5OBlf&#10;X2XBdQ9/sLxD8w5MHBKdcHb1+2fvw/hn+BTv1eOn5/iq7Fy/wp+dpQPnUrwQ72bfn//cnjm+Vs+H&#10;RgPe+z9z9gRoIb98FDqhTGyZHpOjeolsfZvZ1Z7TXGiPCG773sZel+uzKtVfzMll3Pag6HKPJt+V&#10;grsULfyr3ssq98zX5NvRe3quf/soexKwXO0NVuGmjm6sSsGSW0OMR0bxL93CR3sd8wVe0SIX45/n&#10;Ve8i1KGPv+rdNtnYn7ZHbV8FpjLju+8y9jr6ais/qO0s78bVNlqsFZ/85CeHTtEnetT6CH+y8m7B&#10;vTq5Z/8nhV61j4gWfGsdtuc7CKfDlMGVzJM7/nTvfzi56AW52TNbA+FIJt71S/CmU+aMOjl5NH8+&#10;+9nPjv8LhRbXzDPPaEsfPKcTytbRov26S2wFTWhAX/PVug5f851+Wc/xnj4p7yyHMs/o8Y0LtgqM&#10;ZGL81pjgR886/NfVg93cd48GeqafMegZfZDTGXSY563RZMFGwT+60KANeu0l4U420WCceZ54Dk98&#10;1DYdqXxZrq8LvOQqD35w8LLYB/jzeobv6KBr9pNomfWN/qFN/FAcCy6LV/IwXvLXBi6r0jK6Km+c&#10;5qTn9FsZOvkffqcHb3KB+7wuK29NU25N4O+IV828JuMu41vPwuNMczC6wjs5Ga+5jxa8e/zxx0fM&#10;9jWvec2gB770qLNFaCEjemjeqFMmnkh3W4PncdM/eKSD4bKOrnCXH9RW+TxP0YaWZE7PXv/61w/9&#10;IZvmvPkBb4n+0S+55ze96U0jzgE2nW3dD3cyK957EE5zGRirruYJfJsrcrKh68qNJ2f/Wqtme0ke&#10;yQH+zSFt6Jo9AVhgNk/QZeyeoxGuxpPOxoUu/HLN9F8o8cLWPLa8dYkMycacEjN3NuLBvXc9ZJeN&#10;FWOzn7J3WZVO7e2d9P+/e7+xF+fzDik95pu07rDrznWA1f8o0o+NBEO9/sa117Gvk9iPYHzoQx8a&#10;awM8L7rootFXP30k9/NeC/72WJ0Psadz9iIafdPJ2NaN1ks8aT7TjcNctadHu3jhYTi3a7vjwI4D&#10;J4EDrZHlh40X5hfM/nB2m12Q2B92j31xnj27dtlll41v+7EvbAW7IEbo2Xsl9sozm+M3v3I2SJkY&#10;JLjeh1533XUDJh8BDDYEvOC6zxZlj9i5EjvYOzoxTj4h23TJJZeMMb7yla8MXMCDE9vKjrkXPxR7&#10;9Aw2uyfnm7W/Ry/an3vuufHerv0ZeHyueE/f+D6e84HOBx0Mf3KnB+1F+TCr6FhVd5x053PNMPOz&#10;09X8XbJLZ/lkfBO/+fjUpz41ZFX79P3Xv/71+L3Gu/e+08JnyW/x/7j/9Kc/7Z8tsVeY8WjvMON0&#10;0D0erUrNP33zJ7V3Dsi3Zdoro8mewFwRU7cfi5Z5XHT4/0P6od8+6FWvetXQ8+QsrjrvTef+i/er&#10;cFcXHPuO8AdDHZl0hgSut95665ANvMSjyObjH//4OOPFZ4yn+okB+U2Mudt7CzSJKdx7770DbvvT&#10;cG7vQ7adz6nusHl0R9O8/8VH6xiZSGiRO8v80Y9+dD+eoA/fF78feeSR05/+9KdHXAH97en0K17U&#10;GRO8mvXisLgf1D4fnLyaO9oZ+6mnnhpzvr2odfnDH/7w0CM66JrP35gHH/nIR/Z/V2XOkAtarNP4&#10;//zzz49+ydRD86e5epD+jk4b/iEjV/SIQZDXW9/61v34hjnj/3Vdc801p2+++ebB12Ra/yuvvHLo&#10;GrnYr7Q/IjP8Igu6Bn/3ySY4G6J7YLP0apEXzQe2sv1lMQF6xlaSKV0kG7S8+OKLY114//vf///9&#10;/00y/clPfjJwKA5hjIMuuCxbXxbbx0MyaC3QRnn8AUv9008/vT9nrEvianB1BsZai7/BMJfBILer&#10;r756rGF9L986wJ9Af+0bK/zSOzBWpdovy+sLvjVFHm/EldMVNpOcbrzxxvH7iOJhwXXGzdlPcrv4&#10;4ov31w20+H+o4a+fMV3REIwzzcFMv+BOZ5ozYBrP+WfzV8pufOITnxj40q+ZHvP3hRdeGDaV/MwZ&#10;MerW5yeeeGLIhWysBY0Z/uldZ+AqP0yeXMIrPUCbxH5bk4pNWAP4AM4TtpbVFz58BHpGJ/EATXJ+&#10;ofb4JVnLm/8zDw+D+2LbbBW8u6IHbs5C55O1RsHX+3H16Ql8wLjlllvGWsf/RUNr8/XXXz/kYf4v&#10;XumHcjCicbHdcT8bK30PB/mFEi+c+ZXPSSaSNdllH+HZ+mEO2cPNvxXm0y5L9ivORpza2zMFB1zP&#10;xcbBk7TtPIf57vyzcxP62QNZUzsTqL/9Gvvvt1nmDxx9/9o6bP3Wr73ZvD+Dq2fjmT/2ac4W2m/p&#10;H17oNSYdpqOtpXSvuTnzb91984f+7OKF67i1q99xYMeBk8aB1shydiF7lB3ehCfz+hys4idyPon9&#10;0xVXXLHvU/l2ITvANrA39tBsA7vAZogZ2u+4d6bIvTZsSH4Z+8RGwvnRRx8dtgksMNiSYoLZy9k+&#10;sUeSs/zasV/O2Uc/GO75WGKKxmZb2Uw2UN/egcHJs3HCkc+or72999Tq2Da+G5sMdj5aPMZz/DsM&#10;7+v7SuXJm53l0+SbPngOxAtnn7yYBz7xp4sPwd//mOt/1MCfvOxrilHYS7vQJ4bVfWesPIOj3lmR&#10;5GvPBEb7OfLvfhOfmh6sSngejfmTvukiBhUOb3zjGwe+5mixFgXojz64SDOP7Mde97rXDf/MHOan&#10;tbfQPzrcL7tW4a4O7vAOj3J86nrsscfGXOEfOu8AB3RoI7nHe/czT8M1OTsv2v4Pb371q1+9rL3x&#10;+m1avAyHw+bwkbrIyb7xD3/4w+AjHXNGyLfFo7U4zNwnPPDavpl8pF/+8pfjmwfFGvnujTfzIFhn&#10;mrfv1L/fosI3Ofl9MVokewIXPP72t7+Ne/3ho8w9mbvSHXxR/573vOf0q1/96iFnsQNrfVf7c8/F&#10;DuiNvmdywQE++geD3F/Yi2Ggw97jta997QCtXbgq0DeZoEd/z2gIT9/D6PyReVOcTX/wwBA3OK4L&#10;T+Y9vPiB/Y74YGuA+EDxZONaC6T4kA5mx5MvXRPTySbKu4zrQrv7ZKvM/fys7KCrccDoSk/wlZzh&#10;dPnll+9/Q8u9K5pbj8337pORdmDTXWXOirHH1hG0kPuMp7bBINvoWJaDv+rC36547B2Tsc0X+ma9&#10;Nq628tZgubUtHcXj1np11kVre7L52c9+NmCQc7Jp7DPNZ/w7EweWNRU9Tz755Bg/H8xv9F1+g69v&#10;a4ay6MBLdGSLet+BFnEEdubaa/8fe3e6attRNXz8NvwiQVDR2ESihjwoMTYJ2ESMiBqVJEYlQkzU&#10;GLFJ9KCiiUFFDX4L7NsQUQ/G2GBHRATbHPFG8q7f9Pz3W85ntXuvfZ6Tk1VQq+asZtSoUaNqNLPm&#10;XO88/m5D7cJll+dV+p2HcS6VuY+X6JDmxLp1fkkwJ4J64TplXPwZ/ZbJHG3JKzqg+NRTT0218bYQ&#10;zOnmFD9wii7Wkvt45Pz588e+PnSNjrprz2qdxHPK/vWvf0mO9wdnznrOj9eMBX8ZNx5ozwC/PVD7&#10;YLs+q2Dsxiw0PumV5C8c5Q89tOce9jBl7J18aObH997ZTmyS7J5VqW8VOsvAprnrrrum9ed9Z3Id&#10;fPofWOwe8Nhh7Bx2Il8gOS0/myfbK7uNvcVWok+354YvOQkvthcY4txec6+9euwx/9tsfRqnPYf9&#10;KI+8lqePvt2yK8+1jvDPwV+4K/UO9Q8UOFDgSqdAe2TpSfyF9td0A3BcOwuQT8/+LpAp9nT6EzvG&#10;GTw+PXKCPCJHnN3jgyOT5PtvYb46MsvzKva196rAIdPoZeSGM1PqKteeHAxGciiZ2bMr5UeL52C+&#10;j+icILnkrP0HP/jB6TyCshe96EVTX2Sj9mA5d981edY1eQamcZCX9N/OdDizpR09mp8A/uxiul20&#10;R6P0v3QgeZd7CP/4IHl+7jLwF0Y7Om08SqeHq0AvuOaaa6b5MCd4jB6cXUCvT19L1w9mKT2d3pzt&#10;K19f/B/5DdyLYESv2q9L8cG6WF9SuNLt+ZA8a8VnwmibuR/tG/doAffsDP6GaKWcbdBaRiNjZVNr&#10;tw63bXi4edBP5yTANha00l/6ceX6n4cRX2XsFv03d/rJRrPGwRX5qQR8kP0aTtvgPzWe/WgHBnpe&#10;WPigpHgOL7Db9Os+Hqu/bOvR5qrMHESTugMDLRqLZxPZfdm/cFkXg7Uu1W90xLvmpbnhf2WrFMwR&#10;nNWLn9QV3FuHrRNjUtcYzJ85oO+TDfZGz27QT3j6ov8R3GiyjA+mysNPY5fVtfZwEaNXNDRH/BH1&#10;oY0Q74T7lLn4Gdey8QjqmNs7FucR86P45qkxqo8GwZsanOIn/IEAH2w+m/zizhIKfEjNIb5pHCP+&#10;ytGkeTGX8Zj6aNPZtr7JOAG/+GNMu44r+sYj8NFnwfzzu5gfslRobtTFA/BtPLWTWgPRB21qp6+r&#10;Fu/Ddc5fGR+JfTF8tB9p435ZiKdWpcYCjoi28ZlnUz2bALe5aQ+a79H1bQyNw9jgjgb4jNyVCvYQ&#10;9VbhVX5wV6X11Z7kXn9Se6c5sWY9Czb39u726WDC09iVo4P5an9q3Ooai4BGzkxK0UP79sax/sgn&#10;U8Mtfoy7+WhOorX+7GXpq9aS0Lruvjx8FM7y0AhOaANn5fwt4JKf3h+PjmgBl30E4yhE+3RsfQvw&#10;1Pf4nEKeOOIRfZv3xqwe3cjebD3SLwr2FuXCCKu86p1Fauz1Gc7SK8VfOO6n9rhrr7124if7h++A&#10;el7NnsG3nnNZi0888cRka7GDsnlWpeyv733ve5ON9YHFd0H4yZ17Jj/wrDJ229HCFur8BltJnXyB&#10;bCBw9Fc9NhB7zL3vSLGL6D7wZuPhSxEM7dUXs6ekbC0w2VJsPvzn2w2dd8WL+vjtb387nRVpLwLX&#10;fhPvbst3rSP8c/AXbku1Q70DBQ4UeK5QoD2ydFd/oXbpU2iWXujcuH07ndw1/4ln+2QbfcY7v+SJ&#10;unxpnYvP/5a/T746ZBKZ0tlzMoV8o7u45n9Urh0fY7JI2RhH2am+up5/kU364k9gr5JvvstNxvmO&#10;uroiOaYemGQp+Sn1jE7f8sk470rmOzNe/aCPvPyI7qM9+tF93KcDybvcQ/iTs3TExnzuMvAXwg1e&#10;nTFDy/RYeeYZb9KPRvuDvt8cjHpHvE6foMuln4ObzapP9o263pfv3FS6H3yilXbrAhzWRX3BT+ob&#10;+Z03k6e/7AO4sfPiN/XFQvfRSZ/Z4tmw6uT/sAaE2q1Kg78uhSd6FLIl9ZWv0Nx07qfy8Go+wcje&#10;AcsYonk2oTlhx4HBT2wdmnuhOWkepetoP5ZNAC7+oAU6xytSa4I/D68JYBuTspHvjEVboXG5HnkQ&#10;/vkazZHAPgKbvSBEh1XzUv44hmXX47zApzNq+sJr3u0W0FN7uBXcG4s0fCqTjrBHO/ovf/nL5Jti&#10;r3gvsGCtmU80A1OQrou1HevqF17xhrGQS/bo/GDKjAWdBHMUjt3HJ/p33XiaK3uAfcT7/Pqw1zRv&#10;wViH+zZl4MCxPm+55ZbjbyLER3BvrK7hJBhfPNaa0md1p0qLH3DwmfVm3yNv8TMZ2H6hLjzUi2bo&#10;sWkM9RHf6Kv25KU9AN18L0QwTn023rG9voRxT3bfeSl91A8+NhdsTnPTmUX1zWW0c78uwHVd1BZe&#10;Fy5cmHgML9B/wl8/Ty984fHO2Ff7R3tFa10dcwSuvuWrS87kW42O63BTtml+opc+4dh8m//68q60&#10;tQHeGLQdx6W8MakH7/gvfNun+SnsZeZGUK/1Fq/K34S/OoXoBSdRn6K50I95sae1PuxZI77tYe3X&#10;wQPf9Tg/8mprP2sszm4Zi36FXfCfGiz5QVdrM7x6tmftWK/COBZ5I66tF/MVzs1z3Y3PUDw3sFei&#10;WfIADVe1DcZZpPEw2PGa9ErxFxoXuqbrvPCFL5y+r4JXs616Bmk+7AHsKjbIaOesumbzFNPbvWeV&#10;3uU9BrYMeM5T9P0l9lpnMthZYLCNHr/4rSbfhRKd/4MP2807EOSs8xi+764/9hLcsqtcgyfVJx+l&#10;84/sKzJA/Re/+MWTzkZv++hHPzrZjuqATZ+TRrfpYsuf9i/8Y42Abw2NfBUo6/bZEvCFcUhvvPHG&#10;4/E03mfLOA54HihwoMD/LQXaM0p39RfCPj3BdTodP5v91h4l8utJ0zPs6WSB9z/IE/Ig/17n98gQ&#10;NonnSs4Akle9Iwy2PPsgvfVo4Xckn5yXV0fdYCYryR9+DhFskZzzrKzvcKhLJvUeMRz5C8lmsPUJ&#10;HzJUXX2QheqRpfoI7t133328TzuXQb7SE9GBXIO7+2iPfumgzyZ5FP7kKl04vePcZeAvzPYtTe+S&#10;0juaC7Q3jnTn6C8v2ywbL1jaFLIxqiOfTh5MfG++wc3+y1YKxrJU/XUR/7AF/E+esYiFbL36yd5R&#10;Lq8xjrZBdkQ2WW0bszlm+/AZPProo9P4jHFVDJdVqXaF5sa9cbDlrZkxNKbwGctcR390sS+N9Yyl&#10;/pQZi7Wc3dvcs7u0F9bRXhl40XFqsPgBV7/6Q9u+n+h/3M29fHXGYG7CHczGqU685bo6rpur7ET0&#10;a59VbjxgrYvbjI8NX1/gslXwMp26vT84yuUlB+SjZfRUHm+hwTjO5kQd33q1ZvAZG74w59X6XZXW&#10;rlQ99AgnfPa8xTlc73a2PqQj3o0FDD6maFGflcsf57a5grN34Y3Hvo+e+R6DcdI0urLn2WHklnWD&#10;J/ADuAK8WgvxHjoIzYH8cDZHtS2vuuqRiWTw+fPnj89+wSXaqavepnHVd+MoZaeilbH0nADsysOt&#10;OZPfvOi76+pLu66temigHzztXYX2AGXbhHVrS5k5QAd7jOh7LELrJjzhFJ3HuRpxHfeBzts1h8Hx&#10;rjOfgX3AfG/CD/x1MfjGgKfc+88B+hs5PwZljUsa7uO+bmyCsq7dw7Ux6Et7ayR/bn4p+4KgjrgO&#10;9/pX3zX8tIkX9CnqwzNo300U5M1DYwAjPNVpvO0B4STfdXXRzvd39RXdwNoW/zk+3aMhOIJ9Jr+k&#10;598F+fox7nhMmbbRqHEES4oO6sA9+rWG6NrWDZ7Gl8pbi62hsa9w2XcaDcFF79IryV/YOkHjnm+X&#10;2oOzqcyHe/YMO4Rtk+2zKWUTkR3+69F/D5GLjzzyyGTL0MHYZOqwq8CV53kOm0cem4fdpUxky8k/&#10;Wthl+ubPgxe4vsPMX6g/7dUFG85sL+3zI2Zj8WE2hsZu3L6TzHYz9/Zw8K2v8ez2xBRb/MT7YB38&#10;hVsQ7FDlQIEDBZ5TFGiPLD2JvzCCpWdJfZvb3i16/kVPsp/TM+W5J0t6lkQWkBdickGZ51OPPfbY&#10;5AtMnvT8lEwB6957753k1eOLZ1vqkG3k1wg7mPOUv09dKbkTDuEOpmuyWFsykewi35wnJNu01zZf&#10;Zdf33XffpLfTRdHAWNCZrR0doh1dQBzD/H4su5yu4x1ylm4z+gvhmc486nPr8Kd3jjqSuvGW/BGO&#10;a/3PaRU9q5utSd+V570O+kbvH+ojfTfdORyUnSZcuHDh+CwLXuBz0Adc6OKFcQyuo6s0e0Rd+LvX&#10;1jU+YyewEbMJtHEdHVal9b0qjRbzcmvCf2AK+hHMUWMYbdupcMVP8PGIsZgDPiLwrd/TBnRYF+HL&#10;148P9DniE88twyF6KoO3kE1pXoxDvu+lgetb+cpFbUdaTY1X/NTPqrRm4OFX5+PaH5WZm5F3qt/8&#10;rIJbfnyqHR8S+5Cenw9Rv6J+RGMe6V1/m1L9aad9Y8ET3kvE10cLWZHPINzju21ht77V529hW4Ht&#10;/a0CPJoj+OwjZD97Jxkv+E6FOUHbZXMzzwtvdBkDWqEBnP0XARnDV+S8175C60FfQrjw4bHb+HLL&#10;Q6/2zNbzJjyC35jxGNuSPxKtRl5adr0J/qZyvhQ4G4u9ubEYr4i2q4Ky+Zyo25luNFDuO4V4zTf5&#10;hPhhWdupwg4/8Wjzw//Kp0a/omMIyuAiFjrHZwzrYvODz7S5/vrrp3mxR+/DHwT/kcbu0QWuxnJh&#10;ITvpXsaTbzlfe3PVmJalYNcOj0Wn+DR/i28fGGtjatzLYO6Sl0zQr3jPPfdM6/SGG26Y8IrvpeP8&#10;wDtc62+cp/JK0Sy/ER1e2Ad/gWNO0GOEZy/2Hqh5oc8KaNoe3f1UcIY/I/9EL+mV4i8056Oc819c&#10;eJYMtj9a4+yq8T4bahv7h01TffCcX/QM1bV3utg3bB62Dpsnvx4bqDMTc5tqvFfPN6L4F8HIn+38&#10;MN7h7/O+MljsJ37o8OZvzB6jo2nvHo7ww3d33nnnZH/hA3kielhLI922YUEwBPxz8BduQ7FDnQMF&#10;DhR4LlGgPbJ0V38hHcK+TJ9I3wHL+UIyjD1hDyfj6H2uez+rZ0vJl2RD9+QGPx6Zw9dGZpA7bFYy&#10;wVk/Pgv/KXG0sCfHc/PknPrBWpWST/kWyUXPwMil+uCTJOPgT36pA66oDziSr85BupYHXynck2Ho&#10;YHxkUbq8skK6YPfPpjTeMTY64+gvTC9PbzYuNlr2Cv4RtZ2HUT9Nr2YjjHVd6x/9xhA9K5OmP/ge&#10;Mt2ajQgXAdzGkT0yFZzyp/cPjd93wvEr/k+vzi6BL1rBYcS17qMffBsrGMZvnYmC72E3JvfRYVWq&#10;zjaBjwau4HQ+LN7Wno8suyybaxu4tZWyo/2fKbi+U9N8bQtnWb3ouSrVxrPo9Nibb755ol88EK3n&#10;sKOnfLAL7YHmwPcRjMV3vdVvXvLz1mZdWj+rUm3NjXKBH8x5bXuMb68K8NOnYB21rlbBHPO1ifeM&#10;Bf+ijTlWD/+NcU5n7bcN4Glv3uHY2mAXWK/9n8O28NSD2xg6l/U/i/8B55Oyb+vX+s8PWf152/J3&#10;Sdv/jMUckCt8Le95z3v+C4z+m5cK4KV9eKCNNaauFK+ZC3jze4q+Z9W6id+Cd9JU/9EGDuFpDycX&#10;8QUfpTE2Z62DTX2C3X5SGzYw351+5vw0v98Ef1M5ePZotDIO42ErCvAxB6vCWGZOxn0PHYzNmc/n&#10;Lc6v+g9nobOS7ZWrYO+SD1Y8IhU/97nPTePhbxeMszrWANrCf1PUTjA+dEIjful9BfBHOrqGJ/q1&#10;dvCedaNv/C4/ftwWj/QHayMY/Lh0Uv6MAtjhEy9XdtLUePSPz8E0DvLacz6h9epaeftteMgvyBPR&#10;rblBC/sJ3vUdSePTZ+W1PUkaz4DVNTjohI96R2P+f0r5xE/S5y5t4BWdwk96pfgL0SLeNa/2eGua&#10;ju2cHtnY80HX9k52CNuKHbLK7imfzeT/Hp1xoDN4HuC78FddddV0vtC7U+wj9g77xb02/IbbwIcL&#10;+Ow33xrE+yLbTerZmXyw2VedV5Tmo4Sr/theUt8o0dZ4ffMJHoJ9yfitafvbruu39YJ/Dv7CiaSH&#10;nwMFDhQ4UOCYAu2Rpbv6C48BLS6S22A98MADx34j/hH2nufrneMh9x5fnN0jT5Jdy/yFnjn5rxE+&#10;Ob47coesYHMlf/gL+8YFGEcL3yG5whYM9qq084VkjnZkEhj6oKPKY7uQz3AhK+GsnXqu4Ua2wU+/&#10;7slfeT3z9T2Q5Bq5zN+pj/S/MR1p+my4jnfIWXrk6C/MT6EOWykeIcu7bozqjLozmc8Go3vO7QP1&#10;spO0m8OKnmDDK/vM2Q90R3+4CvUz3Sx+1BfmfU6ZJ/xpvNlx7McRPnzr13i6Nn74zUNnWOhHzhQ9&#10;+eSTk51Qvd7HiA6r0uqvSuHCVhSam/wQ1qW17b8To6Uxpd+ugjnmgx+8v/71r5PN491/498Fzghz&#10;vAZ/XVS3frJ9/FeTNmgvRbt5iJ7yq9s8BQ+fWff5CNS1HpbBU7Ys1M+qVBu0r2/35utjH/vYtG99&#10;6lOfkjXl5c+Ar4DGq+CWrx47Bb965vHQQw9Nvn7l+q3emIJf1H5d0G4M7rWFm4ifrH97JjsAjwjx&#10;5Nh21TW/VrzLB8QWsS/zp+pDsD9Ew9LotAruNvnBbx/UBl+Qf/wv7WPzvsJB/WCYv3xq8gvWINr8&#10;4he/mLLUb66rc9K0fXNsj/bWLJzJS35X/ldjMX/tBaVj21XX4cvvgD6et8nTx7q4Ct62+dE22xId&#10;9Z+/Y86fI9zKtA1/ec2RFCy+Ifl4wFjqa4R1mutxjuJze5Bve+mfnmTOwnHsC17rorp4ETywxnOF&#10;I4+OMHe5Rg/9j8G9eTEW8wBvuhd97B3veMeUvy0NgwN++ErpavwL73rXu6auzVXl28IecV51DeYI&#10;r7F6VmkPsjcpb63EO+CFzwhbezRDG+3Mq+9zmhe8K8jveeTY9iTX8ZO2rcPgwE/0rR2+Sjo4PmlN&#10;Ve8s05F/6ld6pfgLkxulvmfQniJlT7385S+f0vyG1jv+FlfZPeWzY9hUbBbwrrvuuuNrtozyo4UN&#10;pD7bB0z+Q/fsn+CsSr2z7Nmv+JOf/GTSu/E9/6PU82FnQNhR4ezMBrmSLQa2cnIbTvylcOUvdK5e&#10;OT5wL1+0J+6iI+BRMAT8c/AXTqQ4/BwocKDAgQLHFGiPLN3VX0jP0TZZHeBz585Nz72SYfQJ+pm0&#10;Pb3zecka8meUQWQEn5tz8XQRcsuzYPo3GJ5R0ZPA5Ysbz/iRPWRdsFel5I+6nQvUD19fOILBX+jb&#10;Y67VBQtucNUODHh27lA992xrbcHi0yFn6XtokGxDt2iPdsqL0fJyT8PfWPDD6C+Ee3qvcrQwf/xc&#10;+ctG3qEvL9OvwfGeVXPPf+AsXfRDszFEw3xR9Ac+NP8fjP7mD976SifWpvpgpcOPcHe9NvbGE+zG&#10;MMIaaSA/nFzX3vmEUQdyjdb85YLx1I6PR4gOq9Kp0pqf4FUlmzN8WyfsBDpW9eHSvNd2WeoshfGx&#10;C82L9YwHisva7JK3atzlgwVX9HJewlkgYyooE9UfQ+3h7nq02c3LS1/60uksnv2h0PkS9/vgLXCa&#10;B9cCXAX2RXPTOmvulI/rprEsS2vLVgdvmzkNTrjob1Wo7rJyZYVbb7116t9/QjaO0uosS0f727Vx&#10;G4d1IxifORzH1ZjH/pfB3iUPLPsPHNjyeB0OeGXsO74Y1znemuNivYl41nje9773TejMnxPsguOy&#10;uq1nZdZo/GYvs3bhqX/rxv86FPrfmO5XpeCDCw7c0eSVr3zl8Rwb97q4Cu4u+eY/PqFLGI/vJ1qv&#10;c7qPcJXFK2N+1/zr5JRz5dFtpOE2/BusVenIJ/hBCC5/dO91e76UDFTH2NrX1tEXP4JD1zI3Dz74&#10;oObTuBvTlHHCn3BY1jzaw5tfzbygaTzZWlnWdswzv/lbjEUAy1xfuHBhuldnDPUx5p322hjwmTGT&#10;C3RAZxzNRUEZuiZPokHlUuXxLLmVj1uZceIxYVnbqWCHnxGGfu1V5cG1dWMsdLoxnAUNR/iuR/6J&#10;H6VXir8wGqbP9S3k7Ad8bF1KRT44dhD+4gNcZfeUzwfo/x210d73U/rO4Ic//OHJrmLX0JfZRWwb&#10;vnu+PH0EZ1WaD5Df8Ghhv+njjjvueOa2226b8Gbb5YcEj0+QXQUfNp1+2VfBB8+aMX7xQx/60PQO&#10;Mz5oHcz5cM4zq+7BEPDPwV+4ikqH/AMFDhR4rlKgPbJ0V39h8qz29Al6XN8vtHcnx0qTb2QAeZAs&#10;WOYvJEN6Z5j8IF/IRLA8l2J30cnJMnLu8cWZRfLH86x8e8FflpJL+QH58/Th+Rz/noge5NDDDz88&#10;+QDJPPKzZ138gvkNtXetH3iTZfAU0YHcQx/3cEYH99EOD9LF3KeTPRv4MvzJWXPf/PIZC9kxbEx+&#10;B/4yNHWOi96rPF1PffC6pzdrxwb685//PNHNOwxoKKi3jF7oJyqvf/p6/qD8BBOQiz/xstu5/TDW&#10;2+U6m4Zezb5m3wvw7+yXe3zQmN3rv7HBqzL2YfYAGHQmZfLF3mUKZnRYlaq3TYAPPIwnG4HtBW/r&#10;0Tk6IVrL3zaA+c9//nOiif8cGMe6LYxV9VaNu/xs6/B1BtrZ0z/+8Y/TOOEiruIx/YavseNVvOX8&#10;GDjRSr3mLdu1daPspCH8wda/cfWfAPw3zmp6P7mA1iOvRYdVKfx9W8J+JWg78lhwx3SENeYvu67u&#10;sjJ50czY4OBcTny4qs2YD775MW608q0k+8ddd911XA285l/95sX1aQNeCHY+gL79Z/22XtoHq9P+&#10;A5fRJ+R65Cn+dTIwnBurMY31TjOOeAw9Ggt6CuHGL+W8Jjur9QCHTSE46iUvXYOrv01R3dOEEUc2&#10;OX4j98knY13HA2OZ+UKnxmPePSsk66x3dIlW1WnOToN/fAJmvAQu3I2NHmTNOAteGPvdRN9wxqv8&#10;a4X4oPuTpvW/rj1atmfi9dtvv/14rOvaKUOfOa50Puey6IpCY4xuU+aeftq/2jNHfkNTUR0+w3G9&#10;Gq/7kcdCyfoyLuW9L+H51HimUH58VrvTpvqNd+CFru0NzmnaA3wHUp38W6ftc1N7fUWj9h3pleIv&#10;NP740zj91xD9unMY1iQ9o/e28FP+PecGl9k8Y97Rwp5hw9gn6Ar2Cu+0B48NxZbhI8zOYbP5Rrz3&#10;h0dYy67Bl8+Gc94Zj3z6058+/g4qW03/YMFbXf3lL2Rnyde3VP5Vi3el2VPG7Xwim40u6psydFGp&#10;0N443WzxE2/jn4O/cAuCHaocKHCgwHOKAu2Rpbv6C+fEstfSdfjGyC57N58G/ZsNnY4k33+4bfIX&#10;8sHR6/gDk1HOAJI73/3udye5wwdF3qnLh0jekD/k0DIZNuap51kZX2Pf6rjpppsmeSSv/ysgq+Bg&#10;XGQYOapc26OFTJSvvXt11WH/0G9F+hyZR8dCA/KO3KfzpeegJZ3AfTrQnL6X4328A2866txfmI8M&#10;7urGF85fFujRoy496vjsIJFuEf9opz8RzDm93JcHJ3V8a1x7vmxBHrjK6RZgFdgo+wwjDcBm59Nt&#10;xjCOGW4F+mJ6eXlsA/aob+MJI+16V1l+dFiVqrMpZKvVBzw7xwRPNrE1nm2Ep6u7CTY9T136r/3B&#10;HGT3bmq7r/Lorm/+GmP5xCc+MYGHm2ic8VP9uh91UuMW+E2sb/tFPNW5FrDyCdVv8PaR1h/cfv/7&#10;30/87vvgzWF94qlVPDHmw8n8Gg9/+xj4RleFYKwqL3+benC1Ru+///6JR/7+979P9jVabhOaI/zZ&#10;/mEO5mvKHOunALd9BHjmL8Db7r1DyN7x3Xdzpm+x+cFL4Q0nbUTX8c/58+enucFvylqT4xj2gf84&#10;7/CDZz4cuMMTXb0XLShHu23XsXr407q7+uqrJ9iNcR/4bwOj+VHXOPD7008//b/W/Agr/oB/6065&#10;bzn2jS3+6WVhpOmy8pPkwSf+gU/8bW5e9rKXTT4cc9M+TYZosy6aB/4DMPynaT6pcbwnwXXbNo1H&#10;fTxuzZgbYVv+miovfryPINjP6GTg4WNjtN7igX2vn/Gsrf7sZ+afTkCP5ddJdshXxzwtC+ZKGdyt&#10;u/xG7pMxu9JlWT/zvGX4yDM/+hbwyFve8pbpGi5ngccEfPiBA5oI8aT0SvEXjusYj1xzzTUTna2B&#10;fHrozr7yPI1dxQ5i12xzXoItlB/Q3guW8xNg8UWeWzzzZ9OoA17+O347/Yy21LJr9bWVOjdu3X3r&#10;W9+a3ik2BniCU2RHqR9e2vEH6vvo6GiysbyPrC15wQcJ39/85jcT7vC3vq2xdJ6BXdZexuNofvAX&#10;riXVofBAgQMFnoMUaI8s3dVfSCegM2R/RkJ6Jdll/+YXoZORA3wcZIZ8/rxN/kI+OM+m+AH5i8iX&#10;n/70p1N78oIPESzn9MFKjnlvmQ9xmQwb8/j2fvjDH07+Pqn33fJt6hfsqxbPs/IB6kM+GSUPLPKM&#10;nNM3+abMWH1rJLn72c9+dsKdLCLP0lnRLX0L7eg+6jQf0fNyTsMV3nTt0V+YLsd28cxZOf8uupL5&#10;2R/GN/ofspWl2oCjDdjmJ3srWtVPdHIvpvvDUb90DTxLJ58HfZkPMPcV9BsOYGbD+V844+E3qL9w&#10;nved7QyOutYbmxb/O5cntAazO3q+H8xV6byvZffGEL3CXz12J3r5bho7jp+yfscxL4NZnvGI1knv&#10;mpkH+Dbu6p5Vqi94G4tAD7dHCdlDcEQHdechP418NikbcPQF0z0F8ONxcPcRzDc6BTeYfTPR/5Pg&#10;M7bpOCeNaxVflM+3zib1v4yF/NHRo7ql1dsmXdamPPDT+e2R+M36v+WWW6a5MCebAn7VtnXBBkKP&#10;fANgjnPhWr9gw2MfATwB3eoXPuaGX6m9TJ36VK4dfMTy1bF/scezF4OpTIgf4+f/5J7+11zMYaIT&#10;/Mg8e0B7wrhPrOs5eN6nNi9sScF+M8rFdTBOWzbS3z5gPeETzylHus/7GcvMV7qQesaCVwvWZ2ON&#10;pys7TRpvBQPuyU55+opP3Ks/lhvDuqi+vdDZo4I514+4r7AKh9YA2sL7/e9//7QfOce2TYg+fbtE&#10;G/szmoxh3BuND93GvLHuLtf1rw0eaV3gBbyGT57//OdP/1M0hzvf05VHJ3BFe7PzsK0Vea7FfeA/&#10;9jnHrzJ9wYsOTse6cOHCVHUc+7K2+8jTh74F81Z6pfgLpwFd/DGf/P5ojG/48cmB3rOSJzovwW5i&#10;K422zrJrNpj63kH4/Oc/P+kt+EldsPSnjM9QXan3r7K1lsEc8/L3sZXAYxNq69oc2WP5AtlObCZl&#10;2ucjdK8t2+/o6GjC1fjpvqKyJ554YtJBwRTpXvHESL9N1/ErPjr4CzdR61B+oMCBAs81CrRHlu7q&#10;L4xebIbkNb0OPD4xPgB7OF2JHHAWwj2d7a1vfeuxfFBGXojJG7KCLCOfOren7CeL7+aCS659/OMf&#10;f+aOxfcwwHz1q189PavVhq+QjAnWqjT4/H3O3Pe+qm8I0/f1881vfnOSZ2QY2QwXZwudH2InuQfH&#10;tedk7sHiD4OXqNx5SDQiM/lHwKdzp+uhJTmnTvMRfS/nNFzhTacxLmM+t3g26X4cH/3Gu6vqOE+G&#10;3/IxpUsb62iLsIfRTht6vu9r57+KVnP9wH156ghwAoNNK6986WhDTZUXP/uw6+qDfRAd9AV/eg/f&#10;c74d/aoPbzQdx2B9aRddjIWtwI4ShebBWisEY1VavXVpeIPfeOrTuOSxKfliu18HbyxT37j4P2+4&#10;4YZpfOykfdk6Y1/LrkdaKTfGj3zkIxOv5Etqb2tORjjwL8S/5kaM5uNYml9tlJ82NDfg1E9zwz9l&#10;vdmHn16clRKspdYO3MNxVZpujwbWQ74p99HFmKLNrmOq3wm5xU/3YIqCcc1pK3/ZmpU/D43XXHte&#10;RZ4IwXSt35GWro1pHwHdGgu4RTzPtmne9IWmYxjv8x8EC4+Z23A1zmgy5+sR5i7XY//RQ//Brz8p&#10;fF772tcej3Uc17o+rTPfyrK383X2DGlXXlrXx6qy1goZNPZnLOT0mDeHUVlp5WihLd0BDZov5eZK&#10;0O+83VSw40/0109zhQ9G2L7FSBepXBfJNvXWRXXJTPu7d2bhnwxStq8AB/w1j+C357iGN1/uI488&#10;8l9jVLYsjLi27qwZ32MU0K/50Xe+9mWwTpIHNrrrO/qbe/n4vucXYDcnyka863ecp/Lw6f8s/muI&#10;z7vnUvFE46ruPlIwwY+PwZRHlvhuBXzaJ1pb++h3FQx9oYvQeKVXir+wfRYt20/R+HmL78Xi4z/9&#10;6U/H79284AUvmOjvm038b+yRVXZP+eyYziHy7YEL/ne+850Jvmv/l0xmspG82wUuvWC01YI3T8FW&#10;j67f+Q56q2dLbCU2FT+kvo8W/kApXyc/oGt9qtf3693bj+BlT2JXOT/i+4jyRHsduo262Sr+GfPj&#10;W/xz8BeOlDlcHyhwoMCBAv/fx9BeeVJ/IdsrfShY9u78YvKcBbz++uuP93vfyiBL+P/s++QCmdH5&#10;PbKG3807PZ6VJT/4AckN8kIf7l07d+b9LjDB47cjv8Al38Aj65SD5ZpfkbxS5tl1OMODTAOTryq5&#10;Rw73LQ8wwYAvuasv13DTXtt8huSZ9+j4iMh5/Xz1q1+d9K7ohR/Tm9OBng08Gv7kLJ0meX5u4S8c&#10;Q/owXbjvNqOxfHnkezrR+A1w9g9a9j47XVWf8dvYx/w63NgcbHN6kLxddYk53G3v61/9UX9mn6IT&#10;Hcp4zPeog498EAy0ybeKf+hdytQd+aX72m2L67J6wVqXmnf4sPfhmH9mGbxlec4Wsa+jQ+1Heixr&#10;t4+8+A0sOqZx8st4X9z3JfGm/JGW6rgX2U7uBTwMd9/j/tWvfrXU5psq7vFn3byElz1YNE9wLn8c&#10;E5Tky1PP2hLtq/z7+M5YK9/jENaCigfQVf9Hi30Vr6F1ZesAaFNgC5lX4zLGSxnQbaR3dDSW3/3u&#10;d9N+ZExjaJ7kVRbu6GE/46PPx9GeFl1KR5j7vs6XYzzG4jmgfuG+Tf/Zw+SAuRHyi1a2b5zn8OKR&#10;9mc09uyRb1kwlmRXNJY/zqd7Pht6kLV/1eKdBDYn2NFDnTGM8zvm7/O6tZweAhfjC3c4rIvGbV58&#10;73Ocz1E+7xPfOayxT/yA7/EKXhOMYxMd1TEPaEH3okugQfM+73Of9+toqwwdjUU6frOk/a2xSZNV&#10;pV/+8pcn/cG9sWhjjGOf+xzLMlj60qd5ggf91v+vGc+loO84//AQpFeKv7Dx4H00Nt7sB3u/kG8v&#10;/Zhdwr/GbmGLsHfEfHnKs4fYSGyYo4Vcde3bgviRvqBOMPPZPb44D8jWYQOxu7xL//3vf3/yvztL&#10;wa7SThmfn29O0R/Yevfee+/0boB9VR9sqnBalbL74KauvsC0frX3PMZ/uqBNOo785Me4d0yE2vCD&#10;tgL+OfgLNxDrUHygwIECzzkKtEeW7uovrF06AwLSmenV5IT9m2/I/usbE+SNPHqFlHwhi8gsMiEZ&#10;Qibx45E9oz9OvuiMvG8C8reQaY899tgx3Ouuu256RkXOkFtkkT7Ari+yEWyRnHvjG984tYcT/yT/&#10;hWtn9MlecoqMhG++y3ycYJDL+vG8TL/q0dH5hET9olHvbLDDPSNPB4jx6F9oKn22hJEH6IyjvxAf&#10;0GPZlXR9ddWh8/N3oTG6jGd92F2NX3s0Uo+epI2wiy0JFt3as3x8WNhVn6jdLmk6MxyyR7Vnh/U/&#10;b/BQPuLjPrpql78A7Xwfy7uM/ATxivoF12P78k+SBmtVCqa54yfA0/kzzVs29rp+jYttrq05Ra/o&#10;xKY761AfxtdcSdnI7B7jcK+8MNKiPDxsLO9+97undZ8fpfKzSkdcll3rN10ajvGL/PjLtaC9PPXw&#10;ItpYM747hO/k18d/WlyaX/uGgKaesXTuq/lahwWcC+aUrdFYyr8UKbqO9I7O7Ciyax7QftzjGqt5&#10;ke+/ouyJ7QvKg49O8fUc7lncw8cc+U4mnOzf4bKpv/Y+7diqhXiw+7NO8TUaWu/O5Pp+KZx8L0JZ&#10;fNQebXyu5Ru/OvgKHfpusf3PPDTG+Ri0OesATzjYA4wHLmLzA4d10TuPZA2ZI6gbL14KHqsPOKOv&#10;+fF+QWMxjk10bK6kdBN7GrjBPss5WEdbZc6Ae87Wdy7lWdPGKkRr12gg4DnldFZ6VGPBh9GjfqcG&#10;Z/ijH0G/8EZbZwJGHe4Muz8erz5ao9IrxV+Y7ENn1/gBjelb1oDgHMZnPvOZaY3nS2RnOac39xWO&#10;fjl2i/MSTz755GTbaMNeomPTx5R/6UtfmvrRl3uR/ePdKv5I53TBYO90PgMc9py6vU+GT5WDI8KZ&#10;rTTis+xaP+qx3dhpvo/Z8wJ0YAsK7EBw+VDx4Ta659Rw+MHDAv45+AsHwhwuDxQ4UOBAgQUF2iNL&#10;d/UXpsMgZtfpOt5P8CyJrurdYf/XSZawkehIZJL9nlxxbo+s6rkUmcQHJ/K1qcd/qJys8ayJnQW2&#10;97qcBVKWXuz/2vTFz0fmHC18eOQROUb+8AF2bp/v0v+awEd+3/zybSl4+a6h51jwAAtOZJ978PNr&#10;Ng7w3/a2t01ynX7qGyDnz5+f/CD5yMg3+h2aRXs0pBe4Tw+Td7mH8E+PHf2Fq3C/9dZbJ/mO5mT8&#10;eH7QfPAB92yzdyToA+gu8CmxHTaFdEh6hvM4gnbx6qb2py0f++k6et14440bzxfiEaG2rv/whz9M&#10;tKM7xisjv7iOj9Q/TQjWqhReynxDxvy4T8fdpl++DXuBtsYyjjM6bQPnNHX0qS/0jIfhYx9gi414&#10;jHTQZ2XZatqJlyqM+Cy7hoc9UTQ2+KonjNdTxuJHmXw0Ea1L77sJ7mvb/VRwhj/Rd+wCfV//+tf/&#10;Fy5j+bJrY/f8hj3VXC2rd1Z5xjGOxTWcjMX+ll8gPzNaF9RtXuSRr/wL8VnP56pfmi+x+7NKO89B&#10;trbHGtu2/hj4G4vncY1b+0sR0lXaZ6MzPw7dxZiML7yaw8Ymv2v4gpMOApYyYxnXTeNallfZvlL4&#10;wiGc4Cs2Djisi3ffffe0ZuBTm+b7UuBfv/Xtnu7AZyBPXIfHfGz0LrRAkxEmuGcR5v3P7+GB9z1b&#10;H+Um3PI3hxc+CmdrpufR5dtD5vBre1ap/gQpnOyv9PtxLGfVN7jj/LdnSK8Uf2G0o+829947ZvPg&#10;G746Z/jYHO7pUvTmbCY2yTI/XH5E+xtfH/vK+Qc21A9+8IPj8xLnFu8Iffvb357O8oHPljla2FL8&#10;dz/+8Y8nG6v3h+ECHhvqC1/4woRH9g645Jx1+4EPfGDyY2q3DLcxj62lr/qwdkW8b2+CMznnHn7g&#10;48X29ei3TRp98c/BX7gNxQ51DhQ4UOC5RIH2yNJd/YVolZye+2/+9re/TXu4fZyeJpA1PRuT5xkp&#10;GSNfdE1GkA9SvjipSMaRD2SgeuqQJeCL7FoyyzkS93yU5Crbkkzk++Nv4vO7+eabj884qutMIjmp&#10;DZnruRi5Vb9w017UN7zIZOXw6J7c1g7MdPTOJRq/fNFZemHU3d2TdeYiPUze5R7iHXxATo/+QnZX&#10;Yyw1Hu+r8BWyL6OJ1HxFN/e+BS71vXXz6rm14Ns/24R4s+/pawPf7PJtYJymzrJ5RAfhve9979b+&#10;QvWtL7h7rx1NLofzhc09/cq8O5sjbGsvmB98QM8Tmq9ldJsqnMEPntWfvtn77C70FefBeBuzMm3d&#10;01nZfp1Lbq7m7fd9D+91UX/p2MYH12g7XoeXMvnqiubmda973VTMZpFXGK/L23dqrYRLeJuXl7zk&#10;JTt1ZU7xGB51vWzsOwHcsbL+xEI0bq8sPxlq3M1rtg+8BfnkoHnFc53HVTauu/YZ+WcZ2ov971Fr&#10;pnWxTb/wZ+/5bx345+e8FPjHw9EdjfMdGsu5hb1sfOisbnPifh6Um1ftslvj33h3bLMsbyzfx7U+&#10;jKlzR62leLHxrEofeOCBaTxo0FjgFY32geMmGOFaPc+GjQfOyqSrQvNbublpDyjvLNNVdC0fTeEk&#10;znENr/hK3fYCedpEB3WVC8FeR5ep4h5+6sM85MOEV3juoYu1IMb5j37SK8VfOF933t9wFgGN6cP+&#10;L1me7wuSB/iBTu0dZbYI+4i9NPoN8xWyXZx3EL3DJWXTiOwkfkdn+JwxvO+++ya7yL7GB6gvedqw&#10;f9hE+nznO995jIe67tlG8BXf/OY3T75JfWQrjf7B+TXbCXzjcO0ZTnvZj370o+mdNe9p6UtU3n7R&#10;nr6WgYbC2uGfg79wIMzh8kCBAwUOFFhQoD2y9CT+wvSUbGT34PWs3fNG+/i///3vSb588pOfnHQ2&#10;+z6ZxAfnPCGZQJaRPfx75BlZI599dHTRn0hGeaamvPOJzgI5C+M5rfOHzheSdWQUm5dvMpklP5/i&#10;nXfe+cy5hU3w9a9//ficE19h/5lc36X66zw+GQxP+MCTrPP/js5VOiOnP7opPM8vzhe6R4fwwIDR&#10;Kmakf6Fdelj5l3Ma75Cz9MRsYHQdgzHRf3pXwLfxe/7I1mQreu+JfZPuZx6aO/Mi8Emp03e7xj6W&#10;XbM/PdNE9/pWL75d1mZfeWjDthznNFvL+67GBg+0GfGJD6Jt+KCvb1zjo+pIxUL387aV75IGa11q&#10;rp566qmJvv1XgbE0zk39mRd0EGoTzTa13Uf56G/JD9DZ1jl8NF1GV3yFfz1vMJ5dddV5P9ver5sX&#10;ZcImf2H16tN94zQWz1sEPvbWpft5O3lnEfBEOOEvON1+++079W9e7UtkjjGAN663s8B7hBk9y3MP&#10;DzLLeOYBfnCWZnvnR1OXTLF3Co1j5MvRbzhVOsMfe7G+PYczFvet403dooHo+dlDDz00VXcvjOty&#10;yjjDHzQU0Vy/cDCWhx9++LjX8BrnRqF2yozbdXuH6+ZdG7Ewvy//LFJ4JZPhCaf635TesfgvufZm&#10;uPWcDZ3Esw5wbR3A1b56//33T3MTfeWvCs1Z5ebUeNDkUoRN9IVD+7Nr+OI/YytYS8mTkebGYl4b&#10;P1oJ9Vn7s0z1pV94259W7WdnhUO8DH5zLb1S/IXRDW3jCTyQ3kyeWZPsEOf38ETRmT52yzp/oXL2&#10;DBsMDPudd0XYYGJ2zGte85rpP0VuuummaY7ZVPUTH9JJq0+3ZbPddtttE3+r39kQNp5++STn/sH5&#10;PV+hPGPwzJ+c0B97j7/Rumi/dQ7FM6fkRnIzGm5KWz/45+Av3EStQ/mBAgcKPNco0B5ZehJ/4Vz3&#10;AouOY79Opjiz5/kQv4JnS/J7JuT/h/ncvGNFxvHJHS18g+RX7yWTF+QXGcMfSBapS56oS/44i5Ze&#10;zEfpO7zg+gbhG97whun8IR/Vm970pkkugun5eWeC4KTMu8fgKwe3yEYDDw76Ja/UIc8eX7z7zLdl&#10;DFdfffXxGcprr712qoOv4EbekfXaex6bzhvfpX+lA5Z/OafxDjlrzpuDcxf9hXSdZfYrfx89gp7D&#10;zzsGcJT7dlrvq2Y35D8Y66+71o7/mF7uOr1yGU7r4Jy0TH/RCIzWi2evm/yF0bS+jd0aQmP+d3Dn&#10;9kH3Y5+13zUN1qq0/s2VsdDVOgO6bV/tEepnFzVH28I4TT00LTQ3ntGPdnLlxjunK9qkmxoLnhbK&#10;q+1ZpKvmpXx9Zo/Gh8qE5q77KfPijzzl7Ymyx/ViHV3KYK8swOlVr3rVsZ1c/rK0sRk720ps/rK/&#10;lrXbd54+6xds13CK9/H9MjsH/uGZvxDtySI8inf5qsESC/ntuz+rNJzA9x6a53CCdTSOd8pc82Ot&#10;feMb3ziuMa7J48wzuEDfeHmknzxy+tFHH516NQfVG3lKoXmrrbR345Spuy6qc9bBXNC18Jo5CZ/x&#10;urx56nmqtoKycb7PGu/61G/X+r/nnnumsaB1Y1iFy8iD4KCB8TSXq9rtK39Oz/m9ftoDxmeZZEd7&#10;nuuR7sko7aybxjim0Wxf41gHBy31B8/eF1lXf59l4/yPa/BK8Rfmn49mzhKidTYLefbzn/98skv8&#10;16M9S5n3dHzvL/tk7ofrjCE7h53FfmFr/exnP5vsJvXZYWw2uqZ+8NtXvvKVye6x17/iFa945u1v&#10;f/szN9xwwySPyWS2HTuI7h9fS53vYPOI+tEvGTbHa37PxjMO7YypfexrX/vahJ91AX7nMHwrobWy&#10;q/7V+sFHB39hHHdIDxQ4UOBAgf9QoD2ydFd/IV0he2ZOU/vuTxb/fZzcIMfkkSmdqVfmTI5+8w0m&#10;R8gKPkKyTRupMnnu1SfTyBLfMlROLoHJRvbcyXus7p358+zpwQcffOaLX/ziJHf6j17/OwE3Mgws&#10;MlZKVvIJislXvkLnKMg1/cPFvfcByFBtGy/d6Wjhy/z1r3/9zIULF6Z8+p3y9FW0i/boRxdwfyn1&#10;vfm87Xof/uaWjJ77C5Unu+OVvp9untADDwjODlZXu55Xem4NvhDt+m+NKXPFT2345syx4F1ooX6m&#10;m0v4Ew1uueWWjf7C0DJmNjRdCC/1jaB4ZeQX1/FR7U+aBmtVGtxf/vKXE33/8Y9/TFn8H9vY/OZn&#10;tDGa2+BeijQeMUa2mNgajr7hEV2lgrlUXz2hdq5H+8/9WYRV81K+Pk/iL9QODL5P7xAJ2a+u08ld&#10;n2WIvvginxoas1NaR+v6b16kbA37b+2a93Xt91Wm/3AB07X+zQ0bbwz5DY0ZrvFafgLrynmQ/NK1&#10;la/t/2PvTlttO6qFj3+NB0QTe4J9G2yiKBoJsQObmAR7jSaisY2JD3rsXyiKKPjqwvkSgmLUiEZi&#10;3/fdQRC/Ru7+lfnvW07WWnvtvdc+9+acVTBXzVmzatQYo0bVaGbNueax795Z5fHQWuq5mrFpzLbt&#10;EwztvFeGL8dtv20/6+q15ug73vM74cRmwHeyD0+8bRxrlzwFXztHqfHQztG1/GIk+Gd3hHt0zLis&#10;Ov/Qhz40aDHfo9d5434x8J/7gONb3/rWMW9mfs51Vp1Hr3Fhn0TLqrq7LFvF07mM7MBJvGNVCs9Z&#10;lxpPMJKz5K+xTcZWwTuLstYluMLJOgu/i5FmWpNJ+aUSL8RDfJ31rfP+j8mzCfG63/72t+MdJzpB&#10;bI9e8b2b/JZlHM41X4U/pQ4fhk7xTSZ+l/Kvf/3rI1anrv9wKlaXTW6Pnz3h/vfEng//W9d7W8mm&#10;96XBEpPkT4HFVxKX5Kutwmsu4+f5xpT/c+k5DDueX+l7+PrtPyTRbOybB82dbeWwdmDs44Xbcm1f&#10;b8+BPQcuFw60RpYfN1645BOfbrYf2DL0l4Nf5F1KukmsTTzP2k+38DXoEfE/+we930u/0GkO+/rE&#10;8NTT1rlyuqW99HSLMjD8b1fvBnr/mD3WMzL9uab/PBOjL9tPCB59ef4gzgeu+GD7C8F3n/5zHw7O&#10;3VcPvvSjfvRJv4ElrqVPewvZqsWt8Ap/4j1esrNcXyx7azl+J7kOf3qW3zjHC+eYHFrZvdm3vm3I&#10;H8v+6H8VsoevueaaEUsyTr5trK0+HFJytglnuDmuu+66MQbVDUbXZ5VHK/j6NK7okIuZF79wPdd1&#10;He7azrT+9Kc/HbSQH3XUdZS6du+0KVjrcvD50v5HlIzzsxvzGad1eLB9WwPUYePh00z7ura7Kp/5&#10;Hky0mMPuzXyc+VBd+KLZXoDel+neWeczPqvO9X/SeKG2+OB/efCg+KfzOXao3lmmxscccG5cnv3s&#10;Zx/uRd3Ud2MnR4vjOPK5CfZx7uk/XLRzTm5aK6OR/LePU5k5vpxH8F/+30k0zTjNa8Zcfhbn+r/7&#10;7rsHf9G2xHldn+qilw5oL1+xkVU0rYNz0nL9z3yyfpWszXBqflfeWIktzj5pe4HIGHqaL9rhh746&#10;mqvBPMscfavihegKj3W5vXzaznyBq7aN01nirp/6q5+bb7552Fbowk+4H5XUA8vYsM8aw6Panfb+&#10;Or5WDj58iv3DU4KfI/mKVveqow16qlO5fBuegLWLVP9y+NA3le0C/iYYM62zrFwq8cLk1FxLBnzT&#10;RzyL3UR/OCQxOf5JOoX/wT9Zxgzzqfgt9kLUzt4HPg0/h7/lPSuHOvb4iR+Cr1/vBBlrulh/vROs&#10;TBzRM0Z+Wvst9AVu/YkVBg/MdQe/ChzPlHuu7D0y/1XJBtFffb/iFa8YvhbZTxY2yc7yXvNH2328&#10;cMmd/fWeA3sOXO4caI0sP268MLtnU063sDnpFuf2lp0/iLf1LKrc+8NiiXSc/fG9dyxuR9coc09s&#10;j36hB9fpmcrpG/qweKA26UM6sXrrcjjQV+6DIRYJpr2EzpW37/+Tn/zk0F++oyHGJeZJP9L16TT0&#10;+3/bi+lvn7WMJzv0LB8ve+XcwTsJm+TCPfXZNd45lrMzs5HAITPizPzm0tJ3qXxVDjf9eK+KncPW&#10;kvLDu7+q7S7L4CA2hj580n/2vn7YguXJhrqzz6xcPd+XwS984GvHm6WNvit/Dr7hPpB84AdNkvlM&#10;vvk96lVe3OOB6mszNh967C3VHj0z3Wsb7uBGuOKVA0+V2c/KV16X1Klt4wV378xom7+HjsYWLGNU&#10;HKFxW9fHccqXuNQ/GPjb/hX4NL/cI/8OY9zRnABTW7F2uLovrZKFceMEP/FxXR5v9Y2Pvq8EJyk+&#10;HtVtMLQjo5JYDz7Et1UwNt1bVX9VWTzr3tyntYgPxH+T8L2xkSc3zYVyz1m882V9DP4894NR+/re&#10;RZ68xBtykRzjLb0nwSs8NvXb2LAP/A+n1LieBf5LXPQRnn1HAe6eXRmbo1K0G0s8kZOzZNR98I3P&#10;TE9jeRT8o+7Xv3qzDMRXfaPL2BTHiV5t4LzpsAY+5CEP+Y/vFrYHc6YHrLNM5E6KFvQUr20OrOrf&#10;mh6vtTUuxeZm/MFYXtfnKrjbljUm4VAfjY8+4PS3v/1tgCT7za36R0NjFjxlbCPrOlh4UbtkIltn&#10;W1xX1dskG3N/dILEDvD/1RIczzrhUXgkB/JLJV4Y/3oWkRzQAfwM4+/9KN9AYm/xTchTz2DJyPkD&#10;X4sPxV/xnIlf8tWvfvXQJ+LD8Kv4RXLX4nvFEV2vO7Rxj2+kDf8KDHn7Oda1Vc7f49fxk/ha8BS3&#10;dIABpjXIc9i+jWlfxq9//ev7b7311kErPWitjjfJf7zbNm++kZ99vHBbru3r7Tmw58DlwoHWyPJd&#10;xwvx0TrOj6DHHD/60Y/G/nn/DeI5vDL+wiMe8Yj7fYPD3kA6jc6g4+gSesNePfpQnE9ZccNN+ijd&#10;RfdUb36+Vtm6XD9g0J3616dnbnSw/xRzH45iip6r9a09NMGZ7nnMYx4z6ItWvM5+vBTkLNlBK7qO&#10;Ey9EP14lH+xlMOQ9TxRPzp7OXtZXfstRPATvX//61/0Pe9jDxn7GeM/GhXv25lFwTnI/mz1fNBjo&#10;QDeZQesqWoq3he+yrTmTne4eO6l+5vLanSRfZfPjlzmtP7hLaHHoF81LnDf1fdttt4222hjX5GlT&#10;m13dw6/l+Osfb+G1Tj60cbhvLJNHOT786le/OnwmoEwqT4aX/Z6EJv3nS8zw5vGHj1i8sZzL4aP9&#10;psOahRfG+R//+McY18Y2ek6Cd23i47pcPfzCT+ncwTMItEjbfI9gVDz4Ad9/KuNF88q9+q1e+bry&#10;7h8nN0/wLH9G23gIn28fvFs1zxn0Vtd4aW+MaqN9sQ9rmrWjPqqrPhp2nVbxxbcS4dC6D3f1tpUP&#10;dXt2Eo3oOAv8V/FDX1LzyLlvRRT7dL0p/fOf/zy8Deff/e53Q9f85Cc/OYyZ1IeK+NOacdhwByfG&#10;IP4BF/+Mg5gfWZvLxZnU2XSoz0/3vC0d3LgGfwA9ox99kGXJsxwJHdGCl+Ezbq74Ma7F6Tx7FDdN&#10;TxqXpazh4czHFSCPXTTzqlihOY+nbMYf//jHh2tz9+GQrqjDmV5rIT7El/JVOrv2x803yYZ78RWe&#10;Dvy1/1M862KkeZ1LDuSXWrzQuEv0cGvH/z/4tpLxpw/Fac3/z3/+88N3Up5NzXcRl+OniLXxVfgy&#10;4nP5PXOcTxnfZRv/qnih+g5t87m2iRfaa8HX01e4wcWh/de+9rVDveJ9Mc8JvP8smcdotz7Zz4g3&#10;/QeiOd08GpW3+GmdIT/7eOEWDNtX2XNgz4HLigOtkeW7jheCm2/T9wLpMmu7uKD/0XLd/jt71MUE&#10;xQrpC8+b6B/n9F5xP7opXZXOW5WLLYKlbjqIbgJLP6vaLMv0T6c5wIGLtvQuPUx/+XYHOvjX4lvq&#10;6Lf3xtyj1/xHBTuLLbhLu+5/U2iTHXoWXfmN7Nmj7E3+sO8JNv6+N8mO5tt7fjrHCtE42/bZqpto&#10;z94G0xg4JPFDuMHd4fys0ux7wAPeDrT5brOULGQXKlMHvRL82IPas8XZTnxs9dWZfV1zS5rLRsEJ&#10;fuKfpvpa8rzYi+fYV1xxxeihNtv0r679iWw/38gBTxxIP+i9GAk/iz3p33d/+HD6RzO5XiUjs8zE&#10;B/n8TrJ22qs7x+oa713RB099gFs/9muKZVh3fAdiOXb61mamQxmcwTM2vk8kXijN9VbBGpWO+VP/&#10;63L0NH/IPpm3xopdbpPATR7t68YL30Oa59VMVzDDp+vT5vELLc0L/hz/Rxl+l9AMZ3JTCkdwlMvR&#10;wl9a5xfVZzDOIp//V8Xa+pznPGfgkwwe1WdrFf++tbmyo9ru4r45Hr/BMw7mMFzEPrZN2pg38uwd&#10;Y0POjEPfzG1N2RbuNvWWvEaPPsWPnHuuaX1GGxwldoiUnK/L4Wv+088SP7o0j31lu86bF3O/cLn9&#10;9ttHVzNN6/oujmb9uOeee8bYsj1L5lr9tF5377S5cTC/GyP9kBHJPLY/jKyp09i0NinrXP3WseY1&#10;/tObz3zmM8eciwZ10bxuXXB/27ROLipPb4J3yy23HOoKfV+MeYxncJFaL+WXUrwwutCIp8kEHWiN&#10;IT/yhz/84WPc+SP+z1hZ8sXfySfh//Bl7DEsNpdfle+jrqPrdTnfyL05XhjMdW3mcnjAjZ+Xf+ed&#10;aOfeN0NbB3rAvnDhwv19V7X9GWwdiTySiebIKNzyp/mH3/t44ZZM21fbc2DPgcuGA62R5ceNF27D&#10;KPaz9Zvd2UEf0BX0DL+HTnDPnjIxOfd7XpV+E3+zt889cbreE571z/I83XVSfZg+07f+6FBl+ul9&#10;Zu/Iscd7nuc7GvZOSnQcm87/U9gLwlfMd4jn2/Dw/3Kd6KBn2bjHiReiiw3U+OOXlI0gl9if4HeM&#10;wi1+4CPhu9g0WWNf9vwbPPhnc84gV5XN97c9by9DNgwf7LnPfe6gsb0p+pp9iSXseFw5+eI3ibXl&#10;i6jDlgSrvqp/2hw8x8yTYhrmg3GyT+oPf/jDsbuCs/b2F2f3ARJdxwZ4jAbJhyb5Y+aymF+x3ehc&#10;JSfkh08ukWPX814ecpcfZ9zdlyobFzv4iY553J2jRUyK/zin+DyPZ/fRiWbt//SnP424/U033XTo&#10;50ZvfkvtTpLrf9MRPfiFl9bRq6++epx376h+4ZmPTs7EtCRrSmM68yF83DttMi6NDVjoIAcSObHe&#10;uZ9czOfhhM54LscH6aMf/eh478y59Ux9dIIVve6dNsWPdXD0JQaLt56PFacoX9dOeTy2htCfdCxf&#10;jfxdjPkfbmIvxTeMDz/7gx/8YLfX5uGvQrLknJ4pxjaPhfFrXGe50OakCbzWLjBmuHAy/z17s57F&#10;U3XCt/FdlYPnOY6xlcgen3zub9w4o5/6ic99h5ieMS/IevdWodBcQ3e0o+WFL3zh4BOaaw9eMgBW&#10;fa+Ce9Ky5nnrMVyMTzYhuHAOJ3ltwgfOjbHnJ+JE5Kr55lnortIqmZjL6odcPPKRjxxyEm3RUJ2z&#10;yPUBHyk+yS+leGFjPdM4CD744a95rkGOrFnq+laSZwTKOq688srD95H5Tr4faH9h/hF/ZhkjXPpM&#10;S9/KdXWWbVfVXVVm3RfftPfRfXqEv/fFL35xfFse/r5XKPctWXsQzQ8+lW+/KL/22msHO2abyvm2&#10;9kG8TF7Jzz5eGFf2+Z4Dew7sOfBvDrRGlu86Xtgazlbr+7z9ZzEM/B+X7/6xrcWZuicWRxf5DxTx&#10;w545ef9X7G5+nrVKD1WWHpNXlo7s2Vjlq3J90Wn65cvYx6/svw6+ucE38v9c8Kaz+bL0F33t+xr+&#10;75E/qMwRj9k32VSXghxGFz3LXjlOvLC43Q033DB8GjFjtq/nhuxoseHsZLyqLz6YekclOMVr42Ic&#10;3vzmN49mZNJ9MB3ZnW5mEx8F/6j7bJbsPXToT4IHn7L4XnCitdz8Kd6oTnEe52wmcKTq1C6ax81T&#10;/oDZPAbKOd8kXwwd/JbGxrigufubug/P17/+9Ye0+O+U2cfe1H4X94xBtqX3WaxTL3jBC0aZcvQn&#10;J7OM6Nv1kk57j/HDOuN+fIlv4ZwsdH2SHH7F7ZIzcPj08LL+mEeS/sUMSni8pMc9ZeqCTa7EGshZ&#10;/ajTvHV+mqSvTQfYcNG3/7i3LlgTpG1kZN7/gha+NVrwnpyum/uVj4528FMsmWxL1h7j4n8unTcO&#10;856tcEC7+8kLfkjWArTYbzmPvXvJrfPTJn0nwzOs8FHmG1pwgZv5og0ctknFaPr+RG2is+uzyOHY&#10;Xjs0Wtee8IQnDFqO8+wDL4yjZE372Mc+NuYen7xE3lqfjde2/Kn9qry1R//xUT20mOtk3npmL3sy&#10;1JxonJSvO9T9xS9+MfjhGVdJ2+JTlZ1l3tpDxug9CT/De13f7pecw9tzKTpLwp9guyZzxmVup/yk&#10;iSwYa/CW/PrmN785/tv1s5/97OEzgPoxnuGwxE8dsma82TJ4oh+0JQ/qzOeuT5LgsOnQBzysxeZv&#10;+4vxcUnvSfo/qg05j0+tR/JLKV7YOjivF/M5/czeIAcOyXvJ586dG89gzBcHG8tzZmuS94DF5Yr3&#10;8X3ylZznI63yiTaVLWFsquue+nw7+33tMeRryfs2IR2JJmuyGCe66Rp+QvRaB+KRuULu5jlzlAx1&#10;Px1Hfvbxwriyz/cc2HNgz4F/c6A1snzX8UK63NqdfqPXxJOs9095ylMGEuJv/oOz9V/szTeTxec8&#10;J+Mfev6knngdPeMe3XKUPjrtfX17pgUPeuwrX/nKiBN+//vfv/+uu+4aOOdP25Pkext4KNkvwb+l&#10;q9nabDo2fLxun8io/CD+iR56lm18nHghssVotM026B2KbB912KX4dxI7gAzCEQxjAe7f//53YIed&#10;oW/3V9nFo9IpfsAuxSfPU/lwZNi8aG5UTz6XLWnmF7DP8YuMsZXmeME2cZS5r6POw7t6+i/dd999&#10;g5/+F1wspO/HZL9Vb12eT/Hd7353yA04kvJd0zEAL36iLV/70Y9+9OBr1+iY5WNunp+ijN/ZtW9S&#10;kTGyFpzo1B+YydoM76Tn8bp4RXtV/Kd4c6h9rNXZ1Bfc0Bxc3wYSkxI7iB7tZznYBG/TvfiwLtc2&#10;fwAt0RM/N8Ge75lPxqXvQ/hfdvgbD8ey/8pnGCc5n3mkjxI66Ivl3O4avvG/Nt1zjX5j2VqrjD6Z&#10;58y89rh/0oQXYM34u7bmwPGeB97xvPHGG0cZ3Ob1a1O/YEvk6pprrhl7ZLSf5WxT+13dw1tzGE29&#10;J7AN//CkZzjktGQOGmN7SMGJpni4zTwM1qY8Ps1yRgZc6yu/Gw5oDEd8r4566w7ja00Xb2SXFc9G&#10;z8VK9WXvEXvKN66lbcZHvXhU/Ex7Y+M/ViW0d8813tSn612lxtw66nlL361orsBDKu98HtsZr9Y0&#10;tFxx8C0QYwP3xmgAO+XPOrmovDWK3jZvyBgc3Y+uU6KwsTl641fyIL9U4oXz2Ju78bRye0nvOVh/&#10;xb99C9vzQd9dZivbD9E3e8kI3+uOO+4Ye/c8O+dPzfG9fKVihXMssXur8uq7N+/j2GY/hneixQvV&#10;7X0t30q11rBv2R3sKPtKxPDsLVGGHrnvV0nZPPFFWbLpfJtEliTys48XbsOxfZ09B/YcuJw40BpZ&#10;vut4IV5mJzn3jk+6QMzEMy/f4fAfKP7jSxldYL+h74iJrXgOdv78+fG9DbrF4Vr5Kv01l6XLlrpv&#10;lZ6c23XuWZx3oMULxSf9h6Nz+wv/38F/HdsPCVe2Et6JI7Jf0BAtdDlfJP0126Z48mBPyQ49e9x4&#10;IVs+fuCZdwx6dsjXaj8Unsa/+ptjZOt4yG6Sis1+5jOfGfL36le/+tDfhTeY+piP+hkATvgDnpSd&#10;x5dDp2fxy6Q/BzrrO7zVjf58BnizqRxsybnuPOeW/Zz0uviA9vrm9/B52G18lGiEp/N80236M858&#10;UrxpzOfYxzYwTlIHn9GCX/n4T33qUweoYvuN4Qw/OVEWnsalMXjRi140aPGtAnXn8WDTznbtDPek&#10;5zN8MNi71iXvI+cvh6f7cG28XC9T9GljPK1vvj8rZZsv25zkun6Oyt/2treNWJJ1VyJbzYdN/ZLZ&#10;5NA4/+Uvfxk8IWfuKWvehUPX7p02xeMZj5/97GdjL7r3PCVrVLJWn+Xaw4e8oBeOJWXGtn3tys3J&#10;1oforv5Jc/3rWy7BAV7WbeX8UGuQVLnz1nXnm1LyJNZgXKz/9bWp3S7u4VFz0RjZf2o9s6euebNN&#10;P/R7qfihfTDmDdtjmfQ5j+Xy/nGvm9vkBh0SnMQPyIf+WpvSieok8+vy5hjbBqwnP/nJAz4ZM14X&#10;M816c+Z3OERD1/LmX/XhjP6e47ZPWnn80a455Pw0yboc3OY0eJ49swF6553MxE9jWZvmQeMQPeFk&#10;jrGnZ71JF4OxC/mKp+tyePzxj38csiE21Zw/ztyJlpPk+BOd8Vd+qcQLG3e8MYddR+fMr+uvv37o&#10;tWLQYvzWHfsXrEF8EPOXnNj7LK737YPvx/Ch+u6T+uJ2S18pX2hVzo+qnftzvNB7YavazGX2Y3gf&#10;AxzvcL3//e8f3+aGp+830QWeq5sv5gR/q33ovhkv+X+pErkjg82lyrfJm2v4u48XbsOxfZ09B/Yc&#10;uJw40BpZvut4YbYrnmYD0QXtyXPO3jh//vzYx8fvoNf4ID0zs6ePbrPPr28b0iHpuVn/LM/VWcYG&#10;6bdZxy3bzNf2NYoZei9a3NA7JL61W2yDbwFf+NNp/sfTt3HEEtHmXvZMPE6+Zt5U9mDMo4ueRVN7&#10;Xs4dvA+xzs6sHL1sG34b3hn/9gDac9b9cXLwk2+3tJu7vyqvLl8afn33BA7ZX2gIJ7nr6FoF8zhl&#10;+SrwIBNsnnvvvXf850pxHn1lG+pfWvbPh8mPQQt4Yuxkcf7vyrm/4+C5qm44uTfHH7yr59mwse57&#10;cMamvhunVTDnsmCSHT6O8effou9ipGSDfSm+b80hI7NPvQqPZEX7xis7Hk1oMfcd9THTui1/VvU9&#10;l60aH/jol5/QnNSmuku5ci96okVZSX02Odm1LyHeBK96J8nnfled//1gH7BYWvqg/avH8Qfw2tH4&#10;oAct9rArc+2o/66rfxK6agMmOHJJXIC/Y87Sh83n6s95cqN9fjieNzfgKd5hPfP/R/2HExi71C36&#10;j3/o0G8y7n1qvLzzzjtHTDyebaJrprFxFDMEk88I3re+9a252pme4yle8zX17ZBayzZ1jhd4jT/O&#10;GzP0KxOXskZK1no0RnPrwSb4x72XjUUfsE2iBV7wkeoXHsn8ujx60MhmI7vojIbj4nfc+sYGbuSb&#10;XhBbuHDhwgATHcGcaagMrlJy2bmx9R7Dhz/84cP5hKbqNd9G41P+hAP+w9nhWY6xsZa2nsJ/7td1&#10;SQxwvp7rJbfGm95pzOo3GCfJZ56uOidvbF26how07/W9yzVoHe76iS+NnfxSiRdGd3ai6+glr3RB&#10;c5E8mZ/Zz2T8G9/4xvgmIHmjQ3u2I07tG4HidflRYoX8q/YF8ptmX2jV+Rwv5FOB1T6ObeKF6vPl&#10;+FjimJ5voqO1CwzvKhtn5Q7rQM+nerZsPpD9OR3XPmm+kJ99vHDm5P58z4E9B/Yc+J+YRGvlruOF&#10;6TK87pzd1NovZ2tI9JG4HJ1B5/F53afj6BXfr6Bb6A96iu1I3zkXq+NrnD+I26lLz8gd4Lruv5Lp&#10;NTpNG/fsV+x9Z2XgOcCT+9YHuPbv+y4IXdUzLviBB/af//zn+1/60peO+3DmJ9DL+XfoT4fR/+n9&#10;QfyD+CfZoWfZiMt44TrS0J9MsKG1JQvG3rELexNus22tP++0GzexoQsP+B7epWVnd2gXXY1Z9mj0&#10;wC9/ZrbRw9s9542/mDfeoDGYwToqxyv4wEFbh3nEJiw2xHbSX34U+ymco2V5Xd3GITzU10f3lSvL&#10;brUn2BiJsRXDqW70lwdzVR4+aOFrPPGJTzx8T0t9MPWL/vYswFX95fyp/3yW+lNPWfUbY/eVoSn/&#10;zRhJS9tzFK75aezBimZjYe5bB1rfNG8/S6Dic3nlYOKN8mC6N5/jwYxnY+g/jfXrf0HiXbSD4dzh&#10;3lFJPXD127rcO0DwC594T2aCD7Y+GmPX7knxzDk6Zlz6xh8/2twxV+2h8d8+UvO5vkfhmp944nZy&#10;AQf+iMN67br/CEiu0FGqnevKlzjDP3ziRXKqXTBad8gBGLtIzUVjTgfp12G+zPzuHK7hU9mMR2Vy&#10;dWc8lRkTsP/6178e6vHaB1e7eYy7vyoPvjYSHomnokU8QnkyZOxbg8LTmLQ2aI/26jcmyubUOCpr&#10;TmZvKAsn55tSOFcHTujGB7i/7GUvG3rGOmmtDvfymUczju5HQ/EkfczzfaYZHvrWhvy9/e1vH/36&#10;vh3fV9IXutSt/3Fjw0881pdvMufP4x980QhuOMaPeQyA169Du+hSPtPfufv6jVbPploDig8EU74p&#10;hU/0Jp9y+5fA9Y6L/uJ/dcGNX87Dx/mMh+vkDH3VQ8dMK/jq6dNc3UUCHy2Pfexjx9iwS+O9ubKU&#10;kfoMR9dohFc0KCNDjf3MD/fIcfWvuuqq0S/7d56bS9q1O4uU3IMdr+WXWrxwE+/MGzJgTMlWMcP+&#10;/4SPw3dxr/kr9s8uOX/g19izzx/y/Je/xJ/hV/W+cv6Ta+ftSaweH8l58cb8LNd333338Jnsc/T+&#10;v/Zig74J4NkjH45vxpaEHz0PL+fqgU0WxaSV2W/oebt3vMjtLlNrBfnZxwt3ydk9rD0H9hy4FDjQ&#10;Glm+63ghHoHNhmFL8ctcs0Xos2x0sRv67ic/+cnQO72Xym+gP8RZfvCDHwz9Rm+J4dnvJ34op1fo&#10;OvpHPIgOSo/RZek595WLD9Jf7okXgqk9PUl/unYONv9YGzae/QL0loPupfe8Sy094xnPOKTHfXqt&#10;b8mwr2Ybc2mDDQAP0p9kh55F53HihUiOF+wCh2S/yWy/jsJT/JA9MOuLHSPuy27KTykOwQcqwUFb&#10;ST1yPNvayrsOX/Wjw3223Pe+973D/w9Uxo7PvnV9VDJfHHitnT4ccLpwEPMU+yBzEhx7J07dcImu&#10;eLDsE2wwk9n5Ph9BPxI+6suczdcGM/+i+OiovMVPOOofjuaZZ8j+m1csEq/CCR6Nk/7qF83LpB7+&#10;xGd14oG27WlCi/0r5jNeJc/JxRLu8jr+Kge/duB7Zo6WF7/4xWNc1AG/taAxVC7NsP5d8j8+Nbh4&#10;oX2yoI6yyr3Pgw5zUKpuY6PM+dxe2bqUrPR/pL6RhF9kunvGRFJWP3iNtjm5ZyzK53vO44X51Bj7&#10;b0T/T+D7RRIfoXujYIsffWonn2WzfcZ4BycHfjUG4a+tsuRIl+qV8KExV+Z8rpvMkWv+jm+37yrh&#10;c36TcXHoXzkc5RJa8DW85NVBtzYd0Rr92qPB+ma+K1eHXyoOJoEVncnDuLHFjzEBE75inxI6vFtn&#10;HQsP86mU7LlOHuSdtya7D27l/tsEvcGsXH/WMwktypODUbjmB6w5uTYewTDP3/KWtwx6PvKRj4yq&#10;rc21g8tMj7bGYk7mVsnY1W/twIjvN9988+iPfiPbkvqtOa5r53ybpE/wvUvf94XBhKuE353Pc2xJ&#10;x9xX+lI+z6eeP2nr+wHWT3GEZWrsluXzNbzBLp7pnjKJPIkZBhs9+BJvwwke4YrP0beUITBrQ3aC&#10;Y15U15wh16973esO47janSbpC/99e9fY+P9bYwEXeesXvKOj/uZrMOZ5o848B/Am3rlnLSNj5k7y&#10;JCdzyYJ6Z5nQGJ/DTX65xAubX/EA740HXWNtbn22D4MPxJcqZtj3Dvk79nN7f0sd8sM34he1Z8I+&#10;Cr4Tf6l9GecPYo3qFyuU85P4TdqK99njYY8jn0x9ZXwrfagnpkiOxAvzG8wPMUmw6Jvih2wBddEn&#10;pW92JV/NXfKzjxfuiqt7OHsO7DlwqXCgNbJ81/HC7A36LJvJvgFJPIB9c+WVVx7qOHXoJXFA3z+n&#10;9+gHeoKtJb7oPVVxPPXopfYS0j10lrgf3UTfKJMrc07X0Ve+Rej5lrihZ1X0Hjj9Pxf9SH+6z1ft&#10;+RZcHHxY/40sligGKu6UHS2mSCfPNhM+ZM/gxXzvwS5LyQ762J/p/XPnzh3acqtozMbBC235M/m+&#10;6s/nq9pvU7a0f7UhY/7/IVuX/En8ofqUG1d5eI5KD/xEa3Yy36XxVSVZd06m+KLZObPv4v42CQ4O&#10;vNaPQx9yZd6t7Ns1+fbhpl50hSM7M3+LL5pfOeOijXJtam/u+i4XH4vfq2/9zP5s8jCXzXDn8/gk&#10;Jzvh7DkBfvlmXnXy07QnM/k6y/FBf7TVV/FG1/XhXJywNQadYIV3a5d6mxJcwgGMuR2ZtnfR+Ps2&#10;mtT4x3P0zTyrPfri+7L/cJzL3/jGNw6eWYv4wmQcXuE2111XPtfpvHfd8dQcsc5Zj9n78bkx6lrb&#10;aKqv6izxUa6s8dRWzMB6Tw78z0EJz2qfLHdvVd5Yh4s67V8UA+VPoeVRj3rUYXN95Ic1Vm7WbxX1&#10;H1xjRg4ar/oNDp7xiZ71rGeN5uJi3QveSfPg+E8taxqewUd59+AmoSH52tQf2hzznCsepV16sP/R&#10;KW8M9Vffm/qZY1jJAfzoaHSIFbWvFO7JkDr5i8agfvU10wePxqi24aMemGihs80Z+qL628hXsMrB&#10;044coL+9fenEvgGqD3Xg3diYO8kNGYQLGPAG07m68I4W/UnxURyqsakcn5Z60PqxLX36i7/aBd93&#10;XsEoxqu/5ZijM/zl83l8bs1Yrmm+Ba0vPMMX9fAsfunvqFQf8Ieba/yIdmOuD2v0/ExHX9Gsj8ZF&#10;+/DsPHmTN/+1mXmhLlnW1w033HAou+qdJqEDPnClm6PF3EFn/J77UAbP9A8ZmvFWtzrO5zXQNVlr&#10;byZ7vDI4oLMU/K7PItdfc6AxlV8u8cLGhn2THPYcjCxYd8TbJDE7Opu+c7jfc2Z1+E4O8UP+l/r8&#10;og7+k3VZHTYtvyl/y7VDnE8d/hm/SVzQvkX3fMvJ/zO7Bhtu9GK+FVzI0+c+97nx7pc5yKZlB+T7&#10;wVky5tE7Cnbwk+ySn328cAcM3YPYc2DPgUuKA62R5buOF2JWdlM2l7JsLt98713AfLe/H3yziu1B&#10;T9E5/cdXexHpDD6xWCHdJAYoHkhH8S3F/ZRpL1bYQd/ZK08Xnj+IJzpczzFH+k19bcEoBqjP9LBY&#10;IFjf+c53hu3KdqJvswfVZSuxuWb/I14sbTPlD+aU7NCzxi3f6NyW8UK0p/vJCL5lB+2CL/gNr/ie&#10;falM3IudIs9HC5e57/yHYLgX3fnU5Dy/Bg3gPOYxjxnyTWbUV0d5vu7cx6ZzODvA6MBv8NDBh3rD&#10;G94wfOzsw/axwLk9G+E69wXXOYVbdRsL/5NLth35weR75ldtwYPXNslagBYJnx1gshHJkneU4YJu&#10;dfEheoI/73NUFrzeM9UWzGIeYka9+8x2BtfeozklJ3PZuvNkrPuzDIul9L4NWZv55ZzchVft5Y1L&#10;cVllfHO0SHjS+D/+8Y8f65N1sdiAe8nNaDD9rCufqoxTfeGlozkkftNazLdAgwO+Drzgh0uugwEf&#10;KfzhYKylcnzwXxNkzPjbB1y7xlT9aHO+KelDO3n9qp9skyPxYof/V0pm5drMOqv2xWxmf7h2aEeL&#10;6/hi7MnYK17xisM1CA7qnjbBxXg35r6dSw/pD4/CkY8Pf7gt+21s1U8vz3g1L9Sji8UkjX8xqvih&#10;DZolvGvcRsERP+GvWv3xMZOz3//+94e0tK6pW3/JxjxmaO0+uWosrV1w7n9yzRnvNTSG+DSvY/rZ&#10;Jul7eWgXvj2XMD7GINzIomv9N+fDRR24SmDP64Sxhav71r/nP//5Y960/oNhPJNbMJQtx1/5upT8&#10;zHxVNx/fPJXAhFuwZzxHhYMfeDROlckbb+fiHnjv/Vqw2V9SMhov0LEK1qg8/VRfUbQ4V55eoyPw&#10;TH99izdZSca1IaONT3xXLs36yHn1iqOD7Xjf+953KGf/brn7X/2wqR/3uMcdyrFxQRO+zfIQT/AS&#10;zsYtvhpz9+MhGdP26U9/+oBvfTbHiuejpLbKL0aCDzyl+pZfLvHCmcfz2PmuNZnuOSW7w9jbI+G7&#10;hb4JL6asjmcl1iR6yrNgcT1xQL4VPygfy7l4o5hg963R7RPkV/GnXHv/2F6K4ona2GsoTvie97zn&#10;P/okr9Zg66P7/Cpz7YqD//ymx5qbaJDIcfbeKNjRT/OC/OzjhTti6h7MngN7DlwyHGiNLN91vDAd&#10;zn5wTmeVstf892X+NN3BRvT+JlvLPj976ZXzHdzznm9xPP/Xd9tttw0dZr8hfSV2SE/RW/bC01Xn&#10;D2KD9Jk6nouJEaYLxQfVtSffs69nPvOZoz99drCNnN9xxx2jDl3ITnnWwX4R+IS/HI3Zi9EqVzb7&#10;Y/kLc50H43my0/geJ17ILsBHvmW+RjzIlu36JHm4aQu/+simd98eUmMrZphPr67xWo6j+srk6mRL&#10;g19f2cpgsnXIhH4d7BDtpFkWRsERP/g0H/WnGZ8TPLF2dqC+b7zxxuGLFbtRT3v15BJcncMNvHB3&#10;D21d57ez4cDTZu5f/fl65ot7m1K4VAecYg3sXrSwZz2bhufMt9YQbc0n7eJvPl+xIbSwqc178Vtx&#10;D3v+lrGBfD99HZXmOuQ1vNFETlrv4GI/srXCc5EXvOAFg44LFy4cdpG841001L5K0STHJ/3M30jA&#10;G3xAk3tL3gZHvule9ZbjaL7iI57yLfBRnE2CD7zgDra6c4o30QlHPOKvRzNfFH/EI9pXCN68VuJ5&#10;fJjhrzpPJmcZqF5l4PFVzH9y9pvf/Gb4yY0tvFfFP8ABoz5cz7Lp+5VoAfu9733vqFvcTt1dpOQE&#10;LD4Ufvr/MHPG3tk3velNY76qZ65UH23oclQGRrSY442fcTI+6LCe8eHIJdpnvtS2ObmNfOkTDq0z&#10;cxuxI/w0Z9DjeQXZ0S98tJNqOy4OfsCYyxpnbeKRd/HMG7rKf/mE8yxXM4xgb8r1O+OvbjAuHMxz&#10;Y/POd77z8Hma7+bVX3tetYmu7oFpjsyyZT6AJ9n/m5yRYQk9ye8oOPjRpjFVtrxfvXV59fFQDPSe&#10;e+45XHte8pKXHDZrzYK3Ns1312SNnMBDnuy5hz51k11rS7KnPH6gIziHnW44qd1cJVmN73iuX3EL&#10;uX6jY96bbv4mQ+DN8UTX6MV79ND1viMJnvid99Hh4h5ZXIUXGMdJwUjOtIWDvZ/mDfn+whe+MOyC&#10;eI32DvWdz/NYGRzBjE9scXEkY4IecmYckknneHaxE/zgKkWf/HKJF5Ij9DfHWjuMne8jGSsHG9SY&#10;kUnxeTaQfRXKisfZY199PtCXvvSlsQfjvw6eCfKr5n0U9lLwscBQzudyLrYoV187+y+KAYZPtiQ9&#10;Qp74ch/96EeHf2ZPsfnjWS5cwo08WwNbv8h4srcrmUvWyc8+Xrgrru7h7Dmw58ClwoHWyPJdxwtn&#10;GyK9zhepnL1DB9Bv9EN7Dflt3kdWz7N/z6vsNVSH30LnOLJflIuTvOY1rxk6SzyQzhL/k3sOJvZI&#10;x50/iB3Sd/YI0nP2vz//4Nk8/wFssIpL0qf6uO6660ZcybvQbCvxxd5nDW/6L/uNHk+fRTeZmc+z&#10;9x/sspTs0LNs7OPEC2fa8YsdkO0782qud5zzbEj2rNSYOFd24YF4Dbs/GZLbqxc9xtT50jcAQ4Iz&#10;mQD7k5/85GG8jr3OLlMuBgWGurUZJ8f8wZP5MD/ImmQcnKOrGBIcxNP9R1C2pbrx2Hkp2XXNR/J/&#10;1ezuYuXsR3Xyv52jzZijKznQfh2v3Fsm86C2Mw76QYvvgzYv2Y++zyW1hjhvLuGNNtnN7Gj30PPW&#10;t771kC/mrucG7ulHzkaER7Y3OEelWUY7N871D0bjg1fuka9iIOJIZFB5CT/hEwzl9nDMPPLeYc9M&#10;wCNn6gfH+IZPcE+ThwuYcLNms+s962ne8El8P9E3x+p75mEw8EGCq3r4jQ/2QlhDvX/IjydTeNEY&#10;aqN+sOOH8nWpsYwv6pGbyuGSPNtvdsVBPDx6br311lEXDiVyjX50ob+E3/ABz39M0F/gOH75y18O&#10;fkV3Mj7zJjjHzfWJH8GER3Ovddi4eM6Fp3BIHusLnx3gxIvq0Jt9D8/co0utdXMMRSwh/s40Nd71&#10;syqvH/fwVer5BlrwHkyxT7qYzHtGSHfPSd1S44U3lYMtjkpeWxtf9apXjSbFSvQDn2QjeKfJ8aWx&#10;iUfkhlyEh7iyOvDVv7xxmGUMHtlKzl/72tcerovgWQPAiY/quNZm1VgY86MSnsCnPZJzfbCNFbnw&#10;7oU11f8HtS5rJ6knoT885nFR3//I2YtPZn2H71Of+tQYB/xQN37U5wC45Y/xbM3QHk1oh0tzRx/u&#10;sQV7jwRP3/GOd4xe1G/+1m2yG3xwJXD977L24rhyMV28Ipv4kIwG6zR5fI6ncNWXZ+76Ni50+Pzf&#10;e/qb5STaZtnHD2uJZw7gsLfNP8/V0W4N0A498aJxInMXI6G9sW1+yS+XeGG043Vj0JpBDq1x5hS9&#10;Sgb4SOwgSWxPLPnTn/704VokXq4e/WVe0x1Pe9rThuxYc8X/rDMOcUB+FF/IeXsNXYNtn4d377Pd&#10;yCFfyrWcPHmmDZb9jpJ3xDx/JG/6Jm9PecpTxj0/YvWl5L7r0+bBIz/7eOFpublvv+fAngOXGgda&#10;I8t3HS/Er/QXG2lpj9Bp+TfetUu3FQekM8Q6fvzjH4/vFtJLL3/5y4dO41/SPY75OdnsJ6lD39Bb&#10;N91003jfJNu2enx3/dBRPfOq/2uvvXboPXFHz1fZUNdff/3hcy86sGfSaKVr4qVzOhyNc8pWncse&#10;zOczvcY4vp47d+7QlltFH1tH22z4uQ6+zfbsfO+45+z4xkCeXZ99nQ2inO3Cj8tWIj+eu3qPiC2j&#10;jYMc+/8d/0Urjq2evWpkiI9AbqR8X2Neav9a/Vd+0jz6gme+5QfBJ7y8z0HW4cyW4wPy1dhGknJ2&#10;mzZ4YA6YF1c8sKcw/MBGv/GZ7VV48B/idfU35bWffXb1wTZ/wMNDa4S1KZ/F+Jh74iCf+MQn7n/3&#10;u989uonf4rb2c5BBNFsjtEXbBz7wgUOUkt3Zv1HWGB1W3HBibOfxVdU8INczL6LR8320kBPPR3yj&#10;B26e6YtR2VcXHfDyjMP3xz/zmc8crlHWO/OMf2ss9IeX9QGHaHN+0hRd5qPxbf3Ov4xPvv0FH/sC&#10;jQs+k6cvf/nL9//whz889GXAMF/EsPML7PUyPtp4Z0ky9suEvnlNAGublP4xHo7SPDZgoZGcwRk+&#10;0SF+eddddw05cy99BQ4ZMwZ0kjbpAuPJF9NHPFM/upqryk6b4C2Zy80n18bO3OYj0mvmPx6bD+aL&#10;/+KR4FRd/yNmTpEvdTu87w52sSDt0DDzojVbPfBmXNRfl/SPT+onV42TPpJj65VniNalnmHADx3n&#10;D54BemfZPNA3eB//+MfH2BhH9c036wY+kMlinvNYRJ/2YO0qgasfMJsz1qjoaE+4PZRiZ+RKfDce&#10;fvaznx1rmfUs24Rcan/nnXeOevgEb0d0LPFXxzglh8v7y+u5nrUI3GCHm9z7FtYyvCb7zQPzxnOm&#10;CwfPRNQzNuK23olEizbV1c5z2fgDV/VLZCJ85m8mdn9V3nqh7/CtnvHAq/gWbGvohz70oSEn6U5r&#10;GznDa7m6DvEx+97NmVe+8pX/8QwHXZ6f6Le1al4LWpfC5yQ5HJoz2s/nZA1taDFP6HJzwNz2DMD6&#10;hJ7knx1El9Izt99++1gnxGvQTj7pJjLQ+IRv75PjpdS8aQ5X7yxy9DWujZ/8cokX4qkxT67wonXY&#10;PXL37W9/e4y/cWSnkgXn1lNjKeZnf4W5517zsbrFGvOR1GEfPulJTxrxdLL0vOc97356HFxrrEM9&#10;h/NsydZg7/Gwa7zz5X/XpdbC9JQ25lbzvnXHnJ7lfDTewQ9ZksjPPl64A4buQew5sOfAJcWB1shy&#10;fmzrfHr4tASDnU2STeE6/Q6+62wqeoJeYXvSVfChj+hBdmJ74f0fydVXXz3sunBmc2ZPa8uHk3de&#10;vVU5/ag9G5YOtKfR+8v33Xff0Kueq6ZD6c768dy2eAP7dqYr3ilDY3yu/FLIowmNbEU2A/7yBzbJ&#10;UPeyL7N5VvHvNHxKrhojsOrTOTz4vcaOjDnIqW9rZrv0XyLZUuIiaCSjyY3rYlHBAj+ZZ/cs54H7&#10;p0nZTXCW0JWPVBk/wHtwxQCS4a6jxRzJziPb/tcTzxpX+MfDxk6uv3hMFpKH+j+KvuxAPANP+3hW&#10;P67R4do7K3BLzoxB/rYyc56fI49Wz9R9F69xn9eb/Bp41O9ROHcfb6LXOVhdV0df0VEZfpF3bexH&#10;IztkDd7Oy42H9UhZ643vUtmPJ/E5wYmHwV9eV37SfClTaEQDutpTAjY/AK7Go7ljDBqHZE6sEG2u&#10;7eWVyFbjg6Y5FjXzeZaP0fCIH3I1jwlYxrkx6V59uzaO9qN7bxw96SPnc3yzfYToQ4/9EpL2+u28&#10;vsyJeLmLeMHo4OAnH96YgJ8cy/mFaPP+a/ynv+g6cx5N5k33iuOiyTyT0NJ4LGW8dTv+obX+R+MN&#10;P8mQMZH0E3/0I6kTr+RgW5vhPD/rQw8azHtrQv4tP9RBp0vkrD5cz/xyrT9pWxpG5cUPHpCj+lkF&#10;qzlqfTA26GmOw73xMI/In3FCo3G56qqrxvcN9IEe/eF/fAwdPHQPHtHlnnbLurVZlZMhKTrCPbkj&#10;A91b7jmGNxrQRN7QoAx9ytBmHx98kqXGXp/mTHLiWr3463pTCif0OqRVfJph0Kn6QKNYp7gIPLMB&#10;4O6ZMzkzZmQNTWTMGnDLLbcMnOGIb3CwRsZ/8OPf3O9JzqMJvtEq3um8I3k3f82BxkOOhmRL/FlZ&#10;88q5/Wl9Ty789ImH5mp9om2TrNd21zlc8FnCg/LLJV4Y/9FtTJKrZK0x4cMYz9b77Nh3vetdQ3e4&#10;77tN9gZ6NpkeJwvaOcwBh3Nyk10CZvWUmwfNceXasGd8+9Z86l3ln//850NPej4CpjbWBHNIPNJ7&#10;zj3TQd9yzjfu7u0izXNpHy/cBUf3MPYc2HPgUuJAa2T5WcQLN/GrfuXpezaoZ7jsGPqGXkrPPfSh&#10;Dx12Hxvbfr++nyGGaB/Ysw6+J8h+o3/oLXlt6a3K6DX30lPecfIOCTjikPbee2YOp3vvvXfY8fQY&#10;naatPviN+Tf0srro2LUe28S//wv3GkP0s1myHc5tGS/836QB7psOuP03e/f+c9tRF348xhg13q+A&#10;CMUSrIR4F4JRAyhoBKrREhE1RuMFlUbAe6JJ8QcUayHiBcKlNBaNNEZQRAELtiDQKBVFFARKDxej&#10;xn/i+Z7Xat77O908++k5p3vvtZ/nrEnWnlmzZs187jOfz5q1NryKy1m/eBfUfqLiYe6HNx/HoRxN&#10;5sQt2MG/6bAutO+277LzLSTrTbJNlk86psY7/Mnn2ZRbH4PVfjx7I31Hy76JeOOaA0/ggw54cyg6&#10;yo6RrfxtsEr2FvnP66uvvnq1ZkYDsMcjOI72Z7RB2u1LBo0bnaMxOquHn8Qu2ztV4j/jwSa5rL72&#10;u8rBeNKBxq4Xx5CLBzzucY87uu222yb6wxlvyBg6uIcdgPtJurMPGUwONuXgZMvEOfPNyBf6S/Fh&#10;U74rvtQvuI2Nxui7rsdgTcbEQ8Q3nvzkJ6/iGJvgrr5x9pUbl6yQkeAOv1EeXPN85PGPf/xqrzoY&#10;tZXcL23ia/VTox3+3Jd8hxM5866yQ1lyDR7H2ecdgnyvrqPTppxtTo/pPpitT9lmMSnPr9ky8uka&#10;W5GMhqP6Tce9gNnByaZ5s3ry5N0Z70Ncd3691jrHvIpPrp907ADki+oS39BWSjfkl0u88EKIlZ3R&#10;VuybD1OMuOd4ntnRRbFm6yfvFjvsAbzyyiune4oV8pms8fOhelZb/ND12tqX7n0Ccci+JX/nnXdO&#10;YNvb6p6ekRRj5ItlEzbpZfUXgv+FttGnRH6WeOGFUm1pt1BgocDlQoFsZPm+44XWWSXl5nxlc5dv&#10;6pt/xPns5Sje5znUBz7wgelWa5s3v/nN0/fIxPu8U+q/Bex1f+X5b+56TmUPlbkJfr5Z6L0r+bve&#10;9a6pvfs8X7vtvA9ozQcO3+AQnzR+c2R7Zl7wghdMY+drao+GrQvD6XLIkx00sFY+S/HC/DJ8LvEb&#10;yGYJz+FOZpPh1rC1mSvHm5MOcPU+kXLvwSpLyfOm/J5Wu/s9CfbkjsyVwN+5dXI8Safdcyi8CeYx&#10;t07my0n80vZ0gTu8wpvMhZeyw7Vw3BeexovOYEhW1BfbbH8YvPJJg/WkXPtdppPGdg0/JHSGY2nE&#10;p7ryEf/Km/Lu2VV+X/gZly3LpwRn8kfeLuT+XcFev2BK1pN3dZJ6KX6oT2fkc8MPnmCVgwfMZCk6&#10;q4OXvOQ8npw7d26qdk82QMUh8Cf8NuXwCGbzpiPYXXOghyNejX1NjXf405ib8nFoMhaP7rrrrukS&#10;+1BdbeECB2nE5bhy9+wq34RX9cmgPHkjZxdqo3cF94X2C49oje6SfIkX3kNBtEEjeub5g0SO+TNi&#10;hvlTYn7K/Bvf2qSn/CHfju69Yef2HvqPZb6Td2muOP+tGvsG7d3gb9ljYa+F73bcdt6X4ou9/vWv&#10;n76laXxrTd+GKjaYb+UbifYg2nM4puR0Uz62vb9lY0jkZ4kX3l9qLvcvFFgocNYokI0s33e8kG02&#10;l42pdaS64jXeOzK3NL/17oQYoPdEzIHmo/Awb3mfTBzRt3LMZ95j9N02c53rN9100+TP+j6/Na13&#10;R3xvRmzRM6/2JXqO5twcZ1zfSZKsFdfXu60JpwaXyU80x0t0PEvxQiyEV2mUVfzfxO9N9fWzrzw4&#10;NuXgyGcYYYIz/2HTfdWP98xVZiNGvoxwBKf8EBO4wN+eG75aPvUI77iPCm+0k+hex5y4jjCMcCsX&#10;L1BOppTdM8J8XFm7uVO40ZPih2Aa7cImGI/DaazbdN+26oN9U978ajz4BFu4db4p3xac99WP8cNB&#10;uRT89Kd4h+vZg01wV18/u8rREdwjzMZaH1+7aH4cLOO1+oJvNNmUH9fXNuvCY1PeWOMcM5a7Pub6&#10;Cp+xfhflxtmUb4I1uVuHST94FY820aX69fv3fV5c0LgjruALj2A9Lt83vOvjoTe4pHREvsQL/z+l&#10;mn/ZSH6SdO7cuSlvrd7eQO9NtW+QX1W77Kk9FDed95v8V5z4oFhgewftwXD+tre9bXrujA9slDHF&#10;Ie1l5EMZo3fHnLsmVug/3YzjHrmY3Sa9rH5CYks/+pTAvcQLt0TUpZuFAgsFzgwFspHl+44XImRz&#10;xDjfW4+Nvhl/2Tt65pW+h1HssOdi4omum38889Je4n/3ja3mS7nvNGlrr2LP14oR6st+RvOaNs7N&#10;u9FJv62p1HW0pnL9cknRBP9OW7wwfm3K8TA/VBl+rbG7R/1xyfVDT2PcKVjpI17G1+rnyKPxprw4&#10;G9jAzOeBU7ZkDpgvZky0ltZlBe3tmyZ7ox3Mp1MX7y5mvF22XcfBWCPs7TVUP+7PdX7ICR/SBfOS&#10;uQPf4CtPX9IZbZPXufEKjk15ekKPki0wjzZvbhwaPxw6L88fdh4e8Brra7vvnCwkD/c1NvySs9q2&#10;V7L4FB5V1iaabMrrZ648+4YX4wGerq3DFh3WabHebhvnm+hWfWOkG+m668mXMnkbr3Xf3Hl4bMqD&#10;Dy50Rzt4jDJWm0PMR93KlsmXeOG9udWaVW1ltgWvzdH8G75P8UPfdlLX+8p9p9f7zFLzOjlZlxXf&#10;afqar/ma6X7fcBIfFI/Uv+8S6teeDPljH/vYVXxQv3hnXWOOlTbJbfVToy39ZG/AsMQLt0TUpZuF&#10;AgsFzgwFspHl+44Xss3ZfmXHesrPtGbrfUnzl7nIMzCxvr6BYQ5yOBfna37qP1JdEx+UmwvNZd0j&#10;F4vsWZtY4Xvf+9577ffhR6GV9VXl4C9fh/+snyc7eIcurTmuO/89HDTZlE66tumebdfHs035KI9j&#10;+Tg46uO4a6eprrXgIcAcTU/KgzP/rfPj4mnr/dR2rnykNXjBt57CQz7GR9fxXb9v3+cjbRubbVjH&#10;abQXtTvU/EJ1fh3HQ8Fn5Mlx5XU4+Y/hEp/W28xxvg77CEPv2akbdWLdjx3vOZTyOo3heZzOJIfF&#10;rYrnrtNl/XxuPOFCptaTunXctdk3/OvjrZ8HEzsNXke8CKfu6fyQ8mDblB8Hq7bNOcddP6Q6/ACv&#10;FF/kS7zwHi7xnbKJ9k3E23yqdBC/b7/99nv9pw//qr0SfKO+2z7uqbA/kJ80+lDq1v0x/6+iXjt9&#10;+pZhqX0dwaQenMGrvOmoj23k0YL8LPHCbVB06WOhwEKBs0SBbGT5vuOFrXujafOCdbF9HaV85dZt&#10;PX/ynvEP/MAPTPOQvYVigT27as6y/9AcJz5orjIPFitUNof1vrP/vbO/Hj3MX9a14OB7NJ+ZS/Lz&#10;g7c8eC+nPNkxz1qbnKZ44X3xqTWodvmf8LWWyQ/Ce3XaOpTVnYYUHnBbhznf9DTgIY7muXmyWJ5e&#10;rueu12ZO/Ni15IhNQXMylH0BW9/TV9fa/75gD99d4waOUW6cpwPj2ORMgkO4jbHPse0+y9FpUx4s&#10;6zwZnxXV5jTm5I/exMPRDtyXjO0D3018qR786YQyOTtUuxXMY34cjckam+CAD56oG5M1iX5OQ0rf&#10;8SleVQf/jpEulefGL3s8wtE6cH3tOrZRPo63623mPidjcCRj8SaYTgP8YEwP0hH5Ei+Mi/f8H3xn&#10;6R2asZdohe+tQbQj3294wxuOHv7wh0++0Rg3bK8Fn8q+itb6vvNu74Xr7cHgc/l+E5+Lj/X2t799&#10;GoesjeMZs/WBZz/p1bo8arfLlLyjyRIv3CWll74XCiwUOI0UyEaW7zteGM3MH+vziDmteUS7MX7o&#10;vLmvNUN+wg033HB08803T3FBc1r74c1ZPRuzJ9G3e/3Pie9uFH9sLaj/Uv0av3nOvLbv+Sx4Di1P&#10;dlp7tIa47hTsL7wvWuI3vMZE7qy1Svk26JAstoatzVx5sG3Kg8t18hxehwJ/8G3Kj/Nz8AwuIy/W&#10;8d/U3xz1cFhP2Tb167yA22gXx3vDM1kcr+2iTDdG+IyrTi71PuU4dn6KuuDdlI/37aK8adzqwbpu&#10;A/Amm7BJxnYB6676hOM4l8EpnKPDpnxXMNXvOO5JdXiibQl/ioOOfayXa7/r3Ljo2jHCGkzBUNtk&#10;rHp57xLq5zQkclRSXj8P9015986Zxwd2GpyjbV6Hy3Xt13Fdb3co5+AtKXs2VbxGvbqTju6dK6cH&#10;4RCf5Eu88B6O9D7WqHetjUae5Vs1X5ejJfr+zd/8zep/JPlR/f+xMl9K7rCP8Prrr5/+Y/LGG288&#10;uvvuu1drynHN4lmhY33tk12LlyOMuy6PYy/xwl1Te+l/ocBCgdNGgWxk+b7jheaF9bkBLMEjN18V&#10;xzC/mPu6Z1zbFNczL7V3xX3Nhe5TX3/mTXXd51plfYxwjONUbp1y2ni+bXjjFZ6g6VmKF6LV+lor&#10;+uU/HCcH6o6r79595cGxKYfbuGZL/tOvfcG5jXHgMsY96P6I9zbG2HYfdCf/E6zZLbg4h0NtRtxc&#10;W0/hmt3aBw/XxwCD8Uf4nGtHtpTHFMyb8rHtIZTjD1jG8iHAdikwNJe5F3/iQzav8035pYx5MfcY&#10;d1Pqmjw5ZMviyyaYx/pNfW+z3njpADidj8m5+nXdGNu0/lHX/dmNsd2hlptXwDeWj4M3ep1Ej+Pu&#10;21Vd8CZXxlEe583GBvOhwB1MJ+XkDh7pz9h2ff7El/VjbD9HGa3Th3CQL/HCe3OjtcMos/E3OzLa&#10;GHebG6qjA/lR+mh+UK5vvHCP82KD6U7POfTbtfg28rB+g037faX0lvws8cJ9UX0ZZ6HAQoHTQoFs&#10;ZPm+44XboJN5B/zsvPnGXGOecqg/6djG+Jd7H8kO+lsrnLV4If7Cq7XWiO+h8761IDiV6UfrtGAf&#10;24TbmK+377595j3vXl9Hth4tB1Owk8fKrXVbj2rXulX5kBOc4SLBp7X3IfBllB17s4MTzGPK1wY/&#10;uNMlbZyv46Kf9T7G/vZZbu+5MfONGj8Y+z8t9WgSvrWbK48fxh91ZORbuqEufdF+1BXnc6ToSD7g&#10;Ar4Rj2BKntIN9eAf46Hu1w+e1W/3z5WP/AFD9A+fUS+UR7hrOxfsjRsO5fGq6+HSuXyUv7FeuX7W&#10;652v0+O4NhdbF031DVbykewna+QouMCubfR3T3C5t3uyDSP+tQNj7S4W3ottv26zjDuOPcIUjiN8&#10;6hxju3UYokXv53S+3m7b58YJrmCXL/HC7VA63m/K0b9DG3rTQf7x5qRjO1Bup5dkFh5LvHA7NF16&#10;WSiwUODsUCAbWX7a4oXjXASH5rXmLHUnHWeHk/Nhkuyg/VmLF5Kj1qMonFwpj36A80NO//M//7MC&#10;L/8BLlL84zfl46waz1wAzxgDGHnRf+wGP1DJ4NhmtA+uw330ldQdcmrNPeIYvIfGq+CKL/GhWC99&#10;+b//+7+aTXzQBs/SK/lxuK5umqGQ/BVXCy+ggHWEd8RvjCHOAPZqyHx4FcVGupgMZQvU0w84jXjW&#10;fo6c3Iy2NnqrwxPyM6bwDX7y2P3jM4LqxnvnKKN3cEV7cMST4Mxuu7bOR3VzpHhhbOWRF8Vqq4NP&#10;9kx7epVujfHD7AVd0odr2Qg0GMfUz/1N4HIkL/UX3J2vzx3uqY0yXMa5pWtjv67DJ72r713lI12N&#10;Hb0bDy3RGIwjXcND3Qi/MrwcyqO9Q4MSnRv7q37b+Qhf9JYv8cLtUBp9TzrIgKM2yYY8narNcfl2&#10;oNxOL3CQwL7EC7dD06WXhQILBc4OBbKR5ac5XnjcfNQ8tik/O5ycD5NkxzxrTX3W9hdaY/cfnPDb&#10;11p/WxwdfYa+Z6Pv//7v/77Xmh5uJX74eF/1Y07fdp2Cif9S+b/+679W5WAkexI/Ov+6+I51q7r8&#10;V+3yh5QPOaVbcB9pEL6HADs5wAcwFvdINoprxAvwtl8v3o04wOuQcIv+wQjm6rID4aMNfMF/KLHC&#10;+AC2kQfgHHVg9Pu1dW28rm6uVPzP+NF3HZZ4UTykvHvG9uxBMamxfq7yKO/pRLYu/lUPxuI7c8G7&#10;Pi7YwgEfsgHajTGkyvSHP17KRsA1vLsm1182fazvvrHuYsv1kU67P1zqi25UB0Y4BudxcJG9dAfO&#10;ynhWH/pVXx+Ns8t8nPuME4zJV2N/5CMfmYrBP9KlNurG+9gVPIq/2qWP3bOrfIQl+sqXeOF2KI7P&#10;Jx2NMrbBk46x/rhy9x9CDmaJ/CzxwkPgyALDQoGFAodEgWxk+WmOFx5H1+PmqLHuuHuWuoujQLJj&#10;nrUGPkvxwtFPaz2ajzCujy+OYvtrTdaLE8Sn4/Yagij8tCveAUf16vQ1pvXz8dq2ytE4f2ccs31s&#10;xtIOjI7RV8nvCR5xgnzE6g49D4dkkY6NPvmc8PM70bwUf/AjPVH3v//7v/eK12ofv7p3zN0T78f6&#10;fZfDDQ8c+fgf+9jH7gUKmYo/XTgkORtjbsrhBeZihXjpHN0PgfbRMfknE9kB19Jzzz1KrmcX4DPK&#10;o2t4Eu7dM2eO3mAcZQft8SieJXvgHPmSLM4Jf2PHixGPUc563pZNcF/PrkY83NM5ufzQhz7UEEfj&#10;vLVt3TIm2IMvGWpwcI20X5chPKoumdPnaKf1XZv63XUeLY1TjDx9Wh/73LlzqyrPQOAxwts6YNXo&#10;fCEetnagc6Xx3uq2nRsjegeDfIkXbpvSZ7+/5JX8LPHCs8/vBcOFAgsFLo4C2cjy0xYvbL3QmmEd&#10;e/UnHevtl/OLp0CyY561Pj1L8ULUEDvjk/IXrIc/67M+a/rv7V/6pV+6eGLNdAfY/X/dZ3zGZxx9&#10;6Zd+6VT+1E/91On/wvvPcNcr+1/x7//+7598KDzlD+Jv+rZPNPLhRn+tPV2uPfShD139P9/nfu7n&#10;TmV40Hsw85PyO7XPVqz7hPvE6ULHAu/VV1894YQnY2xk9M0vtL9dteNPB09+KV/Z/yiSMzbh0z/9&#10;048+5VM+5eiqq66aYiFkSQyH/4q3ZCzegDO7siuYL6RfMLQXirw88IEPXMla+vSZn/mZEw7FTPTL&#10;TpC9uVNxlXSneBtcwI8vD3jAAz4JTPd1zydd3GNFMODDSF96gcbJHFwceFGZrH3f933fBG0yWTwj&#10;W7ZHVDYORebZMzDJyVh2DC506MMf/vBKDnW0Hq/e2PmOL4A9mQIrGyUvFZvCr1EfeoYlBphOZSu+&#10;5Eu+5OgZz3jG1EU2wTjuH+3DKA+Nd7G5PpKh7mW3vvZrv3b1H7DjPGF8uEjK7k9GnSvD+d3vfvdk&#10;777oi77o6LWvfe29ZFeb2jXmLnPw4glY4o04X3xzPbq63vrt0z7t06Zy56451DuU8bsUPZyv86o2&#10;287ZhWBPvuRLvHDblD77/bXeID9LvPDs83vBcKHAQoGLo0A2svy0xQutFTouDvOl9bYokOyYZ89a&#10;vDDfAK3ERCRxD2vla6+9djo/9J/8Hf5za36+mXK+gHNH55/3eZ93dM011xxEvBB96Xi8KPZnzwpe&#10;XHHFFas452d/9mcfOeDm2ujP3HXXXSu/rf2Th8478D3pSU+acBELkehbPudUMfNPfAGTOAD4nvCE&#10;JxyRIXFbB9jjC958zud8ztTWPSV+dvGF6g4hFz94//vfP+FBPzwvgMPnf/7nr3IxeLGPbEQ28RDg&#10;B4M4lCQOWJzgl3/5l1c8KSaKl/nd0w0z/wTLuE9qjO9ceeWVEw7xwvMQckf3yVt2DhrFCsV4OmZG&#10;bwUTONinUa6UxXjgpPzIRz5yml+TsblhN378UQYjun/BF3zBZAN8N4J+x6/aNh+JgX7Zl33ZdB97&#10;0NxTzJeewXW01eaBdCs5Nvb9SWRBv6P9efCDHzw952C7JHiMewXVhRed6f7klC0w35p/7rjjDs2n&#10;PlzPXk6VO/4BtzGzWXhUrPa4oV3HB88QyJ0ynhYfhNN4rj3b0nOJfeIGfrKA9lLyJV/ihRNJdv6D&#10;9tF/54PteIDsCvlZ4oU7JvbS/UKBhQKnjgLZyPLTHC88S3PXaRKkZMc8a23auv+66647cS1xmtYZ&#10;fJbW2XxQ6+ZnP/vZB8+mfORz59814jPgDfjf8Y53HP393//90d/+7d8evf71rz96+9vffvQP//AP&#10;R29961uP3vSmN03H+973vmkNjq94nH6Vx/ddE4Gf1ljhw1cTI8iX/oM/+IPJ99bulltumXzQ5PCJ&#10;T3zivXxOeyv4iKcl8X34rXwzcPNr81UPAYd8RbDgFT/+C7/wCyc5s7eQjJGZf/u3f1vxS3wA78QO&#10;RjsAP/ImjfVTxQw/xSTQns7zo2+88cYJErGM7/3e7135z495zGOm+vayHYKMRUN8GfkEUPwQ24Hb&#10;z/zMz0xyNfr78WFCaqafYCgOAw+H9IY3vGGKDYLf8YpXvGKKxbDT7Js9emyAWIfYIZ1hHw4tJm1u&#10;ARNdKVb2Td/0TROOf/d3fzfVh+M3fuM3rt7LTTanhjP+gF1cin4UV1oHp7mTzhTv7PkBvOH3zne+&#10;c5qHlPUlF0/0LQNJPDX7X3/r41zsefLVfeRMnT2PxdjocfKnHT0adXvUGdfBZu5s/jG3SmMfzvdl&#10;w/EHLeGD5s6jIxicB4tYoLbZhde85jVHb3zjG49uu+22o1tvvXVaF7zlLW+Zyuz6P/3TP0Flldib&#10;8CQTu070ORsXL+VLvHA7lEfbkw70jwfxYTsj778XeEjkZ4kX7p/+y4gLBRYKHDYFspHlZyFeOM5v&#10;h039swFdsmOetVZsnXwW4oWtffMPwo8/89M//dMHz0A8aW8RP+CLv/iLV/4AnOhK/k57EUIqvnZe&#10;7h7X9L2P1Dj5NMbM/xFHe+ELXzit71wP13/+53+e2vCPxHjOnY+XjvtU9HEa1rd48tSnPnUVL4wn&#10;67Ef+MyV+Jtoma6M7xfalyfxoeGCR2KJ9IedEKNub5t2eK2d/g6FP2Kb9gmJ5bzsZS+b4qF0Jx6Q&#10;RX42vD7xiU9AY/WtsOlk5p9Rb/AIfdMpsMNNjo90JHuQzZsT/GSgGGG4iCGhORkSB+l7EWCtrVg0&#10;vPCPnShOdUj4BS98ip895SlPmUgOzvgkbmbfJHz/8i//ciVnU8MZf9JTcKKxA4wSXiVvzsdvGOKL&#10;g05df/31Lk/fwvPNQvf51kdtnvvc566+k6ddNjB7o+5SU30U46+fhz3sYRMunmkkc67RkTEln+qa&#10;X9SJbYqdokUxtfqRx9exr12UGwctwSJfTyMO7HUxQ3rlvDnVffqL/u5znp0If+3SMeVdJrAEf7jK&#10;l3jhdqiOticdyUN8iBfbGX2/vSTXcFrihful/TLaQoGFAodPgWxk+WmLFx4+hc8+hMmOedb6u3Xp&#10;dWdofyHcJP5CfuqznvWsU8HcfCF+tD159hfa0/Hwhz98WgsW74EMXrb+z5c6BCTX/TS+2LiXBX/G&#10;NnDmf7dH5N///d8nNIrxODmE/TnBY50d3eGSb6nON9j4efjmmrb78scuhPfiTw70t2/F98fy9d3f&#10;/1mjN7z4lekQHiZnI94XMu622qAnuR99HWXwSGAFp/1q0R3MynD6nd/5ncnmiUv91m/91nQPvo39&#10;TZUz/YQffPAJbHjl+KEf+qHJFpAt74dK6VF2YyawV8OmF2QnnYUHGWPHHJJ27TvT1mEPtevZCrgV&#10;TwzP1UAzFcAjRggfMWc4JHt4B1cpnRLfLfY5E8irYcGXnIOPHHkW0JpAw3jGNuCR70lo2x5Cdewg&#10;POW1x7e+uWeM3mNWzmasALkfhWgtDx9zY/TuenjWpiHDtXZg++hHP7q6/z3vec+EW9fX76+fXeXG&#10;a01GD9A5XMEeXOrR+Dd+4zemuZPdw893vetdky4VN3TPNul/f/AGS3wJD/kSL7w/VL087x31+KzE&#10;C+kGO+o5DnvmXZvwTG8uT24vWC8UWChwsRTIdpQv8cKLpeDSPtmxTrOObG163RIvnF04Wtfzwxy9&#10;q2uvivXDDTfcMMFof0v+M/+tuMjcCICJXI3w8CfFZsAv/tn3DMFqf0r+57/+67+ufDZ+p34c4gjh&#10;Ojd+xv/t3/7toxe/+MVTLvb0qle96ugFL3jB0Utf+tJpP5v/c+k9xZtuuunoJS95yXRtpMmceCRj&#10;YLj77runtamYxtOf/vTVHrwRPnvB+KLWsPiSH1ob61g2Ba/2kRrPmJX5zvB6/vOfP+1PRX97jkpi&#10;PMHn/wyKLXzVV33VVF9MqvZz5fDpiKbghp+DrIEdfmRLvECccOTpXLAbFxz0WSr3PYHgBjtZK3Y7&#10;NTz/49y9+CAu5fBNOvfGt0OxAWBlh3/xF3/x6DnPec7Knxv3eoq1+Z8g74mKWztnx+ZOyRY48OK4&#10;eGEwRm/7wcWt7N3zHryknzGZj9gG7fCX/979tYuPnV9qXj/y8Llc4oVo1n9oWR9I5BEv+9aHtcKY&#10;0kPt5k7ZbHCMfFzihXNz5vSNT5YkcrTEC08f/xaIFwosFNgtBbKR5Uu8cLf0Pou9JzvmWT7aEi88&#10;HC7zf/jM7bvBn9tvv/3oQQ960CrG8dd//dcTwO1ZKW+fxyFgkz8pF1/yLrh9d/3/qdiHVDtl3zDj&#10;a/J7xAvgXvI9+kNI4hf8MXHP3ke0JxLM4mntwRHrKGbIlxNvG/GZC5d8RvRPXrx3yKdU1/u5eCbG&#10;IbluD2L4vPnNb57uLf6RPdknTsZ0sGHgRlv+szguejvgIJYWnMFHv4pfj771erva7zOnDycdYOn9&#10;cfKW/hwC7NGpOBEfLhkSSyM/5IjelOiTNOqGGBv9wsPwq/3ceXIXHP/5n/85yZ94GTmkX9rYr/a0&#10;pz1tJYu1nztPtsCBvuvxQnKkDR62X/UhD3nICo/mpfFdVrxjS3y7UZ/4/KIXvWiyKexKPBx5fH/o&#10;MMaZwudyiRdG/+hHv5ob2bS+Y4gP5FEij1Ln08lMP2BJHkY+LvHCmRhyiodNrsnREi88xYxcQF8o&#10;sFBgJxTIRpYv8cKdkPlMd5rsmGet4Zd44WGymw9mLwF/4A//8A8nP9v3DL0D5z9PihOCvjjQ3Ji0&#10;L5K/WdwATOrJXTGq/OrO7ZO6+eabJ3/Tf9d6p0rduO9r7G8uPMHQO9P0xuH9Ef6ZOIh4p7JYjkOZ&#10;H+eekV9zwd9eE75jfhtY8EZ8LZ9e3ECdQ2zA3iExT8frXve66d7u16Z+94GXcYNNzo7hC5jR3x4n&#10;MYsS2ODlsJ9Vwhcx+Ec96lFTXKT67pkrh1vHcTCID5A5OOKF1Lv7+d/H3bevunHPU2OirfhZ8XX7&#10;7aRinOk4+Xv1q1+90ptv+7Zvm9odgt5PgJz/yV4ld9WDkc2iV8Vl4Ndznp/4iZ+4l751377zUbbo&#10;wHq8MBnSLv5oR97IXfYB3HBu3lHff9Zo73+wXdNP9FDeRgpGefhcLvHC6DfGa/HJXEn3zDlstedV&#10;nl2xF+lXdKuPOXJ6kxwEj3yJF87BjdM9JlmSyM/lEi/M3m3KTzdHF+gXCiwU2CYFspHlS7xwm9S9&#10;PPpKdsyz1vn8AGv865b3kWcXAPyIP2N8ic/lG/r45ODnadv+HOuHfLfZkRgAAFd7jFSTueAstqBO&#10;as+X+JvvtucTtX/iUOIG9IU/xoceU/D55gwejdftPzqUhN7FAsgaOescDiO/xEeci8ORuUOKF5Kt&#10;EjzoSPoh//jHPz7JmzjUmMhTMd7+13a8PmcZHvkCm+Cwv9g+IjFR+9tKxWU6nyOPJ+l09gks9MG+&#10;wUc/+tFTbM1eKTaMnnef5yHF2d2Dd+GV3VA/ZwJHe+8++MEPTjIH7uyXnM5okzz+wi/8wpwgr8Ye&#10;ZQts6/HCVcPzhXiinf3TjuKlYvDjMwI0IZf264ZzfBv73EY52ZKHz+UWL4yO68852HJ6hgfihf0X&#10;T3zrvrny7JvxRz4u8cK5OHJ6xyVLEjla4oX3PGc8vdxcIF8osFBg2xTIRpYv8cJtU/js95fsmGeX&#10;eOFh8Rtv8tPwp5iZemt+Ppu9auI2fDP+Ab/MPXg5dwKD/Qxgyh8IH7DlYxaTyt/h39h/1PtUxRmK&#10;9dTnIeAnzgleMbRv/uZvXvEIbHC9+uqrV/EodfFQee5UXBAf4kFxmHgz0rr338Smetd6zveR0Zcu&#10;jHqCpurJG74Us3jkIx+52lujjT045NL3J8ma2JW9ulIx6elkxh94dBwHBv6FJxsgtpYOHUJMoBgR&#10;HJIrMWg6AHb8EW9H/zvvvHO151Z7+w5d984yXo3PS8bycXTZZx360x2H2CCbDG78aA+lZzvasdXw&#10;9d2/aLNPWNfHGmULzOvxQrwCJ1vQs4P0XnsJXqNN67mPa9q0x7q2cmlb+BtfkofP5RQvTK/Sd3Mu&#10;e5iO4EfPdtjtr//6r1/913X02pRPhN3hz2i3Rz4u8cIdEv2Mdk2WJHJ0ucQL4XzScUZZvaC1UGCh&#10;wCVQIBtZvsQLL4GIl/ktyY55dokXHqYwWPsX/+MX8N0kPipfoP1Rj3jEI6ZYR3GdQ8Km+BPfRAof&#10;38OTfvVXf3XyLfNH2xfhmnvFDCS4F+eaKmb8CQewFycADvjAC9cf/MEfnPxmvjMfGfyO6DEj+J8E&#10;A7n5ju/4jum/GbxD+JGPfGQFHvuQ3LXn65D+72T0ecGKvsUKwVl8Y4xnQE692I48W6h+vZ26facR&#10;p8ojDGyBWLo4FH0RXxdTL74+tp2jDOboCNb0ZYRF/Mw3B4rX4gNdgg9b4P+5Jfwc9QaP507ZWfRG&#10;e3ohzvm4xz1usgHkiX2DEx6JJ4qf+X7rIaRRpsC4Hi8E49iGXcMvvHEUowoX81Q2wnOG+oS7+ngm&#10;X+KFUe3kHP3RHC3RHN3QT32xwvR9vd76AI/whWza96ofz7DoU7zdlJ8M2f2/Sj+MLY2yscQL7z9t&#10;L7cemrvJ0RIvvCeOeLnJwILvQoGFApspkI0sX+KFm2m1XDmeAsmOeZY/19r0uuV95OMJtsfaYkpj&#10;fKxyOX+cr23vAH+ifVT5EnsE95OG4gvkF+YXjI3yEbT5tV/7tcmXESuAz4//+I+vfJ18UO3rr3zs&#10;b9/lET++dv5x8OLBk5/85Ik3rknBHe77hnl9PPoP3vx5MWf7osTQxD3EPbWBK3m0lwgufE/yVgwI&#10;Psnk+hi7PgdfB/rCBe3ZMod9g2IW4G5vG7gf+9jHrt53FVuEg/pD0B00Q/OTjmjvW3Fwc9xxxx0T&#10;ubMdu6b9Sf3jCZrCQcIb8YvozHb5JmvfwwS/uJuYm9jaE57whNWeUHFQ+OrjEHAL74997GNHv/Ir&#10;v7Ki/4/+6I/eSw/IEpjFCcU/5T/5kz/Z7bPmyRYg0H5TvBD8Er3Sjt47pN7FTv/UaafvdI4OjrHF&#10;5Fbb+5vIkpScGfdy2l9YzBoNRtuFByW0f9aznjU9PxE3JIfq4v+mvPt3lZMZY0sjH5d44a4ofnb7&#10;JUsSOVrihUu88OxK+oLZQoFLo0DruGzlGC+8tB6Xuy4nCiQ3/C/l/AH71a47I/FCz9hbi9KX9hJd&#10;e+21B89qcK/7VuHCDxWfsd7md/PjxNny4+aK3YxEJVPZqBGe3pXSVhvyB48//dM/PXrOc54zxdf4&#10;NfCxPyecx77zM8a6Ocrt7Xj5y18+8YDu/NRP/dQqzvGd3/mdE0/4zKXu6XyufOQJPqHpK1/5yilu&#10;gP4O8vSqV71qAvFHfuRHJhzbt2cPkWOMBcQX9btOZKfxGouskCd60/ug4iBgpCNih9kAsenK+dft&#10;Y9X33AkMjnSovXrBxQaAW8xGfA1+cGqf13H06d595NGw+CveRGd2WewWvI7nPe95K535q7/6q0nu&#10;6JL4IR6HS/yOJvvA46Qx4PHd3/3dE7xk6dZbb52ak0H4ej8cP/qOKVyf+9znTvic1O82rxXT0yd4&#10;y9NR/CE73v2WS+lQZXk6xCbgzZiyJXDGIzZOG/2xI8lA9+h/W2nsm5w88IEPnGTK2OCRkht5ZfXj&#10;t2STV/8ZBEf3/8u//MvUx9hPsuj++5PSBbIMh+DqmwKdR0NzSOuBkX61A4u4urSuH/hx/fXXTzh5&#10;tqjP5mG4JRfdFy2mznb0A+7o2njGN2fClfxUX+6ejh2BtXR7CimQfJCn0xQvzAaUI322VJmemtut&#10;Yb71W791NX9aC6Q74/or/XXvkhYKLBRYKBAFshfZyiVeGGWW/EIokNxYeyqbs8xP1mnXnYF4oVhT&#10;OJpfrYnhxy86lG/O3xef8CbfoHjB6P91/+PO7wWDm+Oqq66q+mDy1kDh0Lqm95H5rl172tOeNq2R&#10;en9KffeP+ynmRk5sKd7QHes68Q37N8ida0996lOnc3yJb67l982Ng/GbR5Tvuuuuyde2D8q7yX1H&#10;LtkSK2QfXvSiF6144j7483nHvtTvMqHj6CsbK7qDx/+Ig1+8Ar2f//znr2Kh+cxiPLfccst0PfnT&#10;T7608iGkMSYCt9HXpkNf/uVfPuFGBuHB1h1Hn33iMvIGPHQeH/JvyFRxzmJXcNHm3e9+9yreq52+&#10;xDzgfiiJfuML+MiRGEc6PvILvI9//ONX9vmZz3zmJ8ntLnDKxtLJ9FIObrJRQns6Qrflm2Sf7RWD&#10;hyec6x+u2ed06K1vfesqZsdeSK6N3zps/EvNi3GN98PFN/rA5wjvZFFeeaRB8xBc7Hnt/l3GCxtf&#10;XnldvsUO2eLgCZ/aOY8PxQqTvfQtnXNO3/BPn/RwjJcmF+niSNddlPEhfMIfjEu8cBfUPtt9Jj/k&#10;6TTFC+lc+sm+gh8u6pXTe/lXf/VXr5iYnf3whz881enD92OyBauGS2GhwEKBhQLnKdBcW77ECxex&#10;uBgKNMe2TrQGNS+dlXghWuT7mE8l62Tr5Wc84xnT+aH/tBfNvii88Y5X/gDY8bDvzPX+l2eRh5Cy&#10;S2DMnwS7dRF+kDf+UPGD/D/t298htusbZq2P4OW++HkIeOIR+D70oQ9NPMq/4xv3fyd8cWnEY6qY&#10;+Qc/4hM7IJEzcQHxULE0Pqb/bBC/veaaa1ZrWrqFr+7LB3d/fqvyLhM5Gcc1ljprZjBdd/6Zx/jt&#10;Qm3BzEf2vIAMjfi7/5Di0ekDuCQ40ZX4pK64wc/+7M9OfMM7/02r/jj6uGdfCQz5L6PNMv6b3vSm&#10;yQ6L29ITMlObcnYMPmLw8E5O58ZrnX72DIJTXhptFPtgD6LvNLJr+3ofebQ1YwxotJ3Z3mgNj1I2&#10;m7xVdt3xoAc9aGrWflwn9Atv6Nh73/ve1fvIY5/Ja2NsIw+f+vZNjuBMZrIT8spwcm9twOLcO+bx&#10;dNfxwlGXjd96Jb7QH/YXf6xbag9XeIA9ffmP//iPCW/rAG3dK/Y5pugit4/S/elo9Iue4327KAe/&#10;vsmNBJYlXjiRYvm5CAokP+T5tMQL09sf/uEfnvT2K7/yK6f1IbsED2sR6y66av1oLQk3/8dGT17x&#10;ilccPexhD5uus1MSOox2f6pcfhYKLBS47CmQjWQ7zL2/93u/t9rL0prosifSQoCNFEh+rEGVrRfN&#10;TWclXkgvWn+LS5mHraPh6Ht5h55av8MBzPxN+XHxGG3Eqfjf1hatRebEEf0leORvOn/pS196dPvt&#10;tx+9+tWvdjrZLm2skeRsl3eRe1dUG/jVxvmhpGI6YgLg/57v+Z7VtyTB7L8N8MwhaQ+/7psTD3Cg&#10;aSnfH6zkSBJbE2vAP/HQ0vqatDnI9Xzd2u4qB79jTOwYPoDHARexduvqUvYOTvnfxQmjiT4OIeFP&#10;tB71nmylU/gDbzGO9uuBXd06febAaYw/wAVO4mb2sqUX4IJT+/PgZp9u+0DxBy7RAm6HkOhxzwfg&#10;Aq5PfOITK9DgJD3pSU+acDX/4Fe2cdVwB4VxjHE+QNv2+dlXh65gF5eNH3iUbaAL5k+49RzHGgEe&#10;tQH+KG+vfe1rV/FCe2DsWy5pl+xWd6l5epp86OcBD3jA6jlB19MDeWVtyVOwtNeu5z5osct4ofEl&#10;NEwmggXv0htwdGS77rnznl/ttBf/oy9ii2KGJXhpo+8PfOADkz0kh3jYGGgS/6JZ9+8qN2ZjGVuC&#10;xxIv3BXFz26/yQ95Oi3xQtwwP/jeKn3sXQ56yh5IrYHpv/eRJesrNsMaWT2d9w1duNMf19Kr6Ybl&#10;Z6HAQoHLngKte6whlF/84hev1uBdu+yJtBBgIwWaY1uDmmfMP2clXphvyVdqDm0Pnu/kHXrii/Kf&#10;rQH6n13rijvvvHMC3VoDD/MF8U28gP96CPrPFxnhyK/xHyDkzB62t73tbav/c00eIec6PMQMJGsk&#10;dBjbTBdm/Gl9NuLIb82nhsOjHvWoyX/FFyl/cEawNw6dPKE5WbLPRuo/apXhhw9SsR9lfCkG4Tw/&#10;VHlXaaS7MZw7wJKc0Bd8eOhDHzrFLKI/3YLL7//+70/X+djiisUPdwXzxfSbfAXTcT4AuyaxAfyN&#10;3ofnb6DBOo0uZvxttR1lIZmhI+hN1tg48SjJ9WB2rX1exd2ydcfRYlvwXmg/4SW+wWdjz8TFyBh7&#10;Fd/yCc092ri+L/jJR/F78IyxzFFf0bq45whbOOIL2vu+aXtamofEqdIrbfCyWLA+P/7xj0881W+4&#10;p58XSuvj2o0xwmRG/97bo/OOcOm6vHKy5Lx2xmHvip3uMl4I/jEFA3qVPCN4yEMeMsmX2IGEp+wX&#10;nowJPmxAMQbXxD7rF+/FbtGF/rGN+Av/0WZqH43G/rddHumePJhblnjhtil99vtLfsjuaYkXkn/H&#10;133d163slTnx7rvvnnScPqfL1o+PfvSjV3OKejZbLt5oHcPOZ6/PPscXDBcKLBS4GAo0p1s/sJfi&#10;hfw864Hs58X0t7S9vCiQjPAjlMkR2Tkr8ULchI+Dr5Y/ZE7+uZ/7uYNndv4mn+HXf/3XJzy8E+q9&#10;BCkfuneWw9U+xHVfYi5kkyvw5Ld6f9pah0/2lre8ZYo/Wee5zqZpG6+8j8H/LEYFD3TJP50Lr3Fc&#10;ejPCZ71anIOvF1/cA27wu+dQUvSUw6M9ajfffPMUU0vO8vXBHb7uGWUtmzLW7QPP1t5jbu0stlH8&#10;Fkzgsx6XlH/3d3/36IorrpjaVJc+TY1m/Blp2N5PccD24MEVH+DBt/iGb/iGSdbojriOem3mSqNe&#10;FJsJFu8jpyP4RI60IWPkzXl8Y69dg4/EVjjmTtmspz/96VPsk577b9f4lt6IC7VfGk77StnbkbbG&#10;Np+QlWLp9qNno8TNS2TLvdJor7T1nyLy4o/k0j622olbPfjBD57a9L0M8IhzSe2fmU7u58+f/dmf&#10;TeP0LJAPXTk5SQ+yDw0Zfvnl5dFjl/FCMKzPB2KFnjEZv5hleqIuPLK/+iBnZAyueComjY/aRO9i&#10;k64Xy33/+98/tSlmGC3wsHH0v6tkjPiTboN5iRfuiuJnt9/khzydlnghbtA1e7zZ4N4f8l5ytrs6&#10;z6N8A5fOuMZOZR9cS5f2obdnV4oWzBYKnH0KsDnspXhha8Dm4bOP/YLhpVKgOdY6UZkcWZOelXhh&#10;8QH0aa+/d5XoyL6+IXWpvBnvs9+BX9H/f4gHWDMUQ9D2W77lWyYcxXp+/ud/frx9tjKYydSY+AP8&#10;1b7L4vtyzsckloBf+bFw7bnpNv3MccxLKdOb/DDl4gP6wqOe3dCp9hfC5ZBsM1jEYvApXll/8ilv&#10;uummFawjD+BpXRru8QbexbKU95XA0rE+ZjYt3XE9POGONx1ky7VDW3PTI2ldbjqXZ8uL47zkJS+Z&#10;6ubEZRxb3ILukxWyJNEPfOH7hMt04fzPC1/4wtUzA/yRyBY9G/udLhzADxiL6wCn92/h3f9vsAF4&#10;CX547COZA9NP9G8fJ5tLj/mj4ktgy/8sxhRP3K+9+/EgXWLj2An4NIZ76ie+gWGMwa/b+0ulg37Q&#10;MZtjPHsL0wHn4ZDMyCsXw9YGzu94xzsmW2DesU5w/67jhWgqsT3pRd8cFPNjix1kS6yZnne4J73X&#10;B1pYE7gP7I7q0QiO1dM9POsdbO2iVfyfbt7hDz40ZnigxxIv3CHRz2jXyQ95Ok3xwtjhuXm6+RVf&#10;8RVHvucAJ3X9b701vvnDc5j8Gba21L5kOtQap2tLvlBgocBCARQw77Mt9iQv8cJFJi6UAs2x1pnK&#10;+dZnJV6IDiOO1sbmXz7Otddee6Fkmq1dvkQAeD80X43/YO8Uv2aMS/F18ju6b648n9gaLvkKlve9&#10;730r/9rax/+7ihE84hGPWO0NwSt+N/+lPvL11mlTv/vMW5OVw5GMgRF8+a3iIfa78M+De18+2Un0&#10;GP017ZIbdG8/lLIjuWtvCpzs+yr+kO9dbCuanDT+tq7Bo2PsEwx40locvOD3/o4yvPxvA/15zGMe&#10;M91a3OMQ+BMuZIb8o7kDvPAQrxEbSL7M/eI+8LJ/F+7oMlcyvpRswCG5QF9wpiNwYgP8bwv+uOZg&#10;z45L8em4a/uqgx88xGLEacCbLfaOGb+1/9uB5w033DD5e2iQHdg1rNHbOMfJAvjhEb3b/7gOn36y&#10;554T1J4MmoP4sO0nJIPk8sorr7zXMxQwGMtxHCyuX2xqL6f7yJlYGziKWZI5qfHkldVnr5R73uN5&#10;Vd8G23W8MDsTbYPXOZqzyfQbvem3NMLcfXL4u187MWD34Kdnc1ddddUkm/jlmhhktNNfuE8DnP8Z&#10;5aa6bef4EL5kQiJ3S7xw25Q++/0lP+TptMQLyT89S9esSbI7yq43P5oHn/jEJ67+U49uW1PSb/a4&#10;Z7c4Pe4jOPucXzBcKLBQ4EIo0FqBjbRW+KM/+qPJj2BH+HFd11drpNYIF9L/0uZ0UwDPO47DpDlW&#10;G3MWH8zaVCzK/4GQq+PW9if1edw4c9WN8t87Ud/1Xd81+aWnZX+hb0y1p45O+65xawhrhr4lxQ/g&#10;n/mWFB9j3d+bgwdkp4MsgakDb2699dbV+ggu+XhXnH8/1Dlczp07N30Xr2cihyh7YIIn3NIj8PZd&#10;mt4pYaO10fYQ4h2tU8FVwqf8UzGpkw5rW//VJ8FJqs/Rp50uzPhj/XzHHXdMMgWffGkyxm9+ylOe&#10;sop7ArP9PTOCvBo6GyauAFYws88n8aVrq05mKqSrm3JgwQVO6Yi4dPyxjnnjG984QU9v9CMla9PJ&#10;zD/tleOvPfOZz5zitPChG/AoLq0O/NqNe7rmBD86Nr+A0SGh93oCP/vAdrEZ4Sk3/ySfYqTippv4&#10;Xv16/xd7DhaJzdFnyTyZDKlji+hPuhS+tc/+ZbPof7i85z3vWdl07bNvPVupj13lYP3Hf/zHidZi&#10;BsUCgsO4xfq81wgHRzbcnKrs+UGxbDGGkV67gv2++h19kXE+/PZv//YJZnAmo/HG+WgL7muM5frp&#10;pUB2YlMOM3qdLiTT9JfssEvJDVtRbN59o7w5nyMFL/jp+U3n3+fwnKU50TrYsxh15vRrrrlm0mO6&#10;nD5nu7JH6f8mfDbR8rj6TX1Uf9w9Y13t6Kz6kvJx80vXl3yhwEKB7VOAzaN3zbvWSdYUrfmMaH3B&#10;htDR2qlv7aS8pLNJgeNs9zqmrbmtNSWy43je85536uOF8Bm/6V7ZGvrHfuzHXD7o1FonIPHKXhbv&#10;TXk2kE9jX45vzZ07H1uTWjtMJzP+JH/WCw7wd7Re+OAHP3j0mte85sg7GOTO3pRbbrll8oGshWoX&#10;GvkLh2S/4Bl+4AWbA/+KgWaT8/fC5xDyaNka+o//+I+PfBPsz//8z088Xve6103gwzk+rfvic+IH&#10;r96DzL75NhBe2NPqmcE73/nO1Vz40Y9+dAVudnFVMVMh3hj+xhtvPPqTP/mTo7/4i7+Y+ENPTjpm&#10;Ank1bPq/KS/OAR97oKxd+Hn8Je9jjXHbUa7W7eJqwD0X4GVOsa4i//CxH/o3f/M3V/Mo/WffJG2y&#10;zYdgB8Que5eX7j/72c+e7HB18FtP9IJMai9/2ctetvq2BL3yLOv/sXemMZcUZRtmhwGRYd+chc0A&#10;AQWMiBKjKGJwCS4oIH8MRBFZTECIif4QlCCIyg4iqIi4RCEsIQYjjpEETUxcEISAMAMzAwMDw76T&#10;9MdVfNex5nDOed935l3OclfSp6qrq6qfurvO8/Rzd3U1eejDbtfd/Pa2J7rvf0Pdi0z+32+66aYy&#10;z9DnGbTNuKGO10Cd5XjC3qgnKAPveeutt64klu2vlDlFO+pjvlEC5wcH7bWB+/A/UcvkPT5zrG64&#10;4YaWPwDvsN9++7We7/QLZw108j2k6dfnPve58v+BIyGIg9erLl8K5GcoEVBP9IrtOGMDPcDm982x&#10;JwQ5NdKMJcrSZj8EvymHLPyPee6CDfR9Y+7x5f6ZG8B/At4fG3nWWWeVfqAH6DcB/aZeLBkdfnrh&#10;WR/rUHWlrLpsp7SFkY3jdeiX+6tapqSDwCggwL0NOgI7yj0buoT7Hu0rOtL/p3rFY6OAz6j2sV2H&#10;d8KB+RHcY2JTsVfO72BMMWY66Xrb7dReP+V578x/A18OuUmb30+ydpLF+2TkRmb/w5T1GGny9XnY&#10;J9TPUl/Pmblfxwsx48mtvo9zno5SdtNP1qWtfgr2UfmICfqmpOVHuL+rryXHZiIgQy0H9qO+JuOR&#10;iX5bh7T3qt2u33janOwyXAOepRGQSw7Ba1Wfjzz+S/0iv9fI8VTL6pjrFtdlZyLdTS7z0WGOHeRT&#10;p4F93V/KUMfA9az3zZ/u2LHOeZFX/ob9Wp9Zzv71k/1BJsc6Mt95553lmjDu6FM7zuRxjD5xjFiO&#10;jX7D8dpPjvfaKL86QbmRRw5JHUu7/s/VwTXupL0uXLe6LfLZ97vwjL/62q6OzBOtC+9H37g28LvI&#10;Rh6Bfhtqey+nSFmvBeXkCL0m1p2pGDkI/teRlWvFcyq4Hrh2Za77B9futZsp2XPeqUfAcdotrseE&#10;44SxD+fmmn9Iyf9H/aAOcMxNfS+6n8F7dvwu9I22kLHvM01iNuYEmIZPhDdUZ9U6z7NxrB03j01W&#10;3N5++z7nIa+THSE/IQgEgelDoLaZ6B6edfsexh577NHykdCR6sdax06fpDnTTCDQrr/b92ufBvkY&#10;M9ok7kXZuun6QdD39f20+HuvLX9gfr/G4O99BTKS9t7H+4tadv/ntZ9QH++nNP1gHCkzstE/x6Vj&#10;zzLu91MfxpKlvg76cdTpNDbHamuyj4Nruxz6xcjN8V4bdWt7UrdV93uy5R5ve9wzI4f31fX/xf8Q&#10;tpG0/zHLjvcc01GOcV/7OeyDda9rw7GZDuOVD/zpEwG+QP+HPtbXg3L1Pc9M94/zI49jR3nsC/v0&#10;AZ6HzdAv/XBMOT9NbOXXkJ2+1GOJNHlu9on/FvW8XtMxPj0XMtT6Bp3kf520/arLcA1q3SUXR1sc&#10;Q/461Oeq03WZyU7XuDPG7BPn4RhyKgtp++eYUx6vs/t1O+bNROz/xjGlXPCB8CHciy5YsKC5//+/&#10;Z0+/7G+NzUzInnNOPQJc416bEnBfRTnHjz4MnCG2RB2NznL8tP+/bWsicS/ZODZWcPxbDjnRScwp&#10;dO0A3kWmP+7j37M+qTrbuvSnbo+21NG1nJafjLhut1Pa8xOPB4/JkCltBIEg0B0B/ofeD3C/8Itf&#10;/KK15jm6kvsIA74gesX7J/MTDycCnXQ4eepxeg3HzHhgnLAmBrbpgAMOKO+9MFY66XrbHQTU4AW5&#10;n6Af+qHITR/6PSDzWIF7BPo3Gfc/Y51rqo7TT+7j6vsd7+s6nZNr1w/9Hc8Y0idVD6OD6Wc/6WD/&#10;z463XtjX16PuA3X0V22nLjtTaeRirDhe4DSUr5bfseex8WIwnf1iDCnfdJ53Vc/luOoW0y44o5fb&#10;8faZgeem314j8voBh1oGxhX3YfistZz+J+xHzRuaN1OxzwY4PzJzDcijX6SJ2bx+tZzk8Z+iXN1H&#10;cGCffOt1i+v2ViVtu9QlLV/gdaEv7X619zqer5adtHqC48xPdA0T9jlG2+py8qYyICtjiv+C44r/&#10;CnnKUI8n8mqdZhpsCPoJpNv/X+TNVEAuZUQGrhv3oXAlhxxySBGLvjGm2BJGAwH/391iUPAZLP9L&#10;dJjfOGctAdYs5n/jPZioqZvcX9W4m1zmj9WuepJy9foU6CzfQcYnc21fOEO/ZYSeZTPwH1J3+R+p&#10;dbcy1bF1VzWu2+qURh51Zn18Vc+XekEgCKweAuhIeRB1DjqGb8Shc9Ap5nsm/sP1vaL5iYcLgVpH&#10;k8Z+1Bu95V0ibO5tt91WnunyvdDrr7++AFHr+hoZ263z+jGNnO3B+2Tj9uP9tM9/lHt+rln7vTLX&#10;pvZLkVt/ibLqhJnsz1jjBF+svpfTB0Jm73k6yU+79L/fg/dzXCfu5/TtuJ79EPQnkQWZxN978InI&#10;aF2uSz+MPWT3/4FsyOX1qMcPZTxOHcqBRb+ML/4HXqfa30dW5Oy1UWYmg///bnGncUJ/DFybet4X&#10;+bRFmV76wfpTHctz1DJ7TsaPMlKu7mut8yw/UzFjC78VXAnKCfbt162TjPRTzo3y/Mccr+312/c7&#10;tTfRPM4nzt1w5frU97uURxYCuk75PTf6oOYZKYttra/zdOoHzsv51bHKaVzLTz/tW30/QD+9Ltbr&#10;hxjZa/lJ098TTzyx3I/Cj9TrmCIz/sx04t8POI2iDO36on3fe3jGuePBuYXEhPo/Y5rxNRn/Bdrp&#10;tY33mnmfwtwGnlEg2xe/+MXCmdMPv21CGp+e/wN94dzt/3XOWd8n1JgpK1ix1cc6pceSv1OdOo9z&#10;KCP5pD3vWG3neBAIApOLgL6OraI/ud/bfffdW7rGY+pUfVbzEw8vArXubrcV6G2fnXP/zJof2lrK&#10;sg5vre9rlGy3zuvXtPcI/Ff0J/gv0MdBCMipP4S89f21fTDmGP10f6b7hxxsvcYLY4z7I8rUgXr0&#10;m+vHVmNQl+uXtH2sY2Wr703ph7rY4zMVc18J/gblrH1rj3WKvUb0x0Ae16v9enp8umP8/loW5CPw&#10;P6Gf7tMHNvL7JTiWkIu01wd89auRv9s20/1Q/m4x8qGT7R/l6Bf7nQJjteaHOpWZ7jz+z+ovxg7j&#10;rf7/cK0M9XgzbyZj5AZ//Uuw7YZ9fQ2VmfLkdwpgUdfplO5Ub6J54C/HqSxgTt/glchTx/k/0Zb4&#10;f+Kc5HF9bIO8+jqyT6iv9+s5U/fLf4Fr0y4neVwn+w3WppXG69jeBzCgDx63/EzEyFL/P0h7j4af&#10;wvxC3indZZddynNtyhv6SU8rU+LJRaCTzqjzOJvjm7Fz+umnFx+GMcP3s+DfHF+MHfUc9cwnvaqB&#10;Nntt42kXHUqo/+P8B/jv880Tv5Xse8l8O5zg/4T/MjJY336p80rh137Ug5RXh/WSnWNjhfpadEoj&#10;A/mE+vx1/ljnyPEgEAQmH4H6O0vcJzG/EP4HHsjnMJyV/6o6avKlSIv9hECtw7UNXH82bIa2hWdW&#10;rBfDs1znFtIPylFPnW/fbNf9fo3pI4F+2AfsMNsgBa4B9wP2B9ntj9eiPsbxfvAHHD+OIWVGPkJ9&#10;HXyO0aks7dTXkLqU66fgdUAut3b50LvKTX/6ISCHY4e08pnXS0bLWoY69qvf/Dn+P+g776uVmbge&#10;l+JR59VlpzOtfuacdXo812Y65ex2Lv8T3WLq1TrAfom9OoxxVpejXqfrSP50B66LY74+d/1fIN//&#10;A/2gP53q1PWnK60c9EO8OXc73u3XkDLkqQMobx85Rmiv077/eqlV/619ZlqhD7VMtuxYqa8Vcttf&#10;rhX1CKTZqGMe5yGPULdRMqb4RxmQl3Mrm6f1OPvg7/XwuLFYsW9fPDaTsfJyLUwjKzzQmWeeWXwY&#10;OJP3ve995ZrwPgx9lieaSdlz7qlFgOvca9OPdS1yvgHOO7us8Vfz7Pi/6oD2+eqr0wPGa69trLb9&#10;7/J/JM1/gLTcP3n48Hz3h+9QkibYF8qqc5GDfTnR9v8HbXlvgx5Rj5HXbRuP/LTbbdO22A7yITux&#10;/3WPJQ4CQWBqEUBXcJ+mHuB/SOC/CO/jmsHoUQI8ojrW/6z6jv98wnAhgE0waEewRdglxgz3ZTvu&#10;uGNZ73LXXXcta39wrL53s36nuJudGJT8Tn2q8walH5Gz+z1LsAk2GQMZAxkDGQMZA4M1BniHeqON&#10;Nip+DN+A2HPPPVucKPev+D81J1Ff3/AR9Z3sYKbrZxb4L7U/w7XGTyEQ+24Uc/L+8Ic/NPgzzDGE&#10;Z5s7d27xdWjvqquualjbcJtttinHON5tY55ir02fyrGGfEcffXTztre9rWub9bnwy+fNm9fMnj27&#10;nIc5PszvmTNnTnPrrbcWbo1+sUYU8X333VfKcZw+1G11SoMFde0v31imP+TLM9oH+ADSG2+8ccGN&#10;NRM7tVnn0S594HvOxMhPHvwmob5e7HPehCAQBGYOAXUq+pMAH6gt/de//tVsttlmrTnN9dwxyqIj&#10;3KjTvsklJu79HKlf8dEmcI0J7pOGN8R2YIfQ9cx332uvvco3kvlO8v7771/2yeu27bPPPs0gb3vv&#10;vXfTaxvkvkX2wR6buX65fhkDGQMZAxkDozoG3vGOdzS77bZbuUdlzpjfiIWHaH+mjf/Dfbh+EPe4&#10;/XpfHrnG509xDfVlSROYn+acF9KnnHJK8XHxY+Cp8HmZT8i+G74N/g5+0NVXX134Z9cEZEx123jf&#10;qteGP+V8OWSj/YMOOqjU4dzd2jXfMsbwafB1+Oy///3vy1iGM2feDzwcwT7BK9pOtxiuvV5nChzg&#10;JpmvS7sGMCYw9xKf0HlG3do1f9111y3ts49cYApetE+gXcY6gbbhRuEr9EfLgfwEgSAwLQigq9CN&#10;rJlzxBFHNAcffHDzoQ99qPnMZz5TnnMwf+zPf/5zw//a/zTP6BYvXtxa/6AWFFtbb/WxpAcXAZ/D&#10;0QPS73rXu8q6uTyzxZ7wrA19jz3h3WR0PjZDuzCsMfat1zas/U6/ut8jBptgkzGQMZAxkDGQMTCz&#10;Y4B7Uu5H4U9I48fAG5I+8MADCxcB/8C8KHyhhOFCwLlv9Apf1msM3wRniL/CWMBXIf3Pf/6z+MO8&#10;s84+Gz4O9/hyYtdcc02pQ73V3eDC2sfeBz/4weI/cd6x2mdsy+fZF+swR1Je9JOf/GRZax5+0vLU&#10;tWyvmL7z/+G/U5cDU9rH33ctIN5hdr3E9vJ13fY0epI863BOgph7HSlDqOetlIz8BIEgMK0I8B/1&#10;P8szBOYhE9CtV1xxRdGZzifbYYcdStkTTjihOf7448t23HHHNWxf/vKXy3bssce20uYlfh2bQcHh&#10;mGOOKdfwC1/4QvP1r3+98ILqdseL73swdrQVjqNez9bkFLHVg7qBQa9tUPsVuQd3TOba5dplDGQM&#10;ZAxkDGQMrFX8FO41uW9l/hU8DJyhHCJzlj71qU81+DL4LJ///Ocb7ndPPvnk+C//78sNir/SLufX&#10;vva1ci2POuqo8r3sQw89tMyPwz9hDMBP8W4u+4RFixYVTpHvOJIHp4Z/Q5o5qfBhzC9kn/v+sfyb&#10;sY5zTufPwb3BXb/nPe+ZUPvIwtbOF95///2Fy/P9Qbg3+iAnR/mx5JNbRI9QnveGPV/7+ob2xePg&#10;O1b7yoxM/C/r9p2jovy0T9vmG5OfEASCwNQjwPMW1wjgvwjfw3+cNHqU9QqZe+hzmRNPPLGlbykj&#10;V0I62/Bi4PoXXGM4Y8bI2Wef3ZpjWj/vYayo48d6b2LqR3jOEASCQBAIAkEgCASBIDBKCPhu8UMP&#10;PVS6zbtUDz/8cMPaatzL1s+65X/ixwyXHwPX5TWF/4KTws+FP+bdXeZEwKX5zRMGyj333NOqY13y&#10;8Wt+/etflzbkujy+KrHvONO24cgjj2xxlGO1Sd/oBzF9QyY4cbi66667rjS5ZMmSwhvCgRKc76Gf&#10;3+sccovtZXfeeecyjwjMnPtH28wtYm0q6/Vquz6GvPX+TjvtRHOtwH8WfpL3xZknGq6wBU0SQWBa&#10;EYDrwa7yf0WXql9Z21RdwHGef6AP+N8uWLCgPK9Bj7Rv6KNsw4EBa9Oqx7ED2LIbb7yxzNmv7Svz&#10;0eGWaz2ObR2LL2RcDfI21h91kPsW2Qd7bOb65fplDGQMZAxkDIzqGOD+jPtSAr6L7zeyD+9wySWX&#10;NIcddlhrHW7mk8G3yAXFjxlsPwbeimvJ3DWvKelTTz21zJOBryP4Pi2+MOvywbHBKcInW885M5Rn&#10;Pa7JCvpIjlPehVausc5R+1v45c7bWLZsWalaj3cyOIdlGP8TCXVbfDelDsghPvajPj5WGgycY0LZ&#10;hQsXln1ktV3y0WME5ziVnfwEgSAw7QjAC/GMDf3Iswo5fvUEOhWb638WvcD/1o3/dfvmscT/w2mQ&#10;sKh1P8+n1OnyyNgcdL1B28d+ne/x9njQ72Pb+9O+P+j9i/zxNTMGMgYyBjIGMgYyBgZtDDCfUP9F&#10;noT7Uvkh7sXhOrivxXdhTgR8kWUH6V49sr7Rx+I6c125vlxnxi/XH27N73Xgy5Bv4DhlnSdBjE9c&#10;B/xgAmV7bYy9Xht1HZ+1DOQpa6/26ZtB38x9OEf8M8cyfSLQrv5br7Y9Rh3SnKv2/22LY+JhzDHG&#10;o210i/0f2pYys18H5qbwXyZwDvtSMvITBILAtCCA7nBDJ9bziHkfGX2jTlJ/IRjrwhLQA9YvGfkZ&#10;SgTgDbnO2CTsD/ZGXS+nqI1jvDAuHDdDCUg6FQSCQBAIAkEgCASBIND3CDhnq74/hXvAx4EnrANc&#10;R8191MeSHjwE5K6QnLQ8Ij6N40LOmDL33ntvmVuoP8w8Q3wafB/5vcnyb2iHsUb7NQ/G/ngC9W2D&#10;8vKgdd16fMu7yRnW5TqlaVuMOA7XSpCf1P8zD4w8VgqO8UPffVeaolwfAtdIrrNkvPZDWeQh1DKV&#10;jPwEgSAwpQjUXJ/vITMHn/S819YBRmfVZRDG/fHqsyntQBoPAkEgCASBIBAEgkAQCAJBIAgEgSAw&#10;QQT0Z+EDly5dutLa/PCG8scc1y+e4ClSPAgEgSAwsAjI/dGB8IUDexkjeBAIAkEgCASBIBAEgkAQ&#10;CAJBIAhMAIHwhRMAK0WDQBAYOQTCF47cJU+Hg0AQCAJBIAgEgSAQBIJAEAgCI49A+MKRHwIBIAgE&#10;gR4IhC/sAU4OBYEgEASCQBAIAkEgCASBIBAEgsBQIhC+cCgvazoVBILAJCEQvnCSgEwzQSAIBIEg&#10;EASCQBAIAkEgCASBIDAwCIQvHJhLFUGDQBCYAQTCF84A6DllEAgCQSAIBIEgEASCQBAIAkEgCMwo&#10;AuELZxT+nDwIBIE+RyB8YZ9foIgXBIJAEAgCQSAIBIEgEASCQBAIApOOQPjCSYc0DQaBIDBECIQv&#10;HKKLma4EgSAQBIJAEAgCQSAIBIEgEASCwLgQCF84LphSKAgEgRFG4JVXXim932+//Zq3vvWtZdt/&#10;//2bD3zgAw18YrfQ61i3OskPAkEgCASBIBAEgkAQCAJBIAgEgSAwEwjAET799NPl1KRffvnlkr7n&#10;nnuaXXfdtcEP3nHHHZt99913JfGeffbZlfazEwSCQBAYdgTg/NSXr776aqu7jz76aMN+L06w17FW&#10;Q0kEgSAQBIJAEAgCQSAIBIEgEASCQBDoIwTgCl988cWGeMWKFc0zzzzTOI/m+eefb5588sly7Kmn&#10;nippRI//20cXMKIEgSAwbQjwXOWFF14o54M/ZJ+tl07sdWzaBM+JgkAQCAJBIAgEgSAQBIJAEAgC&#10;QSAIjBMBuEG4wjrgC8MNwh0SU4Ygh0gaHjEhCASBIDAqCCxbtqzVVecXoh8Jzz33XPjCFjpJBIEg&#10;EASCQBAIAkEgCASBIBAEgsAgIwAvyJxCw5IlS0yuFMsNWtb9lQplJwgEgSAwAgg88sgjpZfqQ+ca&#10;9ppD2OvYCECWLgaBIBAEgkAQCAJBIAgEgSAQBILAACLAPMJ67uDixYtLL8hv94mdT1OXH8AuR+Qg&#10;EASCwIQQYA6ha7wuX768Vdf52b04wV7HWg0lEQSCQBAIAkEgCASBIBAEgkAQCAJBoA8QkPMz1u9t&#10;F815h8yjwWcmGLeXzX4QCAJBYFgRgC986aWXmvXWW6/ZeOONmzXWWKNZd911m+222y7vIw/rRU+/&#10;gkAQCAJBIAgEgSAQBIJAEAgCI4gA3zrG/yU88cQTZV3CO++8s/jBa621VrPBBhs0a6+9dlnDUD7R&#10;8iMIV7ocBILAiCLgcxW6D0/Itv7665d4t912C184ouMi3Q4CQSAIBIEgEASCQBAIAkEgCAwbAr5r&#10;jB9cvy/H+8hwhLNmzSq+8DrrrNO4vj/fPqnLDhsm6U8QCAJBoBsC6j6epcAXoifZ5s+fX9Zu8Hi3&#10;+skPAkEgCASBIBAEgkAQCAJBIAgEgSAwSAjIHcILLl26tFlzzTWLP+z7dvKFlHMbpP5F1iAQBILA&#10;6iIgHxi+cHWRTP0gEASCQBAIAkEgCASBIBAEgkAQGAQEwhcOwlWKjEEgCMwkAuELZxL9nDsIBIEg&#10;EASCQBAIAkEgCASBIBAEphuB8IXTjXjOFwSCwKAhEL5w0K5Y5A0CQSAIBIEgEASCQBAIAkEgCASB&#10;1UEgfOHqoJe6QSAIjAIC4QtH4Sqnj0EgCASBIBAEgkAQCAJBIAgEgSAgAuELRSJxEAgCQaAzAuEL&#10;O+OS3CAQBIJAEAgCQSAIBIEgEASCQBAYTgTCFw7ndU2vgkAQmDwEwhdOHpZpKQgEgSAQBIJAEAgC&#10;QSAIBIEgEAT6H4Hwhf1/jSJhEAgCM4tA+MKZxT9nDwJBIAgEgSAQBIJAEAgCQSAIBIHpRSB84fTi&#10;nbMFgSAweAjAF7KtueaazRprrNGstdZazdprr93ssMMODTpUPrFTz9SxL7744kqHn3nmmZX2sxME&#10;gkAQCAJBIAgEgSAQBIJAEAgCQWB1EHjllVda1fVTX3rppVYeiZdffrns46s+//zzrWPt5fRlX331&#10;1Wbp0qXFH9YnXnfddRvP5XlaDSURBIJAEBgRBNB/bOpG+cL58+ePyReqi9HDbE8++WRBTd06IhCm&#10;m0EgCASBIBAEgkAQCAJBIAgEgSAwDQjA7+GH4sPK+fXi9Chf84aKaN1ufCH5hF5t21biIBAEgsAw&#10;IqD+ky9kbiGbfCF61DLt/VeHtuez3+tYp/LJCwJBIAgEgSAQBIJAEAgCQSAIBIEg0A0B5qXU77Y9&#10;++yzpSgxPivHiJ9++unmqaeeajXTPreQA+ELW/AkEQSCQBB4AwLoUrlA5hXyPjJcIel58+YVzq8b&#10;X2g9ntWos0mjl9nPHMM3wJ2MIBAEgkAQCAJBIAgEgSAQBIJAEFgNBOp5KayDpV/a3mS7P1rzh5Tt&#10;xBfqE/M+sufp1n77+bIfBIJAEBgmBNB96j94wm58YTtnWNdD76pLhwmb9CUIBIEgEASCQBAIAkEg&#10;CASBIBAE+gcB/E58Ueap6Mc6x/Dhhx9u4A9r35R5LL6LbGxvOvGF+sTrrbdeq512X9j6iYNAEAgC&#10;w4wAuk89qW50fuHcuXPLHEH0rTpSntC4xoY1JHiGo35uf35Tl006CASBIBAEgkAQCAJBIAgEgSAQ&#10;BILARBB47rnnSnG5Qnb0P20H3/XRRx8tu/invJvcKegHU9/vneALs05XJ76wPmen9pIXBIJAEBgm&#10;BOQC6dM666yz0vzCsfhC9CvPb1asWFGe2aiHyeu0PsQw4Za+BIEgEASCQBAIAkEgCASBIBAEgsDM&#10;IIAf61pYSHDXXXcVQZyz4lwWMl07q/395InwhZQNX1ggzk8QCAIjgkAnvhDekHUb5syZ05ovqH50&#10;XiH76td6zQieyxx55JHN+uuvX7jHEYEx3QwCQSAIBIEgEASCQBAIAkEgCASBKUYAfxTeDz6Q8MIL&#10;L5T5hVtvvXXxQd/73vc2ixcvLnlyh/CFlq/F05+t5xfiC3eaX6g/XNdPOggEgSAwzAj4jATOj+Cz&#10;F+cHshYEz23QwwT0rGnKWP/ee+9tTjvttGajjTYq8xThG9GzBx544Bvmf3uu9vUjygnyEwSCQBAI&#10;AkEgCASBIBAEgkAQCAJBoAcCy5cvX+noxhtvXOa88D7xm970puakk05qeHdZztB34epK+rXkOfeQ&#10;POrBD+ob20ZdN+kgEASCwLAj4PoPcnc8W0FXoh89BgbygurM+pnOkiVLmk022aTZfPPNy5xCvpmy&#10;5ZZbFr7w4osvbkEI10i76mrPRVvZgkHGQMZAxkDGQMZAxkDGQMZAxkDGQMZAxkCvMQB3p59qjH+J&#10;D7rppps2rsnPPMHZs2c3V199dSnPXBf5QXxS57DgrOKXPvbYY8Vv5Rj7+r9k4gMjkz5zKZifIBAE&#10;gsCIIIBONKhHyeMbUwT0KzpUvUkaXYpelifkmQ7fnScmHx0sN2jbxLZR5yUdBIJAEAgCQSAIBIEg&#10;EASCQBAIAkFgPAjAFeKPPvHEE63izCuEL2TuCv6oHOIGG2xQysA1Moel9kdrf1U/mMLwg/jA+sl1&#10;ndYJkwgCQSAIDDEC6Fj0YP2sxLUdfF4jZygM6NmvfvWrZZ636xRutdVWRR/zHambb7656OG6HXQv&#10;upbzsfGMRv1LfrZgkDGQMZAxkDGQMZAxkDGQMZAxkDGQMZAx0GsMwNs9/vjjxTWF0yPgyy5cuLCk&#10;n3zyyfJtY/xU+EN5Q9bL2nDDDVfye+UK9XtpAP4RP5WgP0uadbrMZz8hCASBIDAKCMDfMRcQfYiu&#10;VO/Sd3QievTf//534fjQzbx7zDMa53oz7xs9PG/evJb+Rc/67nI913sU8Ewfg0AQCAJBIAgEgSAQ&#10;BIJAEAgCQWBqEIAzdC4gsXP/XGcQzvDaa68tPit+Kn4r6+zPmjWr+K2XXXZZ4RfhJQ34r8uWLXO3&#10;xPCQ+Mq077yXlQpkJwgEgSAwxAjUz1LqZyboS44RE9ClvGuMvvU5DZyh6QceeKD1vMU24R/RsfKF&#10;8JCcgxh9S5ukswWDjIGMgYyBjIGMgYyBjIGMgYyBjIGMgYyBscYA81ko49xA9vEr8VvhDuUR8UE5&#10;hv/65je/uXw7mTmGrp217bbbNvCKfDcFv9W5LrZVv2PH+QjGZSc/QSAIBIERQAC9t2jRorI+LPqU&#10;d4qZvz137tzS+zlz5jRbbLFF63tT6ljK+j7yNttsU3QxeWw8u0Efk3YeosfMIz9bMMgYyBjIGMgY&#10;yBjIGMgYyBjIGMgYyBjIGBjPGNDX1Ldk3qD+ab1uIe8e49fip9Iuaes4D4by2223XeEeeY/O4/ix&#10;u+yyS1nLH87RUL+fbF7iIBAEgsCwIuDzF/pX60d0KrqXPGPS6E6Orbnmmi0ekDTH5A6Zd2hbdT71&#10;nANeH0/6dY41OASHjIGMgYyBjIGMgYyBjIGMgYyBjIGMgd5jwHfc4AD5DjJ4yRmyj99Jnv4p5eQL&#10;yTOt34o/u/vuu6/07U7qE5hvSAhXWGDITxAIAiOEAGsxuN5DPR+QNOsRXnfddS09qz5Vv9b6Vz3N&#10;XG/StsVah9o78tio53F0c7ZgkDGQMZAxkDEw2WMAW2SbzCPAdpFHWjvEcWwUxyzLfARtFOXxSbR3&#10;lidf20ZMGZ6HcVwbaRv4LLRJOZ+/4dNQ1nb0eziPslG/1+Z5KcM5tNG0aV9oV5ktQ3kwILZftOVc&#10;C+w4dfS1lNH2OU55NusT20/LcVwsLFfXVcbE+e9nDGQMZAxkDExkDNT2BdujrdHWaof8HiflsdGU&#10;5Tzsa4+xT/irb3nLW5pHHnmkHMc+Ugb75/vHrl8odzhCdEG6GgSCwAgjMBZfKDQ777xzS7+qg9Gj&#10;fOsE3Xv22Wc3F110UfOd73ynpH/84x8355xzTtm/+OKLm6uvvrr54Q9/2Jx77rnNFVdc0fzkJz8p&#10;5S+55JImWzDIGMgYyBjIGJjsMXDppZc2bBdeeGHzgx/8oGykL7jgglYa+3T55ZcX+/Td7363lP3+&#10;97/f/OhHPyp267zzzmvOP//8Up610alLm9gw7Bx2j31s21lnndV873vfa6hz1VVXFdvG+SjD9oPX&#10;ZPjVr37V0D6b+dhE+k5dZeNcyt8t/ulPf1rsKXLTD+Tk3MiCfBxnnzbZp5+kOS/945ych/rIS3mO&#10;KwPlSF955ZUFF9qiD5yH+pRHNs5NWdoDA/KoQxnsPuV/9rOflT7TR/r+y1/+spSf7Gue9qJHMgYy&#10;BjIGhn8MYH/OPPPMYoexMdgdbA72BZt0xhlntOwhx0877bTC/+HD4rf6fEzOkHULeReZ9Q7xb8MX&#10;ygAkDgJBYNQRGIsv5Nsl6E6/NfXud7+76FF0qfMEeHbDWoeLFy8ucLpWrNjybRPWo+XbJ6z/wDvQ&#10;zudmP1swyBjIGMgYyBiY7DFQzwFgfgC2yMA+dojYcs61197V3wAjXYcVK1aUun7fy/kHlDGPNH1i&#10;H/tnG9o/6pBPMI805ZGFvF6b3xJTbtsiZv127K5rwdOudpg0WCgn9UnjKykjZTi39txzkO95aM98&#10;YvtAn11jnvqsP0+eOHvuyb7eaS86JGMgYyBjYDTGALbo0UcfJSo2CVuDbeL61wHbdtxxxzWbbbZZ&#10;iy/Eh4UzJP7d737XspPYdTbmH4YvrFFMOggEgVFGgHt87/fVjehQ0vNeex8Zn8MgH3jbbbe15hoy&#10;f7ueb3jqqacWn8Nv0S9dutTqxVfQ/8BfQKfjP2QLBhkDGQMZAxkDkz0G4Knk/OQH8Sl4ZiXnhYFy&#10;TgF+ArZJLlD+izL4HHBg8m/Up03Kk+YY8lOHMvosnM92OE652q7SNvwkecTUI03bY+FBWfqCDPSz&#10;vV3Oq32nPZ/VkW9ZzkEAAwLlCLXtBg/klkclpl1tONjQz8cee6zUtY2ae6Q85ThGPdJj9S/HoxMy&#10;BjIGMgYyBjqNAe2L9hXjw7vEBG3/6aefXjhBv8HJO8vMdeHduKOPPrrRV6WO9uvuu+8udfSJ8z4y&#10;6CQEgSAwyghwD68/oW6s+UKwUYdSDh2Mbub78p/97GfLehHoUjbmdDPXkHWZ/vrXv7b8KtpQr5PG&#10;T8C/oj18h2zBIGMgYyBjIGNgsscA9qY91Pzd8uXLy+GaO6x9j3YejMLUN8ix4csYqGPQ1tXH4crs&#10;p76K9pFzUxb+j2C5bjFlrEuaAJdHfzgPNpa2sNt1H+0D7VK+lg9ekHyCczfqPilbKfDaD3VrzKjL&#10;+SinjSemXKey3fqW/OiDjIGMgYyBjIFuYwAbR8De+ByPfWziHXfcUTi/OXPmNPPnzy9p5xN+9KMf&#10;LX6odgs757Mw7NZDDz1U5szoE4cvBNWEIBAERhkB7uPZCOrGmi907kLtL+h3cIxnObvuumtrnVnW&#10;jJU7ZJ43epeAD2JQx7ufOAgEgSAQBILAVCAAR4XNwQ9gM12fC3/EYNr5d+TLr5GmDYJcGmltKHX1&#10;QfQ/OE7ABioD+3Wb2FICttW22nnAUqDtB7tMXWUmtj5t1T4U/aYsdWp7TpPIRT1lRrbaTitr3T5l&#10;4UvFQxnsC+1azzTYWK6WjeMJQSAIBIEgEATGiwD2pLZT1MO27bXXXoUf9Btb+KKzZ88uPi5lmDuP&#10;3TImD7vFvQI2i3zq6BOHLwShhCAQBEYZAXwE/Qt1Y80Xgo3+D7pU/YpO9n7fORLoV77FSDvMNdx6&#10;662bI444ojz7oR38F+ZzqN/xNzx/4tevQ3AIDhkDGQMZA5MzBrA7BuxXHZiTQPjvf/9bYuxTO49G&#10;nkH+zmdgtAf3tWjRIou03oUiA38EzpE25MjIr3lI9u+//36iYhe1qSXjtR/a6LVZbsmSJSUp38eO&#10;7wXAa7b3y3r0yWP0h3PhL2nzKWf/6APvJXcKnov68oX2hf7Ttna/bjvjfHLGeXAMjhkDGQOjNgaw&#10;RdgVbA52FftHmnfceP+YGJ4Qf/SAAw5omS5tExncB3gv4D3CwoULyzpb+sThC1vQJREEgsCIIqB9&#10;ofvqxpovxEegDAFfwIBPwTH9E/Sv6xu5niE6Vj+mnl+If2Kbtpc4CASBIBAEgsBkIlBzUzX3x3oa&#10;N954Y8P8A95XaufwsFf6Dj4PQy7qseYG6x9Rl+8rMr/+wQcfLDZN7q+uI1eIX3PDDTc0815bF5hn&#10;a6ynTv3tt9+++DzaV8ojq7a5V8zzuS233LK8b6VNRW5lv+WWW8oa7zvssEPzl7/8pUBr22BDuZ12&#10;2qnIAw41VwjPSB933HHH1lxKuUCOUXbDDTcs5wYP+VRO4hpScLH77LNPaZ+1jQn0sy5bMvMTBIJA&#10;EAgCQWACCGiPav7PuYHYLjjDk08+ubU2r8+sLI8NI+jnYpuwozwXy/zCCVyIFA0CQWDoEdAXoaOd&#10;+EL8CXVoDYb10L/oXGLKsaGLmZNw++23j+nz1G0mHQSCQBAIAkFgshCQQ6M9bZZtX3LJJcXmYffk&#10;9LRhlCFNgF+76667mj322KP1zUTWSsefYIPvI958881LeX78NhhpuDHago+jHBwbz9T8/iL7fLfx&#10;W9/6FsVXmo+ozN1i2tNuU0b/R56UdYQpwxrv9913X8EAWeQT6RucJRvtYMe15cjCs0PkJI+gHKQ5&#10;F/2gHs8G2adtsPS+AX+O+shwwgknlOO0gXzECUEgCASBIBAEVgUB7ExtR0jz7A9b949//KPMZ8H+&#10;Yr/ay2kHiQkeJ+YdAuyWtgv76D2Cts3yqyJ36gSBIBAEBg0BdJ56T7+jnl/YTTfW9UhTTt2N/sV3&#10;YI6G5brFg4ZX5A0CQSAIBIHBQAC7Y9AGuT8evhA+Dc4L/g/OjXeb4L58h5m2Dj/88MIBbrLJJqWM&#10;cxWZe4+vgh3cd999C7cGN3jppZcW3oznatdff33xSZgnCPdmwIZyXmXuFq8uX4idhuuTF4THq+da&#10;mN+NL6QuMlDOMsiuvLTHMcqceOKJrXsNfS/7mzgIBIEgEASCwEQQwM5gb7Q51sW+YNuwodggjteB&#10;eu2+LXkEyjpHMXxhjVrSQSAIjDIC3teDwWTwhZ30sufoFI8y9ul7EAgCQSAITB0C+gCcQfvj2cbD&#10;F1oWvkterF5bg+OsyXvKKaeU47z/RMBPIeCz/Pa3vy3vRfF+1OWXX17WSsJO1pwZx2ifd4vvvffe&#10;Utc5EcrdKaaOdpvjnI+Aj0QYa34h5eD89IuQCdloC3+Kttlsj2PaeOSzHpygZTivslKWuRmUgy+0&#10;rjFlE4JAEAgCQSAIrCoC2C1t13jawD5hg4gNpskPXygqiYNAEAgCryPgfT17+h3c+5Oe99o6S+3P&#10;YMTNevgM7ff+7LfrYuslDgJBIAgEgSAwHQjoA3AubZbnHQ9fyBzBa6+9tqxZCK9GYM6h7xizT5q2&#10;5RThx+QUqU8+cxPf/va3r8QRMr8Qfo81fo8++uiyJju8Wt2mMneLV5cvxMdyjiBtYe8JnA/+T76Q&#10;cgTsumWw/faZNsy3HHVoh77TL95Htkz7PUNpPD9BIAgEgSAQBCaIgPZR+4TtqZ9f1c1RtlPQJmGj&#10;whd2Qih5QSAIjDIC6lkwWBW+0Pv/GkN1tvq3PpZ0EAgCQSAIBIHpQKD2DWpbx7nHwxdSzjl0fGsR&#10;fo9vfRAef/zxFi/4wAMPNFtssUWz7bbbNryXDIdo2HrrrQuvdvbZZ5cseDa+j1IH3mGGZ+S7Ifvv&#10;v39rnqAyd4unmi+k79wXyBdi703LJyIDnKD2HlkpA1ak6Rdljj/++JJPOduoMUg6CASBIBAEgsB4&#10;EcCOaHd61cEOUY6NdKegLytfiO3T9mPDtFkc79VOp7aTFwSCQBAYdATQnerPVeEL2/uPHlXvth/L&#10;fhAIAkEgCASB6UJA28b5alvH/nj5Qrgu1i2ELyQ4d5C07/+Sppwb+3CACxYsaH1H2TxiwxNPPGGy&#10;Vff9739/yeM8ytwt5nzabcooj3MrVvd9ZNvXphPrNxHzLgI+Vc0Xcg/A+XknmzS+FmWcX+jxVseT&#10;CAJBIAgEgSCwGgjoe2qraIo8801jJ+vgvnaNcg8//HDLtmEDwxfWiCUdBILAKCKgH0Lf9Tsm8j6y&#10;9dGx6Fv8hFpfjyKm6XMQCAJBIAjMPAL6AkiirVKq8fCFcF58hwSfgfeQ9Snq750wz5Bto402KusU&#10;MkcQrpA5hkcddVSpy/qEcHnOO3zkkUcUo/gmyMY52D7xiU+Uc9UyK3t7THntNscmyhdSnneJ5f2w&#10;3/SRtrDptk+aoI037bnxp7T71CVNW9SDS6T9r3zlK6Vd6xInBIEgEASCQBBYXQSwNczdx6bph5LH&#10;VtvN+jweJ0/bTt6yZcta62hgA8MX1qglHQSCwCgioB6l7977T5QvHEXc0ucgEASCQBDobwSwb4ba&#10;1pE3Hr6QcvgLbAT4vscee6yVxj8h4GPU6wCSh8/ysY99rOHbx3V91jSEX+SbywTafO655wrfSDn4&#10;QuVW5m4x5bXblJkoXwgHii/ERjv0h43+EGzffXwq+wwn6Pta3DPob1EPWahDDFdK+yeddBKHSqjL&#10;mpc4CASBIBAEgsB4EcDGrkrQPmHD2Ni3LdKsOYLd0r6FL1wVlFMnCASBYUIA3WhYsWJF0Z34LqzF&#10;nhAEgkAQCAJBYJARgLeS44JPc47fZZddVua9yeXRR3wHglwXPgTzBimz/fbbl28h2xa8H3aSsjfc&#10;cEMpw/eNKavvcfDBB5d9+DR4RurAlcEXEkjz3jFtU4+5eOxrf7HPvTbqsG244YalPdo3IOff//73&#10;cpwyixYtKoe0+eBAmmP4Q/STMnCIBOZW2j59rAM4WpcycKXWo9xDDz1UjpPmOLjwfWQCbdXvdJfM&#10;/ASBIBAEgkAQmEYE8HUJPmdjH5uMjdKGYwfZCNpBbJ33CuVAfoJAEAgCI4SA+g89id7ULxohCNLV&#10;IBAEgkAQGBIE4LS4tyf2/p+u4RNcfPHFY/KFlIXv2mabbUrM2oJ33HFHy7/gONzfZptt1pqLoE8B&#10;H/fpT3+6cIDyboceemjjmoV8I4X3lg877LDSNm3wneTly5fTbGkXuXttvPtM28wN5JuOtEeQN7z9&#10;9tvLcfhAzue5PU5Z6sNTEtf53A+Qz6a/RJ/k+sCQOnChxAR4Tu8jkBts5syZU/hM7imoa/2aXyyV&#10;8xMEgkAQCAJBYJoRwG5it7BpBGwXgTxsGrYLe6XN0saXQvkJAkEgCIwIAuhI/AB1oPf7I9L9dDMI&#10;BIEgEASGFAHtmd81ppv4BxdccMFKXBf5lsUW6jPAhfGtkz/+8Y+FF4M73HPPPZuDDjqo8dvH8HXw&#10;an/7299optXOxz/+8VJn8803b9gox3tOe+21V3PIIYeUeXnMzaN9YtZZNyhDL74Q2ZhbSPyf//yn&#10;VMWnoR/wcn/605/KN5c5zrtVcqb1+okcQy6+7WzAP2LOhcd23nnnFo9JG/KCHHf9ktNPP72c0/es&#10;4ScJlGEzyD26nzgIBIEgEASCwEwh0D43BtuJDdUnRi7snvvyhjMlb84bBIJAEJgJBNCBPlfh/PpM&#10;dd5MyJVzBoEgEASCQBBYHQTgvuT+aAffgO03v/nNuPhC1yX80pe+VPgwOTK+g8IG/8cahVdccUVr&#10;Tj7P3+DFWIuQ8ptsskmZ33fWWWeVc8KxMZ+Qtrfaaqvm8MMPL74IshKcJ9iLK+QYbcMXzpo1q6T5&#10;HjL58oEedx0m3guG62PD/7nllluaTTfdtHCd3/jGN0pdeFXlkIuknblz55Z2xe+cc84p/XZuJWWP&#10;PfbYIr+853bbbVfkop8E5i/Kg4JRQhAIAkEgCASBmUAA3q/2c/V95QPrYzw/c1/7OBMy55xBIAgE&#10;gZlAAL3onAPv3/WtfJYyE3LlnEEgCASBIBAEVgcBODvu8eXd4NH0Cb75zW+Oiy+EK4NTgy+rw7e/&#10;/e0G/o/A2oRwcATW7vO93w9/+MOFK+R9YPwN1y2k3LnnnttceOGFRT7qYn+RVfmwy8rdLUYu5GPb&#10;e++9C3cJf8c+cwaJmdcIj3fRRReVfThD6nEc3hLZ4BMJnN/7AWSlPpwf70jLm5IH/+m6jsTITr7r&#10;N5J2Y+4k8ywNtC9W5iUOAkEgCASBIDCdCGDv9HO5V9AHRgY5Q+yVa4RoGzNHfjqvUs4VBIJAPyCA&#10;b+Jar/g+5513XsuP+fnPf94PIkaGIBAEgkAQCAITRgBfgPly+AUE7/fh3y699NIx+ULK854xnBq8&#10;G36DnB4+A3Pt5Pdo0/Y5F5whx+XtWEvQfMrSjn6I8wE5znfH4B+p240nNF9Ojhg5eG+Y9Pz58wt3&#10;yNzFY445ppyXH+SzDnMj4frY6vkScHnIQJCPpC/MGaTuFltsUeZVkmZOIfm8v4VMRx11VCnjeo/M&#10;vWTNR/ww1lfUB6Nt/TTSCUEgCASBIBAEphsB7BYB+6lNwv6eccYZZY1jnrPxbK8O2DHL1vlJB4Eg&#10;EASGGQH0Hv4Ccwa4v9efwOdICAJBIAgEgSAwiAj4/Q64Kuza7NmzmyuvvLJ8B3i86xdec801re+d&#10;+J4tPob+gnMS4MxcI5G0QXv6kY98pLyjrH9iDG+I/wEn1x4o02uzPDyg8pDmfWb6rrxwm+ZZR16Q&#10;8y9cuLBkkzYsWbKkxX/Ca/JcUT60vZ9wm/SZ+pQBb/tHe16Hel6G71x7vsRBIAgEgSAQBKYLgfpZ&#10;X31O1gJmrjzz7vGJeVYoR4id1dbWdZIOAkEgCAwzAtzfO78Qv4a5EM6H2H333Ye56+lbEAgCQSAI&#10;DDkCzt1zrUHmCmLr+LZw/W1fYNB/wB+Q77rpppvKPDrK8m1keC6OOVcOLgyODC6SdrGbtAOHxsY3&#10;UXgWh11l3gKB+ry3vGzZssIhHnfccWUOI/Wxx3KHlOu10ZYcH+eUl6vnC5JGDoPvAtNuHZzryHvI&#10;lpcLZd/+KptYUUZ+FFnMp059Ds7rMcvX5086CASBIBAEgsB0ISDvh63CNmHHyeObXdhi7hmI2Qgc&#10;0w5Ol4w5TxAIAkGgXxDwnl6eEL+IjfmFtd/UL/JGjiAQBIJAEAgCYyEAL4V9g8eCr+Jen3UIWVNP&#10;e8e3SuDUKKMtrPk2zoG/4Lu5zJGjnJwax1nHgzJwkATf0SUNh4c9hTd85zvfSVaL15OPQx7ee6YN&#10;/ZF6Ll6plJ8gEASCQBAIAkFg0hGQO4Q3ZH683wjDJrN2r8/l4hNPOvRpMAgEgQFBQB9J/yl84YBc&#10;uIgZBIJAEAgCXRHg3p53Z/EB4N98n5Z5fvgAfhuEBvQHbIyycILOk8Nv8Hu/t956q8UKx2c7rNsH&#10;1+h5sK3wf+eff34p5zdDqMw8PWSiXec8kk995h06F4+8hCAQBIJAEAgCQWBqEAhfODW4ptUgEASG&#10;B4HwhcNzLdOTIBAEgkAQ+B8Cvj9LTv0eLN8mrnk6+ELX5vhf7aZ58MEHC4d39913F26PtYz4zgc8&#10;H2sbzZo1q7y3xPxAgm04d9B3hOEMrUcMd8jcRtqhLt8lwRYrb/scx1qmpINAEAgCQSAIBIHJQSB8&#10;4eTgmFaCQBAYXgTCFw7vtU3PgkAQCAKjioDvDOMLMOePOXtsrtUHVwd35/eAxQnuEL7O9QblAFm7&#10;8Oabby48n3MFaWPBggVlHqLtwhHqf9Cmax7ef//9hR9kPcP/Y+9uWqPmwjAAq8VaLeqrKAiKCG78&#10;U27cuHHhwqX+A//cgEul4kKkKOLnNq934NZ0kNlYsZNcgWm+M3OuGZKeJ8856Xsnjrharca3Tl5h&#10;P2uvy/1MxgQIECBAgMDxC/R6nf8PtEc+fl9HJEBg+wVaL9Eeefu/SyUgQIAAgV8CbRs87Q8w8cDU&#10;C3Lt6/NQEh/sMzl6TexRkvOXfMHWKRLXmw4vX74cZxNXzPv0mH0+cVY2zzDT0zzHPPckQ+ooHRqf&#10;7LwxAQIECBAg8HcEem0XL/w7vo5KgMD2C7RuJF64/d+lEhAgQIDAL4FpbC5LE8tL/K/1gyxb3yZ1&#10;hrwaP2ysr9fK7JMh+01zExMrbKwv+3bIM4en/SNmOq/GExvTTF+HyWnM++T9DQQIECBAgMDfFej/&#10;A+KFf9fZ0QkQ2F6B1oHEC7f3O/TJCRAgQOCoQPsQzNLE7NaHPou4sbnE7fLqNXG6fWKBWd7jdJ9s&#10;02eitP3zwcHBuOt6e+bEFhtPHDf48SfHXO+r8Hfv3+2NCRAgQIAAgeMTEC88PktHIkBgngKtm4gX&#10;zvP7VSoCBAgsVSDXt8YFY5DYXOoGjdtN8wCnOYCJNSYmmH0TK8x06xQ5TvdP34QZsj7H7vV0eqzm&#10;D44b/vjT+cYnszyxxmmeY4/ffYwJECBAgACB4xfotT3Xcf0XHr+vIxIgsP0CzYlI/+uNGea5j3fv&#10;3v1ZR2odqKXN/PqyrjMmQIAAAQIECBAgQIAAAQInWSD37nqP79WrV2Nd+OzZs+NzyVIv7pC4Yu/3&#10;dZkxAQIEliSws7Mz7O/vD3nu4+7u7nDjxg3xwiX9AJSVAAECBAgQIECAAAECMxdIPuH68Pr162Fv&#10;b2+MFSaP5vTp02M7g8QTG1Nc38c8AQIE5iyQNk9pa5VzYM6LzTHMufLWrVvihXP+8pWNAAECBAgQ&#10;IECAAAECCxNov8QpdmOByS9M3kzihMmduXTp0k+V5Bfm1W1/rjBBgACBhQg0Xpgc7LRHvn37tnjh&#10;Qr57xSRAgAABAgQIECBAgMASBNo3ccra5469efNmSHu71okTN2x8UD9cS/hVKCMBAusC6au9/Rfm&#10;PkrzCzO+efOmeOE6mHkCBAgQIECAAAECBAgQ2FqBaRyw/RK+fft27L/w6tWr43gaL0z7ZTHDrf26&#10;fXACBP5QIOfACxcujPHC3le5d++eeOEfutqdAAECBAgQIECAAAECBE6GQGOF65/mxYsXR+rCiRdO&#10;n588fTbK+r7mCRAgMFeBnDM/f/48XL58eUhb5PPnz4/nSvHCuX7jykWAAAECBAgQIECAAIHlCTQG&#10;mJI3ZzDtk1er1ZD6b9rZpT585cqVIX3959Xtmou4PDUlJkBgiQI5N+YcmOH+/fvD48ePh6dPnw4P&#10;Hz4cnj9/Lr9wiT8KZSZAgAABAgQIECBAgMAMBRrz+/r161jXTRHT1u7w8HB49OjR8OTJk+HZs2fD&#10;gwcPxtInr6Y5ib97rvIMiRSJAAECo0DPeb1n8v3796Hn0Nx76fLfcW1a97vtLSNAgAABAgQIECBA&#10;gAABAv9KIPXf1oGnuYaZbj04n226LvOJL07XZ5mBAAECcxfIPZMMzTPMdJ6BkuWbYoKb1uUYBgIE&#10;CBAgQIAAAQIECBAgcJIEkiPT4dOnT0figNM68ZcvX8bNWl/uPsYECBBYmkDOjdPzY8q/KSa4ad3S&#10;7JSXAAECBAgQIECAAAECBE62QHML+ymTJ5P2xhm/f/9+nO58t8k4/Xi1XfJ0uWkCBAjMVaD3TD58&#10;+DAWMXnXuceS82XOiZtigpvWzdVLuQgQIECAAAECBAgQIEBgOwWaW5jYX9scp16b+m+H5hMml6bT&#10;2a/bdztjAgQIzFlgGvPruTDnzvbNMF2/7rBp3fq25gkQIECAAAECBAgQIECAwL8WSI5h6775LM05&#10;fPfu3RgT/Pbt25GP2BjjNKZ4ZAMzBAgQmKlA8glz72R/f398fvze3t5w7ty58Rnym2KCm9bNlEqx&#10;CBAgQIAAAQIECBAgQGCLBZobkyIkRpjh4OBguHbt2lgfTr14Z2dnfGZy1uVZJwYCBAgsTaA51blX&#10;cvHixfH8mFjh9evXhzt37miPvLQfhPISIECAAAECBAgQIEBgpgLNFWzxPn78OE6uVquxLry7uzuc&#10;OXNmnG5dORskx6Z5iOMO/hAgQGDmAs2pnuZcp9/C9mu4KYdw07qZsykeAQIECBAgQIAAAQIECGyZ&#10;QGN+ebZJh7ZNbt348PBwXJV+ulI37j7d3pgAAQIECBAgQIAAAQIECBAgQIAAgWUIJCdm02sZCkpJ&#10;gAABAgQIECBAgAABAgQIECBAgEAENsUKta/zGyFAgAABAgQIECBAgAABAgQIECCwLAHxwmV930pL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scjcOnUqVPXfrwy/Pfjlen/AQAA//8DAFBLAQItABQABgAIAAAAIQCm5lH7DAEAABUC&#10;AAATAAAAAAAAAAAAAAAAAAAAAABbQ29udGVudF9UeXBlc10ueG1sUEsBAi0AFAAGAAgAAAAhADj9&#10;If/WAAAAlAEAAAsAAAAAAAAAAAAAAAAAPQEAAF9yZWxzLy5yZWxzUEsBAi0AFAAGAAgAAAAhABTT&#10;oMU2BAAArgkAAA4AAAAAAAAAAAAAAAAAPAIAAGRycy9lMm9Eb2MueG1sUEsBAi0AFAAGAAgAAAAh&#10;AI4iCUK6AAAAIQEAABkAAAAAAAAAAAAAAAAAngYAAGRycy9fcmVscy9lMm9Eb2MueG1sLnJlbHNQ&#10;SwECLQAUAAYACAAAACEATgdY3t0AAAAGAQAADwAAAAAAAAAAAAAAAACPBwAAZHJzL2Rvd25yZXYu&#10;eG1sUEsBAi0AFAAGAAgAAAAhANU/OLVk4gcA2BBUABQAAAAAAAAAAAAAAAAAmQgAAGRycy9tZWRp&#10;YS9pbWFnZTEuZW1mUEsFBgAAAAAGAAYAfAEAAC/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style="position:absolute;width:52743;height:4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+vOrFAAAA2wAAAA8AAABkcnMvZG93bnJldi54bWxEj0FrwkAQhe8F/8MyQm91YwVpU1cpWks9&#10;GgXNbZqdJsHsbMhuY/z3zqHQ2wzvzXvfLFaDa1RPXag9G5hOElDEhbc1lwaOh+3TC6gQkS02nsnA&#10;jQKslqOHBabWX3lPfRZLJSEcUjRQxdimWoeiIodh4lti0X585zDK2pXadniVcNfo5ySZa4c1S0OF&#10;La0rKi7ZrzOw38xem/47P+Tny0e2PrX57vyZG/M4Ht7fQEUa4r/57/rLCr7Qyy8ygF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/rzqxQAAANsAAAAPAAAAAAAAAAAAAAAA&#10;AJ8CAABkcnMvZG93bnJldi54bWxQSwUGAAAAAAQABAD3AAAAkQMAAAAA&#10;">
                  <v:imagedata r:id="rId11" o:title=""/>
                </v:shape>
                <v:rect id="矩形 14" o:spid="_x0000_s1028" style="position:absolute;left:28540;top:28913;width:10954;height:2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ZxMEA&#10;AADbAAAADwAAAGRycy9kb3ducmV2LnhtbERPS4vCMBC+L/gfwgh7W1N3fVGNIqKi3nzU89CMbbGZ&#10;dJuo9d8bYWFv8/E9ZzJrTCnuVLvCsoJuJwJBnFpdcKbgdFx9jUA4j6yxtEwKnuRgNm19TDDW9sF7&#10;uh98JkIIuxgV5N5XsZQuzcmg69iKOHAXWxv0AdaZ1DU+Qrgp5XcUDaTBgkNDjhUtckqvh5tRcOsP&#10;t8vm/Lv+SaJkuEvK/savK6U+2818DMJT4//Ff+6NDvN78P4lH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eWcTBAAAA2wAAAA8AAAAAAAAAAAAAAAAAmAIAAGRycy9kb3du&#10;cmV2LnhtbFBLBQYAAAAABAAEAPUAAACGAwAAAAA=&#10;" fillcolor="white [3212]" stroked="f" strokeweight="2pt">
                  <v:textbox>
                    <w:txbxContent>
                      <w:p w14:paraId="1572B8AF" w14:textId="77777777" w:rsidR="00D64AC0" w:rsidRPr="00B046EE" w:rsidRDefault="00D64AC0" w:rsidP="005E1ECD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046EE">
                          <w:rPr>
                            <w:rFonts w:asciiTheme="minorHAnsi" w:eastAsiaTheme="minorEastAsia" w:cstheme="minorBidi" w:hint="eastAsia"/>
                            <w:color w:val="404040" w:themeColor="text1" w:themeTint="BF"/>
                            <w:kern w:val="24"/>
                            <w:sz w:val="16"/>
                            <w:szCs w:val="16"/>
                          </w:rPr>
                          <w:t>聚四氟乙烯板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CB1BB4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47F2A394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427A40C7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713EE3A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02A72268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0DFA282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7E6A2DF1" w14:textId="77777777" w:rsidR="005E1ECD" w:rsidRPr="001D57F3" w:rsidRDefault="005E1ECD" w:rsidP="005E1ECD">
      <w:pPr>
        <w:spacing w:line="300" w:lineRule="auto"/>
        <w:ind w:firstLineChars="200" w:firstLine="420"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B34DC" wp14:editId="3DBA7CEC">
                <wp:simplePos x="0" y="0"/>
                <wp:positionH relativeFrom="column">
                  <wp:posOffset>2642283</wp:posOffset>
                </wp:positionH>
                <wp:positionV relativeFrom="paragraph">
                  <wp:posOffset>87342</wp:posOffset>
                </wp:positionV>
                <wp:extent cx="1208658" cy="336982"/>
                <wp:effectExtent l="0" t="0" r="0" b="63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658" cy="336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3C5CC" w14:textId="77777777" w:rsidR="00D64AC0" w:rsidRPr="00B046EE" w:rsidRDefault="00D64AC0" w:rsidP="00FE2BE8">
                            <w:pPr>
                              <w:pStyle w:val="af"/>
                              <w:spacing w:before="0" w:beforeAutospacing="0" w:after="0" w:afterAutospacing="0"/>
                              <w:ind w:firstLineChars="350" w:firstLine="5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404040" w:themeColor="text1" w:themeTint="BF"/>
                                <w:kern w:val="24"/>
                                <w:sz w:val="16"/>
                                <w:szCs w:val="16"/>
                              </w:rPr>
                              <w:t>石英片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5B34DC" id="矩形 16" o:spid="_x0000_s1029" style="position:absolute;left:0;text-align:left;margin-left:208.05pt;margin-top:6.9pt;width:95.15pt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hmlgIAAGUFAAAOAAAAZHJzL2Uyb0RvYy54bWysVM1uEzEQviPxDpbvdHfTNrRRN1XUqgip&#10;KhEt6tnx2llL/sN2kg0vg8SNh+BxEK/B2N7dlII4IHLYeDzffPPjmbm47JREW+a8MLrG1VGJEdPU&#10;NEKva/zh4ebVGUY+EN0QaTSr8Z55fDl/+eJiZ2dsYlojG+YQkGg/29katyHYWVF42jJF/JGxTIOS&#10;G6dIANGti8aRHbArWUzKclrsjGusM5R5D7fXWYnniZ9zRsM7zj0LSNYYYgvp69J3Fb/F/ILM1o7Y&#10;VtA+DPIPUSgiNDgdqa5JIGjjxG9USlBnvOHhiBpVGM4FZSkHyKYqn2Vz3xLLUi5QHG/HMvn/R0vv&#10;tkuHRANvN8VIEwVv9OPz1+/fviC4gOrsrJ8B6N4uXS95OMZUO+5U/IckUJcquh8ryrqAKFxWk/Js&#10;ego9QEF3fDw9P5tE0uJgbZ0Pb5hRKB5q7ODFUiHJ9taHDB0g0Zk3UjQ3QsokxC5hV9KhLYH3Xa2r&#10;nvwXlNQRq020yoTxpoiJ5VTSKewlizip3zMOBYHgJymQ1IoHJ4RSpkOVVS1pWPZ9WsJv8D6ElRJN&#10;hJGZg/+RuycYkJlk4M5R9vhoylInj8bl3wLLxqNF8mx0GI2V0Mb9iUBCVr3njB+KlEsTqxS6VZeb&#10;JSLjzco0e2ggZ/JkeUtvBDzkLfFhSRyMEgwdrAfQtsZ9wmgHo1Zj/3FDHMNIvtXQy+fVyUmczSSc&#10;nL6egOCealZPNXqjrgy8dgWLxdJ0jPgghyN3Rj3CVlhEr6AimoLvGtPgBuEq5BUAe4WyxSLBYB4t&#10;Cbf63tJIHusWG++heyTO9t0ZoK/vzDCWZPasSTM2Wmqz2ATDRergQ536isIsp9bo905cFk/lhDps&#10;x/lPAAAA//8DAFBLAwQUAAYACAAAACEAP0c2Zd4AAAAJAQAADwAAAGRycy9kb3ducmV2LnhtbEyP&#10;zU7DMBCE70i8g7VI3Kgd2rolxKkQggq4URrObrwkEf4JsdOGt2c5wW1H82l2pthMzrIjDrELXkE2&#10;E8DQ18F0vlGwf3u8WgOLSXujbfCo4BsjbMrzs0LnJpz8Kx53qWEU4mOuFbQp9TnnsW7R6TgLPXry&#10;PsLgdCI5NNwM+kThzvJrISR3uvP0odU93rdYf+5Gp2Bcrp4fpvev7bwS1eqlssuntO2VuryY7m6B&#10;JZzSHwy/9ak6lNTpEEZvIrMKFpnMCCVjThMIkEIugB3okDfAy4L/X1D+AAAA//8DAFBLAQItABQA&#10;BgAIAAAAIQC2gziS/gAAAOEBAAATAAAAAAAAAAAAAAAAAAAAAABbQ29udGVudF9UeXBlc10ueG1s&#10;UEsBAi0AFAAGAAgAAAAhADj9If/WAAAAlAEAAAsAAAAAAAAAAAAAAAAALwEAAF9yZWxzLy5yZWxz&#10;UEsBAi0AFAAGAAgAAAAhAPyEqGaWAgAAZQUAAA4AAAAAAAAAAAAAAAAALgIAAGRycy9lMm9Eb2Mu&#10;eG1sUEsBAi0AFAAGAAgAAAAhAD9HNmXeAAAACQEAAA8AAAAAAAAAAAAAAAAA8AQAAGRycy9kb3du&#10;cmV2LnhtbFBLBQYAAAAABAAEAPMAAAD7BQAAAAA=&#10;" fillcolor="white [3212]" stroked="f" strokeweight="2pt">
                <v:textbox>
                  <w:txbxContent>
                    <w:p w14:paraId="6D23C5CC" w14:textId="77777777" w:rsidR="00D64AC0" w:rsidRPr="00B046EE" w:rsidRDefault="00D64AC0" w:rsidP="00FE2BE8">
                      <w:pPr>
                        <w:pStyle w:val="af"/>
                        <w:spacing w:before="0" w:beforeAutospacing="0" w:after="0" w:afterAutospacing="0"/>
                        <w:ind w:firstLineChars="350" w:firstLine="5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404040" w:themeColor="text1" w:themeTint="BF"/>
                          <w:kern w:val="24"/>
                          <w:sz w:val="16"/>
                          <w:szCs w:val="16"/>
                        </w:rPr>
                        <w:t>石英片</w:t>
                      </w:r>
                    </w:p>
                  </w:txbxContent>
                </v:textbox>
              </v:rect>
            </w:pict>
          </mc:Fallback>
        </mc:AlternateContent>
      </w:r>
    </w:p>
    <w:p w14:paraId="4A7169CA" w14:textId="522A9577" w:rsidR="005E1ECD" w:rsidRPr="001D57F3" w:rsidRDefault="00FE2BE8" w:rsidP="005E1ECD">
      <w:pPr>
        <w:spacing w:line="300" w:lineRule="auto"/>
        <w:ind w:firstLineChars="200" w:firstLine="420"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25337" wp14:editId="47D79798">
                <wp:simplePos x="0" y="0"/>
                <wp:positionH relativeFrom="column">
                  <wp:posOffset>1236177</wp:posOffset>
                </wp:positionH>
                <wp:positionV relativeFrom="paragraph">
                  <wp:posOffset>87918</wp:posOffset>
                </wp:positionV>
                <wp:extent cx="1208405" cy="319728"/>
                <wp:effectExtent l="0" t="0" r="0" b="444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31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8141B" w14:textId="77777777" w:rsidR="00D64AC0" w:rsidRPr="00B046EE" w:rsidRDefault="00D64AC0" w:rsidP="005E1ECD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404040" w:themeColor="text1" w:themeTint="BF"/>
                                <w:kern w:val="24"/>
                                <w:sz w:val="16"/>
                                <w:szCs w:val="16"/>
                              </w:rPr>
                              <w:t>固定夹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625337" id="矩形 17" o:spid="_x0000_s1030" style="position:absolute;left:0;text-align:left;margin-left:97.35pt;margin-top:6.9pt;width:95.15pt;height:2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aTlgIAAGUFAAAOAAAAZHJzL2Uyb0RvYy54bWysVM1uEzEQviPxDpbvdH9IaRt1U0WtipAq&#10;qGhRz47XzlryH7aTbHgZJG48BI+DeA3G9u6mFMQBkcPG4/nmmx/PzPlFryTaMueF0Q2ujkqMmKam&#10;FXrd4A/31y9OMfKB6JZIo1mD98zji8XzZ+c7O2e16YxsmUNAov18ZxvchWDnReFpxxTxR8YyDUpu&#10;nCIBRLcuWkd2wK5kUZflq2JnXGudocx7uL3KSrxI/JwzGt5x7llAssEQW0hfl76r+C0W52S+dsR2&#10;gg5hkH+IQhGhwelEdUUCQRsnfqNSgjrjDQ9H1KjCcC4oSzlANlX5JJu7jliWcoHieDuVyf8/Wvp2&#10;e+uQaOHtTjDSRMEb/fj89fu3LwguoDo76+cAurO3bpA8HGOqPXcq/kMSqE8V3U8VZX1AFC6rujyd&#10;lccYUdC9rM5O6tNIWhysrfPhNTMKxUODHbxYKiTZ3viQoSMkOvNGivZaSJmE2CXsUjq0JfC+q3U1&#10;kP+CkjpitYlWmTDeFDGxnEo6hb1kESf1e8ahIBB8nQJJrXhwQihlOlRZ1ZGWZd/HJfxG72NYKdFE&#10;GJk5+J+4B4IRmUlG7hzlgI+mLHXyZFz+LbBsPFkkz0aHyVgJbdyfCCRkNXjO+LFIuTSxSqFf9alZ&#10;6oiMNyvT7qGBnMmT5S29FvCQN8SHW+JglGDoYD2AtjPuE0Y7GLUG+48b4hhG8o2GXj6rZrM4m0mY&#10;HZ/UILjHmtVjjd6oSwOvXcFisTQdIz7I8cidUQ+wFZbRK6iIpuC7wTS4UbgMeQXAXqFsuUwwmEdL&#10;wo2+szSSx7rFxrvvH4izQ3cG6Ou3ZhxLMn/SpBkbLbVZboLhInXwoU5DRWGWU2sMeycui8dyQh22&#10;4+InAAAA//8DAFBLAwQUAAYACAAAACEASFtAOt4AAAAJAQAADwAAAGRycy9kb3ducmV2LnhtbEyP&#10;TU+DQBCG7yb+h82YeLOLpZSKLI0x2lhvtsXzFkYg7s4iu7T47x1Peps38+T9yNeTNeKEg+8cKbid&#10;RSCQKld31Cg47J9vViB80FRr4wgVfKOHdXF5keusdmd6w9MuNIJNyGdaQRtCn0npqxat9jPXI/Hv&#10;ww1WB5ZDI+tBn9ncGjmPoqW0uiNOaHWPjy1Wn7vRKhiTdPs0vX9t4jIq09fSJC9h0yt1fTU93IMI&#10;OIU/GH7rc3UouNPRjVR7YVjfLVJG+Yh5AgPxKuFxRwXLxRxkkcv/C4ofAAAA//8DAFBLAQItABQA&#10;BgAIAAAAIQC2gziS/gAAAOEBAAATAAAAAAAAAAAAAAAAAAAAAABbQ29udGVudF9UeXBlc10ueG1s&#10;UEsBAi0AFAAGAAgAAAAhADj9If/WAAAAlAEAAAsAAAAAAAAAAAAAAAAALwEAAF9yZWxzLy5yZWxz&#10;UEsBAi0AFAAGAAgAAAAhAPaYZpOWAgAAZQUAAA4AAAAAAAAAAAAAAAAALgIAAGRycy9lMm9Eb2Mu&#10;eG1sUEsBAi0AFAAGAAgAAAAhAEhbQDreAAAACQEAAA8AAAAAAAAAAAAAAAAA8AQAAGRycy9kb3du&#10;cmV2LnhtbFBLBQYAAAAABAAEAPMAAAD7BQAAAAA=&#10;" fillcolor="white [3212]" stroked="f" strokeweight="2pt">
                <v:textbox>
                  <w:txbxContent>
                    <w:p w14:paraId="1068141B" w14:textId="77777777" w:rsidR="00D64AC0" w:rsidRPr="00B046EE" w:rsidRDefault="00D64AC0" w:rsidP="005E1ECD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404040" w:themeColor="text1" w:themeTint="BF"/>
                          <w:kern w:val="24"/>
                          <w:sz w:val="16"/>
                          <w:szCs w:val="16"/>
                        </w:rPr>
                        <w:t>固定夹</w:t>
                      </w:r>
                    </w:p>
                  </w:txbxContent>
                </v:textbox>
              </v:rect>
            </w:pict>
          </mc:Fallback>
        </mc:AlternateContent>
      </w:r>
      <w:r w:rsidRPr="001D57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8F22A" wp14:editId="66797333">
                <wp:simplePos x="0" y="0"/>
                <wp:positionH relativeFrom="column">
                  <wp:posOffset>3064977</wp:posOffset>
                </wp:positionH>
                <wp:positionV relativeFrom="paragraph">
                  <wp:posOffset>53412</wp:posOffset>
                </wp:positionV>
                <wp:extent cx="1208405" cy="284852"/>
                <wp:effectExtent l="0" t="0" r="0" b="127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284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7FFFE" w14:textId="77777777" w:rsidR="00D64AC0" w:rsidRPr="00B046EE" w:rsidRDefault="00D64AC0" w:rsidP="005E1ECD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404040" w:themeColor="text1" w:themeTint="BF"/>
                                <w:kern w:val="24"/>
                                <w:sz w:val="16"/>
                                <w:szCs w:val="16"/>
                              </w:rPr>
                              <w:t>多孔板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88F22A" id="矩形 15" o:spid="_x0000_s1031" style="position:absolute;left:0;text-align:left;margin-left:241.35pt;margin-top:4.2pt;width:95.15pt;height:2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uolQIAAGUFAAAOAAAAZHJzL2Uyb0RvYy54bWysVM1uEzEQviPxDpbvdH9IIETdVFGqIKSq&#10;VLSoZ8drZ1fyH7aTbHgZJG59CB4H8RqM7d1NKYgDIoeNx/PNNz+emfOLTgq0Z9a1WlW4OMsxYorq&#10;ulXbCn+8W7+YYeQ8UTURWrEKH5nDF4vnz84PZs5K3WhRM4uARLn5wVS48d7Ms8zRhknizrRhCpRc&#10;W0k8iHab1ZYcgF2KrMzzV9lB29pYTZlzcHuZlHgR+Tln1L/n3DGPRIUhNh+/Nn434Zstzsl8a4lp&#10;WtqHQf4hCklaBU5HqkviCdrZ9jcq2VKrneb+jGqZac5bymIOkE2RP8nmtiGGxVygOM6MZXL/j5Ze&#10;728samt4uylGikh4ox9fHr5/+4rgAqpzMG4OoFtzY3vJwTGk2nErwz8kgbpY0eNYUdZ5ROGyKPPZ&#10;JAdmCrpyNplNy0CanayNdf4t0xKFQ4UtvFgsJNlfOZ+gAyQ4c1q09boVIgqhS9hKWLQn8L6bbdGT&#10;/4ISKmCVDlaJMNxkIbGUSjz5o2ABJ9QHxqEgEHwZA4mteHJCKGXKF0nVkJol39McfoP3IayYaCQM&#10;zBz8j9w9wYBMJAN3irLHB1MWO3k0zv8WWDIeLaJnrfxoLFul7Z8IBGTVe074oUipNKFKvtt0sVle&#10;BmS42ej6CA1kdZosZ+i6hYe8Is7fEAujBEMH6wG0jbafMTrAqFXYfdoRyzAS7xT08ptiMgmzGYXJ&#10;9HUJgn2s2TzWqJ1caXjtAhaLofEY8F4MR261vIetsAxeQUUUBd8Vpt4OwsqnFQB7hbLlMsJgHg3x&#10;V+rW0EAe6hYa7667J9b03emhr6/1MJZk/qRJEzZYKr3cec3b2MGnOvUVhVmOrdHvnbAsHssRddqO&#10;i58AAAD//wMAUEsDBBQABgAIAAAAIQBZ3Tcs3gAAAAgBAAAPAAAAZHJzL2Rvd25yZXYueG1sTI9B&#10;T4NAFITvJv6HzTPxZhdLKYTyaIzRRr1ZxfOW3QKRfYvs0uK/93nS42QmM98U29n24mRG3zlCuF1E&#10;IAzVTnfUILy/Pd5kIHxQpFXvyCB8Gw/b8vKiULl2Z3o1p31oBJeQzxVCG8KQS+nr1ljlF24wxN7R&#10;jVYFlmMj9ajOXG57uYyitbSqI15o1WDuW1N/7ieLMCXp88P88bWLq6hKX6o+eQq7AfH6ar7bgAhm&#10;Dn9h+MVndCiZ6eAm0l70CKtsmXIUIVuBYH+dxvztgJDEMciykP8PlD8AAAD//wMAUEsBAi0AFAAG&#10;AAgAAAAhALaDOJL+AAAA4QEAABMAAAAAAAAAAAAAAAAAAAAAAFtDb250ZW50X1R5cGVzXS54bWxQ&#10;SwECLQAUAAYACAAAACEAOP0h/9YAAACUAQAACwAAAAAAAAAAAAAAAAAvAQAAX3JlbHMvLnJlbHNQ&#10;SwECLQAUAAYACAAAACEAnvALqJUCAABlBQAADgAAAAAAAAAAAAAAAAAuAgAAZHJzL2Uyb0RvYy54&#10;bWxQSwECLQAUAAYACAAAACEAWd03LN4AAAAIAQAADwAAAAAAAAAAAAAAAADvBAAAZHJzL2Rvd25y&#10;ZXYueG1sUEsFBgAAAAAEAAQA8wAAAPoFAAAAAA==&#10;" fillcolor="white [3212]" stroked="f" strokeweight="2pt">
                <v:textbox>
                  <w:txbxContent>
                    <w:p w14:paraId="03D7FFFE" w14:textId="77777777" w:rsidR="00D64AC0" w:rsidRPr="00B046EE" w:rsidRDefault="00D64AC0" w:rsidP="005E1ECD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404040" w:themeColor="text1" w:themeTint="BF"/>
                          <w:kern w:val="24"/>
                          <w:sz w:val="16"/>
                          <w:szCs w:val="16"/>
                        </w:rPr>
                        <w:t>多孔板</w:t>
                      </w:r>
                    </w:p>
                  </w:txbxContent>
                </v:textbox>
              </v:rect>
            </w:pict>
          </mc:Fallback>
        </mc:AlternateContent>
      </w:r>
    </w:p>
    <w:p w14:paraId="7BF45228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700B852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21AC224B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3AC5E6D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6AF6ADD" w14:textId="77777777" w:rsidR="005E1ECD" w:rsidRPr="001D57F3" w:rsidRDefault="005E1ECD" w:rsidP="005E1ECD">
      <w:pPr>
        <w:spacing w:before="50" w:after="50" w:line="300" w:lineRule="auto"/>
        <w:ind w:firstLineChars="200" w:firstLine="420"/>
        <w:jc w:val="center"/>
        <w:rPr>
          <w:rFonts w:eastAsia="黑体"/>
          <w:color w:val="000000"/>
          <w:szCs w:val="28"/>
          <w:highlight w:val="yellow"/>
        </w:rPr>
      </w:pPr>
    </w:p>
    <w:p w14:paraId="72A3965F" w14:textId="77777777" w:rsidR="005E1ECD" w:rsidRPr="001D57F3" w:rsidRDefault="005E1ECD" w:rsidP="005E1ECD">
      <w:pPr>
        <w:spacing w:before="50" w:after="50" w:line="300" w:lineRule="auto"/>
        <w:ind w:firstLineChars="200" w:firstLine="420"/>
        <w:jc w:val="center"/>
        <w:rPr>
          <w:rFonts w:eastAsia="黑体"/>
          <w:color w:val="000000"/>
          <w:szCs w:val="28"/>
          <w:highlight w:val="yellow"/>
        </w:rPr>
      </w:pPr>
    </w:p>
    <w:p w14:paraId="08CC9E8B" w14:textId="72E99146" w:rsidR="005E1ECD" w:rsidRPr="005709F5" w:rsidRDefault="005E1ECD" w:rsidP="003E5AEB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21"/>
        </w:rPr>
      </w:pPr>
      <w:r w:rsidRPr="005709F5">
        <w:rPr>
          <w:rFonts w:eastAsia="黑体"/>
          <w:color w:val="000000"/>
          <w:szCs w:val="21"/>
        </w:rPr>
        <w:t>图</w:t>
      </w:r>
      <w:r w:rsidR="00FE2BE8" w:rsidRPr="005709F5">
        <w:rPr>
          <w:rFonts w:eastAsia="黑体"/>
          <w:color w:val="000000"/>
          <w:szCs w:val="21"/>
        </w:rPr>
        <w:t>2</w:t>
      </w:r>
      <w:r w:rsidRPr="005709F5">
        <w:rPr>
          <w:rFonts w:eastAsia="黑体"/>
          <w:color w:val="000000"/>
          <w:szCs w:val="21"/>
        </w:rPr>
        <w:t xml:space="preserve"> </w:t>
      </w:r>
      <w:r w:rsidRPr="005709F5">
        <w:rPr>
          <w:rFonts w:eastAsia="黑体"/>
          <w:color w:val="000000"/>
          <w:szCs w:val="21"/>
        </w:rPr>
        <w:t>石英反应容器推荐规格图示</w:t>
      </w:r>
    </w:p>
    <w:p w14:paraId="2CEB00DB" w14:textId="61C1390D" w:rsidR="005E1ECD" w:rsidRPr="00B72C96" w:rsidRDefault="005E1ECD" w:rsidP="003E5AEB">
      <w:pPr>
        <w:spacing w:beforeLines="50" w:before="156" w:afterLines="50" w:after="156" w:line="300" w:lineRule="auto"/>
        <w:jc w:val="center"/>
        <w:rPr>
          <w:color w:val="000000"/>
          <w:szCs w:val="21"/>
        </w:rPr>
      </w:pPr>
      <w:r w:rsidRPr="00B72C96">
        <w:rPr>
          <w:rFonts w:hint="eastAsia"/>
          <w:color w:val="000000"/>
          <w:szCs w:val="21"/>
        </w:rPr>
        <w:t>石英盖板推荐厚度为</w:t>
      </w:r>
      <w:r w:rsidRPr="00B72C96">
        <w:rPr>
          <w:color w:val="000000"/>
          <w:szCs w:val="21"/>
        </w:rPr>
        <w:t>3</w:t>
      </w:r>
      <w:r w:rsidR="00E67D5C" w:rsidRPr="00B72C96">
        <w:rPr>
          <w:color w:val="000000"/>
          <w:szCs w:val="21"/>
        </w:rPr>
        <w:t xml:space="preserve"> </w:t>
      </w:r>
      <w:r w:rsidRPr="00B72C96">
        <w:rPr>
          <w:color w:val="000000"/>
          <w:szCs w:val="21"/>
        </w:rPr>
        <w:t>mm</w:t>
      </w:r>
    </w:p>
    <w:p w14:paraId="4E8C9A8A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黑体"/>
          <w:color w:val="000000"/>
          <w:sz w:val="28"/>
          <w:szCs w:val="28"/>
        </w:rPr>
      </w:pPr>
    </w:p>
    <w:p w14:paraId="031176D4" w14:textId="77777777" w:rsidR="005E1ECD" w:rsidRDefault="005E1ECD" w:rsidP="005E1ECD">
      <w:pPr>
        <w:spacing w:line="300" w:lineRule="auto"/>
        <w:ind w:firstLineChars="200" w:firstLine="560"/>
        <w:jc w:val="left"/>
        <w:rPr>
          <w:rFonts w:eastAsia="黑体"/>
          <w:color w:val="000000"/>
          <w:sz w:val="28"/>
          <w:szCs w:val="28"/>
        </w:rPr>
      </w:pPr>
    </w:p>
    <w:p w14:paraId="583A8B11" w14:textId="33E8EFDA" w:rsidR="005E1ECD" w:rsidRDefault="005E1ECD" w:rsidP="005E1ECD">
      <w:pPr>
        <w:tabs>
          <w:tab w:val="left" w:pos="795"/>
        </w:tabs>
        <w:spacing w:line="420" w:lineRule="exact"/>
        <w:jc w:val="left"/>
        <w:rPr>
          <w:rFonts w:eastAsia="黑体"/>
          <w:color w:val="000000"/>
          <w:szCs w:val="21"/>
        </w:rPr>
      </w:pPr>
    </w:p>
    <w:p w14:paraId="03226BEB" w14:textId="77777777" w:rsidR="00A446F6" w:rsidRDefault="00A446F6" w:rsidP="005E1ECD">
      <w:pPr>
        <w:tabs>
          <w:tab w:val="left" w:pos="795"/>
        </w:tabs>
        <w:spacing w:line="420" w:lineRule="exact"/>
        <w:jc w:val="left"/>
        <w:rPr>
          <w:rFonts w:eastAsia="黑体"/>
          <w:color w:val="000000"/>
          <w:szCs w:val="21"/>
        </w:rPr>
      </w:pPr>
    </w:p>
    <w:p w14:paraId="5A92D695" w14:textId="77777777" w:rsidR="00A446F6" w:rsidRDefault="00A446F6" w:rsidP="005E1ECD">
      <w:pPr>
        <w:tabs>
          <w:tab w:val="left" w:pos="795"/>
        </w:tabs>
        <w:spacing w:line="420" w:lineRule="exact"/>
        <w:jc w:val="left"/>
        <w:rPr>
          <w:rFonts w:eastAsia="黑体"/>
          <w:color w:val="000000"/>
          <w:szCs w:val="21"/>
        </w:rPr>
      </w:pPr>
    </w:p>
    <w:p w14:paraId="472ED2F3" w14:textId="591BFF62" w:rsidR="002F4066" w:rsidRPr="001D57F3" w:rsidRDefault="005E1ECD" w:rsidP="001537FC">
      <w:pPr>
        <w:tabs>
          <w:tab w:val="left" w:pos="795"/>
        </w:tabs>
        <w:spacing w:line="420" w:lineRule="exact"/>
        <w:jc w:val="center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lastRenderedPageBreak/>
        <w:t>附录</w:t>
      </w:r>
      <w:r>
        <w:rPr>
          <w:rFonts w:eastAsia="黑体"/>
          <w:color w:val="000000"/>
          <w:szCs w:val="21"/>
        </w:rPr>
        <w:t>D</w:t>
      </w:r>
    </w:p>
    <w:p w14:paraId="6D7D3658" w14:textId="77777777" w:rsidR="002F4066" w:rsidRPr="00A446F6" w:rsidRDefault="0090387E" w:rsidP="00A446F6">
      <w:pPr>
        <w:tabs>
          <w:tab w:val="left" w:pos="795"/>
        </w:tabs>
        <w:spacing w:beforeLines="50" w:before="156" w:afterLines="50" w:after="156" w:line="420" w:lineRule="exact"/>
        <w:jc w:val="center"/>
        <w:rPr>
          <w:rFonts w:eastAsia="黑体"/>
          <w:color w:val="000000"/>
          <w:szCs w:val="32"/>
        </w:rPr>
      </w:pPr>
      <w:r w:rsidRPr="00A446F6">
        <w:rPr>
          <w:rFonts w:eastAsia="黑体"/>
          <w:color w:val="000000"/>
          <w:szCs w:val="32"/>
        </w:rPr>
        <w:t>96</w:t>
      </w:r>
      <w:r w:rsidRPr="00A446F6">
        <w:rPr>
          <w:rFonts w:eastAsia="黑体"/>
          <w:color w:val="000000"/>
          <w:szCs w:val="32"/>
        </w:rPr>
        <w:t>孔板加样示意图</w:t>
      </w:r>
    </w:p>
    <w:p w14:paraId="779AD1C4" w14:textId="77777777" w:rsidR="002F4066" w:rsidRPr="001D57F3" w:rsidRDefault="002F4066">
      <w:pPr>
        <w:tabs>
          <w:tab w:val="left" w:pos="795"/>
        </w:tabs>
        <w:spacing w:line="420" w:lineRule="exact"/>
        <w:rPr>
          <w:color w:val="000000"/>
          <w:szCs w:val="21"/>
        </w:rPr>
      </w:pPr>
    </w:p>
    <w:p w14:paraId="096E3987" w14:textId="77777777" w:rsidR="002F4066" w:rsidRPr="001D57F3" w:rsidRDefault="0090387E" w:rsidP="00837A4C">
      <w:pPr>
        <w:tabs>
          <w:tab w:val="left" w:pos="795"/>
        </w:tabs>
        <w:spacing w:line="420" w:lineRule="exact"/>
        <w:ind w:firstLineChars="200" w:firstLine="420"/>
        <w:rPr>
          <w:color w:val="000000"/>
          <w:szCs w:val="21"/>
        </w:rPr>
      </w:pPr>
      <w:r w:rsidRPr="001D57F3">
        <w:rPr>
          <w:color w:val="000000"/>
          <w:szCs w:val="21"/>
        </w:rPr>
        <w:t>96</w:t>
      </w:r>
      <w:r w:rsidRPr="001D57F3">
        <w:rPr>
          <w:color w:val="000000"/>
          <w:szCs w:val="21"/>
        </w:rPr>
        <w:t>孔板加样示例如下：</w:t>
      </w:r>
    </w:p>
    <w:tbl>
      <w:tblPr>
        <w:tblW w:w="9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732"/>
        <w:gridCol w:w="733"/>
        <w:gridCol w:w="733"/>
        <w:gridCol w:w="733"/>
        <w:gridCol w:w="733"/>
        <w:gridCol w:w="733"/>
        <w:gridCol w:w="732"/>
        <w:gridCol w:w="733"/>
        <w:gridCol w:w="733"/>
        <w:gridCol w:w="733"/>
        <w:gridCol w:w="733"/>
        <w:gridCol w:w="733"/>
      </w:tblGrid>
      <w:tr w:rsidR="002F4066" w:rsidRPr="001D57F3" w14:paraId="3C8B4411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1A41E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21F5F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E5706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16D6D2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3C0C3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AE1A62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371179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A609B3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CF0173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77886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B9636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288F1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0713B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12</w:t>
            </w:r>
          </w:p>
        </w:tc>
      </w:tr>
      <w:tr w:rsidR="002F4066" w:rsidRPr="001D57F3" w14:paraId="18A28A2C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F270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4A069F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29" w:type="dxa"/>
            <w:gridSpan w:val="10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FECE6F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单线态氧</w:t>
            </w:r>
            <w:r w:rsidRPr="001D57F3">
              <w:rPr>
                <w:color w:val="000000"/>
                <w:szCs w:val="21"/>
              </w:rPr>
              <w:t>SO</w:t>
            </w:r>
            <w:r w:rsidRPr="001D57F3">
              <w:rPr>
                <w:color w:val="000000"/>
                <w:szCs w:val="21"/>
              </w:rPr>
              <w:t>检测孔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6660F5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68557FEE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9B746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CCE6D84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64C145B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B5B1C4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871635A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FD418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C86723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2963F0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3EBA6D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26C1F8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90187C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C3D1E9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58BCF2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0F8F8418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19BC9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C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D6461EA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0D3A48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981A1C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D27AC3A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607069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6956AD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3D30574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2902558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EF5547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4B56B1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DA1B7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5C49FF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0182B93B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CB5900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D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7220508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27C7F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42E3FB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D4E4CA8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FDF9D7A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0A91FF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633D48D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120135B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6936D3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0D0B030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10414E7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A2B83C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7002FB5E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08C15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E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DEDBCDC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73273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50B5331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5276C53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3178951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79FD53F8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068B5A84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2B1C3287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73CB1DD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52448EC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275C9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18BC78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09EDB7D4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232B2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F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0F9FB8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6F338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5817B7A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20ED48B4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4A0ADC5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1DB48D64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2A0F23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637A283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60658AD7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328C312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47415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A3B1EE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0C7F8311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B1F49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G</w:t>
            </w: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021881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72F53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36FFFA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06D2F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D9247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58493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FE6D7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BB84CB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E2298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60DCD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04FD0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6C8036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5C510412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D3E8F0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F6C8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29" w:type="dxa"/>
            <w:gridSpan w:val="10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574E52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超氧阴离子</w:t>
            </w:r>
            <w:r w:rsidRPr="001D57F3">
              <w:rPr>
                <w:color w:val="000000"/>
                <w:szCs w:val="21"/>
              </w:rPr>
              <w:t>SA</w:t>
            </w:r>
            <w:r w:rsidRPr="001D57F3">
              <w:rPr>
                <w:color w:val="000000"/>
                <w:szCs w:val="21"/>
              </w:rPr>
              <w:t>检测孔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8645657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</w:tbl>
    <w:p w14:paraId="2B1616C9" w14:textId="77777777" w:rsidR="002F4066" w:rsidRPr="001D57F3" w:rsidRDefault="0090387E">
      <w:pPr>
        <w:tabs>
          <w:tab w:val="left" w:pos="795"/>
        </w:tabs>
        <w:spacing w:line="420" w:lineRule="exact"/>
        <w:rPr>
          <w:color w:val="000000"/>
          <w:szCs w:val="21"/>
        </w:rPr>
      </w:pPr>
      <w:r w:rsidRPr="001D57F3">
        <w:rPr>
          <w:color w:val="000000"/>
          <w:szCs w:val="21"/>
        </w:rPr>
        <w:t>注：</w:t>
      </w:r>
      <w:r w:rsidRPr="001D57F3">
        <w:rPr>
          <w:color w:val="000000"/>
          <w:szCs w:val="21"/>
        </w:rPr>
        <w:t>1.B</w:t>
      </w:r>
      <w:r w:rsidRPr="001D57F3">
        <w:rPr>
          <w:color w:val="000000"/>
          <w:szCs w:val="21"/>
        </w:rPr>
        <w:t>为空白对照；</w:t>
      </w:r>
    </w:p>
    <w:p w14:paraId="0974D43F" w14:textId="0DE9250A" w:rsidR="002F4066" w:rsidRPr="001D57F3" w:rsidRDefault="0090387E" w:rsidP="00837A4C">
      <w:pPr>
        <w:tabs>
          <w:tab w:val="left" w:pos="795"/>
        </w:tabs>
        <w:spacing w:line="420" w:lineRule="exact"/>
        <w:ind w:firstLineChars="200" w:firstLine="420"/>
        <w:rPr>
          <w:color w:val="000000"/>
          <w:szCs w:val="21"/>
        </w:rPr>
      </w:pPr>
      <w:r w:rsidRPr="001D57F3">
        <w:rPr>
          <w:color w:val="000000"/>
          <w:szCs w:val="21"/>
        </w:rPr>
        <w:t>2.P</w:t>
      </w:r>
      <w:r w:rsidRPr="001D57F3">
        <w:rPr>
          <w:color w:val="000000"/>
          <w:szCs w:val="21"/>
        </w:rPr>
        <w:t>为阳性对照（奎宁盐酸盐二水合物），</w:t>
      </w:r>
      <w:r w:rsidRPr="001D57F3">
        <w:rPr>
          <w:color w:val="000000"/>
          <w:szCs w:val="21"/>
        </w:rPr>
        <w:t>N</w:t>
      </w:r>
      <w:r w:rsidRPr="001D57F3">
        <w:rPr>
          <w:color w:val="000000"/>
          <w:szCs w:val="21"/>
        </w:rPr>
        <w:t>为阴性对照（二苯甲酮</w:t>
      </w:r>
      <w:r w:rsidR="003C595F" w:rsidRPr="001D57F3">
        <w:rPr>
          <w:color w:val="000000"/>
          <w:szCs w:val="21"/>
        </w:rPr>
        <w:t>-4</w:t>
      </w:r>
      <w:r w:rsidRPr="001D57F3">
        <w:rPr>
          <w:color w:val="000000"/>
          <w:szCs w:val="21"/>
        </w:rPr>
        <w:t>）；</w:t>
      </w:r>
    </w:p>
    <w:p w14:paraId="61FF2357" w14:textId="77777777" w:rsidR="002F4066" w:rsidRPr="001D57F3" w:rsidRDefault="0090387E" w:rsidP="00837A4C">
      <w:pPr>
        <w:tabs>
          <w:tab w:val="left" w:pos="795"/>
        </w:tabs>
        <w:spacing w:line="420" w:lineRule="exact"/>
        <w:ind w:firstLineChars="200" w:firstLine="420"/>
        <w:rPr>
          <w:color w:val="000000"/>
          <w:szCs w:val="21"/>
        </w:rPr>
      </w:pPr>
      <w:r w:rsidRPr="001D57F3">
        <w:rPr>
          <w:color w:val="000000"/>
          <w:szCs w:val="21"/>
        </w:rPr>
        <w:t>3.T1-T7</w:t>
      </w:r>
      <w:r w:rsidRPr="001D57F3">
        <w:rPr>
          <w:color w:val="000000"/>
          <w:szCs w:val="21"/>
        </w:rPr>
        <w:t>为第</w:t>
      </w:r>
      <w:r w:rsidRPr="001D57F3">
        <w:rPr>
          <w:color w:val="000000"/>
          <w:szCs w:val="21"/>
        </w:rPr>
        <w:t>1</w:t>
      </w:r>
      <w:r w:rsidRPr="001D57F3">
        <w:rPr>
          <w:color w:val="000000"/>
          <w:szCs w:val="21"/>
        </w:rPr>
        <w:t>至第</w:t>
      </w:r>
      <w:r w:rsidRPr="001D57F3">
        <w:rPr>
          <w:color w:val="000000"/>
          <w:szCs w:val="21"/>
        </w:rPr>
        <w:t>7</w:t>
      </w:r>
      <w:r w:rsidRPr="001D57F3">
        <w:rPr>
          <w:color w:val="000000"/>
          <w:szCs w:val="21"/>
        </w:rPr>
        <w:t>种受试物。</w:t>
      </w:r>
    </w:p>
    <w:p w14:paraId="13FBB220" w14:textId="77777777" w:rsidR="002F4066" w:rsidRPr="001D57F3" w:rsidRDefault="0090387E">
      <w:pPr>
        <w:widowControl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rFonts w:eastAsia="仿宋_GB2312"/>
          <w:color w:val="000000"/>
          <w:sz w:val="28"/>
          <w:szCs w:val="28"/>
        </w:rPr>
        <w:br w:type="page"/>
      </w:r>
    </w:p>
    <w:p w14:paraId="3EEBE6BE" w14:textId="792BDE2E" w:rsidR="005E1ECD" w:rsidRPr="001D57F3" w:rsidRDefault="005E1ECD" w:rsidP="001537FC">
      <w:pPr>
        <w:tabs>
          <w:tab w:val="left" w:pos="795"/>
        </w:tabs>
        <w:spacing w:line="420" w:lineRule="exact"/>
        <w:jc w:val="center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lastRenderedPageBreak/>
        <w:t>附录</w:t>
      </w:r>
      <w:r w:rsidR="00E045EA">
        <w:rPr>
          <w:rFonts w:eastAsia="黑体" w:hint="eastAsia"/>
          <w:color w:val="000000"/>
          <w:szCs w:val="21"/>
        </w:rPr>
        <w:t>E</w:t>
      </w:r>
    </w:p>
    <w:p w14:paraId="7AFFE594" w14:textId="77777777" w:rsidR="005E1ECD" w:rsidRPr="001D57F3" w:rsidRDefault="005E1ECD" w:rsidP="005E1ECD">
      <w:pPr>
        <w:tabs>
          <w:tab w:val="left" w:pos="795"/>
        </w:tabs>
        <w:spacing w:line="420" w:lineRule="exact"/>
        <w:ind w:firstLine="640"/>
        <w:rPr>
          <w:rFonts w:eastAsia="黑体"/>
          <w:color w:val="000000"/>
          <w:sz w:val="32"/>
          <w:szCs w:val="32"/>
        </w:rPr>
      </w:pPr>
    </w:p>
    <w:p w14:paraId="461767CF" w14:textId="77777777" w:rsidR="005E1ECD" w:rsidRPr="001D57F3" w:rsidRDefault="005E1ECD" w:rsidP="005E1ECD">
      <w:pPr>
        <w:tabs>
          <w:tab w:val="left" w:pos="795"/>
        </w:tabs>
        <w:spacing w:line="420" w:lineRule="exact"/>
        <w:ind w:firstLine="640"/>
        <w:rPr>
          <w:rFonts w:eastAsia="黑体"/>
          <w:color w:val="000000"/>
          <w:sz w:val="32"/>
          <w:szCs w:val="32"/>
        </w:rPr>
      </w:pPr>
    </w:p>
    <w:p w14:paraId="0AF65295" w14:textId="77777777" w:rsidR="005E1ECD" w:rsidRPr="001D57F3" w:rsidRDefault="005E1ECD" w:rsidP="005E1ECD">
      <w:pPr>
        <w:tabs>
          <w:tab w:val="left" w:pos="795"/>
        </w:tabs>
        <w:spacing w:line="420" w:lineRule="exact"/>
        <w:jc w:val="center"/>
        <w:rPr>
          <w:rFonts w:eastAsia="黑体"/>
          <w:color w:val="000000"/>
          <w:sz w:val="32"/>
          <w:szCs w:val="32"/>
        </w:rPr>
      </w:pPr>
      <w:r w:rsidRPr="001D57F3">
        <w:rPr>
          <w:rFonts w:eastAsia="黑体"/>
          <w:color w:val="000000"/>
          <w:sz w:val="32"/>
          <w:szCs w:val="32"/>
        </w:rPr>
        <w:t>试验流程图</w:t>
      </w:r>
    </w:p>
    <w:p w14:paraId="26CAE490" w14:textId="77777777" w:rsidR="005E1ECD" w:rsidRPr="001D57F3" w:rsidRDefault="005E1ECD" w:rsidP="005E1ECD">
      <w:pPr>
        <w:tabs>
          <w:tab w:val="left" w:pos="795"/>
        </w:tabs>
        <w:spacing w:line="420" w:lineRule="exact"/>
        <w:jc w:val="center"/>
        <w:rPr>
          <w:rFonts w:eastAsia="黑体"/>
          <w:color w:val="000000"/>
          <w:sz w:val="32"/>
          <w:szCs w:val="32"/>
        </w:rPr>
      </w:pPr>
    </w:p>
    <w:p w14:paraId="50AF3843" w14:textId="77777777" w:rsidR="005E1ECD" w:rsidRPr="001D57F3" w:rsidRDefault="005E1ECD" w:rsidP="005E1ECD">
      <w:pPr>
        <w:pStyle w:val="aa"/>
        <w:ind w:left="360" w:firstLineChars="0" w:firstLine="0"/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将各反应成分在避光条件下混合</w:t>
      </w:r>
    </w:p>
    <w:p w14:paraId="6D0E34E9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5510AEED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混合（涡旋或者超声</w:t>
      </w:r>
      <w:r w:rsidRPr="001D57F3">
        <w:rPr>
          <w:sz w:val="28"/>
          <w:szCs w:val="28"/>
        </w:rPr>
        <w:t>5-10</w:t>
      </w:r>
      <w:r w:rsidRPr="001D57F3">
        <w:rPr>
          <w:sz w:val="28"/>
          <w:szCs w:val="28"/>
        </w:rPr>
        <w:t>分钟）</w:t>
      </w:r>
    </w:p>
    <w:p w14:paraId="7C13A3AB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187AD4B4" w14:textId="0F52530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 xml:space="preserve">200 </w:t>
      </w:r>
      <w:proofErr w:type="spellStart"/>
      <w:r w:rsidRPr="001D57F3">
        <w:rPr>
          <w:sz w:val="28"/>
          <w:szCs w:val="28"/>
        </w:rPr>
        <w:t>μL</w:t>
      </w:r>
      <w:proofErr w:type="spellEnd"/>
      <w:r w:rsidRPr="001D57F3">
        <w:rPr>
          <w:sz w:val="28"/>
          <w:szCs w:val="28"/>
        </w:rPr>
        <w:t>混合物加入到</w:t>
      </w:r>
      <w:r w:rsidRPr="001D57F3">
        <w:rPr>
          <w:sz w:val="28"/>
          <w:szCs w:val="28"/>
        </w:rPr>
        <w:t>96</w:t>
      </w:r>
      <w:r w:rsidRPr="001D57F3">
        <w:rPr>
          <w:sz w:val="28"/>
          <w:szCs w:val="28"/>
        </w:rPr>
        <w:t>孔板中（每组</w:t>
      </w:r>
      <w:r w:rsidRPr="001D57F3">
        <w:rPr>
          <w:sz w:val="28"/>
          <w:szCs w:val="28"/>
        </w:rPr>
        <w:t>3</w:t>
      </w:r>
      <w:r w:rsidRPr="001D57F3">
        <w:rPr>
          <w:sz w:val="28"/>
          <w:szCs w:val="28"/>
        </w:rPr>
        <w:t>个平行）</w:t>
      </w:r>
    </w:p>
    <w:p w14:paraId="3B3EC15A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718C69DE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100</w:t>
      </w:r>
      <w:r w:rsidRPr="001D57F3">
        <w:rPr>
          <w:sz w:val="28"/>
          <w:szCs w:val="28"/>
        </w:rPr>
        <w:t>倍显微镜下检查溶解情况</w:t>
      </w:r>
    </w:p>
    <w:p w14:paraId="32C65120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7D230C9E" w14:textId="53D13E2D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震荡</w:t>
      </w:r>
      <w:r w:rsidRPr="001D57F3">
        <w:rPr>
          <w:sz w:val="28"/>
          <w:szCs w:val="28"/>
        </w:rPr>
        <w:t>5</w:t>
      </w:r>
      <w:r w:rsidR="0027618D">
        <w:rPr>
          <w:sz w:val="28"/>
          <w:szCs w:val="28"/>
        </w:rPr>
        <w:t xml:space="preserve"> </w:t>
      </w:r>
      <w:r w:rsidRPr="001D57F3">
        <w:rPr>
          <w:sz w:val="28"/>
          <w:szCs w:val="28"/>
        </w:rPr>
        <w:t>s</w:t>
      </w:r>
      <w:r w:rsidRPr="001D57F3">
        <w:rPr>
          <w:sz w:val="28"/>
          <w:szCs w:val="28"/>
        </w:rPr>
        <w:t>后，检测</w:t>
      </w:r>
      <w:r w:rsidRPr="001D57F3">
        <w:rPr>
          <w:sz w:val="28"/>
          <w:szCs w:val="28"/>
        </w:rPr>
        <w:t>440 nm</w:t>
      </w:r>
      <w:r w:rsidRPr="001D57F3">
        <w:rPr>
          <w:sz w:val="28"/>
          <w:szCs w:val="28"/>
        </w:rPr>
        <w:t>和</w:t>
      </w:r>
      <w:r w:rsidRPr="001D57F3">
        <w:rPr>
          <w:sz w:val="28"/>
          <w:szCs w:val="28"/>
        </w:rPr>
        <w:t>560</w:t>
      </w:r>
      <w:r w:rsidR="0027618D">
        <w:rPr>
          <w:sz w:val="28"/>
          <w:szCs w:val="28"/>
        </w:rPr>
        <w:t xml:space="preserve"> </w:t>
      </w:r>
      <w:r w:rsidRPr="001D57F3">
        <w:rPr>
          <w:sz w:val="28"/>
          <w:szCs w:val="28"/>
        </w:rPr>
        <w:t xml:space="preserve">nm </w:t>
      </w:r>
      <w:r w:rsidRPr="001D57F3">
        <w:rPr>
          <w:sz w:val="28"/>
          <w:szCs w:val="28"/>
        </w:rPr>
        <w:t>吸光度</w:t>
      </w:r>
    </w:p>
    <w:p w14:paraId="44A7FAFD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7B54A3D5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光照</w:t>
      </w:r>
      <w:r w:rsidRPr="001D57F3">
        <w:rPr>
          <w:sz w:val="28"/>
          <w:szCs w:val="28"/>
        </w:rPr>
        <w:t>1</w:t>
      </w:r>
      <w:r w:rsidRPr="001D57F3">
        <w:rPr>
          <w:sz w:val="28"/>
          <w:szCs w:val="28"/>
        </w:rPr>
        <w:t>小时</w:t>
      </w:r>
    </w:p>
    <w:p w14:paraId="791E201B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13C2A412" w14:textId="2BBE9369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震荡</w:t>
      </w:r>
      <w:r w:rsidRPr="001D57F3">
        <w:rPr>
          <w:sz w:val="28"/>
          <w:szCs w:val="28"/>
        </w:rPr>
        <w:t>1</w:t>
      </w:r>
      <w:r w:rsidR="0027618D">
        <w:rPr>
          <w:sz w:val="28"/>
          <w:szCs w:val="28"/>
        </w:rPr>
        <w:t xml:space="preserve"> </w:t>
      </w:r>
      <w:r w:rsidRPr="001D57F3">
        <w:rPr>
          <w:sz w:val="28"/>
          <w:szCs w:val="28"/>
        </w:rPr>
        <w:t>min</w:t>
      </w:r>
      <w:r w:rsidRPr="001D57F3">
        <w:rPr>
          <w:sz w:val="28"/>
          <w:szCs w:val="28"/>
        </w:rPr>
        <w:t>后，检测</w:t>
      </w:r>
      <w:r w:rsidRPr="001D57F3">
        <w:rPr>
          <w:sz w:val="28"/>
          <w:szCs w:val="28"/>
        </w:rPr>
        <w:t>440 nm</w:t>
      </w:r>
      <w:r w:rsidRPr="001D57F3">
        <w:rPr>
          <w:sz w:val="28"/>
          <w:szCs w:val="28"/>
        </w:rPr>
        <w:t>和</w:t>
      </w:r>
      <w:r w:rsidRPr="001D57F3">
        <w:rPr>
          <w:sz w:val="28"/>
          <w:szCs w:val="28"/>
        </w:rPr>
        <w:t>560</w:t>
      </w:r>
      <w:r w:rsidR="0027618D">
        <w:rPr>
          <w:sz w:val="28"/>
          <w:szCs w:val="28"/>
        </w:rPr>
        <w:t xml:space="preserve"> </w:t>
      </w:r>
      <w:r w:rsidRPr="001D57F3">
        <w:rPr>
          <w:sz w:val="28"/>
          <w:szCs w:val="28"/>
        </w:rPr>
        <w:t xml:space="preserve">nm </w:t>
      </w:r>
      <w:r w:rsidRPr="001D57F3">
        <w:rPr>
          <w:sz w:val="28"/>
          <w:szCs w:val="28"/>
        </w:rPr>
        <w:t>吸光度</w:t>
      </w:r>
    </w:p>
    <w:p w14:paraId="5F9C50BB" w14:textId="047D88C4" w:rsidR="005E1ECD" w:rsidRDefault="005E1ECD" w:rsidP="005E1ECD">
      <w:pPr>
        <w:widowControl/>
        <w:jc w:val="left"/>
        <w:rPr>
          <w:rFonts w:eastAsia="黑体"/>
          <w:color w:val="000000"/>
          <w:sz w:val="28"/>
          <w:szCs w:val="28"/>
        </w:rPr>
      </w:pPr>
    </w:p>
    <w:sectPr w:rsidR="005E1ECD" w:rsidSect="00760630">
      <w:footerReference w:type="even" r:id="rId12"/>
      <w:footerReference w:type="default" r:id="rId13"/>
      <w:pgSz w:w="11906" w:h="16838"/>
      <w:pgMar w:top="1440" w:right="1803" w:bottom="1440" w:left="1803" w:header="851" w:footer="124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62893" w14:textId="77777777" w:rsidR="007829DE" w:rsidRDefault="007829DE">
      <w:r>
        <w:separator/>
      </w:r>
    </w:p>
  </w:endnote>
  <w:endnote w:type="continuationSeparator" w:id="0">
    <w:p w14:paraId="0EEE931A" w14:textId="77777777" w:rsidR="007829DE" w:rsidRDefault="00782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8CA6A" w14:textId="77777777" w:rsidR="00D64AC0" w:rsidRDefault="00D64AC0">
    <w:pPr>
      <w:pStyle w:val="a4"/>
      <w:rPr>
        <w:sz w:val="28"/>
        <w:szCs w:val="28"/>
      </w:rPr>
    </w:pPr>
    <w:r>
      <w:rPr>
        <w:rFonts w:hint="eastAsia"/>
        <w:color w:val="FFFFFF"/>
        <w:sz w:val="28"/>
        <w:szCs w:val="28"/>
      </w:rPr>
      <w:t>—</w:t>
    </w:r>
    <w:r>
      <w:rPr>
        <w:rFonts w:hint="eastAsia"/>
        <w:sz w:val="28"/>
        <w:szCs w:val="28"/>
      </w:rPr>
      <w:t>—</w:t>
    </w: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14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>—</w:t>
    </w:r>
  </w:p>
  <w:p w14:paraId="3C89F0CA" w14:textId="77777777" w:rsidR="00D64AC0" w:rsidRDefault="00D64AC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1E00E" w14:textId="77777777" w:rsidR="00D64AC0" w:rsidRDefault="00D64AC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58A8F" w14:textId="77777777" w:rsidR="007829DE" w:rsidRDefault="007829DE">
      <w:r>
        <w:separator/>
      </w:r>
    </w:p>
  </w:footnote>
  <w:footnote w:type="continuationSeparator" w:id="0">
    <w:p w14:paraId="33037D89" w14:textId="77777777" w:rsidR="007829DE" w:rsidRDefault="00782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331B"/>
    <w:multiLevelType w:val="hybridMultilevel"/>
    <w:tmpl w:val="1E12072C"/>
    <w:lvl w:ilvl="0" w:tplc="84F6639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251F3E"/>
    <w:multiLevelType w:val="hybridMultilevel"/>
    <w:tmpl w:val="40C09BB6"/>
    <w:lvl w:ilvl="0" w:tplc="6728C1E0">
      <w:start w:val="1"/>
      <w:numFmt w:val="bullet"/>
      <w:lvlText w:val="—"/>
      <w:lvlJc w:val="left"/>
      <w:pPr>
        <w:ind w:left="15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>
    <w:nsid w:val="6C30467C"/>
    <w:multiLevelType w:val="multilevel"/>
    <w:tmpl w:val="6C30467C"/>
    <w:lvl w:ilvl="0">
      <w:start w:val="1"/>
      <w:numFmt w:val="japaneseCounting"/>
      <w:lvlText w:val="%1、"/>
      <w:lvlJc w:val="left"/>
      <w:pPr>
        <w:ind w:left="872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1YjU4MTg5NWI3ODNlYzMxMzBhMWY1NDgwNjMxYWIifQ=="/>
  </w:docVars>
  <w:rsids>
    <w:rsidRoot w:val="00034FBF"/>
    <w:rsid w:val="0001557B"/>
    <w:rsid w:val="000217E3"/>
    <w:rsid w:val="00034FBF"/>
    <w:rsid w:val="00042D07"/>
    <w:rsid w:val="00050C3C"/>
    <w:rsid w:val="000556FA"/>
    <w:rsid w:val="000575AD"/>
    <w:rsid w:val="000A19CB"/>
    <w:rsid w:val="000A42DA"/>
    <w:rsid w:val="000A7475"/>
    <w:rsid w:val="000B4402"/>
    <w:rsid w:val="000B7B35"/>
    <w:rsid w:val="000D0214"/>
    <w:rsid w:val="000E24BB"/>
    <w:rsid w:val="000E724B"/>
    <w:rsid w:val="000E76E6"/>
    <w:rsid w:val="001025D5"/>
    <w:rsid w:val="001239CE"/>
    <w:rsid w:val="00123C31"/>
    <w:rsid w:val="0013023D"/>
    <w:rsid w:val="0013045F"/>
    <w:rsid w:val="00140DB4"/>
    <w:rsid w:val="001449FB"/>
    <w:rsid w:val="00151244"/>
    <w:rsid w:val="001537FC"/>
    <w:rsid w:val="00157E3F"/>
    <w:rsid w:val="001652FA"/>
    <w:rsid w:val="00167FD5"/>
    <w:rsid w:val="0017265D"/>
    <w:rsid w:val="0017603D"/>
    <w:rsid w:val="001823A9"/>
    <w:rsid w:val="00184FE6"/>
    <w:rsid w:val="001903AB"/>
    <w:rsid w:val="0019452B"/>
    <w:rsid w:val="001A0E66"/>
    <w:rsid w:val="001A22BB"/>
    <w:rsid w:val="001A6588"/>
    <w:rsid w:val="001D57F3"/>
    <w:rsid w:val="001E6CF1"/>
    <w:rsid w:val="001F2923"/>
    <w:rsid w:val="001F69D7"/>
    <w:rsid w:val="00202213"/>
    <w:rsid w:val="0022022A"/>
    <w:rsid w:val="0022069D"/>
    <w:rsid w:val="00225ACB"/>
    <w:rsid w:val="00227202"/>
    <w:rsid w:val="0025078C"/>
    <w:rsid w:val="00250791"/>
    <w:rsid w:val="002548AB"/>
    <w:rsid w:val="00257AD8"/>
    <w:rsid w:val="00257ED9"/>
    <w:rsid w:val="002664FC"/>
    <w:rsid w:val="0027618D"/>
    <w:rsid w:val="00286690"/>
    <w:rsid w:val="00292111"/>
    <w:rsid w:val="00292473"/>
    <w:rsid w:val="002B0384"/>
    <w:rsid w:val="002B070A"/>
    <w:rsid w:val="002B1671"/>
    <w:rsid w:val="002C33DC"/>
    <w:rsid w:val="002D6BBA"/>
    <w:rsid w:val="002D6C0E"/>
    <w:rsid w:val="002F21F7"/>
    <w:rsid w:val="002F4066"/>
    <w:rsid w:val="003038AA"/>
    <w:rsid w:val="00305A92"/>
    <w:rsid w:val="00306999"/>
    <w:rsid w:val="003223CA"/>
    <w:rsid w:val="00324863"/>
    <w:rsid w:val="00325C04"/>
    <w:rsid w:val="00350D4B"/>
    <w:rsid w:val="003539F6"/>
    <w:rsid w:val="00361768"/>
    <w:rsid w:val="0037134D"/>
    <w:rsid w:val="00371EC3"/>
    <w:rsid w:val="003732AD"/>
    <w:rsid w:val="00374F00"/>
    <w:rsid w:val="00376A07"/>
    <w:rsid w:val="00394D9F"/>
    <w:rsid w:val="003A32B5"/>
    <w:rsid w:val="003A46E3"/>
    <w:rsid w:val="003C595F"/>
    <w:rsid w:val="003E0628"/>
    <w:rsid w:val="003E0D82"/>
    <w:rsid w:val="003E5AEB"/>
    <w:rsid w:val="004264B2"/>
    <w:rsid w:val="00444563"/>
    <w:rsid w:val="00451C3F"/>
    <w:rsid w:val="00453B5A"/>
    <w:rsid w:val="00455AF1"/>
    <w:rsid w:val="004612F1"/>
    <w:rsid w:val="0046777D"/>
    <w:rsid w:val="00483F6A"/>
    <w:rsid w:val="00490E77"/>
    <w:rsid w:val="004972D3"/>
    <w:rsid w:val="004B0B54"/>
    <w:rsid w:val="004B634F"/>
    <w:rsid w:val="004D36D9"/>
    <w:rsid w:val="004D4642"/>
    <w:rsid w:val="004D4CFD"/>
    <w:rsid w:val="004E2A25"/>
    <w:rsid w:val="004E43CF"/>
    <w:rsid w:val="004E73F1"/>
    <w:rsid w:val="004E7B82"/>
    <w:rsid w:val="00516A97"/>
    <w:rsid w:val="00522D2F"/>
    <w:rsid w:val="0052614E"/>
    <w:rsid w:val="0054098E"/>
    <w:rsid w:val="00544898"/>
    <w:rsid w:val="005453B7"/>
    <w:rsid w:val="00554FB9"/>
    <w:rsid w:val="00555509"/>
    <w:rsid w:val="00563EBC"/>
    <w:rsid w:val="005655D5"/>
    <w:rsid w:val="005709F5"/>
    <w:rsid w:val="005758C9"/>
    <w:rsid w:val="00575924"/>
    <w:rsid w:val="00583468"/>
    <w:rsid w:val="00583697"/>
    <w:rsid w:val="00590AD4"/>
    <w:rsid w:val="00590B67"/>
    <w:rsid w:val="0059293D"/>
    <w:rsid w:val="005B3068"/>
    <w:rsid w:val="005B3427"/>
    <w:rsid w:val="005B65C7"/>
    <w:rsid w:val="005B7674"/>
    <w:rsid w:val="005C5ED4"/>
    <w:rsid w:val="005D2896"/>
    <w:rsid w:val="005E1ECD"/>
    <w:rsid w:val="005E437C"/>
    <w:rsid w:val="005E70FB"/>
    <w:rsid w:val="005F3EF9"/>
    <w:rsid w:val="005F57E7"/>
    <w:rsid w:val="00606C07"/>
    <w:rsid w:val="00670077"/>
    <w:rsid w:val="0067677C"/>
    <w:rsid w:val="0068297A"/>
    <w:rsid w:val="006923F6"/>
    <w:rsid w:val="00697B08"/>
    <w:rsid w:val="00697E04"/>
    <w:rsid w:val="006A0385"/>
    <w:rsid w:val="006A2FCD"/>
    <w:rsid w:val="006A451E"/>
    <w:rsid w:val="006A4748"/>
    <w:rsid w:val="006C1A7E"/>
    <w:rsid w:val="006C2655"/>
    <w:rsid w:val="006C545E"/>
    <w:rsid w:val="006C54A9"/>
    <w:rsid w:val="006D4053"/>
    <w:rsid w:val="006E0A3E"/>
    <w:rsid w:val="007026FF"/>
    <w:rsid w:val="00717274"/>
    <w:rsid w:val="00742118"/>
    <w:rsid w:val="00752438"/>
    <w:rsid w:val="00760630"/>
    <w:rsid w:val="00764FC4"/>
    <w:rsid w:val="00770C7C"/>
    <w:rsid w:val="007829DE"/>
    <w:rsid w:val="00794816"/>
    <w:rsid w:val="007B0F5C"/>
    <w:rsid w:val="007B3E64"/>
    <w:rsid w:val="007B7A8B"/>
    <w:rsid w:val="007C4D03"/>
    <w:rsid w:val="007E4A4A"/>
    <w:rsid w:val="00807BD8"/>
    <w:rsid w:val="008108AE"/>
    <w:rsid w:val="00814D7C"/>
    <w:rsid w:val="00833B66"/>
    <w:rsid w:val="00837A4C"/>
    <w:rsid w:val="0084608B"/>
    <w:rsid w:val="00861D56"/>
    <w:rsid w:val="00871E9F"/>
    <w:rsid w:val="0087693C"/>
    <w:rsid w:val="008846B6"/>
    <w:rsid w:val="00890620"/>
    <w:rsid w:val="00893FA4"/>
    <w:rsid w:val="008B0EF4"/>
    <w:rsid w:val="008C25DC"/>
    <w:rsid w:val="008C25E7"/>
    <w:rsid w:val="008C2C36"/>
    <w:rsid w:val="008C5245"/>
    <w:rsid w:val="008E7591"/>
    <w:rsid w:val="00902024"/>
    <w:rsid w:val="0090387E"/>
    <w:rsid w:val="00905D31"/>
    <w:rsid w:val="00907074"/>
    <w:rsid w:val="00931D44"/>
    <w:rsid w:val="00936F98"/>
    <w:rsid w:val="00941787"/>
    <w:rsid w:val="00950A51"/>
    <w:rsid w:val="009540A3"/>
    <w:rsid w:val="00963A03"/>
    <w:rsid w:val="00967B9F"/>
    <w:rsid w:val="00975E04"/>
    <w:rsid w:val="009828D0"/>
    <w:rsid w:val="009875F1"/>
    <w:rsid w:val="00994060"/>
    <w:rsid w:val="009B22AF"/>
    <w:rsid w:val="009B7E12"/>
    <w:rsid w:val="009C0B0B"/>
    <w:rsid w:val="009E0595"/>
    <w:rsid w:val="009E6940"/>
    <w:rsid w:val="009F6879"/>
    <w:rsid w:val="00A2239C"/>
    <w:rsid w:val="00A27441"/>
    <w:rsid w:val="00A308A0"/>
    <w:rsid w:val="00A314D0"/>
    <w:rsid w:val="00A34A02"/>
    <w:rsid w:val="00A43FA3"/>
    <w:rsid w:val="00A446F6"/>
    <w:rsid w:val="00A458FB"/>
    <w:rsid w:val="00A65942"/>
    <w:rsid w:val="00A81841"/>
    <w:rsid w:val="00AA0D10"/>
    <w:rsid w:val="00AB016C"/>
    <w:rsid w:val="00AC669A"/>
    <w:rsid w:val="00AD7A00"/>
    <w:rsid w:val="00AE41DC"/>
    <w:rsid w:val="00AF362A"/>
    <w:rsid w:val="00B02897"/>
    <w:rsid w:val="00B046EE"/>
    <w:rsid w:val="00B15946"/>
    <w:rsid w:val="00B16B4F"/>
    <w:rsid w:val="00B309EA"/>
    <w:rsid w:val="00B33D5E"/>
    <w:rsid w:val="00B36983"/>
    <w:rsid w:val="00B4167F"/>
    <w:rsid w:val="00B41809"/>
    <w:rsid w:val="00B5041B"/>
    <w:rsid w:val="00B55886"/>
    <w:rsid w:val="00B56ED1"/>
    <w:rsid w:val="00B72C96"/>
    <w:rsid w:val="00B7367C"/>
    <w:rsid w:val="00B73BE0"/>
    <w:rsid w:val="00B754D6"/>
    <w:rsid w:val="00B76171"/>
    <w:rsid w:val="00B96E80"/>
    <w:rsid w:val="00BA040E"/>
    <w:rsid w:val="00BA7D42"/>
    <w:rsid w:val="00C00CC0"/>
    <w:rsid w:val="00C044BF"/>
    <w:rsid w:val="00C136BD"/>
    <w:rsid w:val="00C166E8"/>
    <w:rsid w:val="00C1688F"/>
    <w:rsid w:val="00C217E5"/>
    <w:rsid w:val="00C25C38"/>
    <w:rsid w:val="00C26B87"/>
    <w:rsid w:val="00C30E7B"/>
    <w:rsid w:val="00C312A0"/>
    <w:rsid w:val="00C3309A"/>
    <w:rsid w:val="00C63FBC"/>
    <w:rsid w:val="00C66E2E"/>
    <w:rsid w:val="00C66F83"/>
    <w:rsid w:val="00C809A9"/>
    <w:rsid w:val="00C97850"/>
    <w:rsid w:val="00CA77CE"/>
    <w:rsid w:val="00CB2E33"/>
    <w:rsid w:val="00CC2A51"/>
    <w:rsid w:val="00CC4809"/>
    <w:rsid w:val="00CC49C3"/>
    <w:rsid w:val="00CC7E25"/>
    <w:rsid w:val="00CF198A"/>
    <w:rsid w:val="00CF6991"/>
    <w:rsid w:val="00CF76D9"/>
    <w:rsid w:val="00D0342C"/>
    <w:rsid w:val="00D156BD"/>
    <w:rsid w:val="00D23D98"/>
    <w:rsid w:val="00D411B0"/>
    <w:rsid w:val="00D43932"/>
    <w:rsid w:val="00D44CEB"/>
    <w:rsid w:val="00D566C0"/>
    <w:rsid w:val="00D64AC0"/>
    <w:rsid w:val="00D66F2D"/>
    <w:rsid w:val="00D802D0"/>
    <w:rsid w:val="00D80BE9"/>
    <w:rsid w:val="00D8479D"/>
    <w:rsid w:val="00D90A9A"/>
    <w:rsid w:val="00DA112A"/>
    <w:rsid w:val="00DA11ED"/>
    <w:rsid w:val="00DB7616"/>
    <w:rsid w:val="00DB77CB"/>
    <w:rsid w:val="00DC503C"/>
    <w:rsid w:val="00DD0B76"/>
    <w:rsid w:val="00DE66D8"/>
    <w:rsid w:val="00DF0EC6"/>
    <w:rsid w:val="00DF18F8"/>
    <w:rsid w:val="00DF2FFD"/>
    <w:rsid w:val="00DF5A2E"/>
    <w:rsid w:val="00E002C7"/>
    <w:rsid w:val="00E045EA"/>
    <w:rsid w:val="00E07CEC"/>
    <w:rsid w:val="00E10D4F"/>
    <w:rsid w:val="00E13B43"/>
    <w:rsid w:val="00E17BFA"/>
    <w:rsid w:val="00E24851"/>
    <w:rsid w:val="00E50B88"/>
    <w:rsid w:val="00E53643"/>
    <w:rsid w:val="00E67D5C"/>
    <w:rsid w:val="00E71E2A"/>
    <w:rsid w:val="00E728ED"/>
    <w:rsid w:val="00E7586C"/>
    <w:rsid w:val="00E77C87"/>
    <w:rsid w:val="00E94355"/>
    <w:rsid w:val="00E9509F"/>
    <w:rsid w:val="00E96560"/>
    <w:rsid w:val="00EA500B"/>
    <w:rsid w:val="00EB22E9"/>
    <w:rsid w:val="00EB4606"/>
    <w:rsid w:val="00EC41A4"/>
    <w:rsid w:val="00ED27FD"/>
    <w:rsid w:val="00F06A41"/>
    <w:rsid w:val="00F12A9C"/>
    <w:rsid w:val="00F26C8A"/>
    <w:rsid w:val="00F30A19"/>
    <w:rsid w:val="00F3727E"/>
    <w:rsid w:val="00F4383C"/>
    <w:rsid w:val="00F55A0D"/>
    <w:rsid w:val="00F56251"/>
    <w:rsid w:val="00F61654"/>
    <w:rsid w:val="00F6391A"/>
    <w:rsid w:val="00F63E23"/>
    <w:rsid w:val="00F70DDD"/>
    <w:rsid w:val="00F7198F"/>
    <w:rsid w:val="00F809BE"/>
    <w:rsid w:val="00F8122F"/>
    <w:rsid w:val="00F8587B"/>
    <w:rsid w:val="00F85F8C"/>
    <w:rsid w:val="00F91D14"/>
    <w:rsid w:val="00F9408C"/>
    <w:rsid w:val="00F942FB"/>
    <w:rsid w:val="00F9572D"/>
    <w:rsid w:val="00FB28F4"/>
    <w:rsid w:val="00FB3B9E"/>
    <w:rsid w:val="00FB4CFC"/>
    <w:rsid w:val="00FB71B2"/>
    <w:rsid w:val="00FC303C"/>
    <w:rsid w:val="00FC324E"/>
    <w:rsid w:val="00FC640D"/>
    <w:rsid w:val="00FE2BE8"/>
    <w:rsid w:val="00FF30BA"/>
    <w:rsid w:val="00FF5087"/>
    <w:rsid w:val="00FF6953"/>
    <w:rsid w:val="3DFD44FE"/>
    <w:rsid w:val="41717932"/>
    <w:rsid w:val="478C50BE"/>
    <w:rsid w:val="54B13CF6"/>
    <w:rsid w:val="6A973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770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postbody">
    <w:name w:val="postbody"/>
  </w:style>
  <w:style w:type="paragraph" w:customStyle="1" w:styleId="a7">
    <w:name w:val="章标题"/>
    <w:next w:val="a8"/>
    <w:pPr>
      <w:spacing w:before="50" w:after="5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8">
    <w:name w:val="段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Revision"/>
    <w:hidden/>
    <w:uiPriority w:val="99"/>
    <w:semiHidden/>
    <w:rsid w:val="00D44CEB"/>
    <w:rPr>
      <w:rFonts w:ascii="Times New Roman" w:eastAsia="宋体" w:hAnsi="Times New Roman" w:cs="Times New Roman"/>
      <w:kern w:val="2"/>
      <w:sz w:val="21"/>
      <w:szCs w:val="24"/>
    </w:rPr>
  </w:style>
  <w:style w:type="character" w:styleId="ac">
    <w:name w:val="annotation reference"/>
    <w:basedOn w:val="a0"/>
    <w:uiPriority w:val="99"/>
    <w:semiHidden/>
    <w:unhideWhenUsed/>
    <w:rsid w:val="00A314D0"/>
    <w:rPr>
      <w:sz w:val="21"/>
      <w:szCs w:val="21"/>
    </w:rPr>
  </w:style>
  <w:style w:type="paragraph" w:styleId="ad">
    <w:name w:val="annotation text"/>
    <w:basedOn w:val="a"/>
    <w:link w:val="Char2"/>
    <w:uiPriority w:val="99"/>
    <w:unhideWhenUsed/>
    <w:rsid w:val="00A314D0"/>
    <w:pPr>
      <w:jc w:val="left"/>
    </w:pPr>
  </w:style>
  <w:style w:type="character" w:customStyle="1" w:styleId="Char2">
    <w:name w:val="批注文字 Char"/>
    <w:basedOn w:val="a0"/>
    <w:link w:val="ad"/>
    <w:uiPriority w:val="99"/>
    <w:rsid w:val="00A314D0"/>
    <w:rPr>
      <w:rFonts w:ascii="Times New Roman" w:eastAsia="宋体" w:hAnsi="Times New Roman" w:cs="Times New Roman"/>
      <w:kern w:val="2"/>
      <w:sz w:val="21"/>
      <w:szCs w:val="24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A314D0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A314D0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paragraph" w:styleId="af">
    <w:name w:val="Normal (Web)"/>
    <w:basedOn w:val="a"/>
    <w:uiPriority w:val="99"/>
    <w:semiHidden/>
    <w:unhideWhenUsed/>
    <w:rsid w:val="004972D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postbody">
    <w:name w:val="postbody"/>
  </w:style>
  <w:style w:type="paragraph" w:customStyle="1" w:styleId="a7">
    <w:name w:val="章标题"/>
    <w:next w:val="a8"/>
    <w:pPr>
      <w:spacing w:before="50" w:after="5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8">
    <w:name w:val="段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Revision"/>
    <w:hidden/>
    <w:uiPriority w:val="99"/>
    <w:semiHidden/>
    <w:rsid w:val="00D44CEB"/>
    <w:rPr>
      <w:rFonts w:ascii="Times New Roman" w:eastAsia="宋体" w:hAnsi="Times New Roman" w:cs="Times New Roman"/>
      <w:kern w:val="2"/>
      <w:sz w:val="21"/>
      <w:szCs w:val="24"/>
    </w:rPr>
  </w:style>
  <w:style w:type="character" w:styleId="ac">
    <w:name w:val="annotation reference"/>
    <w:basedOn w:val="a0"/>
    <w:uiPriority w:val="99"/>
    <w:semiHidden/>
    <w:unhideWhenUsed/>
    <w:rsid w:val="00A314D0"/>
    <w:rPr>
      <w:sz w:val="21"/>
      <w:szCs w:val="21"/>
    </w:rPr>
  </w:style>
  <w:style w:type="paragraph" w:styleId="ad">
    <w:name w:val="annotation text"/>
    <w:basedOn w:val="a"/>
    <w:link w:val="Char2"/>
    <w:uiPriority w:val="99"/>
    <w:unhideWhenUsed/>
    <w:rsid w:val="00A314D0"/>
    <w:pPr>
      <w:jc w:val="left"/>
    </w:pPr>
  </w:style>
  <w:style w:type="character" w:customStyle="1" w:styleId="Char2">
    <w:name w:val="批注文字 Char"/>
    <w:basedOn w:val="a0"/>
    <w:link w:val="ad"/>
    <w:uiPriority w:val="99"/>
    <w:rsid w:val="00A314D0"/>
    <w:rPr>
      <w:rFonts w:ascii="Times New Roman" w:eastAsia="宋体" w:hAnsi="Times New Roman" w:cs="Times New Roman"/>
      <w:kern w:val="2"/>
      <w:sz w:val="21"/>
      <w:szCs w:val="24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A314D0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A314D0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paragraph" w:styleId="af">
    <w:name w:val="Normal (Web)"/>
    <w:basedOn w:val="a"/>
    <w:uiPriority w:val="99"/>
    <w:semiHidden/>
    <w:unhideWhenUsed/>
    <w:rsid w:val="004972D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0FC79-B8E5-4ED1-AE32-94C3F9BC3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983</Words>
  <Characters>5605</Characters>
  <Application>Microsoft Office Word</Application>
  <DocSecurity>0</DocSecurity>
  <Lines>46</Lines>
  <Paragraphs>13</Paragraphs>
  <ScaleCrop>false</ScaleCrop>
  <Company>CFDA</Company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耿欣</dc:creator>
  <cp:lastModifiedBy>裴新荣</cp:lastModifiedBy>
  <cp:revision>61</cp:revision>
  <dcterms:created xsi:type="dcterms:W3CDTF">2024-01-03T08:01:00Z</dcterms:created>
  <dcterms:modified xsi:type="dcterms:W3CDTF">2024-03-22T06:56:00Z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1F07B1981F204B5C88E812306C1D3A3E_12</vt:lpwstr>
  </property>
</Properties>
</file>