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54" w:rsidRPr="00D77E17" w:rsidRDefault="00E93754" w:rsidP="00E93754">
      <w:pPr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bookmarkEnd w:id="0"/>
      <w:r w:rsidRPr="00D77E17">
        <w:rPr>
          <w:rFonts w:ascii="方正小标宋简体" w:eastAsia="方正小标宋简体" w:hAnsi="黑体" w:cs="黑体" w:hint="eastAsia"/>
          <w:sz w:val="44"/>
          <w:szCs w:val="44"/>
        </w:rPr>
        <w:t>医疗器械标准起草人登记表</w:t>
      </w:r>
    </w:p>
    <w:tbl>
      <w:tblPr>
        <w:tblW w:w="92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1595"/>
        <w:gridCol w:w="1701"/>
        <w:gridCol w:w="716"/>
        <w:gridCol w:w="1396"/>
        <w:gridCol w:w="1397"/>
      </w:tblGrid>
      <w:tr w:rsidR="00E93754" w:rsidRPr="003A609A" w:rsidTr="000F53FB">
        <w:tc>
          <w:tcPr>
            <w:tcW w:w="2482" w:type="dxa"/>
            <w:vAlign w:val="center"/>
          </w:tcPr>
          <w:p w:rsidR="00E93754" w:rsidRPr="003A609A" w:rsidRDefault="00E93754" w:rsidP="000F53FB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项目名称（中文）</w:t>
            </w:r>
          </w:p>
        </w:tc>
        <w:tc>
          <w:tcPr>
            <w:tcW w:w="6805" w:type="dxa"/>
            <w:gridSpan w:val="5"/>
            <w:vAlign w:val="center"/>
          </w:tcPr>
          <w:p w:rsidR="00E93754" w:rsidRPr="003A609A" w:rsidRDefault="00E93754" w:rsidP="000F53FB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E93754" w:rsidRPr="003A609A" w:rsidTr="000F53FB">
        <w:tc>
          <w:tcPr>
            <w:tcW w:w="2482" w:type="dxa"/>
            <w:vAlign w:val="center"/>
          </w:tcPr>
          <w:p w:rsidR="00E93754" w:rsidRPr="003A609A" w:rsidRDefault="00E93754" w:rsidP="000F53FB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项目名称（英文）</w:t>
            </w:r>
          </w:p>
        </w:tc>
        <w:tc>
          <w:tcPr>
            <w:tcW w:w="6805" w:type="dxa"/>
            <w:gridSpan w:val="5"/>
            <w:vAlign w:val="center"/>
          </w:tcPr>
          <w:p w:rsidR="00E93754" w:rsidRPr="003A609A" w:rsidRDefault="00E93754" w:rsidP="000F53FB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E93754" w:rsidRPr="003A609A" w:rsidTr="000F53FB">
        <w:tc>
          <w:tcPr>
            <w:tcW w:w="2482" w:type="dxa"/>
            <w:vAlign w:val="center"/>
          </w:tcPr>
          <w:p w:rsidR="00E93754" w:rsidRPr="003A609A" w:rsidRDefault="00E93754" w:rsidP="000F53FB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595" w:type="dxa"/>
          </w:tcPr>
          <w:p w:rsidR="00E93754" w:rsidRPr="003A609A" w:rsidRDefault="00E93754" w:rsidP="000F53FB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93754" w:rsidRPr="003A609A" w:rsidRDefault="00E93754" w:rsidP="000F53FB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716" w:type="dxa"/>
            <w:vAlign w:val="center"/>
          </w:tcPr>
          <w:p w:rsidR="00E93754" w:rsidRPr="003A609A" w:rsidRDefault="00E93754" w:rsidP="000F53FB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E93754" w:rsidRPr="003A609A" w:rsidRDefault="00E93754" w:rsidP="000F53FB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出生日期</w:t>
            </w:r>
          </w:p>
        </w:tc>
        <w:tc>
          <w:tcPr>
            <w:tcW w:w="1397" w:type="dxa"/>
          </w:tcPr>
          <w:p w:rsidR="00E93754" w:rsidRPr="003A609A" w:rsidRDefault="00E93754" w:rsidP="000F53FB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E93754" w:rsidRPr="003A609A" w:rsidTr="000F53FB">
        <w:tc>
          <w:tcPr>
            <w:tcW w:w="2482" w:type="dxa"/>
            <w:vAlign w:val="center"/>
          </w:tcPr>
          <w:p w:rsidR="00E93754" w:rsidRPr="003A609A" w:rsidRDefault="00E93754" w:rsidP="000F53FB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技术职称</w:t>
            </w:r>
          </w:p>
        </w:tc>
        <w:tc>
          <w:tcPr>
            <w:tcW w:w="1595" w:type="dxa"/>
          </w:tcPr>
          <w:p w:rsidR="00E93754" w:rsidRPr="003A609A" w:rsidRDefault="00E93754" w:rsidP="000F53FB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93754" w:rsidRPr="003A609A" w:rsidRDefault="00E93754" w:rsidP="000F53FB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3509" w:type="dxa"/>
            <w:gridSpan w:val="3"/>
            <w:vAlign w:val="center"/>
          </w:tcPr>
          <w:p w:rsidR="00E93754" w:rsidRPr="003A609A" w:rsidRDefault="00E93754" w:rsidP="000F53FB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E93754" w:rsidRPr="003A609A" w:rsidTr="000F53FB">
        <w:tc>
          <w:tcPr>
            <w:tcW w:w="2482" w:type="dxa"/>
            <w:vAlign w:val="center"/>
          </w:tcPr>
          <w:p w:rsidR="00E93754" w:rsidRPr="003A609A" w:rsidRDefault="00E93754" w:rsidP="000F53FB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行政职务</w:t>
            </w:r>
          </w:p>
        </w:tc>
        <w:tc>
          <w:tcPr>
            <w:tcW w:w="1595" w:type="dxa"/>
          </w:tcPr>
          <w:p w:rsidR="00E93754" w:rsidRPr="003A609A" w:rsidRDefault="00E93754" w:rsidP="000F53FB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93754" w:rsidRPr="003A609A" w:rsidRDefault="00E93754" w:rsidP="000F53FB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现从事专业</w:t>
            </w:r>
          </w:p>
        </w:tc>
        <w:tc>
          <w:tcPr>
            <w:tcW w:w="3509" w:type="dxa"/>
            <w:gridSpan w:val="3"/>
            <w:vAlign w:val="center"/>
          </w:tcPr>
          <w:p w:rsidR="00E93754" w:rsidRPr="003A609A" w:rsidRDefault="00E93754" w:rsidP="000F53FB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E93754" w:rsidRPr="003A609A" w:rsidTr="000F53FB">
        <w:tc>
          <w:tcPr>
            <w:tcW w:w="2482" w:type="dxa"/>
            <w:vAlign w:val="center"/>
          </w:tcPr>
          <w:p w:rsidR="00E93754" w:rsidRPr="003A609A" w:rsidRDefault="00E93754" w:rsidP="000F53FB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595" w:type="dxa"/>
          </w:tcPr>
          <w:p w:rsidR="00E93754" w:rsidRPr="003A609A" w:rsidRDefault="00E93754" w:rsidP="000F53FB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93754" w:rsidRPr="003A609A" w:rsidRDefault="00E93754" w:rsidP="000F53FB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学位</w:t>
            </w:r>
          </w:p>
        </w:tc>
        <w:tc>
          <w:tcPr>
            <w:tcW w:w="3509" w:type="dxa"/>
            <w:gridSpan w:val="3"/>
            <w:vAlign w:val="center"/>
          </w:tcPr>
          <w:p w:rsidR="00E93754" w:rsidRPr="003A609A" w:rsidRDefault="00E93754" w:rsidP="000F53FB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E93754" w:rsidRPr="003A609A" w:rsidTr="000F53FB">
        <w:tc>
          <w:tcPr>
            <w:tcW w:w="2482" w:type="dxa"/>
            <w:vAlign w:val="center"/>
          </w:tcPr>
          <w:p w:rsidR="00E93754" w:rsidRPr="003A609A" w:rsidRDefault="00E93754" w:rsidP="000F53FB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595" w:type="dxa"/>
            <w:vAlign w:val="center"/>
          </w:tcPr>
          <w:p w:rsidR="00E93754" w:rsidRPr="003A609A" w:rsidRDefault="00E93754" w:rsidP="000F53FB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93754" w:rsidRPr="003A609A" w:rsidRDefault="00E93754" w:rsidP="000F53FB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电子信箱</w:t>
            </w:r>
          </w:p>
        </w:tc>
        <w:tc>
          <w:tcPr>
            <w:tcW w:w="716" w:type="dxa"/>
            <w:vAlign w:val="center"/>
          </w:tcPr>
          <w:p w:rsidR="00E93754" w:rsidRPr="003A609A" w:rsidRDefault="00E93754" w:rsidP="000F53FB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E93754" w:rsidRPr="003A609A" w:rsidRDefault="00E93754" w:rsidP="000F53FB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397" w:type="dxa"/>
            <w:vAlign w:val="center"/>
          </w:tcPr>
          <w:p w:rsidR="00E93754" w:rsidRPr="003A609A" w:rsidRDefault="00E93754" w:rsidP="000F53FB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E93754" w:rsidRPr="003A609A" w:rsidTr="000F53FB">
        <w:tc>
          <w:tcPr>
            <w:tcW w:w="2482" w:type="dxa"/>
            <w:vAlign w:val="center"/>
          </w:tcPr>
          <w:p w:rsidR="00E93754" w:rsidRPr="003A609A" w:rsidRDefault="00E93754" w:rsidP="000F53FB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通信地址</w:t>
            </w:r>
          </w:p>
        </w:tc>
        <w:tc>
          <w:tcPr>
            <w:tcW w:w="1595" w:type="dxa"/>
          </w:tcPr>
          <w:p w:rsidR="00E93754" w:rsidRPr="003A609A" w:rsidRDefault="00E93754" w:rsidP="000F53FB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E93754" w:rsidRPr="003A609A" w:rsidRDefault="00E93754" w:rsidP="000F53FB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2793" w:type="dxa"/>
            <w:gridSpan w:val="2"/>
          </w:tcPr>
          <w:p w:rsidR="00E93754" w:rsidRPr="003A609A" w:rsidRDefault="00E93754" w:rsidP="000F53FB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E93754" w:rsidRPr="003A609A" w:rsidTr="000F53FB">
        <w:trPr>
          <w:trHeight w:val="1397"/>
        </w:trPr>
        <w:tc>
          <w:tcPr>
            <w:tcW w:w="2482" w:type="dxa"/>
            <w:vAlign w:val="center"/>
          </w:tcPr>
          <w:p w:rsidR="00E93754" w:rsidRPr="003A609A" w:rsidRDefault="00E93754" w:rsidP="000F53F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起草人身份证信息</w:t>
            </w:r>
          </w:p>
        </w:tc>
        <w:tc>
          <w:tcPr>
            <w:tcW w:w="6805" w:type="dxa"/>
            <w:gridSpan w:val="5"/>
          </w:tcPr>
          <w:p w:rsidR="00E93754" w:rsidRPr="003A609A" w:rsidRDefault="00E93754" w:rsidP="000F53F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E93754" w:rsidRPr="003A609A" w:rsidTr="000F53FB">
        <w:trPr>
          <w:trHeight w:val="1397"/>
        </w:trPr>
        <w:tc>
          <w:tcPr>
            <w:tcW w:w="2482" w:type="dxa"/>
            <w:vAlign w:val="center"/>
          </w:tcPr>
          <w:p w:rsidR="00E93754" w:rsidRPr="003A609A" w:rsidRDefault="00E93754" w:rsidP="000F53F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 xml:space="preserve">会何种外语　</w:t>
            </w:r>
          </w:p>
        </w:tc>
        <w:tc>
          <w:tcPr>
            <w:tcW w:w="6805" w:type="dxa"/>
            <w:gridSpan w:val="5"/>
          </w:tcPr>
          <w:p w:rsidR="00E93754" w:rsidRPr="003A609A" w:rsidRDefault="00E93754" w:rsidP="000F53F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1.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英语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>□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 xml:space="preserve">  2.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法语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 xml:space="preserve">□  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3.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德语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 xml:space="preserve">□ 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 xml:space="preserve"> 4.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日语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>□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</w:p>
          <w:p w:rsidR="00E93754" w:rsidRPr="003A609A" w:rsidRDefault="00E93754" w:rsidP="000F53F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5.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俄语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 xml:space="preserve">□ 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 xml:space="preserve"> 6.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其他（请注明）</w:t>
            </w:r>
          </w:p>
        </w:tc>
      </w:tr>
      <w:tr w:rsidR="00E93754" w:rsidRPr="003A609A" w:rsidTr="000F53FB">
        <w:tc>
          <w:tcPr>
            <w:tcW w:w="2482" w:type="dxa"/>
            <w:vAlign w:val="center"/>
          </w:tcPr>
          <w:p w:rsidR="00E93754" w:rsidRPr="003A609A" w:rsidRDefault="00E93754" w:rsidP="000F53FB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外语熟练程度</w:t>
            </w:r>
          </w:p>
        </w:tc>
        <w:tc>
          <w:tcPr>
            <w:tcW w:w="6805" w:type="dxa"/>
            <w:gridSpan w:val="5"/>
            <w:vAlign w:val="center"/>
          </w:tcPr>
          <w:p w:rsidR="00E93754" w:rsidRPr="003A609A" w:rsidRDefault="00E93754" w:rsidP="000F53F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（　）英语　（　）法语　（　）德语　（　）日语</w:t>
            </w:r>
          </w:p>
          <w:p w:rsidR="00E93754" w:rsidRPr="003A609A" w:rsidRDefault="00E93754" w:rsidP="000F53F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lastRenderedPageBreak/>
              <w:t>（　）俄语（　）其他</w:t>
            </w:r>
          </w:p>
          <w:p w:rsidR="00E93754" w:rsidRPr="003A609A" w:rsidRDefault="00E93754" w:rsidP="000F53F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4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．流利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>□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2.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中等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 xml:space="preserve">□　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3.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入门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 xml:space="preserve">□　</w:t>
            </w:r>
          </w:p>
        </w:tc>
      </w:tr>
      <w:tr w:rsidR="00E93754" w:rsidRPr="003A609A" w:rsidTr="000F53FB">
        <w:tc>
          <w:tcPr>
            <w:tcW w:w="2482" w:type="dxa"/>
            <w:vAlign w:val="center"/>
          </w:tcPr>
          <w:p w:rsidR="00E93754" w:rsidRPr="003A609A" w:rsidRDefault="00E93754" w:rsidP="000F53FB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lastRenderedPageBreak/>
              <w:t>有何专业技术特长</w:t>
            </w:r>
          </w:p>
        </w:tc>
        <w:tc>
          <w:tcPr>
            <w:tcW w:w="6805" w:type="dxa"/>
            <w:gridSpan w:val="5"/>
          </w:tcPr>
          <w:p w:rsidR="00E93754" w:rsidRPr="003A609A" w:rsidRDefault="00E93754" w:rsidP="000F53FB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E93754" w:rsidRPr="003A609A" w:rsidTr="000F53FB">
        <w:tc>
          <w:tcPr>
            <w:tcW w:w="2482" w:type="dxa"/>
            <w:vAlign w:val="center"/>
          </w:tcPr>
          <w:p w:rsidR="00E93754" w:rsidRPr="003A609A" w:rsidRDefault="00E93754" w:rsidP="000F53FB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从事标准化工作的时间</w:t>
            </w:r>
          </w:p>
        </w:tc>
        <w:tc>
          <w:tcPr>
            <w:tcW w:w="6805" w:type="dxa"/>
            <w:gridSpan w:val="5"/>
          </w:tcPr>
          <w:p w:rsidR="00E93754" w:rsidRPr="003A609A" w:rsidRDefault="00E93754" w:rsidP="000F53FB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E93754" w:rsidRPr="003A609A" w:rsidTr="000F53FB">
        <w:trPr>
          <w:trHeight w:val="1363"/>
        </w:trPr>
        <w:tc>
          <w:tcPr>
            <w:tcW w:w="2482" w:type="dxa"/>
            <w:vAlign w:val="center"/>
          </w:tcPr>
          <w:p w:rsidR="00E93754" w:rsidRPr="003A609A" w:rsidRDefault="00E93754" w:rsidP="000F53FB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曾负责组织制修订标准、主要职责</w:t>
            </w:r>
          </w:p>
        </w:tc>
        <w:tc>
          <w:tcPr>
            <w:tcW w:w="6805" w:type="dxa"/>
            <w:gridSpan w:val="5"/>
            <w:vAlign w:val="center"/>
          </w:tcPr>
          <w:p w:rsidR="00E93754" w:rsidRPr="003A609A" w:rsidRDefault="00E93754" w:rsidP="000F53FB">
            <w:pPr>
              <w:autoSpaceDE w:val="0"/>
              <w:autoSpaceDN w:val="0"/>
              <w:adjustRightInd w:val="0"/>
              <w:ind w:left="700" w:hangingChars="250" w:hanging="700"/>
              <w:rPr>
                <w:rFonts w:eastAsia="仿宋_GB2312"/>
                <w:sz w:val="28"/>
                <w:szCs w:val="28"/>
              </w:rPr>
            </w:pPr>
          </w:p>
        </w:tc>
      </w:tr>
      <w:tr w:rsidR="00E93754" w:rsidRPr="003A609A" w:rsidTr="000F53FB">
        <w:tc>
          <w:tcPr>
            <w:tcW w:w="2482" w:type="dxa"/>
            <w:vAlign w:val="center"/>
          </w:tcPr>
          <w:p w:rsidR="00E93754" w:rsidRPr="003A609A" w:rsidRDefault="00E93754" w:rsidP="000F53FB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所在单位意见</w:t>
            </w:r>
          </w:p>
        </w:tc>
        <w:tc>
          <w:tcPr>
            <w:tcW w:w="6805" w:type="dxa"/>
            <w:gridSpan w:val="5"/>
          </w:tcPr>
          <w:p w:rsidR="00E93754" w:rsidRPr="003A609A" w:rsidRDefault="00E93754" w:rsidP="000F53FB">
            <w:pPr>
              <w:keepNext/>
              <w:keepLines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60" w:after="260" w:line="416" w:lineRule="auto"/>
              <w:jc w:val="right"/>
              <w:rPr>
                <w:rFonts w:eastAsia="仿宋_GB2312"/>
                <w:kern w:val="0"/>
                <w:sz w:val="28"/>
                <w:szCs w:val="28"/>
              </w:rPr>
            </w:pPr>
          </w:p>
          <w:p w:rsidR="00E93754" w:rsidRPr="003A609A" w:rsidRDefault="00E93754" w:rsidP="000F53F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（签字、盖章）</w:t>
            </w:r>
          </w:p>
          <w:p w:rsidR="00E93754" w:rsidRPr="003A609A" w:rsidRDefault="00E93754" w:rsidP="000F53FB">
            <w:pPr>
              <w:widowControl/>
              <w:wordWrap w:val="0"/>
              <w:jc w:val="righ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 xml:space="preserve"> </w:t>
            </w:r>
            <w:r w:rsidRPr="003A609A">
              <w:rPr>
                <w:rFonts w:eastAsia="仿宋_GB2312"/>
                <w:sz w:val="28"/>
                <w:szCs w:val="28"/>
              </w:rPr>
              <w:t>年</w:t>
            </w:r>
            <w:r w:rsidRPr="003A609A">
              <w:rPr>
                <w:rFonts w:eastAsia="仿宋_GB2312"/>
                <w:sz w:val="28"/>
                <w:szCs w:val="28"/>
              </w:rPr>
              <w:t xml:space="preserve">   </w:t>
            </w:r>
            <w:r w:rsidRPr="003A609A">
              <w:rPr>
                <w:rFonts w:eastAsia="仿宋_GB2312"/>
                <w:sz w:val="28"/>
                <w:szCs w:val="28"/>
              </w:rPr>
              <w:t>月</w:t>
            </w:r>
            <w:r w:rsidRPr="003A609A">
              <w:rPr>
                <w:rFonts w:eastAsia="仿宋_GB2312"/>
                <w:sz w:val="28"/>
                <w:szCs w:val="28"/>
              </w:rPr>
              <w:t xml:space="preserve">  </w:t>
            </w:r>
            <w:r w:rsidRPr="003A609A">
              <w:rPr>
                <w:rFonts w:eastAsia="仿宋_GB2312"/>
                <w:sz w:val="28"/>
                <w:szCs w:val="28"/>
              </w:rPr>
              <w:t>日</w:t>
            </w:r>
            <w:r w:rsidRPr="003A609A">
              <w:rPr>
                <w:rFonts w:eastAsia="仿宋_GB2312"/>
                <w:sz w:val="28"/>
                <w:szCs w:val="28"/>
              </w:rPr>
              <w:t xml:space="preserve">  </w:t>
            </w:r>
          </w:p>
        </w:tc>
      </w:tr>
      <w:tr w:rsidR="00E93754" w:rsidRPr="003A609A" w:rsidTr="000F53FB">
        <w:tc>
          <w:tcPr>
            <w:tcW w:w="2482" w:type="dxa"/>
            <w:vAlign w:val="center"/>
          </w:tcPr>
          <w:p w:rsidR="00E93754" w:rsidRPr="003A609A" w:rsidRDefault="00E93754" w:rsidP="000F53FB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标准化（分）技术委员会或归口单位</w:t>
            </w:r>
          </w:p>
        </w:tc>
        <w:tc>
          <w:tcPr>
            <w:tcW w:w="6805" w:type="dxa"/>
            <w:gridSpan w:val="5"/>
          </w:tcPr>
          <w:p w:rsidR="00E93754" w:rsidRPr="003A609A" w:rsidRDefault="00E93754" w:rsidP="000F53FB">
            <w:pPr>
              <w:keepNext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outlineLvl w:val="0"/>
              <w:rPr>
                <w:rFonts w:eastAsia="仿宋_GB2312"/>
                <w:kern w:val="0"/>
                <w:sz w:val="28"/>
                <w:szCs w:val="28"/>
              </w:rPr>
            </w:pPr>
          </w:p>
          <w:p w:rsidR="00E93754" w:rsidRPr="003A609A" w:rsidRDefault="00E93754" w:rsidP="000F53F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（签字、盖章）</w:t>
            </w:r>
          </w:p>
          <w:p w:rsidR="00E93754" w:rsidRPr="003A609A" w:rsidRDefault="00E93754" w:rsidP="000F53FB">
            <w:pPr>
              <w:widowControl/>
              <w:wordWrap w:val="0"/>
              <w:ind w:right="140"/>
              <w:jc w:val="righ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年</w:t>
            </w:r>
            <w:r w:rsidRPr="003A609A">
              <w:rPr>
                <w:rFonts w:eastAsia="仿宋_GB2312"/>
                <w:sz w:val="28"/>
                <w:szCs w:val="28"/>
              </w:rPr>
              <w:t xml:space="preserve">  </w:t>
            </w:r>
            <w:r w:rsidRPr="003A609A">
              <w:rPr>
                <w:rFonts w:eastAsia="仿宋_GB2312"/>
                <w:sz w:val="28"/>
                <w:szCs w:val="28"/>
              </w:rPr>
              <w:t>月</w:t>
            </w:r>
            <w:r w:rsidRPr="003A609A">
              <w:rPr>
                <w:rFonts w:eastAsia="仿宋_GB2312"/>
                <w:sz w:val="28"/>
                <w:szCs w:val="28"/>
              </w:rPr>
              <w:t xml:space="preserve">  </w:t>
            </w:r>
            <w:r w:rsidRPr="003A609A">
              <w:rPr>
                <w:rFonts w:eastAsia="仿宋_GB2312"/>
                <w:sz w:val="28"/>
                <w:szCs w:val="28"/>
              </w:rPr>
              <w:t>日</w:t>
            </w:r>
            <w:r w:rsidRPr="003A609A"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</w:tbl>
    <w:p w:rsidR="00CA422A" w:rsidRPr="00E93754" w:rsidRDefault="00CA422A"/>
    <w:sectPr w:rsidR="00CA422A" w:rsidRPr="00E93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37" w:rsidRDefault="00A11837" w:rsidP="00E93754">
      <w:r>
        <w:separator/>
      </w:r>
    </w:p>
  </w:endnote>
  <w:endnote w:type="continuationSeparator" w:id="0">
    <w:p w:rsidR="00A11837" w:rsidRDefault="00A11837" w:rsidP="00E9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37" w:rsidRDefault="00A11837" w:rsidP="00E93754">
      <w:r>
        <w:separator/>
      </w:r>
    </w:p>
  </w:footnote>
  <w:footnote w:type="continuationSeparator" w:id="0">
    <w:p w:rsidR="00A11837" w:rsidRDefault="00A11837" w:rsidP="00E93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40"/>
    <w:rsid w:val="00696A50"/>
    <w:rsid w:val="00A05EC5"/>
    <w:rsid w:val="00A11837"/>
    <w:rsid w:val="00B10340"/>
    <w:rsid w:val="00CA422A"/>
    <w:rsid w:val="00E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015094-464A-4E3C-80BE-F483294A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7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7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Administrator</cp:lastModifiedBy>
  <cp:revision>3</cp:revision>
  <dcterms:created xsi:type="dcterms:W3CDTF">2019-10-31T09:15:00Z</dcterms:created>
  <dcterms:modified xsi:type="dcterms:W3CDTF">2021-01-28T00:58:00Z</dcterms:modified>
</cp:coreProperties>
</file>