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C2C" w:rsidRDefault="00A104A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 w:rsidR="00132D3A">
        <w:rPr>
          <w:rFonts w:hint="eastAsia"/>
          <w:sz w:val="28"/>
          <w:szCs w:val="28"/>
        </w:rPr>
        <w:t>1</w:t>
      </w:r>
    </w:p>
    <w:p w:rsidR="00300C44" w:rsidRDefault="00A104A9" w:rsidP="008F4C2C">
      <w:pPr>
        <w:jc w:val="center"/>
        <w:rPr>
          <w:rFonts w:ascii="方正小标宋简体" w:eastAsia="方正小标宋简体"/>
          <w:sz w:val="32"/>
          <w:szCs w:val="32"/>
        </w:rPr>
      </w:pPr>
      <w:r w:rsidRPr="00E01260">
        <w:rPr>
          <w:rFonts w:ascii="方正小标宋简体" w:eastAsia="方正小标宋简体" w:hint="eastAsia"/>
          <w:sz w:val="32"/>
          <w:szCs w:val="32"/>
        </w:rPr>
        <w:t>疫苗批签发抽样量</w:t>
      </w:r>
    </w:p>
    <w:p w:rsidR="005F2FFA" w:rsidRPr="005F2FFA" w:rsidRDefault="005F2FFA" w:rsidP="008F4C2C">
      <w:pPr>
        <w:jc w:val="center"/>
        <w:rPr>
          <w:rFonts w:asciiTheme="minorEastAsia" w:hAnsiTheme="minorEastAsia"/>
          <w:sz w:val="24"/>
          <w:szCs w:val="24"/>
        </w:rPr>
      </w:pPr>
    </w:p>
    <w:tbl>
      <w:tblPr>
        <w:tblW w:w="10589" w:type="dxa"/>
        <w:jc w:val="center"/>
        <w:tblLook w:val="04A0" w:firstRow="1" w:lastRow="0" w:firstColumn="1" w:lastColumn="0" w:noHBand="0" w:noVBand="1"/>
      </w:tblPr>
      <w:tblGrid>
        <w:gridCol w:w="441"/>
        <w:gridCol w:w="3227"/>
        <w:gridCol w:w="2280"/>
        <w:gridCol w:w="1080"/>
        <w:gridCol w:w="1236"/>
        <w:gridCol w:w="1326"/>
        <w:gridCol w:w="999"/>
      </w:tblGrid>
      <w:tr w:rsidR="00A5780E" w:rsidRPr="00A5780E" w:rsidTr="009E4835">
        <w:trPr>
          <w:trHeight w:val="795"/>
          <w:tblHeader/>
          <w:jc w:val="center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80E" w:rsidRPr="00A5780E" w:rsidRDefault="00A5780E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80E" w:rsidRPr="00A5780E" w:rsidRDefault="00A5780E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疫苗种类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E" w:rsidRPr="00A5780E" w:rsidRDefault="00A5780E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规格</w:t>
            </w:r>
          </w:p>
        </w:tc>
        <w:tc>
          <w:tcPr>
            <w:tcW w:w="36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E" w:rsidRDefault="00A5780E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主检（亚）批每（亚）批抽样量</w:t>
            </w:r>
          </w:p>
          <w:p w:rsidR="00A5780E" w:rsidRPr="00A5780E" w:rsidRDefault="00A5780E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(瓶/支）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E" w:rsidRPr="00A5780E" w:rsidRDefault="00A5780E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次</w:t>
            </w:r>
            <w:proofErr w:type="gramStart"/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亚批每亚批</w:t>
            </w:r>
            <w:proofErr w:type="gramEnd"/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抽样量</w:t>
            </w:r>
          </w:p>
        </w:tc>
      </w:tr>
      <w:tr w:rsidR="00A5780E" w:rsidRPr="00A5780E" w:rsidTr="009E4835">
        <w:trPr>
          <w:trHeight w:val="312"/>
          <w:tblHeader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80E" w:rsidRPr="00A5780E" w:rsidRDefault="00A5780E" w:rsidP="00A578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80E" w:rsidRPr="00A5780E" w:rsidRDefault="00A5780E" w:rsidP="00A578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80E" w:rsidRPr="00A5780E" w:rsidRDefault="00A5780E" w:rsidP="00A578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6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80E" w:rsidRPr="00A5780E" w:rsidRDefault="00A5780E" w:rsidP="00A578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80E" w:rsidRPr="00A5780E" w:rsidRDefault="00A5780E" w:rsidP="00A578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9E4835" w:rsidRPr="00A5780E" w:rsidTr="009E4835">
        <w:trPr>
          <w:trHeight w:val="300"/>
          <w:tblHeader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80E" w:rsidRPr="00A5780E" w:rsidRDefault="00A5780E" w:rsidP="00A578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80E" w:rsidRPr="00A5780E" w:rsidRDefault="00A5780E" w:rsidP="00A578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80E" w:rsidRPr="00A5780E" w:rsidRDefault="00A5780E" w:rsidP="00A578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E" w:rsidRPr="00A5780E" w:rsidRDefault="00A5780E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全检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E" w:rsidRPr="00A5780E" w:rsidRDefault="00A5780E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部分检验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E" w:rsidRPr="00A5780E" w:rsidRDefault="00A5780E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其中，送省院（所）量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E" w:rsidRPr="00A5780E" w:rsidRDefault="00A5780E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送省院（所）量</w:t>
            </w:r>
          </w:p>
        </w:tc>
      </w:tr>
      <w:tr w:rsidR="009E4835" w:rsidRPr="00A5780E" w:rsidTr="009E4835">
        <w:trPr>
          <w:trHeight w:val="51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80E" w:rsidRPr="00A5780E" w:rsidRDefault="00A5780E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E" w:rsidRPr="00A5780E" w:rsidRDefault="00A5780E" w:rsidP="00A578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无细胞百白破b型流感嗜血杆菌联合疫苗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E" w:rsidRPr="00A5780E" w:rsidRDefault="00A5780E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0.5ml/瓶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E" w:rsidRPr="00A5780E" w:rsidRDefault="00A5780E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E" w:rsidRPr="00A5780E" w:rsidRDefault="00A5780E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225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E" w:rsidRPr="00A5780E" w:rsidRDefault="00A5780E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E" w:rsidRPr="00A5780E" w:rsidRDefault="00A5780E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</w:t>
            </w:r>
          </w:p>
        </w:tc>
      </w:tr>
      <w:tr w:rsidR="009E4835" w:rsidRPr="00A5780E" w:rsidTr="009E4835">
        <w:trPr>
          <w:trHeight w:val="27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80E" w:rsidRPr="00A5780E" w:rsidRDefault="00A5780E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E" w:rsidRPr="00A5780E" w:rsidRDefault="00A5780E" w:rsidP="00A578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吸附白喉破伤风联合疫苗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E" w:rsidRPr="00A5780E" w:rsidRDefault="00A5780E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2.0ml/瓶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E" w:rsidRPr="00A5780E" w:rsidRDefault="00A5780E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E" w:rsidRPr="00A5780E" w:rsidRDefault="00A5780E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E" w:rsidRPr="00A5780E" w:rsidRDefault="00A5780E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E" w:rsidRPr="00A5780E" w:rsidRDefault="00A5780E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</w:t>
            </w:r>
          </w:p>
        </w:tc>
      </w:tr>
      <w:tr w:rsidR="009E4835" w:rsidRPr="00A5780E" w:rsidTr="009E4835">
        <w:trPr>
          <w:trHeight w:val="270"/>
          <w:jc w:val="center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80E" w:rsidRPr="00A5780E" w:rsidRDefault="00A5780E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2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E" w:rsidRPr="00A5780E" w:rsidRDefault="00A5780E" w:rsidP="00A578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吸附破伤风疫苗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E" w:rsidRPr="00A5780E" w:rsidRDefault="00A5780E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0.5ml/瓶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E" w:rsidRPr="00A5780E" w:rsidRDefault="00A5780E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540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E" w:rsidRPr="00A5780E" w:rsidRDefault="00A5780E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E" w:rsidRPr="00A5780E" w:rsidRDefault="00A5780E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E" w:rsidRPr="00A5780E" w:rsidRDefault="00A5780E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</w:t>
            </w:r>
          </w:p>
        </w:tc>
      </w:tr>
      <w:tr w:rsidR="00A4185A" w:rsidRPr="00A5780E" w:rsidTr="009E4835">
        <w:trPr>
          <w:trHeight w:val="270"/>
          <w:jc w:val="center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80E" w:rsidRPr="00A5780E" w:rsidRDefault="00A5780E" w:rsidP="00A578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80E" w:rsidRPr="00A5780E" w:rsidRDefault="00A5780E" w:rsidP="00A578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E" w:rsidRPr="00A5780E" w:rsidRDefault="00A5780E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2.0ml/瓶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80E" w:rsidRPr="00A5780E" w:rsidRDefault="00A5780E" w:rsidP="00A578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80E" w:rsidRPr="00A5780E" w:rsidRDefault="00A5780E" w:rsidP="00A578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80E" w:rsidRPr="00A5780E" w:rsidRDefault="00A5780E" w:rsidP="00A578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80E" w:rsidRPr="00A5780E" w:rsidRDefault="00A5780E" w:rsidP="00A578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9E4835" w:rsidRPr="00A5780E" w:rsidTr="009E4835">
        <w:trPr>
          <w:trHeight w:val="27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80E" w:rsidRPr="00A5780E" w:rsidRDefault="00A5780E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E" w:rsidRPr="00A5780E" w:rsidRDefault="00A5780E" w:rsidP="00A578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吸附无细胞百白破联合疫苗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E" w:rsidRPr="00A5780E" w:rsidRDefault="00A5780E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0.5ml/瓶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E" w:rsidRPr="00A5780E" w:rsidRDefault="00A5780E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E" w:rsidRPr="00A5780E" w:rsidRDefault="00A5780E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E" w:rsidRPr="00A5780E" w:rsidRDefault="00A5780E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E" w:rsidRPr="00A5780E" w:rsidRDefault="00A5780E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</w:t>
            </w:r>
          </w:p>
        </w:tc>
      </w:tr>
      <w:tr w:rsidR="009E4835" w:rsidRPr="00A5780E" w:rsidTr="009E4835">
        <w:trPr>
          <w:trHeight w:val="51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80E" w:rsidRPr="00A5780E" w:rsidRDefault="00A5780E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E" w:rsidRPr="00A5780E" w:rsidRDefault="00A5780E" w:rsidP="00A578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口服Ⅰ型Ⅲ型脊髓灰质炎减毒活疫苗（人二倍体细胞）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E" w:rsidRPr="00A5780E" w:rsidRDefault="00A5780E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1.0ml/瓶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E" w:rsidRPr="00A5780E" w:rsidRDefault="00A5780E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E" w:rsidRPr="00A5780E" w:rsidRDefault="00A5780E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E" w:rsidRPr="00A5780E" w:rsidRDefault="00A5780E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E" w:rsidRPr="00A5780E" w:rsidRDefault="00A5780E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</w:t>
            </w:r>
          </w:p>
        </w:tc>
      </w:tr>
      <w:tr w:rsidR="009E4835" w:rsidRPr="00A5780E" w:rsidTr="009E4835">
        <w:trPr>
          <w:trHeight w:val="27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80E" w:rsidRPr="00A5780E" w:rsidRDefault="00A5780E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E" w:rsidRPr="00A5780E" w:rsidRDefault="00A5780E" w:rsidP="00A578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口服轮状病毒活疫苗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E" w:rsidRPr="00A5780E" w:rsidRDefault="00A5780E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3ml/瓶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E" w:rsidRPr="00A5780E" w:rsidRDefault="00A5780E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E" w:rsidRPr="00A5780E" w:rsidRDefault="00A5780E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E" w:rsidRPr="00A5780E" w:rsidRDefault="00A5780E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E" w:rsidRPr="00A5780E" w:rsidRDefault="00A5780E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</w:t>
            </w:r>
          </w:p>
        </w:tc>
      </w:tr>
      <w:tr w:rsidR="009E4835" w:rsidRPr="00A5780E" w:rsidTr="009E4835">
        <w:trPr>
          <w:trHeight w:val="51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80E" w:rsidRPr="00A5780E" w:rsidRDefault="00A5780E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E" w:rsidRPr="00A5780E" w:rsidRDefault="00A5780E" w:rsidP="00A578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重组B亚单位/菌体霍乱疫苗（肠溶胶囊）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E" w:rsidRPr="00A5780E" w:rsidRDefault="00A5780E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粒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E" w:rsidRPr="00A5780E" w:rsidRDefault="00A5780E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E" w:rsidRPr="00A5780E" w:rsidRDefault="00A5780E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E" w:rsidRPr="00A5780E" w:rsidRDefault="00A5780E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E" w:rsidRPr="00A5780E" w:rsidRDefault="00A5780E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</w:t>
            </w:r>
          </w:p>
        </w:tc>
      </w:tr>
      <w:tr w:rsidR="009E4835" w:rsidRPr="00A5780E" w:rsidTr="009E4835">
        <w:trPr>
          <w:trHeight w:val="378"/>
          <w:jc w:val="center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80E" w:rsidRPr="00A5780E" w:rsidRDefault="00A5780E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2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E" w:rsidRPr="00A5780E" w:rsidRDefault="00A5780E" w:rsidP="00A578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伤寒Vi多糖疫苗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E" w:rsidRPr="00A5780E" w:rsidRDefault="00A5780E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西林瓶，0.5ml/</w:t>
            </w:r>
            <w:r w:rsidR="009E483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E" w:rsidRPr="00A5780E" w:rsidRDefault="00A5780E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335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E" w:rsidRPr="00A5780E" w:rsidRDefault="00A5780E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E" w:rsidRPr="00A5780E" w:rsidRDefault="00A5780E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E" w:rsidRPr="00A5780E" w:rsidRDefault="00A5780E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</w:t>
            </w:r>
          </w:p>
        </w:tc>
      </w:tr>
      <w:tr w:rsidR="009E4835" w:rsidRPr="00A5780E" w:rsidTr="009E4835">
        <w:trPr>
          <w:trHeight w:val="412"/>
          <w:jc w:val="center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80E" w:rsidRPr="00A5780E" w:rsidRDefault="00A5780E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2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E" w:rsidRPr="00A5780E" w:rsidRDefault="00A5780E" w:rsidP="00A578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E" w:rsidRPr="00A5780E" w:rsidRDefault="00A5780E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安瓿，1.0ml/</w:t>
            </w:r>
            <w:r w:rsidR="009E483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E" w:rsidRPr="00A5780E" w:rsidRDefault="00A5780E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E" w:rsidRPr="00A5780E" w:rsidRDefault="00A5780E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E" w:rsidRPr="00A5780E" w:rsidRDefault="00A5780E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E" w:rsidRPr="00A5780E" w:rsidRDefault="00A5780E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</w:t>
            </w:r>
          </w:p>
        </w:tc>
      </w:tr>
      <w:tr w:rsidR="009E4835" w:rsidRPr="00A5780E" w:rsidTr="009E4835">
        <w:trPr>
          <w:trHeight w:val="27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80E" w:rsidRPr="00A5780E" w:rsidRDefault="00A5780E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E" w:rsidRPr="00A5780E" w:rsidRDefault="00A5780E" w:rsidP="00A578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森林脑炎灭活疫苗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E" w:rsidRPr="00A5780E" w:rsidRDefault="00A5780E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1.0ml/支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E" w:rsidRPr="00A5780E" w:rsidRDefault="00A5780E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375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E" w:rsidRPr="00A5780E" w:rsidRDefault="00A5780E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255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E" w:rsidRPr="00A5780E" w:rsidRDefault="00A5780E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E" w:rsidRPr="00A5780E" w:rsidRDefault="00A5780E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</w:t>
            </w:r>
          </w:p>
        </w:tc>
      </w:tr>
      <w:tr w:rsidR="009E4835" w:rsidRPr="00A5780E" w:rsidTr="009E4835">
        <w:trPr>
          <w:trHeight w:val="27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80E" w:rsidRPr="00A5780E" w:rsidRDefault="00A5780E" w:rsidP="007161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E" w:rsidRPr="00A5780E" w:rsidRDefault="00A5780E" w:rsidP="00A578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黄热减</w:t>
            </w:r>
            <w:proofErr w:type="gramEnd"/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毒活疫苗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E" w:rsidRPr="00A5780E" w:rsidRDefault="00A5780E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0.5ml/瓶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E" w:rsidRPr="00A5780E" w:rsidRDefault="00A5780E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E" w:rsidRPr="00A5780E" w:rsidRDefault="00A5780E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E" w:rsidRPr="00A5780E" w:rsidRDefault="00A5780E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E" w:rsidRPr="00A5780E" w:rsidRDefault="00A5780E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</w:t>
            </w:r>
          </w:p>
        </w:tc>
      </w:tr>
      <w:tr w:rsidR="009E4835" w:rsidRPr="00A5780E" w:rsidTr="009E4835">
        <w:trPr>
          <w:trHeight w:val="51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80E" w:rsidRPr="00A5780E" w:rsidRDefault="00A5780E" w:rsidP="007161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E" w:rsidRPr="00A5780E" w:rsidRDefault="00A5780E" w:rsidP="00A578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双价肾综合征出血热灭活疫苗(Vero细胞)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E" w:rsidRPr="00A5780E" w:rsidRDefault="00A5780E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1.0ml/支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E" w:rsidRPr="00A5780E" w:rsidRDefault="00A5780E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315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E" w:rsidRPr="00A5780E" w:rsidRDefault="00A5780E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225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E" w:rsidRPr="00A5780E" w:rsidRDefault="00A5780E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E" w:rsidRPr="00A5780E" w:rsidRDefault="00A5780E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</w:t>
            </w:r>
          </w:p>
        </w:tc>
      </w:tr>
      <w:tr w:rsidR="009E4835" w:rsidRPr="00A5780E" w:rsidTr="009E4835">
        <w:trPr>
          <w:trHeight w:val="51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80E" w:rsidRPr="00A5780E" w:rsidRDefault="00A5780E" w:rsidP="007161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E" w:rsidRPr="00A5780E" w:rsidRDefault="00A5780E" w:rsidP="00A578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双价肾综合征出血热灭活疫苗（地鼠肾细胞）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E" w:rsidRPr="00A5780E" w:rsidRDefault="00A5780E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1.0ml/瓶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E" w:rsidRPr="00A5780E" w:rsidRDefault="00A5780E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335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E" w:rsidRPr="00A5780E" w:rsidRDefault="00A5780E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235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E" w:rsidRPr="00A5780E" w:rsidRDefault="00A5780E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E" w:rsidRPr="00A5780E" w:rsidRDefault="00A5780E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</w:t>
            </w:r>
          </w:p>
        </w:tc>
      </w:tr>
      <w:tr w:rsidR="00391C09" w:rsidRPr="00A5780E" w:rsidTr="009E4835">
        <w:trPr>
          <w:trHeight w:val="406"/>
          <w:jc w:val="center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835" w:rsidRPr="00A5780E" w:rsidRDefault="009E4835" w:rsidP="007161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32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35" w:rsidRPr="00A5780E" w:rsidRDefault="009E4835" w:rsidP="00A578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冻干人用狂犬病疫苗（Vero细胞）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35" w:rsidRPr="00A5780E" w:rsidRDefault="009E4835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0.5ml/支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35" w:rsidRPr="00A5780E" w:rsidRDefault="009E4835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35" w:rsidRPr="00A5780E" w:rsidRDefault="009E4835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35" w:rsidRPr="00A5780E" w:rsidRDefault="009E4835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35" w:rsidRPr="00A5780E" w:rsidRDefault="009E4835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</w:t>
            </w:r>
          </w:p>
        </w:tc>
      </w:tr>
      <w:tr w:rsidR="00391C09" w:rsidRPr="00A5780E" w:rsidTr="009E4835">
        <w:trPr>
          <w:trHeight w:val="426"/>
          <w:jc w:val="center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835" w:rsidRPr="00A5780E" w:rsidRDefault="009E4835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2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35" w:rsidRPr="00A5780E" w:rsidRDefault="009E4835" w:rsidP="00A578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35" w:rsidRPr="00A5780E" w:rsidRDefault="009E4835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1.0ml/支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35" w:rsidRPr="00A5780E" w:rsidRDefault="009E4835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35" w:rsidRPr="00A5780E" w:rsidRDefault="009E4835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35" w:rsidRPr="00A5780E" w:rsidRDefault="009E4835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35" w:rsidRPr="00A5780E" w:rsidRDefault="009E4835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</w:t>
            </w:r>
          </w:p>
        </w:tc>
      </w:tr>
      <w:tr w:rsidR="009E4835" w:rsidRPr="00A5780E" w:rsidTr="009E4835">
        <w:trPr>
          <w:trHeight w:val="51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80E" w:rsidRPr="00A5780E" w:rsidRDefault="00A5780E" w:rsidP="009E48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  <w:r w:rsidR="009E483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E" w:rsidRPr="00A5780E" w:rsidRDefault="00A5780E" w:rsidP="00A578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冻干人用狂犬病疫苗（人二倍体细胞）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E" w:rsidRPr="00A5780E" w:rsidRDefault="00A5780E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1.0ml/支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E" w:rsidRPr="00A5780E" w:rsidRDefault="00A5780E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E" w:rsidRPr="00A5780E" w:rsidRDefault="00A5780E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E" w:rsidRPr="00A5780E" w:rsidRDefault="00A5780E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E" w:rsidRPr="00A5780E" w:rsidRDefault="00A5780E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</w:t>
            </w:r>
          </w:p>
        </w:tc>
      </w:tr>
      <w:tr w:rsidR="009E4835" w:rsidRPr="00A5780E" w:rsidTr="009E4835">
        <w:trPr>
          <w:trHeight w:val="510"/>
          <w:jc w:val="center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835" w:rsidRPr="00A5780E" w:rsidRDefault="009E4835" w:rsidP="009E48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32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35" w:rsidRPr="00A5780E" w:rsidRDefault="009E4835" w:rsidP="009E48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人用狂犬病疫苗（Vero细胞）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35" w:rsidRPr="00A5780E" w:rsidRDefault="009E4835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0.5ml/支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35" w:rsidRPr="00A5780E" w:rsidRDefault="009E4835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35" w:rsidRPr="00A5780E" w:rsidRDefault="009E4835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35" w:rsidRPr="00A5780E" w:rsidRDefault="009E4835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35" w:rsidRPr="00A5780E" w:rsidRDefault="009E4835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</w:t>
            </w:r>
          </w:p>
        </w:tc>
      </w:tr>
      <w:tr w:rsidR="009E4835" w:rsidRPr="00A5780E" w:rsidTr="009E4835">
        <w:trPr>
          <w:trHeight w:val="510"/>
          <w:jc w:val="center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835" w:rsidRPr="00A5780E" w:rsidRDefault="009E4835" w:rsidP="007161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2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35" w:rsidRPr="00A5780E" w:rsidRDefault="009E4835" w:rsidP="00A578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35" w:rsidRPr="00A5780E" w:rsidRDefault="009E4835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1.0ml/支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35" w:rsidRPr="00A5780E" w:rsidRDefault="009E4835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35" w:rsidRPr="00A5780E" w:rsidRDefault="009E4835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35" w:rsidRPr="00A5780E" w:rsidRDefault="009E4835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35" w:rsidRPr="00A5780E" w:rsidRDefault="009E4835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</w:t>
            </w:r>
          </w:p>
        </w:tc>
      </w:tr>
      <w:tr w:rsidR="009E4835" w:rsidRPr="00A5780E" w:rsidTr="009E4835">
        <w:trPr>
          <w:trHeight w:val="51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80E" w:rsidRPr="00A5780E" w:rsidRDefault="009E4835" w:rsidP="007161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E" w:rsidRPr="00A5780E" w:rsidRDefault="00A5780E" w:rsidP="00A578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人用狂犬病疫苗（地鼠肾细胞）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E" w:rsidRPr="00A5780E" w:rsidRDefault="00A5780E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1.0ml/支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E" w:rsidRPr="00A5780E" w:rsidRDefault="00A5780E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E" w:rsidRPr="00A5780E" w:rsidRDefault="00A5780E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E" w:rsidRPr="00A5780E" w:rsidRDefault="00A5780E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E" w:rsidRPr="00A5780E" w:rsidRDefault="00A5780E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</w:t>
            </w:r>
          </w:p>
        </w:tc>
      </w:tr>
      <w:tr w:rsidR="009E4835" w:rsidRPr="00A5780E" w:rsidTr="009E4835">
        <w:trPr>
          <w:trHeight w:val="270"/>
          <w:jc w:val="center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835" w:rsidRPr="00A5780E" w:rsidRDefault="009E4835" w:rsidP="009E48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32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35" w:rsidRPr="00A5780E" w:rsidRDefault="009E4835" w:rsidP="009E48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乙型脑炎减毒活疫苗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35" w:rsidRPr="00A5780E" w:rsidRDefault="009E4835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1人份/瓶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35" w:rsidRPr="00A5780E" w:rsidRDefault="009E4835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235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35" w:rsidRPr="00A5780E" w:rsidRDefault="009E4835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35" w:rsidRPr="00A5780E" w:rsidRDefault="009E4835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35" w:rsidRPr="00A5780E" w:rsidRDefault="009E4835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</w:t>
            </w:r>
          </w:p>
        </w:tc>
      </w:tr>
      <w:tr w:rsidR="009E4835" w:rsidRPr="00A5780E" w:rsidTr="009E4835">
        <w:trPr>
          <w:trHeight w:val="270"/>
          <w:jc w:val="center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835" w:rsidRPr="00A5780E" w:rsidRDefault="009E4835" w:rsidP="007161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2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35" w:rsidRPr="00A5780E" w:rsidRDefault="009E4835" w:rsidP="00A578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35" w:rsidRPr="00A5780E" w:rsidRDefault="009E4835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5人份/瓶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35" w:rsidRPr="00A5780E" w:rsidRDefault="009E4835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35" w:rsidRPr="00A5780E" w:rsidRDefault="009E4835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35" w:rsidRPr="00A5780E" w:rsidRDefault="009E4835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35" w:rsidRPr="00A5780E" w:rsidRDefault="009E4835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</w:t>
            </w:r>
          </w:p>
        </w:tc>
      </w:tr>
      <w:tr w:rsidR="009E4835" w:rsidRPr="00A5780E" w:rsidTr="009E4835">
        <w:trPr>
          <w:trHeight w:val="51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80E" w:rsidRPr="00A5780E" w:rsidRDefault="009E4835" w:rsidP="009E48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E" w:rsidRPr="00A5780E" w:rsidRDefault="00A5780E" w:rsidP="00A578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乙型脑炎灭活疫苗（Vero细胞）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E" w:rsidRPr="00A5780E" w:rsidRDefault="00A5780E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0.5ml/瓶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E" w:rsidRPr="00A5780E" w:rsidRDefault="00A5780E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275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E" w:rsidRPr="00A5780E" w:rsidRDefault="00A5780E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255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E" w:rsidRPr="00A5780E" w:rsidRDefault="00A5780E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E" w:rsidRPr="00A5780E" w:rsidRDefault="00A5780E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</w:t>
            </w:r>
          </w:p>
        </w:tc>
      </w:tr>
      <w:tr w:rsidR="009E4835" w:rsidRPr="00A5780E" w:rsidTr="009E4835">
        <w:trPr>
          <w:trHeight w:val="270"/>
          <w:jc w:val="center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835" w:rsidRPr="00A5780E" w:rsidRDefault="009E4835" w:rsidP="009E48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32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35" w:rsidRPr="00A5780E" w:rsidRDefault="009E4835" w:rsidP="009E48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冻干甲型肝炎减毒活疫苗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835" w:rsidRPr="00A5780E" w:rsidRDefault="009E4835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0.5ml(瓶/支)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35" w:rsidRPr="00A5780E" w:rsidRDefault="009E4835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435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35" w:rsidRPr="00A5780E" w:rsidRDefault="009E4835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35" w:rsidRPr="00A5780E" w:rsidRDefault="009E4835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35" w:rsidRPr="00A5780E" w:rsidRDefault="009E4835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</w:t>
            </w:r>
          </w:p>
        </w:tc>
      </w:tr>
      <w:tr w:rsidR="009E4835" w:rsidRPr="00A5780E" w:rsidTr="00D83A2C">
        <w:trPr>
          <w:trHeight w:val="270"/>
          <w:jc w:val="center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835" w:rsidRPr="00A5780E" w:rsidRDefault="009E4835" w:rsidP="007161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2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35" w:rsidRPr="00A5780E" w:rsidRDefault="009E4835" w:rsidP="00A578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835" w:rsidRPr="00A5780E" w:rsidRDefault="009E4835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1.0ml(瓶/支)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35" w:rsidRPr="00A5780E" w:rsidRDefault="009E4835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35" w:rsidRPr="00A5780E" w:rsidRDefault="009E4835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35" w:rsidRPr="00A5780E" w:rsidRDefault="009E4835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35" w:rsidRPr="00A5780E" w:rsidRDefault="009E4835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</w:t>
            </w:r>
          </w:p>
        </w:tc>
      </w:tr>
      <w:tr w:rsidR="009E4835" w:rsidRPr="00A5780E" w:rsidTr="00D83A2C">
        <w:trPr>
          <w:trHeight w:val="489"/>
          <w:jc w:val="center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9E4835" w:rsidRPr="00A5780E" w:rsidRDefault="009E4835" w:rsidP="009E48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20</w:t>
            </w:r>
          </w:p>
        </w:tc>
        <w:tc>
          <w:tcPr>
            <w:tcW w:w="32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E4835" w:rsidRPr="00A5780E" w:rsidRDefault="009E4835" w:rsidP="009E48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甲型肝炎灭活疫苗（人二倍体细胞）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E4835" w:rsidRPr="00A5780E" w:rsidRDefault="009E4835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0.5ml(瓶/支)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E4835" w:rsidRPr="00A5780E" w:rsidRDefault="009E4835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E4835" w:rsidRPr="00A5780E" w:rsidRDefault="009E4835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195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E4835" w:rsidRPr="00A5780E" w:rsidRDefault="009E4835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135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E4835" w:rsidRPr="00A5780E" w:rsidRDefault="009E4835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</w:t>
            </w:r>
          </w:p>
        </w:tc>
      </w:tr>
      <w:tr w:rsidR="009E4835" w:rsidRPr="00A5780E" w:rsidTr="00D83A2C">
        <w:trPr>
          <w:trHeight w:val="426"/>
          <w:jc w:val="center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9E4835" w:rsidRPr="00A5780E" w:rsidRDefault="009E4835" w:rsidP="007161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2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E4835" w:rsidRPr="00A5780E" w:rsidRDefault="009E4835" w:rsidP="00A578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E4835" w:rsidRPr="00A5780E" w:rsidRDefault="009E4835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1.0ml(瓶/支)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E4835" w:rsidRPr="00A5780E" w:rsidRDefault="009E4835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E4835" w:rsidRPr="00A5780E" w:rsidRDefault="009E4835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E4835" w:rsidRPr="00A5780E" w:rsidRDefault="009E4835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E4835" w:rsidRPr="00A5780E" w:rsidRDefault="009E4835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</w:t>
            </w:r>
          </w:p>
        </w:tc>
      </w:tr>
      <w:tr w:rsidR="00A4185A" w:rsidRPr="00A5780E" w:rsidTr="00A7226F">
        <w:trPr>
          <w:trHeight w:val="270"/>
          <w:jc w:val="center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85A" w:rsidRPr="00A5780E" w:rsidRDefault="00A4185A" w:rsidP="00A418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2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5A" w:rsidRPr="00A5780E" w:rsidRDefault="00A4185A" w:rsidP="00A418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甲型乙型肝炎联合疫苗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A" w:rsidRPr="00A5780E" w:rsidRDefault="00A4185A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0.5ml(瓶/支)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5A" w:rsidRPr="00A5780E" w:rsidRDefault="00A4185A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385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5A" w:rsidRPr="00A5780E" w:rsidRDefault="00A4185A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5A" w:rsidRPr="00A5780E" w:rsidRDefault="00A4185A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5A" w:rsidRPr="00A5780E" w:rsidRDefault="00A4185A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</w:t>
            </w:r>
          </w:p>
        </w:tc>
      </w:tr>
      <w:tr w:rsidR="00A4185A" w:rsidRPr="00A5780E" w:rsidTr="00A7226F">
        <w:trPr>
          <w:trHeight w:val="270"/>
          <w:jc w:val="center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85A" w:rsidRPr="00A5780E" w:rsidRDefault="00A4185A" w:rsidP="007161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2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5A" w:rsidRPr="00A5780E" w:rsidRDefault="00A4185A" w:rsidP="00A578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A" w:rsidRPr="00A5780E" w:rsidRDefault="00A4185A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1.0ml(瓶/支)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5A" w:rsidRPr="00A5780E" w:rsidRDefault="00A4185A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5A" w:rsidRPr="00A5780E" w:rsidRDefault="00A4185A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5A" w:rsidRPr="00A5780E" w:rsidRDefault="00A4185A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5A" w:rsidRPr="00A5780E" w:rsidRDefault="00A4185A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</w:t>
            </w:r>
          </w:p>
        </w:tc>
      </w:tr>
      <w:tr w:rsidR="009E4835" w:rsidRPr="00A5780E" w:rsidTr="009E4835">
        <w:trPr>
          <w:trHeight w:val="51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80E" w:rsidRPr="00A5780E" w:rsidRDefault="00A5780E" w:rsidP="00A418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  <w:r w:rsidR="00A4185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E" w:rsidRPr="00A5780E" w:rsidRDefault="00A5780E" w:rsidP="00A578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重组戊型肝炎疫苗（大肠埃希菌）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80E" w:rsidRPr="00A5780E" w:rsidRDefault="00A5780E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0.5ml(瓶/支)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E" w:rsidRPr="00A5780E" w:rsidRDefault="00A5780E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375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E" w:rsidRPr="00A5780E" w:rsidRDefault="00A5780E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E" w:rsidRPr="00A5780E" w:rsidRDefault="00A5780E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E" w:rsidRPr="00A5780E" w:rsidRDefault="00A5780E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</w:t>
            </w:r>
          </w:p>
        </w:tc>
      </w:tr>
      <w:tr w:rsidR="00A4185A" w:rsidRPr="00A5780E" w:rsidTr="00A4185A">
        <w:trPr>
          <w:trHeight w:val="378"/>
          <w:jc w:val="center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85A" w:rsidRPr="00A5780E" w:rsidRDefault="00A4185A" w:rsidP="00A418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32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5A" w:rsidRPr="00A5780E" w:rsidRDefault="00A4185A" w:rsidP="00A418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重组乙型肝炎疫苗（CHO细胞）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A" w:rsidRPr="00A5780E" w:rsidRDefault="00A4185A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0.5ml(瓶/支)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5A" w:rsidRPr="00A5780E" w:rsidRDefault="00A4185A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375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5A" w:rsidRPr="00A5780E" w:rsidRDefault="00A4185A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5A" w:rsidRPr="00A5780E" w:rsidRDefault="00A4185A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5A" w:rsidRPr="00A5780E" w:rsidRDefault="00A4185A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</w:t>
            </w:r>
          </w:p>
        </w:tc>
      </w:tr>
      <w:tr w:rsidR="00A4185A" w:rsidRPr="00A5780E" w:rsidTr="00F51ED6">
        <w:trPr>
          <w:trHeight w:val="412"/>
          <w:jc w:val="center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85A" w:rsidRPr="00A5780E" w:rsidRDefault="00A4185A" w:rsidP="007161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2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5A" w:rsidRPr="00A5780E" w:rsidRDefault="00A4185A" w:rsidP="00A578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A" w:rsidRPr="00A5780E" w:rsidRDefault="00A4185A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1.0ml(瓶/支)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5A" w:rsidRPr="00A5780E" w:rsidRDefault="00A4185A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5A" w:rsidRPr="00A5780E" w:rsidRDefault="00A4185A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5A" w:rsidRPr="00A5780E" w:rsidRDefault="00A4185A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5A" w:rsidRPr="00A5780E" w:rsidRDefault="00A4185A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</w:t>
            </w:r>
          </w:p>
        </w:tc>
      </w:tr>
      <w:tr w:rsidR="00A4185A" w:rsidRPr="00A5780E" w:rsidTr="00F51ED6">
        <w:trPr>
          <w:trHeight w:val="432"/>
          <w:jc w:val="center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85A" w:rsidRPr="00A5780E" w:rsidRDefault="00A4185A" w:rsidP="0071616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32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5A" w:rsidRPr="00A5780E" w:rsidRDefault="00A4185A" w:rsidP="00A418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重组乙型肝炎疫苗（</w:t>
            </w:r>
            <w:proofErr w:type="gramStart"/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汉逊酵母</w:t>
            </w:r>
            <w:proofErr w:type="gramEnd"/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A" w:rsidRPr="00A5780E" w:rsidRDefault="00A4185A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0.5ml(瓶/支)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5A" w:rsidRPr="00A5780E" w:rsidRDefault="00A4185A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375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5A" w:rsidRPr="00A5780E" w:rsidRDefault="00A4185A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195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5A" w:rsidRPr="00A5780E" w:rsidRDefault="00A4185A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135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5A" w:rsidRPr="00A5780E" w:rsidRDefault="00A4185A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</w:t>
            </w:r>
          </w:p>
        </w:tc>
      </w:tr>
      <w:tr w:rsidR="00A4185A" w:rsidRPr="00A5780E" w:rsidTr="00A4185A">
        <w:trPr>
          <w:trHeight w:val="410"/>
          <w:jc w:val="center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85A" w:rsidRPr="00A5780E" w:rsidRDefault="00A4185A" w:rsidP="007161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2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5A" w:rsidRPr="00A5780E" w:rsidRDefault="00A4185A" w:rsidP="00A578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A" w:rsidRPr="00A5780E" w:rsidRDefault="00A4185A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1.0ml(瓶/支)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5A" w:rsidRPr="00A5780E" w:rsidRDefault="00A4185A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5A" w:rsidRPr="00A5780E" w:rsidRDefault="00A4185A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5A" w:rsidRPr="00A5780E" w:rsidRDefault="00A4185A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5A" w:rsidRPr="00A5780E" w:rsidRDefault="00A4185A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</w:t>
            </w:r>
          </w:p>
        </w:tc>
      </w:tr>
      <w:tr w:rsidR="00A4185A" w:rsidRPr="00A5780E" w:rsidTr="00F51ED6">
        <w:trPr>
          <w:trHeight w:val="416"/>
          <w:jc w:val="center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85A" w:rsidRPr="00A5780E" w:rsidRDefault="00A4185A" w:rsidP="0071616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32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5A" w:rsidRPr="00A5780E" w:rsidRDefault="00A4185A" w:rsidP="00A418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重组乙型肝炎疫苗（酿酒酵母）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A" w:rsidRPr="00A5780E" w:rsidRDefault="00A4185A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0.5ml(瓶/支)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5A" w:rsidRPr="00A5780E" w:rsidRDefault="00A4185A" w:rsidP="007561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  <w:r w:rsidR="0075615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5A" w:rsidRPr="00A5780E" w:rsidRDefault="00A4185A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5A" w:rsidRPr="00A5780E" w:rsidRDefault="00A4185A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5A" w:rsidRPr="00A5780E" w:rsidRDefault="00A4185A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</w:t>
            </w:r>
          </w:p>
        </w:tc>
      </w:tr>
      <w:tr w:rsidR="00A4185A" w:rsidRPr="00A5780E" w:rsidTr="00F51ED6">
        <w:trPr>
          <w:trHeight w:val="408"/>
          <w:jc w:val="center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85A" w:rsidRPr="00A5780E" w:rsidRDefault="00A4185A" w:rsidP="007161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2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5A" w:rsidRPr="00A5780E" w:rsidRDefault="00A4185A" w:rsidP="00A578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A" w:rsidRPr="00A5780E" w:rsidRDefault="00A4185A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1.0ml(瓶/支)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5A" w:rsidRPr="00A5780E" w:rsidRDefault="00756156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</w:t>
            </w:r>
            <w:r w:rsidR="00A4185A"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5A" w:rsidRPr="00A5780E" w:rsidRDefault="00A4185A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5A" w:rsidRPr="00A5780E" w:rsidRDefault="00A4185A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5A" w:rsidRPr="00A5780E" w:rsidRDefault="00A4185A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</w:t>
            </w:r>
          </w:p>
        </w:tc>
      </w:tr>
      <w:tr w:rsidR="009E4835" w:rsidRPr="00A5780E" w:rsidTr="009E4835">
        <w:trPr>
          <w:trHeight w:val="51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80E" w:rsidRPr="00A5780E" w:rsidRDefault="00391C09" w:rsidP="007161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E" w:rsidRPr="00A5780E" w:rsidRDefault="00A5780E" w:rsidP="00A578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肠道病毒71型灭活疫苗（Vero细胞）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80E" w:rsidRPr="00A5780E" w:rsidRDefault="00A5780E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0.5ml(瓶/支)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E" w:rsidRPr="00A5780E" w:rsidRDefault="00A5780E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495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E" w:rsidRPr="00A5780E" w:rsidRDefault="00A5780E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235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E" w:rsidRPr="00A5780E" w:rsidRDefault="00A5780E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E" w:rsidRPr="00A5780E" w:rsidRDefault="00A5780E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</w:t>
            </w:r>
          </w:p>
        </w:tc>
      </w:tr>
      <w:tr w:rsidR="009E4835" w:rsidRPr="00A5780E" w:rsidTr="009E4835">
        <w:trPr>
          <w:trHeight w:val="51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80E" w:rsidRPr="00A5780E" w:rsidRDefault="00391C09" w:rsidP="00391C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E" w:rsidRPr="00A5780E" w:rsidRDefault="00A5780E" w:rsidP="00A578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肠道病毒71型灭活疫苗（人二倍体细胞）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80E" w:rsidRPr="00A5780E" w:rsidRDefault="00A5780E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0.5ml(瓶/支)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E" w:rsidRPr="00A5780E" w:rsidRDefault="00A5780E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495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E" w:rsidRPr="00A5780E" w:rsidRDefault="00A5780E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235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E" w:rsidRPr="00A5780E" w:rsidRDefault="00A5780E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E" w:rsidRPr="00A5780E" w:rsidRDefault="00A5780E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</w:t>
            </w:r>
          </w:p>
        </w:tc>
      </w:tr>
      <w:tr w:rsidR="009E4835" w:rsidRPr="00A5780E" w:rsidTr="009E4835">
        <w:trPr>
          <w:trHeight w:val="27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80E" w:rsidRPr="00A5780E" w:rsidRDefault="00391C09" w:rsidP="007161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E" w:rsidRPr="00A5780E" w:rsidRDefault="00A5780E" w:rsidP="00A578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Sabin株脊髓灰质炎灭活疫苗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E" w:rsidRPr="00A5780E" w:rsidRDefault="00A5780E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0.5ml/瓶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E" w:rsidRPr="00A5780E" w:rsidRDefault="00A5780E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255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E" w:rsidRPr="00A5780E" w:rsidRDefault="00A5780E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E" w:rsidRPr="00A5780E" w:rsidRDefault="00A5780E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E" w:rsidRPr="00A5780E" w:rsidRDefault="00A5780E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</w:t>
            </w:r>
          </w:p>
        </w:tc>
      </w:tr>
      <w:tr w:rsidR="009E4835" w:rsidRPr="00A5780E" w:rsidTr="009E4835">
        <w:trPr>
          <w:trHeight w:val="27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80E" w:rsidRPr="00A5780E" w:rsidRDefault="00391C09" w:rsidP="007161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E" w:rsidRPr="00A5780E" w:rsidRDefault="00A5780E" w:rsidP="00A578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冻干水痘减毒活疫苗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E" w:rsidRPr="00A5780E" w:rsidRDefault="00A5780E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0.5ml/瓶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E" w:rsidRPr="00A5780E" w:rsidRDefault="00A5780E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255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E" w:rsidRPr="00A5780E" w:rsidRDefault="00A5780E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E" w:rsidRPr="00A5780E" w:rsidRDefault="00A5780E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E" w:rsidRPr="00A5780E" w:rsidRDefault="00A5780E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</w:t>
            </w:r>
          </w:p>
        </w:tc>
      </w:tr>
      <w:tr w:rsidR="009E4835" w:rsidRPr="00A5780E" w:rsidTr="00046708">
        <w:trPr>
          <w:trHeight w:val="27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80E" w:rsidRPr="00A5780E" w:rsidRDefault="00391C09" w:rsidP="007161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E" w:rsidRPr="00A5780E" w:rsidRDefault="00A5780E" w:rsidP="00A578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水痘减毒活疫苗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E" w:rsidRPr="00A5780E" w:rsidRDefault="00A5780E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0.5ml/瓶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E" w:rsidRPr="00A5780E" w:rsidRDefault="00A5780E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255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E" w:rsidRPr="00A5780E" w:rsidRDefault="00A5780E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E" w:rsidRPr="00A5780E" w:rsidRDefault="00A5780E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E" w:rsidRPr="00A5780E" w:rsidRDefault="00A5780E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</w:t>
            </w:r>
          </w:p>
        </w:tc>
      </w:tr>
      <w:tr w:rsidR="00391C09" w:rsidRPr="00046708" w:rsidTr="00046708">
        <w:trPr>
          <w:trHeight w:val="270"/>
          <w:jc w:val="center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C09" w:rsidRPr="00A5780E" w:rsidRDefault="00391C09" w:rsidP="0071616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467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32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09" w:rsidRPr="00A5780E" w:rsidRDefault="00391C09" w:rsidP="00391C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流感病毒裂解疫苗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09" w:rsidRPr="00A5780E" w:rsidRDefault="00391C09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0.25ml/支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09" w:rsidRPr="00A5780E" w:rsidRDefault="00391C09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480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09" w:rsidRPr="00A5780E" w:rsidRDefault="00391C09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09" w:rsidRPr="00A5780E" w:rsidRDefault="00391C09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09" w:rsidRPr="00A5780E" w:rsidRDefault="00391C09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</w:t>
            </w:r>
          </w:p>
        </w:tc>
      </w:tr>
      <w:tr w:rsidR="00391C09" w:rsidRPr="00046708" w:rsidTr="00046708">
        <w:trPr>
          <w:trHeight w:val="270"/>
          <w:jc w:val="center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C09" w:rsidRPr="00A5780E" w:rsidRDefault="00391C09" w:rsidP="007161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2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09" w:rsidRPr="00A5780E" w:rsidRDefault="00391C09" w:rsidP="00A578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09" w:rsidRPr="00A5780E" w:rsidRDefault="00391C09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0.5ml/支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09" w:rsidRPr="00A5780E" w:rsidRDefault="00391C09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285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09" w:rsidRPr="00A5780E" w:rsidRDefault="00391C09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09" w:rsidRPr="00A5780E" w:rsidRDefault="00391C09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09" w:rsidRPr="00A5780E" w:rsidRDefault="00391C09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</w:t>
            </w:r>
          </w:p>
        </w:tc>
      </w:tr>
      <w:tr w:rsidR="009E4835" w:rsidRPr="00046708" w:rsidTr="009E4835">
        <w:trPr>
          <w:trHeight w:val="27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80E" w:rsidRPr="00A5780E" w:rsidRDefault="00391C09" w:rsidP="007161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467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  <w:r w:rsidR="00A5780E"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E" w:rsidRPr="00A5780E" w:rsidRDefault="00A5780E" w:rsidP="00A578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麻腮风</w:t>
            </w:r>
            <w:proofErr w:type="gramEnd"/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联合减毒活疫苗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E" w:rsidRPr="00A5780E" w:rsidRDefault="00A5780E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0.5ml/瓶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E" w:rsidRPr="00A5780E" w:rsidRDefault="00A5780E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255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E" w:rsidRPr="00A5780E" w:rsidRDefault="00A5780E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E" w:rsidRPr="00A5780E" w:rsidRDefault="00A5780E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E" w:rsidRPr="00A5780E" w:rsidRDefault="00A5780E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</w:t>
            </w:r>
          </w:p>
        </w:tc>
      </w:tr>
      <w:tr w:rsidR="009E4835" w:rsidRPr="00046708" w:rsidTr="009E4835">
        <w:trPr>
          <w:trHeight w:val="27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80E" w:rsidRPr="00A5780E" w:rsidRDefault="00391C09" w:rsidP="007161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467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  <w:r w:rsidR="00A5780E"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E" w:rsidRPr="00A5780E" w:rsidRDefault="00A5780E" w:rsidP="00A578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麻疹风疹联合减毒活疫苗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E" w:rsidRPr="00A5780E" w:rsidRDefault="00A5780E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0.5ml/瓶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E" w:rsidRPr="00A5780E" w:rsidRDefault="00A5780E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255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E" w:rsidRPr="00A5780E" w:rsidRDefault="00A5780E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E" w:rsidRPr="00A5780E" w:rsidRDefault="00A5780E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E" w:rsidRPr="00A5780E" w:rsidRDefault="00A5780E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</w:t>
            </w:r>
          </w:p>
        </w:tc>
      </w:tr>
      <w:tr w:rsidR="009E4835" w:rsidRPr="00046708" w:rsidTr="009E4835">
        <w:trPr>
          <w:trHeight w:val="27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80E" w:rsidRPr="00A5780E" w:rsidRDefault="00391C09" w:rsidP="007161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467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  <w:r w:rsidR="00A5780E"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E" w:rsidRPr="00A5780E" w:rsidRDefault="00A5780E" w:rsidP="00A578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麻疹腮腺炎联合减毒活疫苗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E" w:rsidRPr="00A5780E" w:rsidRDefault="00A5780E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0.5ml/瓶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E" w:rsidRPr="00A5780E" w:rsidRDefault="00A5780E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255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E" w:rsidRPr="00A5780E" w:rsidRDefault="00A5780E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E" w:rsidRPr="00A5780E" w:rsidRDefault="00A5780E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E" w:rsidRPr="00A5780E" w:rsidRDefault="00A5780E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</w:t>
            </w:r>
          </w:p>
        </w:tc>
      </w:tr>
      <w:tr w:rsidR="00391C09" w:rsidRPr="00046708" w:rsidTr="003D7849">
        <w:trPr>
          <w:trHeight w:val="270"/>
          <w:jc w:val="center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C09" w:rsidRPr="00A5780E" w:rsidRDefault="00391C09" w:rsidP="00391C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467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2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09" w:rsidRPr="00A5780E" w:rsidRDefault="00391C09" w:rsidP="00391C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麻疹减毒活疫苗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09" w:rsidRPr="00A5780E" w:rsidRDefault="00391C09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1ml/瓶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09" w:rsidRPr="00A5780E" w:rsidRDefault="00391C09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255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09" w:rsidRPr="00A5780E" w:rsidRDefault="00391C09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09" w:rsidRPr="00A5780E" w:rsidRDefault="00391C09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09" w:rsidRPr="00A5780E" w:rsidRDefault="00391C09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</w:t>
            </w:r>
          </w:p>
        </w:tc>
      </w:tr>
      <w:tr w:rsidR="00391C09" w:rsidRPr="00046708" w:rsidTr="003D7849">
        <w:trPr>
          <w:trHeight w:val="270"/>
          <w:jc w:val="center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C09" w:rsidRPr="00A5780E" w:rsidRDefault="00391C09" w:rsidP="007161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2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09" w:rsidRPr="00A5780E" w:rsidRDefault="00391C09" w:rsidP="00A578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09" w:rsidRPr="00A5780E" w:rsidRDefault="00391C09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0.5ml/瓶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09" w:rsidRPr="00A5780E" w:rsidRDefault="00391C09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255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09" w:rsidRPr="00A5780E" w:rsidRDefault="00391C09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09" w:rsidRPr="00A5780E" w:rsidRDefault="00391C09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09" w:rsidRPr="00A5780E" w:rsidRDefault="00391C09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</w:t>
            </w:r>
          </w:p>
        </w:tc>
      </w:tr>
      <w:tr w:rsidR="009E4835" w:rsidRPr="00046708" w:rsidTr="009E4835">
        <w:trPr>
          <w:trHeight w:val="27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80E" w:rsidRPr="00A5780E" w:rsidRDefault="00391C09" w:rsidP="007161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467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E" w:rsidRPr="00A5780E" w:rsidRDefault="00A5780E" w:rsidP="00A578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腮腺炎减毒活疫苗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E" w:rsidRPr="00A5780E" w:rsidRDefault="00A5780E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0.5ml/瓶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E" w:rsidRPr="00A5780E" w:rsidRDefault="00A5780E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255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E" w:rsidRPr="00A5780E" w:rsidRDefault="00A5780E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E" w:rsidRPr="00A5780E" w:rsidRDefault="00A5780E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E" w:rsidRPr="00A5780E" w:rsidRDefault="00A5780E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</w:t>
            </w:r>
          </w:p>
        </w:tc>
      </w:tr>
      <w:tr w:rsidR="009E4835" w:rsidRPr="00046708" w:rsidTr="009E4835">
        <w:trPr>
          <w:trHeight w:val="27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80E" w:rsidRPr="00A5780E" w:rsidRDefault="00391C09" w:rsidP="007161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467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80E" w:rsidRPr="00A5780E" w:rsidRDefault="00A5780E" w:rsidP="00A578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风疹减毒活疫苗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E" w:rsidRPr="00A5780E" w:rsidRDefault="00A5780E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0.5ml/瓶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E" w:rsidRPr="00A5780E" w:rsidRDefault="00A5780E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255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E" w:rsidRPr="00A5780E" w:rsidRDefault="00A5780E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E" w:rsidRPr="00A5780E" w:rsidRDefault="00A5780E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E" w:rsidRPr="00A5780E" w:rsidRDefault="00A5780E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</w:t>
            </w:r>
          </w:p>
        </w:tc>
      </w:tr>
      <w:tr w:rsidR="009E4835" w:rsidRPr="00A5780E" w:rsidTr="00046708">
        <w:trPr>
          <w:trHeight w:val="27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80E" w:rsidRPr="00A5780E" w:rsidRDefault="005A23FB" w:rsidP="007161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38</w:t>
            </w:r>
            <w:bookmarkStart w:id="0" w:name="_GoBack"/>
            <w:bookmarkEnd w:id="0"/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E" w:rsidRPr="00A5780E" w:rsidRDefault="00A5780E" w:rsidP="00A578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23价肺炎球菌多糖疫苗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E" w:rsidRPr="00A5780E" w:rsidRDefault="00A5780E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0.5ml(瓶/支)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E" w:rsidRPr="00A5780E" w:rsidRDefault="00A5780E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E" w:rsidRPr="00A5780E" w:rsidRDefault="00A5780E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E" w:rsidRPr="00A5780E" w:rsidRDefault="00A5780E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E" w:rsidRPr="00A5780E" w:rsidRDefault="00A5780E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</w:t>
            </w:r>
          </w:p>
        </w:tc>
      </w:tr>
      <w:tr w:rsidR="009E4835" w:rsidRPr="00A5780E" w:rsidTr="009E4835">
        <w:trPr>
          <w:trHeight w:val="51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80E" w:rsidRPr="00A5780E" w:rsidRDefault="00391C09" w:rsidP="007161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95C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E" w:rsidRPr="00A5780E" w:rsidRDefault="00A5780E" w:rsidP="00A578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ACYW135群脑膜炎球菌多糖疫苗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E" w:rsidRPr="00A5780E" w:rsidRDefault="00A5780E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0.5ml(瓶/支)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E" w:rsidRPr="00A5780E" w:rsidRDefault="00A5780E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315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E" w:rsidRPr="00A5780E" w:rsidRDefault="00A5780E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E" w:rsidRPr="00A5780E" w:rsidRDefault="00A5780E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E" w:rsidRPr="00A5780E" w:rsidRDefault="00A5780E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</w:t>
            </w:r>
          </w:p>
        </w:tc>
      </w:tr>
      <w:tr w:rsidR="009E4835" w:rsidRPr="00A5780E" w:rsidTr="009E4835">
        <w:trPr>
          <w:trHeight w:val="76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80E" w:rsidRPr="00A5780E" w:rsidRDefault="00391C09" w:rsidP="007161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E" w:rsidRPr="00A5780E" w:rsidRDefault="00A5780E" w:rsidP="00A578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AC群脑膜炎球菌（结合）b型流感嗜血杆菌（结合）联合疫苗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E" w:rsidRPr="00A5780E" w:rsidRDefault="00A5780E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0.5ml(瓶/支)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E" w:rsidRPr="00A5780E" w:rsidRDefault="00A5780E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380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E" w:rsidRPr="00A5780E" w:rsidRDefault="00A5780E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225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E" w:rsidRPr="00A5780E" w:rsidRDefault="00A5780E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E" w:rsidRPr="00A5780E" w:rsidRDefault="00A5780E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</w:t>
            </w:r>
          </w:p>
        </w:tc>
      </w:tr>
      <w:tr w:rsidR="009E4835" w:rsidRPr="00A5780E" w:rsidTr="009E4835">
        <w:trPr>
          <w:trHeight w:val="27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80E" w:rsidRPr="00A5780E" w:rsidRDefault="00391C09" w:rsidP="007161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E" w:rsidRPr="00A5780E" w:rsidRDefault="00A5780E" w:rsidP="00A578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A群C群脑膜炎球菌多糖疫苗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E" w:rsidRPr="00A5780E" w:rsidRDefault="00A5780E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0.5ml(瓶/支)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E" w:rsidRPr="00A5780E" w:rsidRDefault="00A5780E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E" w:rsidRPr="00A5780E" w:rsidRDefault="00A5780E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E" w:rsidRPr="00A5780E" w:rsidRDefault="00A5780E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E" w:rsidRPr="00A5780E" w:rsidRDefault="00A5780E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</w:t>
            </w:r>
          </w:p>
        </w:tc>
      </w:tr>
      <w:tr w:rsidR="009E4835" w:rsidRPr="00A5780E" w:rsidTr="009E4835">
        <w:trPr>
          <w:trHeight w:val="51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80E" w:rsidRPr="00A5780E" w:rsidRDefault="00391C09" w:rsidP="007161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E" w:rsidRPr="00A5780E" w:rsidRDefault="00A5780E" w:rsidP="00A578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A群C群脑膜炎球菌(多糖)结合疫苗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E" w:rsidRPr="00A5780E" w:rsidRDefault="00A5780E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0.5ml(瓶/支)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E" w:rsidRPr="00A5780E" w:rsidRDefault="00A5780E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E" w:rsidRPr="00A5780E" w:rsidRDefault="00A5780E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E" w:rsidRPr="00A5780E" w:rsidRDefault="00A5780E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E" w:rsidRPr="00A5780E" w:rsidRDefault="00A5780E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</w:t>
            </w:r>
          </w:p>
        </w:tc>
      </w:tr>
      <w:tr w:rsidR="009E4835" w:rsidRPr="00A5780E" w:rsidTr="00595C7D">
        <w:trPr>
          <w:trHeight w:val="27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80E" w:rsidRPr="00A5780E" w:rsidRDefault="00391C09" w:rsidP="007161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E" w:rsidRPr="00A5780E" w:rsidRDefault="00A5780E" w:rsidP="00A578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A群脑膜炎球菌多糖疫苗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E" w:rsidRPr="00A5780E" w:rsidRDefault="00A5780E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2.5ml/瓶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E" w:rsidRPr="00A5780E" w:rsidRDefault="00A5780E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225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E" w:rsidRPr="00A5780E" w:rsidRDefault="00A5780E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E" w:rsidRPr="00A5780E" w:rsidRDefault="00A5780E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E" w:rsidRPr="00A5780E" w:rsidRDefault="00A5780E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</w:t>
            </w:r>
          </w:p>
        </w:tc>
      </w:tr>
      <w:tr w:rsidR="009E4835" w:rsidRPr="00595C7D" w:rsidTr="00595C7D">
        <w:trPr>
          <w:trHeight w:val="270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80E" w:rsidRPr="00A5780E" w:rsidRDefault="00391C09" w:rsidP="00391C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95C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44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E" w:rsidRPr="00A5780E" w:rsidRDefault="00A5780E" w:rsidP="00A578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b型流感嗜血杆菌结合疫苗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E" w:rsidRPr="00A5780E" w:rsidRDefault="00A5780E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0.5ml(瓶/支)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E" w:rsidRPr="00A5780E" w:rsidRDefault="00A5780E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E" w:rsidRPr="00A5780E" w:rsidRDefault="00A5780E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E" w:rsidRPr="00A5780E" w:rsidRDefault="00A5780E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135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E" w:rsidRPr="00A5780E" w:rsidRDefault="00A5780E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</w:t>
            </w:r>
          </w:p>
        </w:tc>
      </w:tr>
      <w:tr w:rsidR="009E4835" w:rsidRPr="00595C7D" w:rsidTr="00595C7D">
        <w:trPr>
          <w:trHeight w:val="270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80E" w:rsidRPr="00A5780E" w:rsidRDefault="00391C09" w:rsidP="007161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95C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E" w:rsidRPr="00A5780E" w:rsidRDefault="00A5780E" w:rsidP="00A578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钩端螺旋体疫苗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E" w:rsidRPr="00A5780E" w:rsidRDefault="00A5780E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5.0 ml/瓶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E" w:rsidRPr="00A5780E" w:rsidRDefault="00A5780E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430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E" w:rsidRPr="00A5780E" w:rsidRDefault="00A5780E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250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E" w:rsidRPr="00A5780E" w:rsidRDefault="00A5780E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E" w:rsidRPr="00A5780E" w:rsidRDefault="00A5780E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</w:t>
            </w:r>
          </w:p>
        </w:tc>
      </w:tr>
      <w:tr w:rsidR="009E4835" w:rsidRPr="00595C7D" w:rsidTr="00595C7D">
        <w:trPr>
          <w:trHeight w:val="510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80E" w:rsidRPr="00A5780E" w:rsidRDefault="00391C09" w:rsidP="009E48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95C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E" w:rsidRPr="00A5780E" w:rsidRDefault="00A5780E" w:rsidP="00A578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皮内注射用卡介苗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E" w:rsidRPr="00A5780E" w:rsidRDefault="00A5780E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5人份（0.25mg）/支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E" w:rsidRPr="00A5780E" w:rsidRDefault="00A5780E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690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E" w:rsidRPr="00A5780E" w:rsidRDefault="00A5780E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E" w:rsidRPr="00A5780E" w:rsidRDefault="00A5780E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E" w:rsidRPr="00A5780E" w:rsidRDefault="00A5780E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</w:t>
            </w:r>
          </w:p>
        </w:tc>
      </w:tr>
      <w:tr w:rsidR="009E4835" w:rsidRPr="00595C7D" w:rsidTr="00595C7D">
        <w:trPr>
          <w:trHeight w:val="765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80E" w:rsidRPr="00A5780E" w:rsidRDefault="00391C09" w:rsidP="007161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95C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E" w:rsidRPr="00A5780E" w:rsidRDefault="00A5780E" w:rsidP="00A578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皮上划痕人用布氏菌活疫苗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E" w:rsidRPr="00A5780E" w:rsidRDefault="00A5780E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复溶后每瓶0.5ml(10次人用剂量）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E" w:rsidRPr="00A5780E" w:rsidRDefault="00A5780E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E" w:rsidRPr="00A5780E" w:rsidRDefault="00A5780E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E" w:rsidRPr="00A5780E" w:rsidRDefault="00A5780E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E" w:rsidRPr="00A5780E" w:rsidRDefault="00A5780E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60(送中检院)</w:t>
            </w:r>
          </w:p>
        </w:tc>
      </w:tr>
      <w:tr w:rsidR="009E4835" w:rsidRPr="00595C7D" w:rsidTr="00595C7D">
        <w:trPr>
          <w:trHeight w:val="765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80E" w:rsidRPr="00A5780E" w:rsidRDefault="00391C09" w:rsidP="00391C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95C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E" w:rsidRPr="00A5780E" w:rsidRDefault="00A5780E" w:rsidP="00A578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皮上划痕用鼠疫活疫苗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E" w:rsidRPr="00A5780E" w:rsidRDefault="00A5780E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复溶后每瓶0.5ml(10次人用剂量）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E" w:rsidRPr="00A5780E" w:rsidRDefault="00A5780E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E" w:rsidRPr="00A5780E" w:rsidRDefault="00A5780E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E" w:rsidRPr="00A5780E" w:rsidRDefault="00A5780E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E" w:rsidRPr="00A5780E" w:rsidRDefault="00A5780E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60(送中检院)</w:t>
            </w:r>
          </w:p>
        </w:tc>
      </w:tr>
      <w:tr w:rsidR="009E4835" w:rsidRPr="00595C7D" w:rsidTr="00595C7D">
        <w:trPr>
          <w:trHeight w:val="510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80E" w:rsidRPr="00A5780E" w:rsidRDefault="00391C09" w:rsidP="007161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95C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E" w:rsidRPr="00A5780E" w:rsidRDefault="00A5780E" w:rsidP="00A578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皮上划痕人用炭疽活疫苗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E" w:rsidRPr="00A5780E" w:rsidRDefault="00A5780E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0.25ml/瓶(5次人用剂量）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E" w:rsidRPr="00A5780E" w:rsidRDefault="00A5780E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E" w:rsidRPr="00A5780E" w:rsidRDefault="00A5780E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E" w:rsidRPr="00A5780E" w:rsidRDefault="00A5780E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E" w:rsidRPr="00A5780E" w:rsidRDefault="00A5780E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60(送中检院)</w:t>
            </w:r>
          </w:p>
        </w:tc>
      </w:tr>
      <w:tr w:rsidR="009E4835" w:rsidRPr="00595C7D" w:rsidTr="00595C7D">
        <w:trPr>
          <w:trHeight w:val="270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80E" w:rsidRPr="00A5780E" w:rsidRDefault="00391C09" w:rsidP="00391C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95C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E" w:rsidRPr="00A5780E" w:rsidRDefault="00A5780E" w:rsidP="00A578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13价肺炎球菌多糖结合疫苗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E" w:rsidRPr="00A5780E" w:rsidRDefault="00A5780E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0.5ml（瓶/支）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E" w:rsidRPr="00A5780E" w:rsidRDefault="00A5780E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420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E" w:rsidRPr="00A5780E" w:rsidRDefault="00A5780E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E" w:rsidRPr="00A5780E" w:rsidRDefault="00A5780E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135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E" w:rsidRPr="00A5780E" w:rsidRDefault="00A5780E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</w:t>
            </w:r>
          </w:p>
        </w:tc>
      </w:tr>
      <w:tr w:rsidR="00391C09" w:rsidRPr="00A5780E" w:rsidTr="009E4835">
        <w:trPr>
          <w:trHeight w:val="510"/>
          <w:jc w:val="center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835" w:rsidRPr="00A5780E" w:rsidRDefault="00391C09" w:rsidP="00FE06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  <w:r w:rsidR="00FE0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2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35" w:rsidRPr="00A5780E" w:rsidRDefault="009E4835" w:rsidP="009E48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新型冠状病毒灭活疫苗（Vero细胞）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35" w:rsidRPr="00A5780E" w:rsidRDefault="009E4835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0.5ml/支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35" w:rsidRPr="00A5780E" w:rsidRDefault="009E4835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255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35" w:rsidRPr="00A5780E" w:rsidRDefault="009E4835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35" w:rsidRPr="00A5780E" w:rsidRDefault="009E4835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35" w:rsidRPr="00A5780E" w:rsidRDefault="009E4835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</w:t>
            </w:r>
          </w:p>
        </w:tc>
      </w:tr>
      <w:tr w:rsidR="00391C09" w:rsidRPr="00A5780E" w:rsidTr="009E4835">
        <w:trPr>
          <w:trHeight w:val="510"/>
          <w:jc w:val="center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835" w:rsidRPr="00A5780E" w:rsidRDefault="009E4835" w:rsidP="007161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2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35" w:rsidRPr="00A5780E" w:rsidRDefault="009E4835" w:rsidP="00A578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35" w:rsidRPr="00A5780E" w:rsidRDefault="009E4835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1ml/支（2次人用剂量）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35" w:rsidRPr="00A5780E" w:rsidRDefault="009E4835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255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35" w:rsidRPr="00A5780E" w:rsidRDefault="009E4835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35" w:rsidRPr="00A5780E" w:rsidRDefault="009E4835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35" w:rsidRPr="00A5780E" w:rsidRDefault="009E4835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</w:t>
            </w:r>
          </w:p>
        </w:tc>
      </w:tr>
      <w:tr w:rsidR="009E4835" w:rsidRPr="00A5780E" w:rsidTr="009E4835">
        <w:trPr>
          <w:trHeight w:val="27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80E" w:rsidRPr="00A5780E" w:rsidRDefault="00FE0654" w:rsidP="007161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E" w:rsidRPr="00A5780E" w:rsidRDefault="00A5780E" w:rsidP="00A578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冻干鼻</w:t>
            </w:r>
            <w:proofErr w:type="gramStart"/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喷流感减毒</w:t>
            </w:r>
            <w:proofErr w:type="gramEnd"/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活疫苗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E" w:rsidRPr="00A5780E" w:rsidRDefault="00A5780E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复溶后每瓶0.2ml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E" w:rsidRPr="00A5780E" w:rsidRDefault="00A5780E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445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E" w:rsidRPr="00A5780E" w:rsidRDefault="00A5780E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280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E" w:rsidRPr="00A5780E" w:rsidRDefault="00A5780E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250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E" w:rsidRPr="00A5780E" w:rsidRDefault="00A5780E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</w:t>
            </w:r>
          </w:p>
        </w:tc>
      </w:tr>
      <w:tr w:rsidR="00FE0654" w:rsidRPr="00A5780E" w:rsidTr="00716169">
        <w:trPr>
          <w:trHeight w:val="510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654" w:rsidRPr="00A5780E" w:rsidRDefault="00FE0654" w:rsidP="00FE06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95C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54" w:rsidRPr="00A5780E" w:rsidRDefault="00FE0654" w:rsidP="007161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双价人乳头瘤病毒疫苗（大肠杆菌）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54" w:rsidRPr="00A5780E" w:rsidRDefault="00FE0654" w:rsidP="007161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0.5ml（瓶/支）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54" w:rsidRPr="00A5780E" w:rsidRDefault="000F2A96" w:rsidP="0059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250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54" w:rsidRPr="00A5780E" w:rsidRDefault="005969BA" w:rsidP="007161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711C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175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54" w:rsidRPr="00A5780E" w:rsidRDefault="00FE0654" w:rsidP="007161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135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54" w:rsidRPr="00A5780E" w:rsidRDefault="00FE0654" w:rsidP="007161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/</w:t>
            </w:r>
          </w:p>
        </w:tc>
      </w:tr>
      <w:tr w:rsidR="00FE0654" w:rsidRPr="00A5780E" w:rsidTr="00716169">
        <w:trPr>
          <w:trHeight w:val="27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654" w:rsidRPr="00A5780E" w:rsidRDefault="00FE0654" w:rsidP="007161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54" w:rsidRPr="00A5780E" w:rsidRDefault="00FE0654" w:rsidP="007161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双价人乳头瘤病毒吸附疫苗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54" w:rsidRPr="00A5780E" w:rsidRDefault="00FE0654" w:rsidP="007161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0.5ml/支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54" w:rsidRPr="00A5780E" w:rsidRDefault="00FE0654" w:rsidP="007161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54" w:rsidRPr="00A5780E" w:rsidRDefault="00FE0654" w:rsidP="007161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54" w:rsidRPr="00A5780E" w:rsidRDefault="00FE0654" w:rsidP="007161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54" w:rsidRPr="00A5780E" w:rsidRDefault="00FE0654" w:rsidP="007161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/</w:t>
            </w:r>
          </w:p>
        </w:tc>
      </w:tr>
      <w:tr w:rsidR="009E4835" w:rsidRPr="00A5780E" w:rsidTr="009E4835">
        <w:trPr>
          <w:trHeight w:val="51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80E" w:rsidRPr="00A5780E" w:rsidRDefault="00391C09" w:rsidP="00FE06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  <w:r w:rsidR="00FE0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E" w:rsidRPr="00A5780E" w:rsidRDefault="00A5780E" w:rsidP="00A578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四价人乳头瘤病毒疫苗（酿酒酵母）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E" w:rsidRPr="00A5780E" w:rsidRDefault="00A5780E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0.5ml/支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E" w:rsidRPr="00A5780E" w:rsidRDefault="000F2A96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E" w:rsidRPr="00A5780E" w:rsidRDefault="00A5780E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E" w:rsidRPr="00A5780E" w:rsidRDefault="00A5780E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E" w:rsidRPr="00A5780E" w:rsidRDefault="00A5780E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/</w:t>
            </w:r>
          </w:p>
        </w:tc>
      </w:tr>
      <w:tr w:rsidR="00FE0654" w:rsidRPr="00A5780E" w:rsidTr="00716169">
        <w:trPr>
          <w:trHeight w:val="51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654" w:rsidRPr="00A5780E" w:rsidRDefault="00FE0654" w:rsidP="007161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54" w:rsidRPr="00A5780E" w:rsidRDefault="00FE0654" w:rsidP="007161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九价人</w:t>
            </w:r>
            <w:proofErr w:type="gramEnd"/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乳头瘤病毒疫苗（酿酒酵母）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54" w:rsidRPr="00A5780E" w:rsidRDefault="00FE0654" w:rsidP="007161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0.5ml/支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54" w:rsidRPr="00A5780E" w:rsidRDefault="00FE0654" w:rsidP="007161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54" w:rsidRPr="00A5780E" w:rsidRDefault="00FE0654" w:rsidP="007161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54" w:rsidRPr="00A5780E" w:rsidRDefault="00FE0654" w:rsidP="007161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54" w:rsidRPr="00A5780E" w:rsidRDefault="00FE0654" w:rsidP="007161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/</w:t>
            </w:r>
          </w:p>
        </w:tc>
      </w:tr>
      <w:tr w:rsidR="00FE0654" w:rsidRPr="00A5780E" w:rsidTr="009E4835">
        <w:trPr>
          <w:trHeight w:val="76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654" w:rsidRPr="00A5780E" w:rsidRDefault="00FE0654" w:rsidP="007161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54" w:rsidRPr="00A5780E" w:rsidRDefault="00FE0654" w:rsidP="00A578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吸附无</w:t>
            </w:r>
            <w:proofErr w:type="gramStart"/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细胞百白破灭</w:t>
            </w:r>
            <w:proofErr w:type="gramEnd"/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活脊髓灰质炎和b型流感嗜血杆菌（结合）联合疫苗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54" w:rsidRPr="00A5780E" w:rsidRDefault="00FE0654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0.5ml/支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54" w:rsidRPr="00A5780E" w:rsidRDefault="00FE0654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54" w:rsidRPr="00A5780E" w:rsidRDefault="00FE0654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54" w:rsidRPr="00A5780E" w:rsidRDefault="00FE0654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54" w:rsidRPr="00A5780E" w:rsidRDefault="00FE0654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/</w:t>
            </w:r>
          </w:p>
        </w:tc>
      </w:tr>
      <w:tr w:rsidR="00FE0654" w:rsidRPr="00A5780E" w:rsidTr="009E4835">
        <w:trPr>
          <w:trHeight w:val="27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654" w:rsidRPr="00A5780E" w:rsidRDefault="00FE0654" w:rsidP="007161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54" w:rsidRPr="00A5780E" w:rsidRDefault="00FE0654" w:rsidP="00A578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脊髓灰质炎灭活疫苗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54" w:rsidRPr="00A5780E" w:rsidRDefault="00FE0654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0.5ml/剂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54" w:rsidRPr="00A5780E" w:rsidRDefault="00FE0654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54" w:rsidRPr="00A5780E" w:rsidRDefault="00FE0654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54" w:rsidRPr="00A5780E" w:rsidRDefault="00FE0654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54" w:rsidRPr="00A5780E" w:rsidRDefault="00FE0654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/</w:t>
            </w:r>
          </w:p>
        </w:tc>
      </w:tr>
      <w:tr w:rsidR="00FE0654" w:rsidRPr="00A5780E" w:rsidTr="009E4835">
        <w:trPr>
          <w:trHeight w:val="51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654" w:rsidRPr="00A5780E" w:rsidRDefault="00FE0654" w:rsidP="007161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54" w:rsidRPr="00A5780E" w:rsidRDefault="00FE0654" w:rsidP="00A578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口服五价重配轮状病毒减毒活疫苗（Vero细胞）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54" w:rsidRPr="00A5780E" w:rsidRDefault="00FE0654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2ml/支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54" w:rsidRPr="00A5780E" w:rsidRDefault="00FE0654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54" w:rsidRPr="00A5780E" w:rsidRDefault="00FE0654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54" w:rsidRPr="00A5780E" w:rsidRDefault="00FE0654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54" w:rsidRPr="00A5780E" w:rsidRDefault="00FE0654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/</w:t>
            </w:r>
          </w:p>
        </w:tc>
      </w:tr>
      <w:tr w:rsidR="00FE0654" w:rsidRPr="00A5780E" w:rsidTr="009E4835">
        <w:trPr>
          <w:trHeight w:val="76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54" w:rsidRPr="00A5780E" w:rsidRDefault="00FE0654" w:rsidP="007161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54" w:rsidRPr="00A5780E" w:rsidRDefault="00FE0654" w:rsidP="00A578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重组带状疱疹疫苗（CHO细胞）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54" w:rsidRPr="00A5780E" w:rsidRDefault="00FE0654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复溶后每1次人用剂量0.5ml，含</w:t>
            </w:r>
            <w:proofErr w:type="spellStart"/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gE</w:t>
            </w:r>
            <w:proofErr w:type="spellEnd"/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蛋白50ug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54" w:rsidRPr="00A5780E" w:rsidRDefault="00FE0654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54" w:rsidRPr="00A5780E" w:rsidRDefault="00FE0654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54" w:rsidRPr="00A5780E" w:rsidRDefault="00FE0654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54" w:rsidRPr="00A5780E" w:rsidRDefault="00FE0654" w:rsidP="00A5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7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/</w:t>
            </w:r>
          </w:p>
        </w:tc>
      </w:tr>
    </w:tbl>
    <w:p w:rsidR="00300C44" w:rsidRDefault="00A104A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说明：</w:t>
      </w:r>
    </w:p>
    <w:p w:rsidR="00300C44" w:rsidRDefault="00A104A9">
      <w:pPr>
        <w:snapToGrid w:val="0"/>
        <w:rPr>
          <w:rFonts w:asciiTheme="minorEastAsia" w:hAnsiTheme="minor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1. </w:t>
      </w:r>
      <w:r>
        <w:rPr>
          <w:rFonts w:hint="eastAsia"/>
          <w:sz w:val="28"/>
          <w:szCs w:val="28"/>
        </w:rPr>
        <w:t>本表中提到的主检（亚）</w:t>
      </w:r>
      <w:proofErr w:type="gramStart"/>
      <w:r>
        <w:rPr>
          <w:rFonts w:hint="eastAsia"/>
          <w:sz w:val="28"/>
          <w:szCs w:val="28"/>
        </w:rPr>
        <w:t>批与次亚批主要</w:t>
      </w:r>
      <w:proofErr w:type="gramEnd"/>
      <w:r>
        <w:rPr>
          <w:rFonts w:hint="eastAsia"/>
          <w:sz w:val="28"/>
          <w:szCs w:val="28"/>
        </w:rPr>
        <w:t>为区分不同被抽样</w:t>
      </w:r>
      <w:proofErr w:type="gramStart"/>
      <w:r>
        <w:rPr>
          <w:rFonts w:hint="eastAsia"/>
          <w:sz w:val="28"/>
          <w:szCs w:val="28"/>
        </w:rPr>
        <w:t>亚批而</w:t>
      </w:r>
      <w:proofErr w:type="gramEnd"/>
      <w:r>
        <w:rPr>
          <w:rFonts w:hint="eastAsia"/>
          <w:sz w:val="28"/>
          <w:szCs w:val="28"/>
        </w:rPr>
        <w:t>定义，并非</w:t>
      </w:r>
      <w:proofErr w:type="gramStart"/>
      <w:r>
        <w:rPr>
          <w:rFonts w:hint="eastAsia"/>
          <w:sz w:val="28"/>
          <w:szCs w:val="28"/>
        </w:rPr>
        <w:t>根据亚批批量</w:t>
      </w:r>
      <w:proofErr w:type="gramEnd"/>
      <w:r>
        <w:rPr>
          <w:rFonts w:hint="eastAsia"/>
          <w:sz w:val="28"/>
          <w:szCs w:val="28"/>
        </w:rPr>
        <w:t>大小、亚批号或其他因素而确定。对于</w:t>
      </w:r>
      <w:proofErr w:type="gramStart"/>
      <w:r>
        <w:rPr>
          <w:rFonts w:hint="eastAsia"/>
          <w:sz w:val="28"/>
          <w:szCs w:val="28"/>
        </w:rPr>
        <w:t>分亚批</w:t>
      </w:r>
      <w:proofErr w:type="gramEnd"/>
      <w:r>
        <w:rPr>
          <w:rFonts w:hint="eastAsia"/>
          <w:sz w:val="28"/>
          <w:szCs w:val="28"/>
        </w:rPr>
        <w:t>的疫苗批签发产品，</w:t>
      </w:r>
      <w:r>
        <w:rPr>
          <w:rFonts w:asciiTheme="minorEastAsia" w:hAnsiTheme="minorEastAsia" w:hint="eastAsia"/>
          <w:sz w:val="28"/>
          <w:szCs w:val="28"/>
        </w:rPr>
        <w:t>主</w:t>
      </w:r>
      <w:proofErr w:type="gramStart"/>
      <w:r>
        <w:rPr>
          <w:rFonts w:asciiTheme="minorEastAsia" w:hAnsiTheme="minorEastAsia" w:hint="eastAsia"/>
          <w:sz w:val="28"/>
          <w:szCs w:val="28"/>
        </w:rPr>
        <w:t>检亚批由</w:t>
      </w:r>
      <w:proofErr w:type="gramEnd"/>
      <w:r>
        <w:rPr>
          <w:rFonts w:asciiTheme="minorEastAsia" w:hAnsiTheme="minorEastAsia" w:hint="eastAsia"/>
          <w:sz w:val="28"/>
          <w:szCs w:val="28"/>
        </w:rPr>
        <w:t>抽样机构随机确定，除主</w:t>
      </w:r>
      <w:proofErr w:type="gramStart"/>
      <w:r>
        <w:rPr>
          <w:rFonts w:asciiTheme="minorEastAsia" w:hAnsiTheme="minorEastAsia" w:hint="eastAsia"/>
          <w:sz w:val="28"/>
          <w:szCs w:val="28"/>
        </w:rPr>
        <w:t>检亚批</w:t>
      </w:r>
      <w:proofErr w:type="gramEnd"/>
      <w:r>
        <w:rPr>
          <w:rFonts w:asciiTheme="minorEastAsia" w:hAnsiTheme="minorEastAsia" w:hint="eastAsia"/>
          <w:sz w:val="28"/>
          <w:szCs w:val="28"/>
        </w:rPr>
        <w:t>外的</w:t>
      </w:r>
      <w:proofErr w:type="gramStart"/>
      <w:r>
        <w:rPr>
          <w:rFonts w:asciiTheme="minorEastAsia" w:hAnsiTheme="minorEastAsia" w:hint="eastAsia"/>
          <w:sz w:val="28"/>
          <w:szCs w:val="28"/>
        </w:rPr>
        <w:t>其余亚批均为次</w:t>
      </w:r>
      <w:proofErr w:type="gramEnd"/>
      <w:r>
        <w:rPr>
          <w:rFonts w:asciiTheme="minorEastAsia" w:hAnsiTheme="minorEastAsia" w:hint="eastAsia"/>
          <w:sz w:val="28"/>
          <w:szCs w:val="28"/>
        </w:rPr>
        <w:t>亚批。</w:t>
      </w:r>
    </w:p>
    <w:p w:rsidR="00300C44" w:rsidRDefault="00A104A9">
      <w:pPr>
        <w:snapToGrid w:val="0"/>
        <w:rPr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2. </w:t>
      </w:r>
      <w:r>
        <w:rPr>
          <w:rFonts w:hint="eastAsia"/>
          <w:sz w:val="28"/>
          <w:szCs w:val="28"/>
        </w:rPr>
        <w:t>对于</w:t>
      </w:r>
      <w:proofErr w:type="gramStart"/>
      <w:r>
        <w:rPr>
          <w:rFonts w:hint="eastAsia"/>
          <w:sz w:val="28"/>
          <w:szCs w:val="28"/>
        </w:rPr>
        <w:t>分亚批</w:t>
      </w:r>
      <w:proofErr w:type="gramEnd"/>
      <w:r>
        <w:rPr>
          <w:rFonts w:hint="eastAsia"/>
          <w:sz w:val="28"/>
          <w:szCs w:val="28"/>
        </w:rPr>
        <w:t>的疫苗批签发产品，</w:t>
      </w:r>
      <w:r>
        <w:rPr>
          <w:rFonts w:asciiTheme="minorEastAsia" w:hAnsiTheme="minorEastAsia" w:hint="eastAsia"/>
          <w:sz w:val="28"/>
          <w:szCs w:val="28"/>
        </w:rPr>
        <w:t>每批疫苗的抽样量应为</w:t>
      </w:r>
      <w:proofErr w:type="gramStart"/>
      <w:r>
        <w:rPr>
          <w:rFonts w:hint="eastAsia"/>
          <w:sz w:val="28"/>
          <w:szCs w:val="28"/>
        </w:rPr>
        <w:t>所有亚批抽样</w:t>
      </w:r>
      <w:proofErr w:type="gramEnd"/>
      <w:r>
        <w:rPr>
          <w:rFonts w:hint="eastAsia"/>
          <w:sz w:val="28"/>
          <w:szCs w:val="28"/>
        </w:rPr>
        <w:t>量之和，即填入《生物制品批签发申请表》中的实际抽样量。</w:t>
      </w:r>
    </w:p>
    <w:p w:rsidR="00300C44" w:rsidRDefault="00A104A9" w:rsidP="00AB7F32">
      <w:pPr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3. </w:t>
      </w:r>
      <w:r>
        <w:rPr>
          <w:rFonts w:hint="eastAsia"/>
          <w:sz w:val="28"/>
          <w:szCs w:val="28"/>
        </w:rPr>
        <w:t>对于国产疫苗，除特别注明外，异常毒性检查和无菌检查均由</w:t>
      </w:r>
      <w:r>
        <w:rPr>
          <w:rFonts w:asciiTheme="minorEastAsia" w:hAnsiTheme="minorEastAsia" w:hint="eastAsia"/>
          <w:sz w:val="28"/>
          <w:szCs w:val="28"/>
        </w:rPr>
        <w:t>授权批</w:t>
      </w:r>
      <w:proofErr w:type="gramStart"/>
      <w:r>
        <w:rPr>
          <w:rFonts w:asciiTheme="minorEastAsia" w:hAnsiTheme="minorEastAsia" w:hint="eastAsia"/>
          <w:sz w:val="28"/>
          <w:szCs w:val="28"/>
        </w:rPr>
        <w:t>签发省</w:t>
      </w:r>
      <w:proofErr w:type="gramEnd"/>
      <w:r>
        <w:rPr>
          <w:rFonts w:asciiTheme="minorEastAsia" w:hAnsiTheme="minorEastAsia" w:hint="eastAsia"/>
          <w:sz w:val="28"/>
          <w:szCs w:val="28"/>
        </w:rPr>
        <w:t>所（院）</w:t>
      </w:r>
      <w:r>
        <w:rPr>
          <w:rFonts w:asciiTheme="minorEastAsia" w:hAnsiTheme="minorEastAsia" w:hint="eastAsia"/>
          <w:sz w:val="28"/>
          <w:szCs w:val="28"/>
        </w:rPr>
        <w:lastRenderedPageBreak/>
        <w:t>进行检验</w:t>
      </w:r>
      <w:r w:rsidR="00AB7F32">
        <w:rPr>
          <w:rFonts w:asciiTheme="minorEastAsia" w:hAnsiTheme="minorEastAsia" w:hint="eastAsia"/>
          <w:sz w:val="28"/>
          <w:szCs w:val="28"/>
        </w:rPr>
        <w:t>；</w:t>
      </w:r>
      <w:r>
        <w:rPr>
          <w:rFonts w:asciiTheme="minorEastAsia" w:hAnsiTheme="minorEastAsia" w:hint="eastAsia"/>
          <w:sz w:val="28"/>
          <w:szCs w:val="28"/>
        </w:rPr>
        <w:t>异常毒性检查和无菌检查抽样样品均送至授权批</w:t>
      </w:r>
      <w:proofErr w:type="gramStart"/>
      <w:r>
        <w:rPr>
          <w:rFonts w:asciiTheme="minorEastAsia" w:hAnsiTheme="minorEastAsia" w:hint="eastAsia"/>
          <w:sz w:val="28"/>
          <w:szCs w:val="28"/>
        </w:rPr>
        <w:t>签发省</w:t>
      </w:r>
      <w:proofErr w:type="gramEnd"/>
      <w:r>
        <w:rPr>
          <w:rFonts w:asciiTheme="minorEastAsia" w:hAnsiTheme="minorEastAsia" w:hint="eastAsia"/>
          <w:sz w:val="28"/>
          <w:szCs w:val="28"/>
        </w:rPr>
        <w:t>所（院），其余抽样样品送至中检院。</w:t>
      </w:r>
    </w:p>
    <w:p w:rsidR="00853EEF" w:rsidRDefault="00C42124">
      <w:pPr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 w:rsidR="00853EEF">
        <w:rPr>
          <w:rFonts w:hint="eastAsia"/>
          <w:sz w:val="28"/>
          <w:szCs w:val="28"/>
        </w:rPr>
        <w:t xml:space="preserve">. </w:t>
      </w:r>
      <w:r w:rsidR="00853EEF">
        <w:rPr>
          <w:rFonts w:hint="eastAsia"/>
          <w:sz w:val="28"/>
          <w:szCs w:val="28"/>
        </w:rPr>
        <w:t>对于进口疫苗，除特别注明外，抽样样品均送至中检院。</w:t>
      </w:r>
    </w:p>
    <w:p w:rsidR="00853EEF" w:rsidRDefault="00C42124">
      <w:pPr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 w:rsidR="00A104A9">
        <w:rPr>
          <w:rFonts w:hint="eastAsia"/>
          <w:sz w:val="28"/>
          <w:szCs w:val="28"/>
        </w:rPr>
        <w:t xml:space="preserve">. </w:t>
      </w:r>
      <w:r w:rsidR="00A104A9">
        <w:rPr>
          <w:rFonts w:hint="eastAsia"/>
          <w:sz w:val="28"/>
          <w:szCs w:val="28"/>
        </w:rPr>
        <w:t>本表主要包含常规批签发品种（规格）。未列入此表的批签发品种（规格）或新获</w:t>
      </w:r>
      <w:proofErr w:type="gramStart"/>
      <w:r w:rsidR="00A104A9">
        <w:rPr>
          <w:rFonts w:hint="eastAsia"/>
          <w:sz w:val="28"/>
          <w:szCs w:val="28"/>
        </w:rPr>
        <w:t>批注册</w:t>
      </w:r>
      <w:proofErr w:type="gramEnd"/>
      <w:r w:rsidR="00A104A9">
        <w:rPr>
          <w:rFonts w:hint="eastAsia"/>
          <w:sz w:val="28"/>
          <w:szCs w:val="28"/>
        </w:rPr>
        <w:t>产品，</w:t>
      </w:r>
      <w:r w:rsidR="00853EEF">
        <w:rPr>
          <w:rFonts w:hint="eastAsia"/>
          <w:sz w:val="28"/>
          <w:szCs w:val="28"/>
        </w:rPr>
        <w:t>批签发申请人</w:t>
      </w:r>
      <w:r w:rsidR="00A104A9">
        <w:rPr>
          <w:rFonts w:hint="eastAsia"/>
          <w:sz w:val="28"/>
          <w:szCs w:val="28"/>
        </w:rPr>
        <w:t>应咨询中检</w:t>
      </w:r>
      <w:proofErr w:type="gramStart"/>
      <w:r w:rsidR="00A104A9">
        <w:rPr>
          <w:rFonts w:hint="eastAsia"/>
          <w:sz w:val="28"/>
          <w:szCs w:val="28"/>
        </w:rPr>
        <w:t>院相应</w:t>
      </w:r>
      <w:proofErr w:type="gramEnd"/>
      <w:r w:rsidR="00A104A9">
        <w:rPr>
          <w:rFonts w:hint="eastAsia"/>
          <w:sz w:val="28"/>
          <w:szCs w:val="28"/>
        </w:rPr>
        <w:t>科室确定抽样量。</w:t>
      </w:r>
    </w:p>
    <w:sectPr w:rsidR="00853EEF" w:rsidSect="00046708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890" w:rsidRDefault="00BE4890">
      <w:r>
        <w:separator/>
      </w:r>
    </w:p>
  </w:endnote>
  <w:endnote w:type="continuationSeparator" w:id="0">
    <w:p w:rsidR="00BE4890" w:rsidRDefault="00BE4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774296"/>
      <w:docPartObj>
        <w:docPartGallery w:val="AutoText"/>
      </w:docPartObj>
    </w:sdtPr>
    <w:sdtEndPr/>
    <w:sdtContent>
      <w:p w:rsidR="00300C44" w:rsidRDefault="00A104A9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23FB" w:rsidRPr="005A23FB">
          <w:rPr>
            <w:noProof/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 w:rsidR="00300C44" w:rsidRDefault="00300C4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890" w:rsidRDefault="00BE4890">
      <w:r>
        <w:separator/>
      </w:r>
    </w:p>
  </w:footnote>
  <w:footnote w:type="continuationSeparator" w:id="0">
    <w:p w:rsidR="00BE4890" w:rsidRDefault="00BE4890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dministrator">
    <w15:presenceInfo w15:providerId="None" w15:userId="Administra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A11C4"/>
    <w:rsid w:val="00034D4C"/>
    <w:rsid w:val="00046708"/>
    <w:rsid w:val="000A11C4"/>
    <w:rsid w:val="000E49E4"/>
    <w:rsid w:val="000E4D45"/>
    <w:rsid w:val="000F2A96"/>
    <w:rsid w:val="00132D3A"/>
    <w:rsid w:val="00182DEB"/>
    <w:rsid w:val="001A0F60"/>
    <w:rsid w:val="001A30DC"/>
    <w:rsid w:val="00227F38"/>
    <w:rsid w:val="00253571"/>
    <w:rsid w:val="00300C44"/>
    <w:rsid w:val="00316ADE"/>
    <w:rsid w:val="00343460"/>
    <w:rsid w:val="003665A3"/>
    <w:rsid w:val="00391C09"/>
    <w:rsid w:val="003C1F41"/>
    <w:rsid w:val="003F1C71"/>
    <w:rsid w:val="004520FB"/>
    <w:rsid w:val="00485927"/>
    <w:rsid w:val="004876DD"/>
    <w:rsid w:val="00517D2E"/>
    <w:rsid w:val="00552945"/>
    <w:rsid w:val="00595C7D"/>
    <w:rsid w:val="005969BA"/>
    <w:rsid w:val="005A23FB"/>
    <w:rsid w:val="005B5D6A"/>
    <w:rsid w:val="005E01A3"/>
    <w:rsid w:val="005E1E0E"/>
    <w:rsid w:val="005F2FFA"/>
    <w:rsid w:val="00653F8E"/>
    <w:rsid w:val="0069384D"/>
    <w:rsid w:val="006B28AF"/>
    <w:rsid w:val="00756156"/>
    <w:rsid w:val="007711CC"/>
    <w:rsid w:val="007B5BA0"/>
    <w:rsid w:val="007D361B"/>
    <w:rsid w:val="0081735A"/>
    <w:rsid w:val="00853EEF"/>
    <w:rsid w:val="00860906"/>
    <w:rsid w:val="008C469C"/>
    <w:rsid w:val="008D74D4"/>
    <w:rsid w:val="008E37A7"/>
    <w:rsid w:val="008F4C2C"/>
    <w:rsid w:val="00955FDD"/>
    <w:rsid w:val="009657C2"/>
    <w:rsid w:val="009729E6"/>
    <w:rsid w:val="009D6014"/>
    <w:rsid w:val="009E4835"/>
    <w:rsid w:val="009E6EC1"/>
    <w:rsid w:val="00A104A9"/>
    <w:rsid w:val="00A4185A"/>
    <w:rsid w:val="00A5780E"/>
    <w:rsid w:val="00A70900"/>
    <w:rsid w:val="00A8150D"/>
    <w:rsid w:val="00A87D05"/>
    <w:rsid w:val="00AB7F32"/>
    <w:rsid w:val="00B26F1D"/>
    <w:rsid w:val="00B450F9"/>
    <w:rsid w:val="00B62E5E"/>
    <w:rsid w:val="00BA7E60"/>
    <w:rsid w:val="00BC0033"/>
    <w:rsid w:val="00BE018F"/>
    <w:rsid w:val="00BE4890"/>
    <w:rsid w:val="00C42124"/>
    <w:rsid w:val="00C66AF7"/>
    <w:rsid w:val="00C9510E"/>
    <w:rsid w:val="00CC43F9"/>
    <w:rsid w:val="00CC71DA"/>
    <w:rsid w:val="00D25E8B"/>
    <w:rsid w:val="00D34241"/>
    <w:rsid w:val="00D60D76"/>
    <w:rsid w:val="00D70E7E"/>
    <w:rsid w:val="00D771D8"/>
    <w:rsid w:val="00D83A2C"/>
    <w:rsid w:val="00DA176F"/>
    <w:rsid w:val="00DF3676"/>
    <w:rsid w:val="00E01260"/>
    <w:rsid w:val="00E158B9"/>
    <w:rsid w:val="00E354F5"/>
    <w:rsid w:val="00EF0706"/>
    <w:rsid w:val="00F21645"/>
    <w:rsid w:val="00F32C1D"/>
    <w:rsid w:val="00F409B3"/>
    <w:rsid w:val="00F51ED6"/>
    <w:rsid w:val="00F72F8E"/>
    <w:rsid w:val="00F9106E"/>
    <w:rsid w:val="00FE0654"/>
    <w:rsid w:val="1FF1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E1E0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E1E0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4</Pages>
  <Words>506</Words>
  <Characters>2890</Characters>
  <Application>Microsoft Office Word</Application>
  <DocSecurity>0</DocSecurity>
  <Lines>24</Lines>
  <Paragraphs>6</Paragraphs>
  <ScaleCrop>false</ScaleCrop>
  <Company>Lenovo</Company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61</cp:revision>
  <cp:lastPrinted>2018-04-23T06:04:00Z</cp:lastPrinted>
  <dcterms:created xsi:type="dcterms:W3CDTF">2018-04-20T05:22:00Z</dcterms:created>
  <dcterms:modified xsi:type="dcterms:W3CDTF">2021-08-31T08:49:00Z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A0B157B27F63443D8274020AA87B9DBB</vt:lpwstr>
  </property>
</Properties>
</file>