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F287" w14:textId="00A87054" w:rsidR="001F6AF0" w:rsidRPr="001F6AF0" w:rsidRDefault="001F6AF0" w:rsidP="001F6AF0">
      <w:pPr>
        <w:widowControl/>
        <w:shd w:val="clear" w:color="auto" w:fill="FFFFFF"/>
        <w:spacing w:line="555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F6AF0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 xml:space="preserve">附件 </w:t>
      </w:r>
      <w:r w:rsidR="000E33A7">
        <w:rPr>
          <w:rFonts w:ascii="黑体" w:eastAsia="黑体" w:hAnsi="黑体" w:cs="宋体"/>
          <w:color w:val="333333"/>
          <w:spacing w:val="8"/>
          <w:kern w:val="0"/>
          <w:sz w:val="32"/>
          <w:szCs w:val="32"/>
        </w:rPr>
        <w:t>2</w:t>
      </w:r>
    </w:p>
    <w:p w14:paraId="29BFF7FE" w14:textId="77777777" w:rsidR="001F6AF0" w:rsidRPr="001F6AF0" w:rsidRDefault="001F6AF0" w:rsidP="001F6AF0">
      <w:pPr>
        <w:widowControl/>
        <w:shd w:val="clear" w:color="auto" w:fill="FFFFFF"/>
        <w:spacing w:line="555" w:lineRule="atLeast"/>
        <w:jc w:val="center"/>
        <w:rPr>
          <w:rFonts w:ascii="方正小标宋简体" w:eastAsia="方正小标宋简体" w:hAnsi="Microsoft YaHei UI" w:cs="宋体"/>
          <w:color w:val="333333"/>
          <w:spacing w:val="8"/>
          <w:kern w:val="0"/>
          <w:sz w:val="32"/>
          <w:szCs w:val="26"/>
        </w:rPr>
      </w:pPr>
      <w:r w:rsidRPr="001F6AF0">
        <w:rPr>
          <w:rFonts w:ascii="方正小标宋简体" w:eastAsia="方正小标宋简体" w:hAnsi="Microsoft YaHei UI" w:cs="宋体" w:hint="eastAsia"/>
          <w:color w:val="333333"/>
          <w:spacing w:val="8"/>
          <w:kern w:val="0"/>
          <w:sz w:val="32"/>
          <w:szCs w:val="26"/>
        </w:rPr>
        <w:t>医疗器械标准起草单位登记表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914"/>
        <w:gridCol w:w="929"/>
        <w:gridCol w:w="760"/>
        <w:gridCol w:w="993"/>
        <w:gridCol w:w="1260"/>
        <w:gridCol w:w="1224"/>
      </w:tblGrid>
      <w:tr w:rsidR="00644F74" w:rsidRPr="001F6AF0" w14:paraId="22E6F35D" w14:textId="77777777" w:rsidTr="00D500FB"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981AC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项目名称（中文）</w:t>
            </w:r>
          </w:p>
        </w:tc>
        <w:tc>
          <w:tcPr>
            <w:tcW w:w="60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107861" w14:textId="2B9226B3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44F74" w:rsidRPr="001F6AF0" w14:paraId="069F7E1C" w14:textId="77777777" w:rsidTr="00D500FB"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2ED43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项目名称（英文）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24D8D7" w14:textId="20E3666A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44F74" w:rsidRPr="001F6AF0" w14:paraId="1C6C7D4B" w14:textId="77777777" w:rsidTr="00D500FB"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5AF05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起草单位名称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082B28" w14:textId="4EDCABA0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44F74" w:rsidRPr="001F6AF0" w14:paraId="6E90E1B6" w14:textId="77777777" w:rsidTr="00D500FB"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F5EF8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地址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BB16D4" w14:textId="02B0FF08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678879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邮编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EB7269" w14:textId="5B348A94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44F74" w:rsidRPr="001F6AF0" w14:paraId="55661BC4" w14:textId="77777777" w:rsidTr="00D500FB">
        <w:tc>
          <w:tcPr>
            <w:tcW w:w="2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2FEC77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8F7A0F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4A4958" w14:textId="09B54436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ECA224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150B81" w14:textId="3585F60E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673831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职务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E39209" w14:textId="1F67797C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44F74" w:rsidRPr="001F6AF0" w14:paraId="30275F00" w14:textId="77777777" w:rsidTr="00D500FB">
        <w:tc>
          <w:tcPr>
            <w:tcW w:w="2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440665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B62283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电话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56E2EA" w14:textId="0A067A14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4C175B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邮件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28CA8F" w14:textId="6F3D580A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EFBB3F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手机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EF3DEB" w14:textId="5FAC5BA4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44F74" w:rsidRPr="001F6AF0" w14:paraId="4D115694" w14:textId="77777777" w:rsidTr="00644F74"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45BF0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单位总人数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F7F755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83626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工程技术人员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A2011B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44F74" w:rsidRPr="001F6AF0" w14:paraId="77B28EC6" w14:textId="77777777" w:rsidTr="00644F74">
        <w:trPr>
          <w:trHeight w:val="675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334994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9A7621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4F74" w:rsidRPr="001F6AF0" w14:paraId="0479F36B" w14:textId="77777777" w:rsidTr="00644F74">
        <w:trPr>
          <w:trHeight w:val="1125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1C4A60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业务领域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5E15E0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44F74" w:rsidRPr="001F6AF0" w14:paraId="27C3BD8F" w14:textId="77777777" w:rsidTr="00644F74"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7BF675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主要产品（产量、产值及排位等）及研究成果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AAD540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44F74" w:rsidRPr="001F6AF0" w14:paraId="4E69767E" w14:textId="77777777" w:rsidTr="00644F74">
        <w:trPr>
          <w:trHeight w:val="945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BF177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作为起草单位的优缺点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7B25E4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44F74" w:rsidRPr="001F6AF0" w14:paraId="6662922B" w14:textId="77777777" w:rsidTr="00644F74"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3915F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验证能力说明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1CBBEF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644F74" w:rsidRPr="001F6AF0" w14:paraId="515D56A2" w14:textId="77777777" w:rsidTr="00644F74">
        <w:trPr>
          <w:trHeight w:val="1365"/>
        </w:trPr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8E6D5C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标准化技术委员会或归口单位意见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065848" w14:textId="77777777" w:rsidR="001F6AF0" w:rsidRPr="000E33A7" w:rsidRDefault="001F6AF0" w:rsidP="001F6AF0">
            <w:pPr>
              <w:widowControl/>
              <w:shd w:val="clear" w:color="auto" w:fill="FFFFFF"/>
              <w:spacing w:beforeLines="50" w:before="156" w:afterLines="50" w:after="156"/>
              <w:jc w:val="right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Calibri" w:eastAsia="仿宋" w:hAnsi="Calibri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14:paraId="3375B7B8" w14:textId="77777777" w:rsidR="001F6AF0" w:rsidRPr="000E33A7" w:rsidRDefault="001F6AF0" w:rsidP="001F6AF0">
            <w:pPr>
              <w:widowControl/>
              <w:shd w:val="clear" w:color="auto" w:fill="FFFFFF"/>
              <w:spacing w:beforeLines="50" w:before="156" w:afterLines="50" w:after="156"/>
              <w:jc w:val="right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（签字、盖章）</w:t>
            </w:r>
          </w:p>
          <w:p w14:paraId="4615E775" w14:textId="77777777" w:rsidR="001F6AF0" w:rsidRPr="000E33A7" w:rsidRDefault="001F6AF0" w:rsidP="001F6AF0">
            <w:pPr>
              <w:widowControl/>
              <w:spacing w:beforeLines="50" w:before="156" w:afterLines="50" w:after="156"/>
              <w:jc w:val="right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 xml:space="preserve">年 </w:t>
            </w:r>
            <w:r w:rsidRPr="000E33A7">
              <w:rPr>
                <w:rFonts w:ascii="Calibri" w:eastAsia="仿宋" w:hAnsi="Calibri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 xml:space="preserve">月 </w:t>
            </w:r>
            <w:r w:rsidRPr="000E33A7">
              <w:rPr>
                <w:rFonts w:ascii="Calibri" w:eastAsia="仿宋" w:hAnsi="Calibri" w:cs="Calibri"/>
                <w:color w:val="000000"/>
                <w:spacing w:val="8"/>
                <w:kern w:val="0"/>
                <w:sz w:val="24"/>
                <w:szCs w:val="24"/>
              </w:rPr>
              <w:t> </w:t>
            </w: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日</w:t>
            </w:r>
          </w:p>
        </w:tc>
      </w:tr>
      <w:tr w:rsidR="00644F74" w:rsidRPr="001F6AF0" w14:paraId="49EB5776" w14:textId="77777777" w:rsidTr="00644F74"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D16A9C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r w:rsidRPr="000E33A7">
              <w:rPr>
                <w:rFonts w:ascii="仿宋" w:eastAsia="仿宋" w:hAnsi="仿宋" w:cs="宋体" w:hint="eastAsia"/>
                <w:color w:val="000000"/>
                <w:spacing w:val="8"/>
                <w:kern w:val="0"/>
                <w:sz w:val="24"/>
                <w:szCs w:val="24"/>
              </w:rPr>
              <w:t>备注</w:t>
            </w: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F38968" w14:textId="77777777" w:rsidR="001F6AF0" w:rsidRPr="000E33A7" w:rsidRDefault="001F6AF0" w:rsidP="001F6AF0">
            <w:pPr>
              <w:widowControl/>
              <w:spacing w:beforeLines="50" w:before="156" w:afterLines="50" w:after="156"/>
              <w:rPr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 w14:paraId="64872D4C" w14:textId="77777777" w:rsidR="001F6AF0" w:rsidRPr="001F6AF0" w:rsidRDefault="001F6AF0" w:rsidP="001F6AF0">
      <w:pPr>
        <w:widowControl/>
        <w:shd w:val="clear" w:color="auto" w:fill="FFFFFF"/>
        <w:spacing w:line="408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14:paraId="30E197E0" w14:textId="77777777" w:rsidR="007C28C9" w:rsidRDefault="0031500D"/>
    <w:sectPr w:rsidR="007C2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69B3" w14:textId="77777777" w:rsidR="0031500D" w:rsidRDefault="0031500D" w:rsidP="001F6AF0">
      <w:r>
        <w:separator/>
      </w:r>
    </w:p>
  </w:endnote>
  <w:endnote w:type="continuationSeparator" w:id="0">
    <w:p w14:paraId="1905BBC4" w14:textId="77777777" w:rsidR="0031500D" w:rsidRDefault="0031500D" w:rsidP="001F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F7A90" w14:textId="77777777" w:rsidR="0031500D" w:rsidRDefault="0031500D" w:rsidP="001F6AF0">
      <w:r>
        <w:separator/>
      </w:r>
    </w:p>
  </w:footnote>
  <w:footnote w:type="continuationSeparator" w:id="0">
    <w:p w14:paraId="44DC66CB" w14:textId="77777777" w:rsidR="0031500D" w:rsidRDefault="0031500D" w:rsidP="001F6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7A"/>
    <w:rsid w:val="000E33A7"/>
    <w:rsid w:val="001F6AF0"/>
    <w:rsid w:val="002C711B"/>
    <w:rsid w:val="0031500D"/>
    <w:rsid w:val="00374680"/>
    <w:rsid w:val="00616D36"/>
    <w:rsid w:val="00644F74"/>
    <w:rsid w:val="00817B7A"/>
    <w:rsid w:val="00B12659"/>
    <w:rsid w:val="00D01C7C"/>
    <w:rsid w:val="00D500FB"/>
    <w:rsid w:val="00D73209"/>
    <w:rsid w:val="00EE7E26"/>
    <w:rsid w:val="00F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060EC"/>
  <w15:chartTrackingRefBased/>
  <w15:docId w15:val="{E2E0F400-3F3D-4AF4-BDD8-AFD3D8D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A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A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Company>JSMIT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宁</dc:creator>
  <cp:keywords/>
  <dc:description/>
  <cp:lastModifiedBy>LYNN</cp:lastModifiedBy>
  <cp:revision>6</cp:revision>
  <dcterms:created xsi:type="dcterms:W3CDTF">2019-12-18T06:12:00Z</dcterms:created>
  <dcterms:modified xsi:type="dcterms:W3CDTF">2020-02-28T02:35:00Z</dcterms:modified>
</cp:coreProperties>
</file>