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441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1" w:name="_GoBack"/>
      <w:bookmarkEnd w:id="1"/>
    </w:p>
    <w:p w14:paraId="6827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须知</w:t>
      </w:r>
    </w:p>
    <w:p w14:paraId="01FF1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7E71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3E8E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7BFB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</w:p>
    <w:p w14:paraId="0725F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2BC4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23D8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3335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7727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 w14:paraId="7052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 w14:paraId="6185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AA5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5A4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1FB7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2E1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17AB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608A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62D6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6D6C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2B08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78D71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5055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3C81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6B0A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3BBB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2E8E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35C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60970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2BDB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06DF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如考生因电脑设备问题、网络问题、考生个人行为等问题，导致电脑端或移动端考试视频数据缺失，而影响考务人员判断本场考试有效性的，取消本场考试成绩。</w:t>
      </w:r>
    </w:p>
    <w:p w14:paraId="3431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 w14:paraId="717A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 w14:paraId="71E6A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5E83D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 w14:paraId="5E25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5B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AFD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AFD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MDg0OGQ5YWE5YTA3MGMwZjcxNjMwNjkwODhkY2MifQ=="/>
  </w:docVars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1B05A2"/>
    <w:rsid w:val="002142EC"/>
    <w:rsid w:val="00233AEF"/>
    <w:rsid w:val="00297756"/>
    <w:rsid w:val="002A677A"/>
    <w:rsid w:val="002B4FC4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22BBF"/>
    <w:rsid w:val="00445E81"/>
    <w:rsid w:val="004535B4"/>
    <w:rsid w:val="004578F5"/>
    <w:rsid w:val="00476167"/>
    <w:rsid w:val="00492D56"/>
    <w:rsid w:val="00495BC5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7603E"/>
    <w:rsid w:val="00A84F00"/>
    <w:rsid w:val="00AA10F4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3D8C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90E24"/>
    <w:rsid w:val="00EB4022"/>
    <w:rsid w:val="00EC4032"/>
    <w:rsid w:val="00EF6D45"/>
    <w:rsid w:val="00F12131"/>
    <w:rsid w:val="00F1770B"/>
    <w:rsid w:val="00F228FA"/>
    <w:rsid w:val="00F2530F"/>
    <w:rsid w:val="00F352ED"/>
    <w:rsid w:val="00F43DBF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B696A10"/>
    <w:rsid w:val="3E3B2540"/>
    <w:rsid w:val="451A24DF"/>
    <w:rsid w:val="49A019B5"/>
    <w:rsid w:val="4CE15657"/>
    <w:rsid w:val="4E0B24A4"/>
    <w:rsid w:val="54531AF6"/>
    <w:rsid w:val="57EC3662"/>
    <w:rsid w:val="609A4606"/>
    <w:rsid w:val="64EA4020"/>
    <w:rsid w:val="655D41B9"/>
    <w:rsid w:val="66EF2022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1190</Words>
  <Characters>1191</Characters>
  <Lines>8</Lines>
  <Paragraphs>2</Paragraphs>
  <TotalTime>2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2023-08-02T03:38:00Z</dcterms:created>
  <dc:creator>WPS_1532603777</dc:creator>
  <cp:lastModifiedBy>鹿游原</cp:lastModifiedBy>
  <cp:lastPrinted>2024-05-16T10:23:00Z</cp:lastPrinted>
  <dcterms:modified xsi:type="dcterms:W3CDTF">2026-04-16T05:32:48Z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562CF4B0084C4F45B5994C14D41DF14F_13</vt:lpwstr>
  </property>
  <property fmtid="{D5CDD505-2E9C-101B-9397-08002B2CF9AE}" pid="4" name="KSOTemplateDocerSaveRecord">
    <vt:lpwstr>eyJoZGlkIjoiN2FjMjBkZDBlNWJjMTczY2Y2MzhkZmFjYmE1ZmQ0ODYiLCJ1c2VySWQiOiIzNzgzMDMwOTcifQ==</vt:lpwstr>
  </property>
</Properties>
</file>