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E0" w:rsidRDefault="005652E0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5652E0" w:rsidRDefault="00543568" w:rsidP="00491CDD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在线笔试违纪行为认定及处理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须知</w:t>
      </w:r>
    </w:p>
    <w:p w:rsidR="005652E0" w:rsidRDefault="0054356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</w:t>
      </w:r>
      <w:r w:rsidR="00491CDD">
        <w:rPr>
          <w:rFonts w:ascii="仿宋_GB2312" w:eastAsia="仿宋_GB2312" w:hAnsi="仿宋_GB2312" w:cs="仿宋_GB2312" w:hint="eastAsia"/>
          <w:sz w:val="32"/>
          <w:szCs w:val="32"/>
        </w:rPr>
        <w:t>须</w:t>
      </w:r>
      <w:bookmarkStart w:id="0" w:name="_GoBack"/>
      <w:bookmarkEnd w:id="0"/>
      <w:r w:rsidR="00491CDD">
        <w:rPr>
          <w:rFonts w:ascii="仿宋_GB2312" w:eastAsia="仿宋_GB2312" w:hAnsi="仿宋_GB2312" w:cs="仿宋_GB2312" w:hint="eastAsia"/>
          <w:sz w:val="32"/>
          <w:szCs w:val="32"/>
        </w:rPr>
        <w:t>知</w:t>
      </w:r>
      <w:r>
        <w:rPr>
          <w:rFonts w:ascii="仿宋_GB2312" w:eastAsia="仿宋_GB2312" w:hAnsi="仿宋_GB2312" w:cs="仿宋_GB2312" w:hint="eastAsia"/>
          <w:sz w:val="32"/>
          <w:szCs w:val="32"/>
        </w:rPr>
        <w:t>。相关要求如下：</w:t>
      </w:r>
    </w:p>
    <w:p w:rsidR="005652E0" w:rsidRDefault="0054356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考生不遵守考场纪律，考试过程中有下列行为之一的，应当认定为考试违纪：</w:t>
      </w:r>
    </w:p>
    <w:p w:rsidR="005652E0" w:rsidRDefault="0054356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5652E0" w:rsidRDefault="0054356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（二）使用快捷键切屏、截屏退出考试系统或多屏登录考试端的；</w:t>
      </w:r>
    </w:p>
    <w:p w:rsidR="005652E0" w:rsidRDefault="0054356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5652E0" w:rsidRDefault="0054356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5652E0" w:rsidRDefault="0054356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5652E0" w:rsidRDefault="0054356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5652E0" w:rsidRDefault="0054356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1" w:name="_Hlk100482722"/>
      <w:r>
        <w:rPr>
          <w:rFonts w:ascii="仿宋_GB2312" w:eastAsia="仿宋_GB2312" w:hAnsi="仿宋_GB2312" w:cs="仿宋_GB2312" w:hint="eastAsia"/>
          <w:sz w:val="32"/>
          <w:szCs w:val="32"/>
        </w:rPr>
        <w:t>发声朗读题目的；</w:t>
      </w:r>
      <w:bookmarkEnd w:id="1"/>
    </w:p>
    <w:p w:rsidR="005652E0" w:rsidRDefault="0054356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（八）未经允许强行退出考试软件的；</w:t>
      </w:r>
    </w:p>
    <w:p w:rsidR="005652E0" w:rsidRDefault="0054356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（九）其它应当视为本场考试违纪的行为。</w:t>
      </w:r>
    </w:p>
    <w:p w:rsidR="005652E0" w:rsidRDefault="0054356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考生违背考试公平、公正原则，考试过程中有下列行为之一的，应当认定为考试作弊：</w:t>
      </w:r>
    </w:p>
    <w:p w:rsidR="005652E0" w:rsidRDefault="0054356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5652E0" w:rsidRDefault="0054356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（二）非考生本人登录考试系统参加考试，或更换作答人员的；</w:t>
      </w:r>
    </w:p>
    <w:p w:rsidR="005652E0" w:rsidRDefault="0054356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5652E0" w:rsidRDefault="0054356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5652E0" w:rsidRDefault="0054356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:rsidR="005652E0" w:rsidRDefault="0054356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六）其它应当视为本场考试作弊的行为。</w:t>
      </w:r>
    </w:p>
    <w:p w:rsidR="005652E0" w:rsidRDefault="0054356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5652E0" w:rsidRDefault="0054356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5652E0" w:rsidRDefault="0054356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5652E0" w:rsidRDefault="0054356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5652E0" w:rsidRDefault="0054356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5652E0" w:rsidRDefault="0054356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5652E0" w:rsidRDefault="0054356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5652E0" w:rsidRDefault="00543568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:rsidR="005652E0" w:rsidRDefault="00543568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5652E0" w:rsidRDefault="0054356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考生有第一条所列考试违纪行为之一的，取消本场考试成绩。</w:t>
      </w:r>
    </w:p>
    <w:p w:rsidR="005652E0" w:rsidRDefault="0054356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考生有第二条、第三条所列考试舞弊行为之一的，取消本场考试成绩。情节严重的追究相关责任。</w:t>
      </w:r>
    </w:p>
    <w:p w:rsidR="005652E0" w:rsidRDefault="0054356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如考生因电脑设备问题、网络问题、考生个人行为等问题，导致电脑端或移动端考试视频数据缺失，而影响考务人员判断本场考试有效性的，取消本场考试成绩。</w:t>
      </w:r>
    </w:p>
    <w:p w:rsidR="005652E0" w:rsidRDefault="0054356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 w:rsidR="005652E0" w:rsidRDefault="0054356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:rsidR="005652E0" w:rsidRDefault="0054356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笔试过程中，因设备硬件故障、断电断网等问题，导致笔试作答数据无法正常提交，应在笔试结束后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分钟内联系技术服务热线，否则由考生自行承担后果。</w:t>
      </w:r>
    </w:p>
    <w:p w:rsidR="005652E0" w:rsidRDefault="0054356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笔试过程中，因设备硬件故障、系统更新、断电断网等问题导致考试无法正常进行的，考试时间不做延长。</w:t>
      </w:r>
    </w:p>
    <w:p w:rsidR="005652E0" w:rsidRDefault="0054356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要求进行登录、答题、保存、交卷，将不能正确记录相关信息，后果由考生承担。</w:t>
      </w:r>
    </w:p>
    <w:sectPr w:rsidR="005652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68" w:rsidRDefault="00543568">
      <w:r>
        <w:separator/>
      </w:r>
    </w:p>
  </w:endnote>
  <w:endnote w:type="continuationSeparator" w:id="0">
    <w:p w:rsidR="00543568" w:rsidRDefault="0054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E0" w:rsidRDefault="0054356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52E0" w:rsidRDefault="0054356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5473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652E0" w:rsidRDefault="0054356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5473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68" w:rsidRDefault="00543568">
      <w:r>
        <w:separator/>
      </w:r>
    </w:p>
  </w:footnote>
  <w:footnote w:type="continuationSeparator" w:id="0">
    <w:p w:rsidR="00543568" w:rsidRDefault="00543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MDg0OGQ5YWE5YTA3MGMwZjcxNjMwNjkwODhkY2M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1B05A2"/>
    <w:rsid w:val="002142EC"/>
    <w:rsid w:val="00233AEF"/>
    <w:rsid w:val="00297756"/>
    <w:rsid w:val="002A677A"/>
    <w:rsid w:val="002B4FC4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22BBF"/>
    <w:rsid w:val="00445E81"/>
    <w:rsid w:val="004535B4"/>
    <w:rsid w:val="004578F5"/>
    <w:rsid w:val="00476167"/>
    <w:rsid w:val="00491CDD"/>
    <w:rsid w:val="00492D56"/>
    <w:rsid w:val="00495BC5"/>
    <w:rsid w:val="004C1CC3"/>
    <w:rsid w:val="004C5EA9"/>
    <w:rsid w:val="00513138"/>
    <w:rsid w:val="00522078"/>
    <w:rsid w:val="00543568"/>
    <w:rsid w:val="0055473C"/>
    <w:rsid w:val="00556CCA"/>
    <w:rsid w:val="005652E0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7603E"/>
    <w:rsid w:val="00A84F00"/>
    <w:rsid w:val="00AA10F4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3D8C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90E24"/>
    <w:rsid w:val="00EB4022"/>
    <w:rsid w:val="00EC4032"/>
    <w:rsid w:val="00EF6D45"/>
    <w:rsid w:val="00F12131"/>
    <w:rsid w:val="00F1770B"/>
    <w:rsid w:val="00F228FA"/>
    <w:rsid w:val="00F2530F"/>
    <w:rsid w:val="00F352ED"/>
    <w:rsid w:val="00F43DBF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51A24DF"/>
    <w:rsid w:val="49A019B5"/>
    <w:rsid w:val="4E0B24A4"/>
    <w:rsid w:val="54531AF6"/>
    <w:rsid w:val="57EC3662"/>
    <w:rsid w:val="609A4606"/>
    <w:rsid w:val="64EA4020"/>
    <w:rsid w:val="655D41B9"/>
    <w:rsid w:val="66EF2022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1055</Characters>
  <Application>Microsoft Office Word</Application>
  <DocSecurity>0</DocSecurity>
  <Lines>8</Lines>
  <Paragraphs>2</Paragraphs>
  <ScaleCrop>false</ScaleCrop>
  <Company>china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邵文佳</cp:lastModifiedBy>
  <cp:revision>2</cp:revision>
  <cp:lastPrinted>2024-05-16T10:23:00Z</cp:lastPrinted>
  <dcterms:created xsi:type="dcterms:W3CDTF">2025-04-10T08:31:00Z</dcterms:created>
  <dcterms:modified xsi:type="dcterms:W3CDTF">2025-04-10T08:31:00Z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578BAEA0002549CC98A29ED2920C3775_12</vt:lpwstr>
  </property>
  <property fmtid="{D5CDD505-2E9C-101B-9397-08002B2CF9AE}" pid="4" name="KSOTemplateDocerSaveRecord">
    <vt:lpwstr>eyJoZGlkIjoiNTc1MDg0OGQ5YWE5YTA3MGMwZjcxNjMwNjkwODhkY2MiLCJ1c2VySWQiOiIzNzgzMDMwOTcifQ==</vt:lpwstr>
  </property>
</Properties>
</file>