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ACB980" w14:textId="656E225E" w:rsidR="00832E6B" w:rsidRPr="00832E6B" w:rsidRDefault="00832E6B" w:rsidP="00832E6B">
      <w:pPr>
        <w:jc w:val="left"/>
        <w:rPr>
          <w:rFonts w:ascii="黑体" w:eastAsia="黑体" w:hAnsi="黑体" w:hint="eastAsia"/>
          <w:bCs/>
          <w:sz w:val="32"/>
          <w:szCs w:val="32"/>
        </w:rPr>
      </w:pPr>
      <w:r w:rsidRPr="00832E6B">
        <w:rPr>
          <w:rFonts w:ascii="黑体" w:eastAsia="黑体" w:hAnsi="黑体" w:hint="eastAsia"/>
          <w:bCs/>
          <w:sz w:val="32"/>
          <w:szCs w:val="32"/>
        </w:rPr>
        <w:t>附件</w:t>
      </w:r>
    </w:p>
    <w:p w14:paraId="172589F3" w14:textId="5717377C" w:rsidR="00ED1166" w:rsidRPr="00832E6B" w:rsidRDefault="00830581" w:rsidP="00865816">
      <w:pPr>
        <w:jc w:val="center"/>
        <w:rPr>
          <w:rFonts w:ascii="方正小标宋简体" w:eastAsia="方正小标宋简体" w:hint="eastAsia"/>
          <w:bCs/>
          <w:sz w:val="44"/>
          <w:szCs w:val="44"/>
        </w:rPr>
      </w:pPr>
      <w:r w:rsidRPr="00832E6B">
        <w:rPr>
          <w:rFonts w:ascii="方正小标宋简体" w:eastAsia="方正小标宋简体" w:hint="eastAsia"/>
          <w:bCs/>
          <w:sz w:val="44"/>
          <w:szCs w:val="44"/>
        </w:rPr>
        <w:t>医疗装备</w:t>
      </w:r>
      <w:r w:rsidR="00865816" w:rsidRPr="00832E6B">
        <w:rPr>
          <w:rFonts w:ascii="方正小标宋简体" w:eastAsia="方正小标宋简体" w:hint="eastAsia"/>
          <w:bCs/>
          <w:sz w:val="44"/>
          <w:szCs w:val="44"/>
        </w:rPr>
        <w:t>标准起草单位登记表</w:t>
      </w:r>
    </w:p>
    <w:p w14:paraId="6D3F19E4" w14:textId="77777777" w:rsidR="00865816" w:rsidRPr="00C744FF" w:rsidRDefault="00865816" w:rsidP="00865816">
      <w:pPr>
        <w:jc w:val="center"/>
        <w:rPr>
          <w:rFonts w:ascii="仿宋_GB2312" w:eastAsia="仿宋_GB2312"/>
          <w:b/>
          <w:bCs/>
          <w:sz w:val="24"/>
          <w:szCs w:val="24"/>
        </w:rPr>
      </w:pPr>
    </w:p>
    <w:tbl>
      <w:tblPr>
        <w:tblW w:w="8294" w:type="dxa"/>
        <w:tblLook w:val="04A0" w:firstRow="1" w:lastRow="0" w:firstColumn="1" w:lastColumn="0" w:noHBand="0" w:noVBand="1"/>
      </w:tblPr>
      <w:tblGrid>
        <w:gridCol w:w="1555"/>
        <w:gridCol w:w="708"/>
        <w:gridCol w:w="1418"/>
        <w:gridCol w:w="791"/>
        <w:gridCol w:w="7"/>
        <w:gridCol w:w="1895"/>
        <w:gridCol w:w="767"/>
        <w:gridCol w:w="1134"/>
        <w:gridCol w:w="19"/>
      </w:tblGrid>
      <w:tr w:rsidR="00865816" w:rsidRPr="00C744FF" w14:paraId="60DC2682" w14:textId="77777777" w:rsidTr="00865816">
        <w:trPr>
          <w:trHeight w:val="81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B5422" w14:textId="77777777" w:rsidR="00865816" w:rsidRPr="00C744FF" w:rsidRDefault="00865816" w:rsidP="00865816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C744FF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项目名称（中文）</w:t>
            </w:r>
          </w:p>
        </w:tc>
        <w:tc>
          <w:tcPr>
            <w:tcW w:w="67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476436" w14:textId="07809F7C" w:rsidR="00865816" w:rsidRPr="00C744FF" w:rsidRDefault="00865816" w:rsidP="00865816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865816" w:rsidRPr="00C744FF" w14:paraId="3A0F9B25" w14:textId="77777777" w:rsidTr="00865816">
        <w:trPr>
          <w:trHeight w:val="829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E4096" w14:textId="77777777" w:rsidR="00865816" w:rsidRPr="00C744FF" w:rsidRDefault="00865816" w:rsidP="00865816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C744FF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起草申请单位名称</w:t>
            </w:r>
          </w:p>
        </w:tc>
        <w:tc>
          <w:tcPr>
            <w:tcW w:w="67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C0A1E5" w14:textId="6C730095" w:rsidR="00865816" w:rsidRPr="00C744FF" w:rsidRDefault="00865816" w:rsidP="00865816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65816" w:rsidRPr="00C744FF" w14:paraId="35FB7081" w14:textId="77777777" w:rsidTr="00865816">
        <w:trPr>
          <w:gridAfter w:val="1"/>
          <w:wAfter w:w="19" w:type="dxa"/>
          <w:trHeight w:val="556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FA2D3" w14:textId="77777777" w:rsidR="00865816" w:rsidRPr="00C744FF" w:rsidRDefault="00865816" w:rsidP="00865816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C744FF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地址</w:t>
            </w:r>
          </w:p>
        </w:tc>
        <w:tc>
          <w:tcPr>
            <w:tcW w:w="29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D63DF5" w14:textId="12EA383C" w:rsidR="00865816" w:rsidRPr="00C744FF" w:rsidRDefault="00865816" w:rsidP="00865816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3E0E1" w14:textId="77777777" w:rsidR="00865816" w:rsidRPr="00C744FF" w:rsidRDefault="00865816" w:rsidP="00865816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C744FF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邮编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A701C4" w14:textId="3E7C230C" w:rsidR="00865816" w:rsidRPr="00C744FF" w:rsidRDefault="00865816" w:rsidP="00865816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65816" w:rsidRPr="00C744FF" w14:paraId="78E2B0A0" w14:textId="77777777" w:rsidTr="00865816">
        <w:trPr>
          <w:gridAfter w:val="1"/>
          <w:wAfter w:w="19" w:type="dxa"/>
          <w:trHeight w:val="564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7D677" w14:textId="77777777" w:rsidR="00865816" w:rsidRPr="00C744FF" w:rsidRDefault="00865816" w:rsidP="00865816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C744FF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B3F4A" w14:textId="77777777" w:rsidR="00865816" w:rsidRPr="00C744FF" w:rsidRDefault="00865816" w:rsidP="00865816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C744FF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7CC3B" w14:textId="3B59679D" w:rsidR="00865816" w:rsidRPr="00C744FF" w:rsidRDefault="00865816" w:rsidP="00865816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2BED0" w14:textId="77777777" w:rsidR="00865816" w:rsidRPr="00C744FF" w:rsidRDefault="00865816" w:rsidP="00865816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C744FF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F0110" w14:textId="6FE8CD38" w:rsidR="00865816" w:rsidRPr="00C744FF" w:rsidRDefault="00865816" w:rsidP="00865816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891F0" w14:textId="77777777" w:rsidR="00865816" w:rsidRPr="00C744FF" w:rsidRDefault="00865816" w:rsidP="00865816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C744FF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376D5" w14:textId="5115DFB8" w:rsidR="00865816" w:rsidRPr="00C744FF" w:rsidRDefault="00865816" w:rsidP="00865816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65816" w:rsidRPr="00C744FF" w14:paraId="38CC2F9D" w14:textId="77777777" w:rsidTr="00865816">
        <w:trPr>
          <w:gridAfter w:val="1"/>
          <w:wAfter w:w="19" w:type="dxa"/>
          <w:trHeight w:val="526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EF5DE" w14:textId="77777777" w:rsidR="00865816" w:rsidRPr="00C744FF" w:rsidRDefault="00865816" w:rsidP="00865816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B165A" w14:textId="77777777" w:rsidR="00865816" w:rsidRPr="00C744FF" w:rsidRDefault="00865816" w:rsidP="00865816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C744FF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51FDC" w14:textId="4F3471C8" w:rsidR="00865816" w:rsidRPr="00C744FF" w:rsidRDefault="00865816" w:rsidP="00865816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4185B" w14:textId="77777777" w:rsidR="00865816" w:rsidRPr="00C744FF" w:rsidRDefault="00865816" w:rsidP="00865816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C744FF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邮件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7484F" w14:textId="29FDDAA0" w:rsidR="00865816" w:rsidRPr="00C744FF" w:rsidRDefault="00865816" w:rsidP="00865816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DABBC" w14:textId="77777777" w:rsidR="00865816" w:rsidRPr="00C744FF" w:rsidRDefault="00865816" w:rsidP="00865816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C744FF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20526" w14:textId="0AB90538" w:rsidR="00865816" w:rsidRPr="00C744FF" w:rsidRDefault="00865816" w:rsidP="00865816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65816" w:rsidRPr="00C744FF" w14:paraId="6BA9D323" w14:textId="77777777" w:rsidTr="00865816">
        <w:trPr>
          <w:gridAfter w:val="1"/>
          <w:wAfter w:w="19" w:type="dxa"/>
          <w:trHeight w:val="594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B6557" w14:textId="77777777" w:rsidR="00865816" w:rsidRPr="00C744FF" w:rsidRDefault="00865816" w:rsidP="00865816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C744FF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单位总人数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7B8323" w14:textId="7709E7B1" w:rsidR="00865816" w:rsidRPr="00C744FF" w:rsidRDefault="00865816" w:rsidP="00865816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62A8F5" w14:textId="77777777" w:rsidR="00865816" w:rsidRPr="00C744FF" w:rsidRDefault="00865816" w:rsidP="00865816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C744FF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工程技术人员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F8B7A4" w14:textId="520A73E6" w:rsidR="00865816" w:rsidRPr="00C744FF" w:rsidRDefault="00865816" w:rsidP="00865816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65816" w:rsidRPr="00C744FF" w14:paraId="19A023EC" w14:textId="77777777" w:rsidTr="00865816">
        <w:trPr>
          <w:trHeight w:val="56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5C745" w14:textId="77777777" w:rsidR="00865816" w:rsidRPr="00C744FF" w:rsidRDefault="00865816" w:rsidP="00865816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C744FF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单位简介</w:t>
            </w:r>
          </w:p>
        </w:tc>
        <w:tc>
          <w:tcPr>
            <w:tcW w:w="67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8A8F16" w14:textId="760D2F78" w:rsidR="00865816" w:rsidRPr="00C744FF" w:rsidRDefault="00865816" w:rsidP="00865816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65816" w:rsidRPr="00C744FF" w14:paraId="33A7E7A9" w14:textId="77777777" w:rsidTr="00865816">
        <w:trPr>
          <w:trHeight w:val="554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EE1FD" w14:textId="77777777" w:rsidR="00865816" w:rsidRPr="00C744FF" w:rsidRDefault="00865816" w:rsidP="00865816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C744FF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业务领域</w:t>
            </w:r>
          </w:p>
        </w:tc>
        <w:tc>
          <w:tcPr>
            <w:tcW w:w="67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8064CE" w14:textId="72E30487" w:rsidR="00865816" w:rsidRPr="00C744FF" w:rsidRDefault="00865816" w:rsidP="00865816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65816" w:rsidRPr="00C744FF" w14:paraId="53B0DED0" w14:textId="77777777" w:rsidTr="00865816">
        <w:trPr>
          <w:trHeight w:val="1682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F1A68" w14:textId="77777777" w:rsidR="00865816" w:rsidRPr="00C744FF" w:rsidRDefault="00865816" w:rsidP="00865816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C744FF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主要产品（产量、产值及排位等）及研究成果</w:t>
            </w:r>
          </w:p>
        </w:tc>
        <w:tc>
          <w:tcPr>
            <w:tcW w:w="67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54E3B9" w14:textId="0A31ABA7" w:rsidR="00865816" w:rsidRPr="00C744FF" w:rsidRDefault="00865816" w:rsidP="00865816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65816" w:rsidRPr="00C744FF" w14:paraId="3386F002" w14:textId="77777777" w:rsidTr="00865816">
        <w:trPr>
          <w:trHeight w:val="1139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0AAA7" w14:textId="77777777" w:rsidR="00865816" w:rsidRPr="00C744FF" w:rsidRDefault="00865816" w:rsidP="00865816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C744FF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作为起草单位的优势</w:t>
            </w:r>
          </w:p>
        </w:tc>
        <w:tc>
          <w:tcPr>
            <w:tcW w:w="67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7FAFC4" w14:textId="2E92DBD8" w:rsidR="00865816" w:rsidRPr="00C744FF" w:rsidRDefault="00865816" w:rsidP="00865816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65816" w:rsidRPr="00C744FF" w14:paraId="75A59B08" w14:textId="77777777" w:rsidTr="00865816">
        <w:trPr>
          <w:trHeight w:val="1113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255AA" w14:textId="77777777" w:rsidR="00865816" w:rsidRPr="00C744FF" w:rsidRDefault="00865816" w:rsidP="00865816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C744FF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验证能力说明业务领域</w:t>
            </w:r>
          </w:p>
        </w:tc>
        <w:tc>
          <w:tcPr>
            <w:tcW w:w="67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8D4BE7" w14:textId="5308AD75" w:rsidR="00865816" w:rsidRPr="00C744FF" w:rsidRDefault="00865816" w:rsidP="00865816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65816" w:rsidRPr="00C744FF" w14:paraId="0ECB7272" w14:textId="77777777" w:rsidTr="00865816">
        <w:trPr>
          <w:trHeight w:val="1399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971FF" w14:textId="77777777" w:rsidR="00865816" w:rsidRPr="00C744FF" w:rsidRDefault="00865816" w:rsidP="00865816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C744FF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标准化（分）技术委员会或归口单位意见</w:t>
            </w:r>
          </w:p>
        </w:tc>
        <w:tc>
          <w:tcPr>
            <w:tcW w:w="67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342016" w14:textId="77777777" w:rsidR="00865816" w:rsidRPr="00C744FF" w:rsidRDefault="00865816" w:rsidP="00865816">
            <w:pPr>
              <w:widowControl/>
              <w:ind w:firstLineChars="1800" w:firstLine="4320"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C744FF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（签字、盖章）</w:t>
            </w:r>
          </w:p>
          <w:p w14:paraId="4FD739A6" w14:textId="07181AC2" w:rsidR="00865816" w:rsidRPr="00C744FF" w:rsidRDefault="00865816" w:rsidP="00865816">
            <w:pPr>
              <w:widowControl/>
              <w:ind w:firstLineChars="2000" w:firstLine="4800"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C744FF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年  月  日</w:t>
            </w:r>
          </w:p>
        </w:tc>
      </w:tr>
      <w:tr w:rsidR="00865816" w:rsidRPr="00C744FF" w14:paraId="7798183E" w14:textId="77777777" w:rsidTr="00865816">
        <w:trPr>
          <w:trHeight w:val="569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22A6D" w14:textId="77777777" w:rsidR="00865816" w:rsidRPr="00C744FF" w:rsidRDefault="00865816" w:rsidP="00865816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C744FF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67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52551D" w14:textId="0EF33FFE" w:rsidR="00865816" w:rsidRPr="00C744FF" w:rsidRDefault="00865816" w:rsidP="00865816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0B89CF27" w14:textId="308D9C6C" w:rsidR="00A80C3A" w:rsidRPr="00C744FF" w:rsidRDefault="00A80C3A" w:rsidP="00435C7E">
      <w:pPr>
        <w:rPr>
          <w:rFonts w:ascii="仿宋_GB2312" w:eastAsia="仿宋_GB2312"/>
          <w:sz w:val="24"/>
          <w:szCs w:val="24"/>
        </w:rPr>
      </w:pPr>
    </w:p>
    <w:sectPr w:rsidR="00A80C3A" w:rsidRPr="00C744FF" w:rsidSect="00E036D9">
      <w:pgSz w:w="11906" w:h="16838"/>
      <w:pgMar w:top="1440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F9A0BB" w14:textId="77777777" w:rsidR="00347B74" w:rsidRDefault="00347B74" w:rsidP="00024DB9">
      <w:r>
        <w:separator/>
      </w:r>
    </w:p>
  </w:endnote>
  <w:endnote w:type="continuationSeparator" w:id="0">
    <w:p w14:paraId="6E645ECA" w14:textId="77777777" w:rsidR="00347B74" w:rsidRDefault="00347B74" w:rsidP="00024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960596" w14:textId="77777777" w:rsidR="00347B74" w:rsidRDefault="00347B74" w:rsidP="00024DB9">
      <w:r>
        <w:separator/>
      </w:r>
    </w:p>
  </w:footnote>
  <w:footnote w:type="continuationSeparator" w:id="0">
    <w:p w14:paraId="52CAA991" w14:textId="77777777" w:rsidR="00347B74" w:rsidRDefault="00347B74" w:rsidP="00024D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C7E"/>
    <w:rsid w:val="00024DB9"/>
    <w:rsid w:val="00145E42"/>
    <w:rsid w:val="00347B74"/>
    <w:rsid w:val="00435C7E"/>
    <w:rsid w:val="004D34C5"/>
    <w:rsid w:val="00612F0B"/>
    <w:rsid w:val="0066026F"/>
    <w:rsid w:val="008047A5"/>
    <w:rsid w:val="00830581"/>
    <w:rsid w:val="00832E6B"/>
    <w:rsid w:val="00865816"/>
    <w:rsid w:val="00966021"/>
    <w:rsid w:val="009B7158"/>
    <w:rsid w:val="00A80C3A"/>
    <w:rsid w:val="00C744FF"/>
    <w:rsid w:val="00CB58E4"/>
    <w:rsid w:val="00E036D9"/>
    <w:rsid w:val="00ED1166"/>
    <w:rsid w:val="00EF0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0A1F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4D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4D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4D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4DB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4D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4D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4D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4DB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 teng</dc:creator>
  <cp:keywords/>
  <dc:description/>
  <cp:lastModifiedBy>郭月</cp:lastModifiedBy>
  <cp:revision>9</cp:revision>
  <dcterms:created xsi:type="dcterms:W3CDTF">2022-12-23T03:45:00Z</dcterms:created>
  <dcterms:modified xsi:type="dcterms:W3CDTF">2024-05-14T06:59:00Z</dcterms:modified>
</cp:coreProperties>
</file>