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9E828" w14:textId="77777777" w:rsidR="00634630" w:rsidRDefault="00634630" w:rsidP="00634630">
      <w:pPr>
        <w:jc w:val="center"/>
        <w:rPr>
          <w:rFonts w:eastAsia="方正小标宋简体"/>
          <w:sz w:val="44"/>
          <w:szCs w:val="44"/>
        </w:rPr>
      </w:pPr>
      <w:r w:rsidRPr="00D70BCC">
        <w:rPr>
          <w:rFonts w:eastAsia="方正小标宋简体"/>
          <w:sz w:val="44"/>
          <w:szCs w:val="44"/>
        </w:rPr>
        <w:t>意见反馈表</w:t>
      </w:r>
    </w:p>
    <w:tbl>
      <w:tblPr>
        <w:tblpPr w:leftFromText="180" w:rightFromText="180" w:vertAnchor="page" w:horzAnchor="margin" w:tblpY="378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954"/>
        <w:gridCol w:w="5953"/>
        <w:gridCol w:w="1559"/>
        <w:gridCol w:w="1418"/>
        <w:gridCol w:w="1158"/>
        <w:gridCol w:w="1960"/>
      </w:tblGrid>
      <w:tr w:rsidR="00087687" w:rsidRPr="00D70BCC" w14:paraId="34A9D5C5" w14:textId="77777777" w:rsidTr="00DA3D8B">
        <w:trPr>
          <w:trHeight w:val="630"/>
        </w:trPr>
        <w:tc>
          <w:tcPr>
            <w:tcW w:w="1668" w:type="dxa"/>
            <w:gridSpan w:val="2"/>
            <w:vAlign w:val="center"/>
          </w:tcPr>
          <w:p w14:paraId="428C2D2F" w14:textId="71A9E1DE" w:rsidR="00087687" w:rsidRPr="00D70BCC" w:rsidRDefault="00087687" w:rsidP="00F078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标准</w:t>
            </w:r>
            <w:r w:rsidRPr="00D70BCC">
              <w:rPr>
                <w:b/>
                <w:bCs/>
                <w:szCs w:val="21"/>
              </w:rPr>
              <w:t>名称</w:t>
            </w:r>
          </w:p>
        </w:tc>
        <w:tc>
          <w:tcPr>
            <w:tcW w:w="5953" w:type="dxa"/>
            <w:vAlign w:val="center"/>
          </w:tcPr>
          <w:p w14:paraId="4CCBA8AE" w14:textId="77777777" w:rsidR="00087687" w:rsidRPr="00D70BCC" w:rsidRDefault="00087687" w:rsidP="00087687">
            <w:pPr>
              <w:rPr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C1307DC" w14:textId="521CAD0E" w:rsidR="00087687" w:rsidRPr="00D70BCC" w:rsidRDefault="00087687" w:rsidP="00087687">
            <w:pPr>
              <w:rPr>
                <w:rFonts w:hint="eastAsia"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立项</w:t>
            </w:r>
            <w:r w:rsidRPr="00087687">
              <w:rPr>
                <w:b/>
                <w:bCs/>
                <w:szCs w:val="21"/>
              </w:rPr>
              <w:t>编号</w:t>
            </w:r>
          </w:p>
        </w:tc>
        <w:tc>
          <w:tcPr>
            <w:tcW w:w="3118" w:type="dxa"/>
            <w:gridSpan w:val="2"/>
            <w:vAlign w:val="center"/>
          </w:tcPr>
          <w:p w14:paraId="16AE3812" w14:textId="471D5ED3" w:rsidR="00087687" w:rsidRPr="00D70BCC" w:rsidRDefault="00087687" w:rsidP="00087687">
            <w:pPr>
              <w:rPr>
                <w:bCs/>
                <w:szCs w:val="21"/>
              </w:rPr>
            </w:pPr>
          </w:p>
        </w:tc>
      </w:tr>
      <w:tr w:rsidR="00087687" w:rsidRPr="00D70BCC" w14:paraId="12286802" w14:textId="77777777" w:rsidTr="00DA3D8B">
        <w:trPr>
          <w:trHeight w:val="630"/>
        </w:trPr>
        <w:tc>
          <w:tcPr>
            <w:tcW w:w="1668" w:type="dxa"/>
            <w:gridSpan w:val="2"/>
            <w:vAlign w:val="center"/>
          </w:tcPr>
          <w:p w14:paraId="727AA820" w14:textId="10F7F4C6" w:rsidR="00087687" w:rsidRPr="00D70BCC" w:rsidRDefault="00087687" w:rsidP="00F078D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起草单位</w:t>
            </w:r>
          </w:p>
        </w:tc>
        <w:tc>
          <w:tcPr>
            <w:tcW w:w="5953" w:type="dxa"/>
            <w:vAlign w:val="center"/>
          </w:tcPr>
          <w:p w14:paraId="24E143A7" w14:textId="77777777" w:rsidR="00087687" w:rsidRPr="00D70BCC" w:rsidRDefault="00087687" w:rsidP="00F078D9">
            <w:pPr>
              <w:rPr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2AF02F" w14:textId="303303FB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承办人</w:t>
            </w:r>
          </w:p>
        </w:tc>
        <w:tc>
          <w:tcPr>
            <w:tcW w:w="1418" w:type="dxa"/>
            <w:vAlign w:val="center"/>
          </w:tcPr>
          <w:p w14:paraId="70ED35EE" w14:textId="302C8B40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陈亮</w:t>
            </w:r>
          </w:p>
        </w:tc>
        <w:tc>
          <w:tcPr>
            <w:tcW w:w="1158" w:type="dxa"/>
            <w:vAlign w:val="center"/>
          </w:tcPr>
          <w:p w14:paraId="09B48387" w14:textId="6AC2D4F3" w:rsidR="00087687" w:rsidRPr="00087687" w:rsidRDefault="00087687" w:rsidP="00087687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联系</w:t>
            </w:r>
            <w:r w:rsidRPr="00087687">
              <w:rPr>
                <w:b/>
                <w:bCs/>
                <w:szCs w:val="21"/>
              </w:rPr>
              <w:t>电话</w:t>
            </w:r>
          </w:p>
        </w:tc>
        <w:tc>
          <w:tcPr>
            <w:tcW w:w="1960" w:type="dxa"/>
            <w:vAlign w:val="center"/>
          </w:tcPr>
          <w:p w14:paraId="73F17BD4" w14:textId="4F7060FE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010-53852583</w:t>
            </w:r>
          </w:p>
        </w:tc>
      </w:tr>
      <w:tr w:rsidR="00087687" w:rsidRPr="00D70BCC" w14:paraId="7F1C1318" w14:textId="77777777" w:rsidTr="00DA3D8B">
        <w:trPr>
          <w:trHeight w:val="630"/>
        </w:trPr>
        <w:tc>
          <w:tcPr>
            <w:tcW w:w="1668" w:type="dxa"/>
            <w:gridSpan w:val="2"/>
            <w:vAlign w:val="center"/>
          </w:tcPr>
          <w:p w14:paraId="332ACF19" w14:textId="43083115" w:rsidR="00087687" w:rsidRPr="00D70BCC" w:rsidRDefault="00087687" w:rsidP="00F078D9">
            <w:pPr>
              <w:rPr>
                <w:rFonts w:hint="eastAsia"/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提出单位</w:t>
            </w:r>
          </w:p>
        </w:tc>
        <w:tc>
          <w:tcPr>
            <w:tcW w:w="5953" w:type="dxa"/>
            <w:vAlign w:val="center"/>
          </w:tcPr>
          <w:p w14:paraId="6AF9A561" w14:textId="77777777" w:rsidR="00087687" w:rsidRPr="00D70BCC" w:rsidRDefault="00087687" w:rsidP="00F078D9">
            <w:pPr>
              <w:rPr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572BAA" w14:textId="37E6F2A3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提出人</w:t>
            </w:r>
          </w:p>
        </w:tc>
        <w:tc>
          <w:tcPr>
            <w:tcW w:w="1418" w:type="dxa"/>
            <w:vAlign w:val="center"/>
          </w:tcPr>
          <w:p w14:paraId="064A775F" w14:textId="20146443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B61B0E9" w14:textId="2E9C7D5D" w:rsidR="00087687" w:rsidRPr="00087687" w:rsidRDefault="00087687" w:rsidP="00087687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087687">
              <w:rPr>
                <w:rFonts w:hint="eastAsia"/>
                <w:b/>
                <w:bCs/>
                <w:szCs w:val="21"/>
              </w:rPr>
              <w:t>联系</w:t>
            </w:r>
            <w:r w:rsidRPr="00087687">
              <w:rPr>
                <w:b/>
                <w:bCs/>
                <w:szCs w:val="21"/>
              </w:rPr>
              <w:t>电话</w:t>
            </w:r>
            <w:r w:rsidRPr="00087687">
              <w:rPr>
                <w:rFonts w:hint="eastAsia"/>
                <w:b/>
                <w:bCs/>
                <w:szCs w:val="21"/>
              </w:rPr>
              <w:t>/</w:t>
            </w:r>
            <w:r w:rsidR="00DA3D8B"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960" w:type="dxa"/>
            <w:vAlign w:val="center"/>
          </w:tcPr>
          <w:p w14:paraId="64B49745" w14:textId="3C7FBC25" w:rsidR="00087687" w:rsidRPr="00087687" w:rsidRDefault="00087687" w:rsidP="00087687">
            <w:pPr>
              <w:jc w:val="left"/>
              <w:rPr>
                <w:b/>
                <w:bCs/>
                <w:szCs w:val="21"/>
              </w:rPr>
            </w:pPr>
          </w:p>
        </w:tc>
      </w:tr>
      <w:tr w:rsidR="00087687" w:rsidRPr="00D70BCC" w14:paraId="3DF97C1A" w14:textId="77777777" w:rsidTr="00DA3D8B">
        <w:trPr>
          <w:trHeight w:val="630"/>
        </w:trPr>
        <w:tc>
          <w:tcPr>
            <w:tcW w:w="714" w:type="dxa"/>
            <w:vAlign w:val="center"/>
          </w:tcPr>
          <w:p w14:paraId="73158889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序号</w:t>
            </w:r>
          </w:p>
        </w:tc>
        <w:tc>
          <w:tcPr>
            <w:tcW w:w="954" w:type="dxa"/>
            <w:vAlign w:val="center"/>
          </w:tcPr>
          <w:p w14:paraId="1C23E3B0" w14:textId="159E746E" w:rsidR="00087687" w:rsidRPr="00D70BCC" w:rsidRDefault="00087687" w:rsidP="00F078D9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标准</w:t>
            </w:r>
            <w:r>
              <w:rPr>
                <w:rFonts w:hint="eastAsia"/>
                <w:b/>
                <w:bCs/>
                <w:szCs w:val="21"/>
              </w:rPr>
              <w:t>章条</w:t>
            </w:r>
            <w:r>
              <w:rPr>
                <w:b/>
                <w:bCs/>
                <w:szCs w:val="21"/>
              </w:rPr>
              <w:t>编号</w:t>
            </w:r>
          </w:p>
        </w:tc>
        <w:tc>
          <w:tcPr>
            <w:tcW w:w="5953" w:type="dxa"/>
            <w:vAlign w:val="center"/>
          </w:tcPr>
          <w:p w14:paraId="52B83EDC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  <w:r w:rsidRPr="00D70BCC">
              <w:rPr>
                <w:b/>
                <w:bCs/>
                <w:szCs w:val="21"/>
              </w:rPr>
              <w:t>提出意见及建议内容</w:t>
            </w:r>
          </w:p>
        </w:tc>
        <w:tc>
          <w:tcPr>
            <w:tcW w:w="2977" w:type="dxa"/>
            <w:gridSpan w:val="2"/>
            <w:vAlign w:val="center"/>
          </w:tcPr>
          <w:p w14:paraId="01507271" w14:textId="45E8C209" w:rsidR="00087687" w:rsidRPr="00D70BCC" w:rsidRDefault="00087687" w:rsidP="00087687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建议</w:t>
            </w:r>
            <w:r>
              <w:rPr>
                <w:b/>
                <w:bCs/>
                <w:szCs w:val="21"/>
              </w:rPr>
              <w:t>修改为</w:t>
            </w:r>
          </w:p>
        </w:tc>
        <w:tc>
          <w:tcPr>
            <w:tcW w:w="3118" w:type="dxa"/>
            <w:gridSpan w:val="2"/>
            <w:vAlign w:val="center"/>
          </w:tcPr>
          <w:p w14:paraId="38E4D62E" w14:textId="2B0754FA" w:rsidR="00087687" w:rsidRPr="00D70BCC" w:rsidRDefault="00087687" w:rsidP="00087687"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  <w:r>
              <w:rPr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建议</w:t>
            </w:r>
            <w:r>
              <w:rPr>
                <w:b/>
                <w:bCs/>
                <w:szCs w:val="21"/>
              </w:rPr>
              <w:t>的理由）</w:t>
            </w:r>
          </w:p>
        </w:tc>
      </w:tr>
      <w:tr w:rsidR="00087687" w:rsidRPr="00D70BCC" w14:paraId="373C3E1A" w14:textId="77777777" w:rsidTr="00DA3D8B">
        <w:trPr>
          <w:trHeight w:val="630"/>
        </w:trPr>
        <w:tc>
          <w:tcPr>
            <w:tcW w:w="714" w:type="dxa"/>
            <w:vAlign w:val="center"/>
          </w:tcPr>
          <w:p w14:paraId="271ABFAC" w14:textId="0D2326D8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954" w:type="dxa"/>
            <w:vAlign w:val="center"/>
          </w:tcPr>
          <w:p w14:paraId="4837F53D" w14:textId="77777777" w:rsidR="00087687" w:rsidRPr="00D70BCC" w:rsidRDefault="00087687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A1E2285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11F3290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27AAC9A" w14:textId="3BE277E3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087687" w:rsidRPr="00D70BCC" w14:paraId="61394FE1" w14:textId="77777777" w:rsidTr="00DA3D8B">
        <w:trPr>
          <w:trHeight w:val="630"/>
        </w:trPr>
        <w:tc>
          <w:tcPr>
            <w:tcW w:w="714" w:type="dxa"/>
            <w:vAlign w:val="center"/>
          </w:tcPr>
          <w:p w14:paraId="1D274118" w14:textId="1895E85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54" w:type="dxa"/>
            <w:vAlign w:val="center"/>
          </w:tcPr>
          <w:p w14:paraId="05F8F171" w14:textId="77777777" w:rsidR="00087687" w:rsidRPr="00D70BCC" w:rsidRDefault="00087687" w:rsidP="00F078D9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2E010410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805AF4D" w14:textId="77777777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2FD0F1B" w14:textId="04939D2A" w:rsidR="00087687" w:rsidRPr="00D70BCC" w:rsidRDefault="00087687" w:rsidP="00F078D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4CE91E6D" w14:textId="1308A814" w:rsidR="00BF576D" w:rsidRPr="00634630" w:rsidRDefault="00634630" w:rsidP="00087687">
      <w:pPr>
        <w:tabs>
          <w:tab w:val="left" w:pos="410"/>
        </w:tabs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ab/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>2022</w:t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>年</w:t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 xml:space="preserve">  </w:t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>月</w:t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 xml:space="preserve">  </w:t>
      </w:r>
      <w:r w:rsidR="00087687">
        <w:rPr>
          <w:rFonts w:eastAsia="仿宋_GB2312" w:hint="eastAsia"/>
          <w:kern w:val="0"/>
          <w:sz w:val="28"/>
          <w:szCs w:val="28"/>
          <w:lang w:bidi="en-US"/>
        </w:rPr>
        <w:t>日</w:t>
      </w:r>
      <w:bookmarkStart w:id="0" w:name="_GoBack"/>
      <w:bookmarkEnd w:id="0"/>
    </w:p>
    <w:sectPr w:rsidR="00BF576D" w:rsidRPr="00634630" w:rsidSect="006346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DAC87" w14:textId="77777777" w:rsidR="005B57EF" w:rsidRDefault="005B57EF" w:rsidP="00634630">
      <w:r>
        <w:separator/>
      </w:r>
    </w:p>
  </w:endnote>
  <w:endnote w:type="continuationSeparator" w:id="0">
    <w:p w14:paraId="6AD61FF5" w14:textId="77777777" w:rsidR="005B57EF" w:rsidRDefault="005B57EF" w:rsidP="0063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1546D" w14:textId="77777777" w:rsidR="005B57EF" w:rsidRDefault="005B57EF" w:rsidP="00634630">
      <w:r>
        <w:separator/>
      </w:r>
    </w:p>
  </w:footnote>
  <w:footnote w:type="continuationSeparator" w:id="0">
    <w:p w14:paraId="05448025" w14:textId="77777777" w:rsidR="005B57EF" w:rsidRDefault="005B57EF" w:rsidP="0063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7"/>
    <w:rsid w:val="00087687"/>
    <w:rsid w:val="002D1FC9"/>
    <w:rsid w:val="002F44D1"/>
    <w:rsid w:val="002F5237"/>
    <w:rsid w:val="00310F5D"/>
    <w:rsid w:val="00407823"/>
    <w:rsid w:val="004A6795"/>
    <w:rsid w:val="0059077A"/>
    <w:rsid w:val="005B57EF"/>
    <w:rsid w:val="00634630"/>
    <w:rsid w:val="006A5C00"/>
    <w:rsid w:val="007473C7"/>
    <w:rsid w:val="00835823"/>
    <w:rsid w:val="00896ACA"/>
    <w:rsid w:val="008A3CBF"/>
    <w:rsid w:val="008C2B00"/>
    <w:rsid w:val="00A1191A"/>
    <w:rsid w:val="00BF576D"/>
    <w:rsid w:val="00DA3D8B"/>
    <w:rsid w:val="00E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126F5"/>
  <w15:docId w15:val="{42659730-0B2B-4071-961B-F80B1164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</dc:creator>
  <cp:keywords/>
  <dc:description/>
  <cp:lastModifiedBy>赵佳</cp:lastModifiedBy>
  <cp:revision>13</cp:revision>
  <dcterms:created xsi:type="dcterms:W3CDTF">2019-07-01T06:21:00Z</dcterms:created>
  <dcterms:modified xsi:type="dcterms:W3CDTF">2022-08-26T03:12:00Z</dcterms:modified>
</cp:coreProperties>
</file>