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519A2">
      <w:pPr>
        <w:widowControl/>
        <w:spacing w:before="600" w:after="60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38E2EB09">
      <w:pPr>
        <w:widowControl/>
        <w:spacing w:before="600" w:after="600"/>
        <w:jc w:val="left"/>
        <w:rPr>
          <w:rFonts w:ascii="Calibri" w:hAnsi="Calibri" w:eastAsia="黑体" w:cs="Times New Roman"/>
          <w:bCs/>
          <w:sz w:val="52"/>
          <w:szCs w:val="52"/>
        </w:rPr>
      </w:pPr>
    </w:p>
    <w:p w14:paraId="33B08672">
      <w:pPr>
        <w:widowControl/>
        <w:spacing w:before="200" w:after="200"/>
        <w:jc w:val="center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推荐性国家标准</w:t>
      </w:r>
    </w:p>
    <w:p w14:paraId="31685580">
      <w:pPr>
        <w:widowControl/>
        <w:spacing w:before="200" w:after="200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项目申报书</w:t>
      </w:r>
    </w:p>
    <w:bookmarkEnd w:id="0"/>
    <w:p w14:paraId="6F59F129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6885A282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67"/>
        <w:gridCol w:w="6662"/>
      </w:tblGrid>
      <w:tr w14:paraId="0860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FFFFFF"/>
          </w:tcPr>
          <w:p w14:paraId="69B855BA">
            <w:pPr>
              <w:widowControl/>
              <w:spacing w:before="200" w:after="200" w:line="360" w:lineRule="exact"/>
              <w:ind w:left="319" w:leftChars="152" w:right="13" w:rightChars="6"/>
              <w:jc w:val="left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项 目 名 称</w:t>
            </w:r>
          </w:p>
        </w:tc>
        <w:tc>
          <w:tcPr>
            <w:tcW w:w="567" w:type="dxa"/>
            <w:shd w:val="clear" w:color="auto" w:fill="FFFFFF"/>
          </w:tcPr>
          <w:p w14:paraId="5FBDAE1D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6662" w:type="dxa"/>
            <w:shd w:val="clear" w:color="auto" w:fill="FFFFFF"/>
          </w:tcPr>
          <w:p w14:paraId="0ACD7DCF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14:paraId="69AA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FFFFFF"/>
          </w:tcPr>
          <w:p w14:paraId="6974ACFA">
            <w:pPr>
              <w:widowControl/>
              <w:spacing w:before="200" w:after="200" w:line="360" w:lineRule="exact"/>
              <w:ind w:left="319" w:leftChars="152" w:right="13" w:rightChars="6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 （或技术委员会）</w:t>
            </w:r>
          </w:p>
        </w:tc>
        <w:tc>
          <w:tcPr>
            <w:tcW w:w="567" w:type="dxa"/>
            <w:shd w:val="clear" w:color="auto" w:fill="FFFFFF"/>
          </w:tcPr>
          <w:p w14:paraId="3C1CDF78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6662" w:type="dxa"/>
            <w:shd w:val="clear" w:color="auto" w:fill="FFFFFF"/>
          </w:tcPr>
          <w:p w14:paraId="3AB5C09B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14:paraId="1E11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FFFFFF"/>
          </w:tcPr>
          <w:p w14:paraId="59BEE5CB">
            <w:pPr>
              <w:widowControl/>
              <w:spacing w:before="200" w:after="200" w:line="360" w:lineRule="exact"/>
              <w:ind w:left="319" w:leftChars="152" w:right="-405" w:rightChars="-193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提 出 日 期</w:t>
            </w:r>
          </w:p>
        </w:tc>
        <w:tc>
          <w:tcPr>
            <w:tcW w:w="567" w:type="dxa"/>
            <w:shd w:val="clear" w:color="auto" w:fill="FFFFFF"/>
          </w:tcPr>
          <w:p w14:paraId="0B828D4B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6662" w:type="dxa"/>
            <w:shd w:val="clear" w:color="auto" w:fill="FFFFFF"/>
          </w:tcPr>
          <w:p w14:paraId="2A7322FB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14:paraId="09AC61F8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35371686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1D67EBB2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21E437B0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36C9DD69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 w14:paraId="748CA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3FE58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544FF8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E938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53479808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7CA0596C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3C2A4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6BD6B3C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26BD030A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□推荐性国家标准  □指导性技术文件</w:t>
            </w:r>
          </w:p>
        </w:tc>
      </w:tr>
      <w:tr w14:paraId="0B8AA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 w14:paraId="3DE8602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16BD9C0D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0318571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57D117C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  <w:tr w14:paraId="62A9D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604822C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4A6B169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094F7B9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4944778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  <w:tr w14:paraId="382DC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28A513A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14:paraId="5FEF19E6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2057" w:type="dxa"/>
            <w:vAlign w:val="center"/>
          </w:tcPr>
          <w:p w14:paraId="72C1638B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0014C748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  <w:tr w14:paraId="221D26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 w14:paraId="4FDE3BDE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1BAB9FC6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</w:p>
        </w:tc>
      </w:tr>
      <w:tr w14:paraId="34BD6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 w14:paraId="535BDA5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14:paraId="05D4188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国家药品监督管理局</w:t>
            </w:r>
          </w:p>
        </w:tc>
      </w:tr>
      <w:tr w14:paraId="20503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 w14:paraId="608382E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 w14:paraId="30418F24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14:paraId="5E1D2CE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国家药品监督管理局</w:t>
            </w:r>
          </w:p>
        </w:tc>
      </w:tr>
      <w:tr w14:paraId="34073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 w14:paraId="418286B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14:paraId="4776CF9B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国家药品监督管理局</w:t>
            </w:r>
          </w:p>
        </w:tc>
      </w:tr>
    </w:tbl>
    <w:p w14:paraId="15023CD6">
      <w:pPr>
        <w:jc w:val="left"/>
        <w:rPr>
          <w:rFonts w:hint="eastAsia" w:asciiTheme="minorEastAsia" w:hAnsiTheme="minorEastAsia"/>
          <w:b/>
          <w:sz w:val="24"/>
        </w:rPr>
      </w:pPr>
    </w:p>
    <w:p w14:paraId="11E48DD9">
      <w:pPr>
        <w:widowControl/>
        <w:jc w:val="left"/>
        <w:rPr>
          <w:rFonts w:hint="eastAsia"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082288D7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 w14:paraId="2FE84CC4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（一）制修订推荐性国家标准的必要性、可行性</w:t>
      </w:r>
    </w:p>
    <w:p w14:paraId="54F971D4">
      <w:pPr>
        <w:numPr>
          <w:ilvl w:val="0"/>
          <w:numId w:val="1"/>
        </w:num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必要性</w:t>
      </w:r>
    </w:p>
    <w:p w14:paraId="07D5C6A9">
      <w:pPr>
        <w:tabs>
          <w:tab w:val="left" w:pos="312"/>
        </w:tabs>
        <w:spacing w:line="360" w:lineRule="auto"/>
        <w:ind w:left="48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C24F214">
      <w:pPr>
        <w:numPr>
          <w:ilvl w:val="0"/>
          <w:numId w:val="1"/>
        </w:num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可行性论证</w:t>
      </w:r>
    </w:p>
    <w:p w14:paraId="0BB06BBC">
      <w:pPr>
        <w:tabs>
          <w:tab w:val="left" w:pos="312"/>
        </w:tabs>
        <w:spacing w:line="360" w:lineRule="auto"/>
        <w:ind w:left="48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B091633">
      <w:pPr>
        <w:numPr>
          <w:ilvl w:val="0"/>
          <w:numId w:val="1"/>
        </w:num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拟解决的问题</w:t>
      </w:r>
    </w:p>
    <w:p w14:paraId="7BD6B68C">
      <w:pPr>
        <w:tabs>
          <w:tab w:val="left" w:pos="312"/>
        </w:tabs>
        <w:spacing w:line="360" w:lineRule="auto"/>
        <w:ind w:left="48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AB1C335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 w14:paraId="49561DFC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0C1353E4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 w14:paraId="4A42BC1A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3CA01C37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 w14:paraId="45C9A965">
      <w:pPr>
        <w:spacing w:line="360" w:lineRule="auto"/>
        <w:ind w:firstLine="480" w:firstLineChars="200"/>
        <w:rPr>
          <w:sz w:val="24"/>
          <w:szCs w:val="24"/>
        </w:rPr>
      </w:pPr>
    </w:p>
    <w:p w14:paraId="397AFD2D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 w14:paraId="611BE113">
      <w:pPr>
        <w:spacing w:line="360" w:lineRule="auto"/>
        <w:ind w:firstLine="480" w:firstLineChars="200"/>
        <w:rPr>
          <w:sz w:val="24"/>
          <w:szCs w:val="24"/>
        </w:rPr>
      </w:pPr>
    </w:p>
    <w:p w14:paraId="37BDD6A0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（六）可能涉及的相关知识产权情况</w:t>
      </w:r>
    </w:p>
    <w:p w14:paraId="7A51BAC6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03467D11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（七）征求国务院有关部门或关联TC意见的情况</w:t>
      </w:r>
    </w:p>
    <w:p w14:paraId="75807121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444B8675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（八）经费预算</w:t>
      </w:r>
    </w:p>
    <w:p w14:paraId="7EF5EAAE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01334767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（九）项目进度安排</w:t>
      </w:r>
    </w:p>
    <w:p w14:paraId="16790688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24057101">
      <w:pPr>
        <w:spacing w:line="360" w:lineRule="auto"/>
        <w:ind w:firstLine="560" w:firstLineChars="200"/>
        <w:rPr>
          <w:color w:val="FF000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（十）需要申报的其他事项</w:t>
      </w:r>
    </w:p>
    <w:p w14:paraId="35C739D4"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D9370"/>
    <w:multiLevelType w:val="singleLevel"/>
    <w:tmpl w:val="FD2D9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NjMxMWE0M2JmZDJmMTdiYjk2MjM1ZjQ4OGQ3MDE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2743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0ED6"/>
    <w:rsid w:val="000E57B4"/>
    <w:rsid w:val="000E745A"/>
    <w:rsid w:val="000F014A"/>
    <w:rsid w:val="000F074D"/>
    <w:rsid w:val="000F0CD8"/>
    <w:rsid w:val="00100116"/>
    <w:rsid w:val="0010014A"/>
    <w:rsid w:val="00100337"/>
    <w:rsid w:val="00104A14"/>
    <w:rsid w:val="00104DEC"/>
    <w:rsid w:val="00107C29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7FD"/>
    <w:rsid w:val="002279EA"/>
    <w:rsid w:val="00231729"/>
    <w:rsid w:val="00231FAD"/>
    <w:rsid w:val="00237EBD"/>
    <w:rsid w:val="00240290"/>
    <w:rsid w:val="00241273"/>
    <w:rsid w:val="002419A6"/>
    <w:rsid w:val="0024235D"/>
    <w:rsid w:val="00246456"/>
    <w:rsid w:val="00247A8D"/>
    <w:rsid w:val="00251381"/>
    <w:rsid w:val="00251803"/>
    <w:rsid w:val="00252095"/>
    <w:rsid w:val="00252A2C"/>
    <w:rsid w:val="00280CF9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22C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2933"/>
    <w:rsid w:val="003347C1"/>
    <w:rsid w:val="00340347"/>
    <w:rsid w:val="00341A40"/>
    <w:rsid w:val="0034276E"/>
    <w:rsid w:val="003434A2"/>
    <w:rsid w:val="00344C2E"/>
    <w:rsid w:val="00350593"/>
    <w:rsid w:val="00350AAC"/>
    <w:rsid w:val="003519CF"/>
    <w:rsid w:val="00354708"/>
    <w:rsid w:val="00355D51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27201"/>
    <w:rsid w:val="004307B5"/>
    <w:rsid w:val="004323F6"/>
    <w:rsid w:val="00433920"/>
    <w:rsid w:val="00436B61"/>
    <w:rsid w:val="00440C8C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4D5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1A7E"/>
    <w:rsid w:val="0052468B"/>
    <w:rsid w:val="00524CDA"/>
    <w:rsid w:val="005263CB"/>
    <w:rsid w:val="00531942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2D54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162"/>
    <w:rsid w:val="00722C04"/>
    <w:rsid w:val="007232E6"/>
    <w:rsid w:val="00726B4D"/>
    <w:rsid w:val="00735998"/>
    <w:rsid w:val="00737B55"/>
    <w:rsid w:val="00741F13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4A5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505"/>
    <w:rsid w:val="007E1609"/>
    <w:rsid w:val="007E1EF8"/>
    <w:rsid w:val="007E3AD4"/>
    <w:rsid w:val="007E3BE6"/>
    <w:rsid w:val="007E3C71"/>
    <w:rsid w:val="007E5DC9"/>
    <w:rsid w:val="0080343B"/>
    <w:rsid w:val="00803482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3F4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6F14"/>
    <w:rsid w:val="008C7217"/>
    <w:rsid w:val="008D6910"/>
    <w:rsid w:val="008E0EA7"/>
    <w:rsid w:val="008E3725"/>
    <w:rsid w:val="008E3EE9"/>
    <w:rsid w:val="008F0A61"/>
    <w:rsid w:val="008F1B75"/>
    <w:rsid w:val="008F4A7B"/>
    <w:rsid w:val="008F7B5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CD8"/>
    <w:rsid w:val="00940D12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66111"/>
    <w:rsid w:val="009705B4"/>
    <w:rsid w:val="00970ABE"/>
    <w:rsid w:val="00976978"/>
    <w:rsid w:val="00976D93"/>
    <w:rsid w:val="009823B7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13DA"/>
    <w:rsid w:val="00AC4E35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2E8E"/>
    <w:rsid w:val="00B45D1D"/>
    <w:rsid w:val="00B45E43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A28"/>
    <w:rsid w:val="00BA4E39"/>
    <w:rsid w:val="00BA5CBA"/>
    <w:rsid w:val="00BA692D"/>
    <w:rsid w:val="00BA76EC"/>
    <w:rsid w:val="00BB6CB9"/>
    <w:rsid w:val="00BB765E"/>
    <w:rsid w:val="00BC0311"/>
    <w:rsid w:val="00BC0EB5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4A1E"/>
    <w:rsid w:val="00C859D5"/>
    <w:rsid w:val="00C903A2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8B0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474F"/>
    <w:rsid w:val="00D67AEF"/>
    <w:rsid w:val="00D67B9E"/>
    <w:rsid w:val="00D701B8"/>
    <w:rsid w:val="00D719AC"/>
    <w:rsid w:val="00D71A6D"/>
    <w:rsid w:val="00D72756"/>
    <w:rsid w:val="00D77154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1C0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77302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C3F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1706922"/>
    <w:rsid w:val="040936A5"/>
    <w:rsid w:val="049C1B5A"/>
    <w:rsid w:val="080E2AB1"/>
    <w:rsid w:val="08745C9C"/>
    <w:rsid w:val="089B03BE"/>
    <w:rsid w:val="0AC51722"/>
    <w:rsid w:val="0E4C540B"/>
    <w:rsid w:val="0E9D4E90"/>
    <w:rsid w:val="0FB71F81"/>
    <w:rsid w:val="10DF3B79"/>
    <w:rsid w:val="12197D8C"/>
    <w:rsid w:val="12DB7D35"/>
    <w:rsid w:val="137E6008"/>
    <w:rsid w:val="13951DE2"/>
    <w:rsid w:val="13A95E36"/>
    <w:rsid w:val="17365E81"/>
    <w:rsid w:val="1BEB6BDD"/>
    <w:rsid w:val="1C332C1F"/>
    <w:rsid w:val="1F093E7B"/>
    <w:rsid w:val="1F1C2C66"/>
    <w:rsid w:val="1F270744"/>
    <w:rsid w:val="22882E5E"/>
    <w:rsid w:val="242B4894"/>
    <w:rsid w:val="244A2857"/>
    <w:rsid w:val="261455E0"/>
    <w:rsid w:val="27FE6396"/>
    <w:rsid w:val="2ABE6F62"/>
    <w:rsid w:val="2B8E7937"/>
    <w:rsid w:val="2C011B7D"/>
    <w:rsid w:val="2DD22D3E"/>
    <w:rsid w:val="2DE53D06"/>
    <w:rsid w:val="2E530AB9"/>
    <w:rsid w:val="2EE23DA1"/>
    <w:rsid w:val="2F513A01"/>
    <w:rsid w:val="31F75DB5"/>
    <w:rsid w:val="32DF738A"/>
    <w:rsid w:val="33720D98"/>
    <w:rsid w:val="34C46E9A"/>
    <w:rsid w:val="35715FD4"/>
    <w:rsid w:val="36AB32C1"/>
    <w:rsid w:val="374F637D"/>
    <w:rsid w:val="3B1A3241"/>
    <w:rsid w:val="3BE977AA"/>
    <w:rsid w:val="41CA2DE3"/>
    <w:rsid w:val="423220D8"/>
    <w:rsid w:val="42B4096B"/>
    <w:rsid w:val="43436269"/>
    <w:rsid w:val="436F1C50"/>
    <w:rsid w:val="47A85905"/>
    <w:rsid w:val="47C32DE6"/>
    <w:rsid w:val="4A1F2B16"/>
    <w:rsid w:val="4B2E419E"/>
    <w:rsid w:val="4C011CB5"/>
    <w:rsid w:val="4E271B92"/>
    <w:rsid w:val="4FD43581"/>
    <w:rsid w:val="50BE6D04"/>
    <w:rsid w:val="53075456"/>
    <w:rsid w:val="53865F01"/>
    <w:rsid w:val="54F75F49"/>
    <w:rsid w:val="58EC3B49"/>
    <w:rsid w:val="5BF15A6A"/>
    <w:rsid w:val="5C717673"/>
    <w:rsid w:val="5F942D12"/>
    <w:rsid w:val="64275B83"/>
    <w:rsid w:val="64B524A9"/>
    <w:rsid w:val="660758C0"/>
    <w:rsid w:val="685E5320"/>
    <w:rsid w:val="692E0A30"/>
    <w:rsid w:val="696C39AD"/>
    <w:rsid w:val="6AFA59F3"/>
    <w:rsid w:val="6B484FD7"/>
    <w:rsid w:val="6BB768E4"/>
    <w:rsid w:val="6CCA412E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4A63964"/>
    <w:rsid w:val="754937FF"/>
    <w:rsid w:val="76EC08E6"/>
    <w:rsid w:val="773432D5"/>
    <w:rsid w:val="77570155"/>
    <w:rsid w:val="77D912A6"/>
    <w:rsid w:val="784F3822"/>
    <w:rsid w:val="785901FD"/>
    <w:rsid w:val="78C67234"/>
    <w:rsid w:val="7E0964FC"/>
    <w:rsid w:val="7E2077D0"/>
    <w:rsid w:val="7EF42A2E"/>
    <w:rsid w:val="7EFC0A13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361</Words>
  <Characters>365</Characters>
  <Lines>3</Lines>
  <Paragraphs>1</Paragraphs>
  <TotalTime>6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2024-10-08T02:40:00Z</dcterms:created>
  <dc:creator>Administrator</dc:creator>
  <cp:lastModifiedBy>陈亮 </cp:lastModifiedBy>
  <dcterms:modified xsi:type="dcterms:W3CDTF">2025-02-10T02:29:07Z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7EF34AF2084644F1A516554C30F7F9A7_13</vt:lpwstr>
  </property>
  <property fmtid="{D5CDD505-2E9C-101B-9397-08002B2CF9AE}" pid="4" name="KSOTemplateDocerSaveRecord">
    <vt:lpwstr>eyJoZGlkIjoiN2Y3YjFlZGFiN2Q3ZWI2MjhhNzVjNTNjZTE0MTExNTciLCJ1c2VySWQiOiIzMDE3Mzk2MTgifQ==</vt:lpwstr>
  </property>
</Properties>
</file>