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FF" w:rsidRDefault="0086101A">
      <w:pPr>
        <w:spacing w:line="48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 w:rsidR="00FB0047">
        <w:rPr>
          <w:rFonts w:ascii="方正小标宋简体" w:eastAsia="方正小标宋简体" w:hAnsi="方正小标宋简体" w:cs="方正小标宋简体" w:hint="eastAsia"/>
          <w:sz w:val="32"/>
          <w:szCs w:val="32"/>
        </w:rPr>
        <w:t>1</w:t>
      </w:r>
    </w:p>
    <w:p w:rsidR="001B75D0" w:rsidRDefault="001B75D0" w:rsidP="001B75D0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酒店交通指引</w:t>
      </w:r>
    </w:p>
    <w:p w:rsidR="00F86385" w:rsidRDefault="001B75D0" w:rsidP="00F86385">
      <w:pPr>
        <w:spacing w:line="48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noProof/>
          <w:sz w:val="28"/>
          <w:szCs w:val="28"/>
        </w:rPr>
        <w:drawing>
          <wp:inline distT="0" distB="0" distL="0" distR="0">
            <wp:extent cx="4328663" cy="2614576"/>
            <wp:effectExtent l="19050" t="0" r="0" b="0"/>
            <wp:docPr id="8" name="图片 6" descr="C:/Users/MDST/AppData/Local/Temp/DingtalkPic/FFFFEA95-324C-4490-A736-0A69A15FD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/Users/MDST/AppData/Local/Temp/DingtalkPic/FFFFEA95-324C-4490-A736-0A69A15FD9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90" cy="261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385" w:rsidRPr="00F86385" w:rsidRDefault="00F86385" w:rsidP="00F86385">
      <w:pPr>
        <w:widowControl/>
        <w:shd w:val="clear" w:color="auto" w:fill="FFFFFF"/>
        <w:spacing w:line="258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</w:pP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起点：宁波栎社国际机场</w:t>
      </w:r>
    </w:p>
    <w:p w:rsidR="00F86385" w:rsidRPr="00F86385" w:rsidRDefault="00F86385" w:rsidP="00F86385">
      <w:pPr>
        <w:widowControl/>
        <w:shd w:val="clear" w:color="auto" w:fill="FFFFFF"/>
        <w:spacing w:line="258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</w:pP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终点：宁波</w:t>
      </w:r>
      <w:proofErr w:type="gramStart"/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逸</w:t>
      </w:r>
      <w:proofErr w:type="gramEnd"/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东豪生大酒店</w:t>
      </w:r>
    </w:p>
    <w:p w:rsidR="00F86385" w:rsidRPr="00F86385" w:rsidRDefault="00F86385" w:rsidP="00F86385">
      <w:pPr>
        <w:widowControl/>
        <w:shd w:val="clear" w:color="auto" w:fill="FFFFFF"/>
        <w:spacing w:line="258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</w:pP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距离：约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 xml:space="preserve"> 23 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公里</w:t>
      </w:r>
    </w:p>
    <w:p w:rsidR="00F86385" w:rsidRPr="00F86385" w:rsidRDefault="00F86385" w:rsidP="00F86385">
      <w:pPr>
        <w:widowControl/>
        <w:shd w:val="clear" w:color="auto" w:fill="FFFFFF"/>
        <w:spacing w:line="258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</w:pPr>
      <w:r w:rsidRPr="00F86385">
        <w:rPr>
          <w:rFonts w:ascii="黑体" w:eastAsia="黑体" w:hAnsi="黑体" w:cs="Times New Roman"/>
          <w:color w:val="000000"/>
          <w:kern w:val="0"/>
          <w:sz w:val="32"/>
          <w:szCs w:val="17"/>
        </w:rPr>
        <w:t>线路1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：机场步行至地铁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2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号线（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红联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方向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）栎社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国际机场站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，于石</w:t>
      </w:r>
      <w:r w:rsidRPr="00F86385">
        <w:rPr>
          <w:rFonts w:ascii="Times New Roman" w:eastAsia="宋体" w:hAnsi="Times New Roman" w:cs="Times New Roman"/>
          <w:color w:val="000000"/>
          <w:kern w:val="0"/>
          <w:sz w:val="32"/>
          <w:szCs w:val="17"/>
        </w:rPr>
        <w:t>碶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站换乘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5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号线，民安东路站（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D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口）出站，步行至宁波</w:t>
      </w:r>
      <w:proofErr w:type="gramStart"/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逸</w:t>
      </w:r>
      <w:proofErr w:type="gramEnd"/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东豪生大酒店（约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337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米）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，时间预计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52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分钟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。</w:t>
      </w:r>
    </w:p>
    <w:p w:rsidR="00F86385" w:rsidRDefault="00F86385" w:rsidP="00F86385">
      <w:pPr>
        <w:widowControl/>
        <w:shd w:val="clear" w:color="auto" w:fill="FFFFFF"/>
        <w:spacing w:line="258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</w:pPr>
      <w:r w:rsidRPr="00F86385">
        <w:rPr>
          <w:rFonts w:ascii="黑体" w:eastAsia="黑体" w:hAnsi="黑体" w:cs="Times New Roman"/>
          <w:color w:val="000000"/>
          <w:kern w:val="0"/>
          <w:sz w:val="32"/>
          <w:szCs w:val="17"/>
        </w:rPr>
        <w:t>线路2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：宁波栎社国际机场至宁波</w:t>
      </w:r>
      <w:proofErr w:type="gramStart"/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逸</w:t>
      </w:r>
      <w:proofErr w:type="gramEnd"/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东豪生大酒店出租车费用：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预计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45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元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，时间预计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30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分钟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。</w:t>
      </w:r>
    </w:p>
    <w:p w:rsidR="001B75D0" w:rsidRDefault="001B75D0" w:rsidP="00F86385">
      <w:pPr>
        <w:widowControl/>
        <w:shd w:val="clear" w:color="auto" w:fill="FFFFFF"/>
        <w:spacing w:line="258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</w:pPr>
    </w:p>
    <w:p w:rsidR="001B75D0" w:rsidRDefault="001B75D0" w:rsidP="00F86385">
      <w:pPr>
        <w:widowControl/>
        <w:shd w:val="clear" w:color="auto" w:fill="FFFFFF"/>
        <w:spacing w:line="258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</w:pPr>
    </w:p>
    <w:p w:rsidR="001B75D0" w:rsidRPr="00F86385" w:rsidRDefault="001B75D0" w:rsidP="00F86385">
      <w:pPr>
        <w:widowControl/>
        <w:shd w:val="clear" w:color="auto" w:fill="FFFFFF"/>
        <w:spacing w:line="258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</w:pPr>
    </w:p>
    <w:p w:rsidR="001B75D0" w:rsidRDefault="001B75D0" w:rsidP="00F86385">
      <w:pPr>
        <w:spacing w:line="48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1B75D0" w:rsidRDefault="001B75D0" w:rsidP="00F86385">
      <w:pPr>
        <w:spacing w:line="48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1B75D0" w:rsidRDefault="001B75D0" w:rsidP="00F86385">
      <w:pPr>
        <w:spacing w:line="48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F86385" w:rsidRPr="00F86385" w:rsidRDefault="001B75D0" w:rsidP="00F86385">
      <w:pPr>
        <w:spacing w:line="48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1B75D0">
        <w:rPr>
          <w:rFonts w:ascii="仿宋_GB2312" w:eastAsia="仿宋_GB2312" w:hAnsi="仿宋_GB2312" w:cs="仿宋_GB2312"/>
          <w:noProof/>
          <w:sz w:val="28"/>
          <w:szCs w:val="28"/>
        </w:rPr>
        <w:drawing>
          <wp:inline distT="0" distB="0" distL="0" distR="0">
            <wp:extent cx="4192270" cy="2605405"/>
            <wp:effectExtent l="19050" t="0" r="0" b="0"/>
            <wp:docPr id="7" name="图片 5" descr="C:/Users/MDST/AppData/Local/Temp/DingtalkPic/C948481B-9292-4dd6-BD4C-839A82DCAC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/Users/MDST/AppData/Local/Temp/DingtalkPic/C948481B-9292-4dd6-BD4C-839A82DCAC0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260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385" w:rsidRPr="00F86385" w:rsidRDefault="00F86385" w:rsidP="00F86385">
      <w:pPr>
        <w:widowControl/>
        <w:shd w:val="clear" w:color="auto" w:fill="FFFFFF"/>
        <w:spacing w:line="258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</w:pPr>
      <w:bookmarkStart w:id="0" w:name="_GoBack"/>
      <w:bookmarkEnd w:id="0"/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起点：宁波火车站</w:t>
      </w:r>
    </w:p>
    <w:p w:rsidR="00F86385" w:rsidRPr="00F86385" w:rsidRDefault="00F86385" w:rsidP="00F86385">
      <w:pPr>
        <w:widowControl/>
        <w:shd w:val="clear" w:color="auto" w:fill="FFFFFF"/>
        <w:spacing w:line="258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</w:pP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终点：宁波</w:t>
      </w:r>
      <w:proofErr w:type="gramStart"/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逸</w:t>
      </w:r>
      <w:proofErr w:type="gramEnd"/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东豪生大酒店</w:t>
      </w:r>
    </w:p>
    <w:p w:rsidR="00F86385" w:rsidRDefault="00F86385" w:rsidP="00F86385">
      <w:pPr>
        <w:widowControl/>
        <w:shd w:val="clear" w:color="auto" w:fill="FFFFFF"/>
        <w:spacing w:line="258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</w:pP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距离：约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 xml:space="preserve"> 15 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公里</w:t>
      </w:r>
    </w:p>
    <w:p w:rsidR="00F86385" w:rsidRPr="00F86385" w:rsidRDefault="00F86385" w:rsidP="00F86385">
      <w:pPr>
        <w:widowControl/>
        <w:shd w:val="clear" w:color="auto" w:fill="FFFFFF"/>
        <w:spacing w:line="258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</w:pPr>
      <w:r w:rsidRPr="00F86385">
        <w:rPr>
          <w:rFonts w:ascii="黑体" w:eastAsia="黑体" w:hAnsi="黑体" w:cs="Times New Roman"/>
          <w:color w:val="000000"/>
          <w:kern w:val="0"/>
          <w:sz w:val="32"/>
          <w:szCs w:val="17"/>
        </w:rPr>
        <w:t>线路1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：火车站步行至地铁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2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号线（红联方向）宁波火车站，于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外滩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站换乘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7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号线，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民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安东路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D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口）出站，步行至宁波</w:t>
      </w:r>
      <w:proofErr w:type="gramStart"/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逸</w:t>
      </w:r>
      <w:proofErr w:type="gramEnd"/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东豪生大酒店（约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337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米）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，时间预计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34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分钟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。</w:t>
      </w:r>
    </w:p>
    <w:p w:rsidR="00F86385" w:rsidRPr="00F86385" w:rsidRDefault="00F86385" w:rsidP="00F86385">
      <w:pPr>
        <w:widowControl/>
        <w:shd w:val="clear" w:color="auto" w:fill="FFFFFF"/>
        <w:spacing w:line="258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</w:pPr>
      <w:r w:rsidRPr="00F86385">
        <w:rPr>
          <w:rFonts w:ascii="黑体" w:eastAsia="黑体" w:hAnsi="黑体" w:cs="Times New Roman"/>
          <w:color w:val="000000"/>
          <w:kern w:val="0"/>
          <w:sz w:val="32"/>
          <w:szCs w:val="17"/>
        </w:rPr>
        <w:t>线路 2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：宁波火车站至宁波</w:t>
      </w:r>
      <w:proofErr w:type="gramStart"/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逸</w:t>
      </w:r>
      <w:proofErr w:type="gramEnd"/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东豪生大酒店出租车费用：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预计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30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元，时间预计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28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17"/>
        </w:rPr>
        <w:t>分钟</w:t>
      </w:r>
      <w:r w:rsidRPr="00F86385">
        <w:rPr>
          <w:rFonts w:ascii="Times New Roman" w:eastAsia="仿宋_GB2312" w:hAnsi="Times New Roman" w:cs="Times New Roman"/>
          <w:color w:val="000000"/>
          <w:kern w:val="0"/>
          <w:sz w:val="32"/>
          <w:szCs w:val="17"/>
        </w:rPr>
        <w:t>。</w:t>
      </w:r>
    </w:p>
    <w:p w:rsidR="00F86385" w:rsidRPr="00F86385" w:rsidRDefault="00F86385" w:rsidP="00F86385">
      <w:pPr>
        <w:spacing w:line="48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0C22FF" w:rsidRDefault="002E7BBD" w:rsidP="00F86385">
      <w:pPr>
        <w:spacing w:line="48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</w:p>
    <w:sectPr w:rsidR="000C22FF" w:rsidSect="000C2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BBD" w:rsidRDefault="002E7BBD" w:rsidP="00F86385">
      <w:r>
        <w:separator/>
      </w:r>
    </w:p>
  </w:endnote>
  <w:endnote w:type="continuationSeparator" w:id="0">
    <w:p w:rsidR="002E7BBD" w:rsidRDefault="002E7BBD" w:rsidP="00F86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BBD" w:rsidRDefault="002E7BBD" w:rsidP="00F86385">
      <w:r>
        <w:separator/>
      </w:r>
    </w:p>
  </w:footnote>
  <w:footnote w:type="continuationSeparator" w:id="0">
    <w:p w:rsidR="002E7BBD" w:rsidRDefault="002E7BBD" w:rsidP="00F863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EFDAD7"/>
    <w:multiLevelType w:val="singleLevel"/>
    <w:tmpl w:val="F7EFDA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k5ODM0YmMxOWJiYWQyNDU4MGIzYWRmYTA0ZmI5NDcifQ=="/>
  </w:docVars>
  <w:rsids>
    <w:rsidRoot w:val="3F08657F"/>
    <w:rsid w:val="000C22FF"/>
    <w:rsid w:val="002E1589"/>
    <w:rsid w:val="04AC781B"/>
    <w:rsid w:val="28722A91"/>
    <w:rsid w:val="3ED6101B"/>
    <w:rsid w:val="3F08657F"/>
    <w:rsid w:val="4CEF28CC"/>
    <w:rsid w:val="5F3783DC"/>
    <w:rsid w:val="5FE7FF7A"/>
    <w:rsid w:val="69D98A89"/>
    <w:rsid w:val="77FDCA25"/>
    <w:rsid w:val="7BFD7177"/>
    <w:rsid w:val="7E638CC4"/>
    <w:rsid w:val="7FBE995E"/>
    <w:rsid w:val="9EF3058D"/>
    <w:rsid w:val="A5CD2378"/>
    <w:rsid w:val="ADBF6407"/>
    <w:rsid w:val="B5FB3641"/>
    <w:rsid w:val="BECFCC56"/>
    <w:rsid w:val="CAF9F2FA"/>
    <w:rsid w:val="D7FE1DCF"/>
    <w:rsid w:val="DDF0C44B"/>
    <w:rsid w:val="DE3F67C3"/>
    <w:rsid w:val="DF3F06C2"/>
    <w:rsid w:val="E66FB77B"/>
    <w:rsid w:val="EFD7294A"/>
    <w:rsid w:val="F9FF0490"/>
    <w:rsid w:val="FBFF90A9"/>
    <w:rsid w:val="FBFFB5CF"/>
    <w:rsid w:val="FD3D557C"/>
    <w:rsid w:val="FE7B31E0"/>
    <w:rsid w:val="FEFF33F0"/>
    <w:rsid w:val="FFCF0A4C"/>
    <w:rsid w:val="FFD0F1FB"/>
    <w:rsid w:val="FFFE9E27"/>
    <w:rsid w:val="FFFEC2CA"/>
    <w:rsid w:val="001B75D0"/>
    <w:rsid w:val="002E7BBD"/>
    <w:rsid w:val="0086101A"/>
    <w:rsid w:val="00E94994"/>
    <w:rsid w:val="00F86385"/>
    <w:rsid w:val="00FB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2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86385"/>
    <w:rPr>
      <w:sz w:val="18"/>
      <w:szCs w:val="18"/>
    </w:rPr>
  </w:style>
  <w:style w:type="character" w:customStyle="1" w:styleId="Char">
    <w:name w:val="批注框文本 Char"/>
    <w:basedOn w:val="a0"/>
    <w:link w:val="a3"/>
    <w:rsid w:val="00F86385"/>
    <w:rPr>
      <w:kern w:val="2"/>
      <w:sz w:val="18"/>
      <w:szCs w:val="18"/>
    </w:rPr>
  </w:style>
  <w:style w:type="paragraph" w:styleId="a4">
    <w:name w:val="header"/>
    <w:basedOn w:val="a"/>
    <w:link w:val="Char0"/>
    <w:rsid w:val="00F86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86385"/>
    <w:rPr>
      <w:kern w:val="2"/>
      <w:sz w:val="18"/>
      <w:szCs w:val="18"/>
    </w:rPr>
  </w:style>
  <w:style w:type="paragraph" w:styleId="a5">
    <w:name w:val="footer"/>
    <w:basedOn w:val="a"/>
    <w:link w:val="Char1"/>
    <w:rsid w:val="00F86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863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2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04676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8913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702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8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81825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5654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LULU梦</dc:creator>
  <cp:lastModifiedBy>MDST</cp:lastModifiedBy>
  <cp:revision>5</cp:revision>
  <cp:lastPrinted>2024-10-18T09:27:00Z</cp:lastPrinted>
  <dcterms:created xsi:type="dcterms:W3CDTF">2021-04-07T09:07:00Z</dcterms:created>
  <dcterms:modified xsi:type="dcterms:W3CDTF">2025-10-20T06:53:00Z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FECF162BBCE44FCE8067FD23FB77874D_13</vt:lpwstr>
  </property>
</Properties>
</file>