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25B6C9" w14:textId="77777777" w:rsidR="00062A9A" w:rsidRPr="009F6C43" w:rsidRDefault="009F6C43">
      <w:pPr>
        <w:rPr>
          <w:rFonts w:ascii="黑体" w:eastAsia="黑体" w:hAnsi="黑体" w:cs="黑体"/>
          <w:sz w:val="32"/>
          <w:szCs w:val="32"/>
        </w:rPr>
      </w:pPr>
      <w:r w:rsidRPr="009F6C43">
        <w:rPr>
          <w:rFonts w:ascii="黑体" w:eastAsia="黑体" w:hAnsi="黑体" w:cs="黑体" w:hint="eastAsia"/>
          <w:sz w:val="32"/>
          <w:szCs w:val="32"/>
        </w:rPr>
        <w:t>附件</w:t>
      </w:r>
      <w:r w:rsidRPr="009F6C43">
        <w:rPr>
          <w:rFonts w:ascii="黑体" w:eastAsia="黑体" w:hAnsi="黑体" w:cs="黑体" w:hint="eastAsia"/>
          <w:sz w:val="32"/>
          <w:szCs w:val="32"/>
        </w:rPr>
        <w:t>1</w:t>
      </w:r>
    </w:p>
    <w:p w14:paraId="541F3C9B" w14:textId="77777777" w:rsidR="00062A9A" w:rsidRDefault="009F6C43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2027</w:t>
      </w:r>
      <w:r>
        <w:rPr>
          <w:rFonts w:ascii="方正小标宋简体" w:eastAsia="方正小标宋简体" w:hint="eastAsia"/>
          <w:sz w:val="44"/>
          <w:szCs w:val="44"/>
        </w:rPr>
        <w:t>年推免生招生目录</w:t>
      </w:r>
    </w:p>
    <w:p w14:paraId="6726016D" w14:textId="77777777" w:rsidR="00062A9A" w:rsidRDefault="00062A9A"/>
    <w:tbl>
      <w:tblPr>
        <w:tblW w:w="13907" w:type="dxa"/>
        <w:tblInd w:w="93" w:type="dxa"/>
        <w:tblLook w:val="04A0" w:firstRow="1" w:lastRow="0" w:firstColumn="1" w:lastColumn="0" w:noHBand="0" w:noVBand="1"/>
      </w:tblPr>
      <w:tblGrid>
        <w:gridCol w:w="845"/>
        <w:gridCol w:w="1416"/>
        <w:gridCol w:w="1225"/>
        <w:gridCol w:w="1656"/>
        <w:gridCol w:w="1625"/>
        <w:gridCol w:w="2824"/>
        <w:gridCol w:w="1492"/>
        <w:gridCol w:w="2824"/>
      </w:tblGrid>
      <w:tr w:rsidR="00062A9A" w14:paraId="1255A4AE" w14:textId="77777777" w:rsidTr="009F6C43">
        <w:trPr>
          <w:trHeight w:val="72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208B8" w14:textId="77777777" w:rsidR="00062A9A" w:rsidRPr="009F6C43" w:rsidRDefault="009F6C43">
            <w:pPr>
              <w:widowControl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9F6C43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8E77" w14:textId="77777777" w:rsidR="00062A9A" w:rsidRPr="009F6C43" w:rsidRDefault="009F6C43">
            <w:pPr>
              <w:widowControl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9F6C43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招生单位代码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C2CB8" w14:textId="77777777" w:rsidR="00062A9A" w:rsidRPr="009F6C43" w:rsidRDefault="009F6C43">
            <w:pPr>
              <w:widowControl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9F6C43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学习方式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B1DA" w14:textId="77777777" w:rsidR="00062A9A" w:rsidRPr="009F6C43" w:rsidRDefault="009F6C43">
            <w:pPr>
              <w:widowControl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9F6C43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7063A" w14:textId="77777777" w:rsidR="00062A9A" w:rsidRPr="009F6C43" w:rsidRDefault="009F6C43">
            <w:pPr>
              <w:widowControl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9F6C43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2FB34" w14:textId="77777777" w:rsidR="00062A9A" w:rsidRPr="009F6C43" w:rsidRDefault="009F6C43">
            <w:pPr>
              <w:widowControl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9F6C43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6037" w14:textId="77777777" w:rsidR="00062A9A" w:rsidRPr="009F6C43" w:rsidRDefault="009F6C43">
            <w:pPr>
              <w:widowControl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9F6C43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拟</w:t>
            </w:r>
            <w:proofErr w:type="gramStart"/>
            <w:r w:rsidRPr="009F6C43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接收推免生人</w:t>
            </w:r>
            <w:proofErr w:type="gramEnd"/>
            <w:r w:rsidRPr="009F6C43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数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E81A6" w14:textId="77777777" w:rsidR="00062A9A" w:rsidRPr="009F6C43" w:rsidRDefault="009F6C43">
            <w:pPr>
              <w:widowControl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9F6C43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招生导师</w:t>
            </w:r>
          </w:p>
        </w:tc>
      </w:tr>
      <w:tr w:rsidR="00062A9A" w14:paraId="271A3AEE" w14:textId="77777777">
        <w:trPr>
          <w:trHeight w:val="483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907D6" w14:textId="77777777" w:rsidR="00062A9A" w:rsidRDefault="009F6C43"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94782" w14:textId="0A7CD51B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84503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D76FD" w14:textId="72081498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全日制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A4E63" w14:textId="3B0AF65E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100100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AFF47" w14:textId="2E9A4440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基础医学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E8A4" w14:textId="6F390564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免疫学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3746B" w14:textId="7990CBBB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C6516" w14:textId="42E4AF42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proofErr w:type="gramStart"/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王军志</w:t>
            </w:r>
            <w:proofErr w:type="gramEnd"/>
          </w:p>
        </w:tc>
      </w:tr>
      <w:tr w:rsidR="00062A9A" w14:paraId="3A63CBD7" w14:textId="77777777">
        <w:trPr>
          <w:trHeight w:val="483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C908" w14:textId="77777777" w:rsidR="00062A9A" w:rsidRDefault="009F6C43"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E3923" w14:textId="5A244739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84503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CEBA5" w14:textId="3CCD4427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全日制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DB943" w14:textId="29BC5BF8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100100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79C2" w14:textId="3A20FDBB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基础医学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A3151" w14:textId="1EB2B119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免疫学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BEDE0" w14:textId="4840CE78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6537" w14:textId="793DA8E2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proofErr w:type="gramStart"/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徐苗</w:t>
            </w:r>
            <w:proofErr w:type="gramEnd"/>
          </w:p>
        </w:tc>
      </w:tr>
      <w:tr w:rsidR="00062A9A" w14:paraId="04D92A28" w14:textId="77777777">
        <w:trPr>
          <w:trHeight w:val="483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FC6E8" w14:textId="77777777" w:rsidR="00062A9A" w:rsidRDefault="009F6C43"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C042F" w14:textId="4D84D765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84503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4465" w14:textId="7C4809BE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全日制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CF4AD" w14:textId="72AAA5DF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100100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E8F9A" w14:textId="17AA52C7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基础医学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79E5" w14:textId="7C364C05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免疫学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99B14" w14:textId="4A0F50B4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B677B" w14:textId="4897F104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王兰</w:t>
            </w:r>
          </w:p>
        </w:tc>
      </w:tr>
      <w:tr w:rsidR="00062A9A" w14:paraId="237213F6" w14:textId="77777777">
        <w:trPr>
          <w:trHeight w:val="483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2E074" w14:textId="77777777" w:rsidR="00062A9A" w:rsidRDefault="009F6C43"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1089B" w14:textId="08060850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84503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E7C24" w14:textId="6A79A114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全日制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D0DC2" w14:textId="5725690F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100100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85D87" w14:textId="513C5AC3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基础医学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E846" w14:textId="1372BD6A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免疫学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D91C8" w14:textId="33D9456E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A5D2" w14:textId="64929F54" w:rsidR="00062A9A" w:rsidRPr="009F6C43" w:rsidRDefault="00013DE4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吴星</w:t>
            </w:r>
            <w:bookmarkStart w:id="0" w:name="_GoBack"/>
            <w:bookmarkEnd w:id="0"/>
          </w:p>
        </w:tc>
      </w:tr>
      <w:tr w:rsidR="00062A9A" w14:paraId="6A1E9E52" w14:textId="77777777">
        <w:trPr>
          <w:trHeight w:val="483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F21FB" w14:textId="77777777" w:rsidR="00062A9A" w:rsidRDefault="009F6C43"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873AB" w14:textId="67F747F5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84503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06B7A" w14:textId="1490782B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全日制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A317" w14:textId="055ECE42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100100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EA3D" w14:textId="211B7C24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基础医学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D1635" w14:textId="36763377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免疫学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BB745" w14:textId="6FA13385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C52B6" w14:textId="1642669C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聂建辉</w:t>
            </w:r>
          </w:p>
        </w:tc>
      </w:tr>
      <w:tr w:rsidR="00062A9A" w14:paraId="6D6FE6A0" w14:textId="77777777">
        <w:trPr>
          <w:trHeight w:val="483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E0E2" w14:textId="77777777" w:rsidR="00062A9A" w:rsidRDefault="009F6C43"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75E48" w14:textId="0C673ABA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84503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E4D3E" w14:textId="6F44B30E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全日制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E778A" w14:textId="399616D9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100100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0DAD5" w14:textId="4DF758ED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基础医学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0EEB" w14:textId="251B4AA0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免疫学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E1A46" w14:textId="230A9D64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628A5" w14:textId="6944C0D2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范昌发</w:t>
            </w:r>
          </w:p>
        </w:tc>
      </w:tr>
      <w:tr w:rsidR="00062A9A" w14:paraId="591E8256" w14:textId="77777777">
        <w:trPr>
          <w:trHeight w:val="483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D7C50" w14:textId="77777777" w:rsidR="00062A9A" w:rsidRDefault="009F6C43"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D530" w14:textId="0DA61AAC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84503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8D856" w14:textId="3859FEEB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全日制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67B2E" w14:textId="6F954D51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100100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236D1" w14:textId="4DC4155C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基础医学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F3F9" w14:textId="76744AB4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病原生物学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6B43" w14:textId="6662C4E3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27AFE" w14:textId="76282F13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谭亚军</w:t>
            </w:r>
          </w:p>
        </w:tc>
      </w:tr>
      <w:tr w:rsidR="00062A9A" w14:paraId="5B26652A" w14:textId="77777777">
        <w:trPr>
          <w:trHeight w:val="483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8670" w14:textId="77777777" w:rsidR="00062A9A" w:rsidRDefault="009F6C43"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A4D98" w14:textId="7EA2DA58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84503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71AB2" w14:textId="489F5821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全日制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C65D" w14:textId="2404D510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100100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1C7A6" w14:textId="686E8FF1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基础医学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F852" w14:textId="7494F52D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病原生物学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576ED" w14:textId="118EBD61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1934" w14:textId="2C03F9A6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proofErr w:type="gramStart"/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许四宏</w:t>
            </w:r>
            <w:proofErr w:type="gramEnd"/>
          </w:p>
        </w:tc>
      </w:tr>
      <w:tr w:rsidR="00062A9A" w14:paraId="66406B44" w14:textId="77777777">
        <w:trPr>
          <w:trHeight w:val="483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E53C" w14:textId="77777777" w:rsidR="00062A9A" w:rsidRDefault="009F6C43"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1D490" w14:textId="77777777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84503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5A4ED" w14:textId="77777777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全日制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235C7" w14:textId="77777777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100700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0B8A" w14:textId="77777777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药学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DC344" w14:textId="77777777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药物分析学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9E190" w14:textId="77777777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EE60D" w14:textId="77777777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proofErr w:type="gramStart"/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曹进</w:t>
            </w:r>
            <w:proofErr w:type="gramEnd"/>
          </w:p>
        </w:tc>
      </w:tr>
      <w:tr w:rsidR="00062A9A" w14:paraId="36DFF750" w14:textId="77777777">
        <w:trPr>
          <w:trHeight w:val="483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546D" w14:textId="2F8D0CC1" w:rsidR="00062A9A" w:rsidRDefault="009F6C43"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DD0F" w14:textId="512F0B79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84503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8948A" w14:textId="14D8061D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全日制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4800D" w14:textId="3E6F4241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100700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31E4" w14:textId="4D4D8889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药学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CA3DB" w14:textId="327BD034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药物分析学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E03A" w14:textId="52EF2BF6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1789" w14:textId="25E99D7E" w:rsidR="00062A9A" w:rsidRPr="009F6C43" w:rsidRDefault="009F6C43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9F6C4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程显隆</w:t>
            </w:r>
          </w:p>
        </w:tc>
      </w:tr>
    </w:tbl>
    <w:p w14:paraId="62D53F2C" w14:textId="77777777" w:rsidR="00062A9A" w:rsidRDefault="00062A9A"/>
    <w:sectPr w:rsidR="00062A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elle晨">
    <w15:presenceInfo w15:providerId="WPS Office" w15:userId="1075450008"/>
  </w15:person>
  <w15:person w15:author="赵晨">
    <w15:presenceInfo w15:providerId="None" w15:userId="赵晨"/>
  </w15:person>
  <w15:person w15:author="付佳丽">
    <w15:presenceInfo w15:providerId="None" w15:userId="付佳丽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trackRevisions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2CEB"/>
    <w:rsid w:val="FEBF48B7"/>
    <w:rsid w:val="FFFF36FD"/>
    <w:rsid w:val="00013DE4"/>
    <w:rsid w:val="00062A9A"/>
    <w:rsid w:val="00166594"/>
    <w:rsid w:val="00252F51"/>
    <w:rsid w:val="00365EE3"/>
    <w:rsid w:val="00391679"/>
    <w:rsid w:val="00412CEB"/>
    <w:rsid w:val="00591F68"/>
    <w:rsid w:val="0066220B"/>
    <w:rsid w:val="006A0D77"/>
    <w:rsid w:val="007A42B3"/>
    <w:rsid w:val="00846FD3"/>
    <w:rsid w:val="008D1166"/>
    <w:rsid w:val="00904EA7"/>
    <w:rsid w:val="009F6C43"/>
    <w:rsid w:val="00A37DA4"/>
    <w:rsid w:val="00A67B89"/>
    <w:rsid w:val="00BB5391"/>
    <w:rsid w:val="00CE073A"/>
    <w:rsid w:val="00E6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5"/>
    <w:uiPriority w:val="99"/>
    <w:rPr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2026-09-07T13:40:00Z</cp:lastPrinted>
  <dcterms:created xsi:type="dcterms:W3CDTF">2026-09-05T01:42:00Z</dcterms:created>
  <dcterms:modified xsi:type="dcterms:W3CDTF">2026-09-09T08:27:00Z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50FAD951FBD5CD887FF99D6A58003119_42</vt:lpwstr>
  </property>
</Properties>
</file>