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3" w:rsidRPr="009F1A25" w:rsidRDefault="00766673" w:rsidP="00766673">
      <w:pPr>
        <w:widowControl/>
        <w:spacing w:line="48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9F1A25">
        <w:rPr>
          <w:rFonts w:hint="eastAsia"/>
          <w:sz w:val="28"/>
          <w:szCs w:val="28"/>
        </w:rPr>
        <w:t>用于</w:t>
      </w:r>
      <w:r w:rsidRPr="009F1A2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血源筛查的体外诊断试剂批签发抽样量</w:t>
      </w:r>
    </w:p>
    <w:tbl>
      <w:tblPr>
        <w:tblStyle w:val="a5"/>
        <w:tblW w:w="7479" w:type="dxa"/>
        <w:tblLook w:val="04A0"/>
      </w:tblPr>
      <w:tblGrid>
        <w:gridCol w:w="426"/>
        <w:gridCol w:w="2659"/>
        <w:gridCol w:w="1276"/>
        <w:gridCol w:w="709"/>
        <w:gridCol w:w="1134"/>
        <w:gridCol w:w="1275"/>
      </w:tblGrid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制品名称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全检量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（盒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支）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部分检验量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（盒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支）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乙型肝炎病毒表面抗原诊断试剂盒（酶联免疫法）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96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乙型肝炎病毒表面抗原诊断试剂盒（酶联免疫法）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480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丙型肝炎病毒抗体诊断试剂盒（酶联免疫法）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96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丙型肝炎病毒抗体诊断试剂盒（酶联免疫法）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192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丙型肝炎病毒抗体诊断试剂盒（酶联免疫法）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480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人类免疫缺陷病毒抗体诊断试剂盒（酶联免疫法）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96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人类免疫缺陷病毒抗原抗体诊断试剂盒（酶联免疫法）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96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人类免疫缺陷病毒抗原抗体诊断试剂盒（酶联免疫法）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480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3~6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59" w:type="dxa"/>
            <w:vAlign w:val="center"/>
          </w:tcPr>
          <w:p w:rsidR="00766673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梅毒螺旋体抗体诊断试剂盒（酶联免疫法）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96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24D29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59" w:type="dxa"/>
            <w:vAlign w:val="center"/>
          </w:tcPr>
          <w:p w:rsidR="00766673" w:rsidRPr="00C35F35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梅毒螺旋体抗体诊断试剂盒（酶联免疫法）</w:t>
            </w:r>
          </w:p>
        </w:tc>
        <w:tc>
          <w:tcPr>
            <w:tcW w:w="127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480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AE49B8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59" w:type="dxa"/>
            <w:vAlign w:val="center"/>
          </w:tcPr>
          <w:p w:rsidR="00766673" w:rsidRPr="00C35F35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梅毒甲苯胺红不加热血清试验诊断试剂</w:t>
            </w:r>
          </w:p>
        </w:tc>
        <w:tc>
          <w:tcPr>
            <w:tcW w:w="1276" w:type="dxa"/>
            <w:vAlign w:val="center"/>
          </w:tcPr>
          <w:p w:rsidR="00766673" w:rsidRPr="00AE49B8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120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Pr="009F1A25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F1A25">
              <w:rPr>
                <w:rFonts w:ascii="ˎ̥" w:eastAsia="宋体" w:hAnsi="ˎ̥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59" w:type="dxa"/>
            <w:vAlign w:val="center"/>
          </w:tcPr>
          <w:p w:rsidR="00766673" w:rsidRPr="00C35F35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梅毒甲苯胺红不加热血清试验诊断试剂</w:t>
            </w:r>
          </w:p>
        </w:tc>
        <w:tc>
          <w:tcPr>
            <w:tcW w:w="1276" w:type="dxa"/>
            <w:vAlign w:val="center"/>
          </w:tcPr>
          <w:p w:rsidR="00766673" w:rsidRPr="00AE49B8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10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0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Pr="009F1A25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F1A25">
              <w:rPr>
                <w:rFonts w:ascii="ˎ̥" w:eastAsia="宋体" w:hAnsi="ˎ̥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  <w:bookmarkStart w:id="0" w:name="_GoBack"/>
        <w:bookmarkEnd w:id="0"/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59" w:type="dxa"/>
            <w:vAlign w:val="center"/>
          </w:tcPr>
          <w:p w:rsidR="00766673" w:rsidRPr="00900434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梅毒甲苯胺红不加热血清试验诊断试剂</w:t>
            </w:r>
          </w:p>
        </w:tc>
        <w:tc>
          <w:tcPr>
            <w:tcW w:w="1276" w:type="dxa"/>
            <w:vAlign w:val="center"/>
          </w:tcPr>
          <w:p w:rsidR="00766673" w:rsidRPr="00900434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480</w:t>
            </w: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人份</w:t>
            </w: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/</w:t>
            </w: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Pr="00900434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00434">
              <w:rPr>
                <w:rFonts w:ascii="ˎ̥" w:eastAsia="宋体" w:hAnsi="ˎ̥" w:cs="宋体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Pr="00900434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766673" w:rsidRPr="00900434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00434">
              <w:rPr>
                <w:rFonts w:ascii="ˎ̥" w:eastAsia="宋体" w:hAnsi="ˎ̥" w:cs="宋体" w:hint="eastAsia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59" w:type="dxa"/>
            <w:vAlign w:val="center"/>
          </w:tcPr>
          <w:p w:rsidR="00766673" w:rsidRPr="00C35F35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梅毒快速血浆反应素诊断试剂</w:t>
            </w:r>
          </w:p>
        </w:tc>
        <w:tc>
          <w:tcPr>
            <w:tcW w:w="1276" w:type="dxa"/>
            <w:vAlign w:val="center"/>
          </w:tcPr>
          <w:p w:rsidR="00766673" w:rsidRPr="00AE49B8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120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人份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 w:rsidRPr="00C35F35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1134" w:type="dxa"/>
            <w:vAlign w:val="center"/>
          </w:tcPr>
          <w:p w:rsidR="00766673" w:rsidRPr="009F1A25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9F1A25">
              <w:rPr>
                <w:rFonts w:ascii="ˎ̥" w:eastAsia="宋体" w:hAnsi="ˎ̥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59" w:type="dxa"/>
            <w:vAlign w:val="center"/>
          </w:tcPr>
          <w:p w:rsidR="00766673" w:rsidRPr="00C35F35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676EB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抗</w:t>
            </w:r>
            <w:r w:rsidRPr="00676EB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A</w:t>
            </w:r>
            <w:r w:rsidRPr="00676EB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血型定型试剂（单克隆抗体）</w:t>
            </w:r>
          </w:p>
        </w:tc>
        <w:tc>
          <w:tcPr>
            <w:tcW w:w="1276" w:type="dxa"/>
            <w:vAlign w:val="center"/>
          </w:tcPr>
          <w:p w:rsidR="00766673" w:rsidRPr="007863E1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10ml/</w:t>
            </w: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支或</w:t>
            </w: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5ml/</w:t>
            </w: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支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66673" w:rsidTr="00464E61">
        <w:tc>
          <w:tcPr>
            <w:tcW w:w="426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59" w:type="dxa"/>
            <w:vAlign w:val="center"/>
          </w:tcPr>
          <w:p w:rsidR="00766673" w:rsidRPr="00C35F35" w:rsidRDefault="00766673" w:rsidP="00464E61">
            <w:pPr>
              <w:widowControl/>
              <w:wordWrap w:val="0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 w:rsidRPr="00676EB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抗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B</w:t>
            </w:r>
            <w:r w:rsidRPr="00676EB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血型定型试剂（单克隆抗体）</w:t>
            </w:r>
          </w:p>
        </w:tc>
        <w:tc>
          <w:tcPr>
            <w:tcW w:w="1276" w:type="dxa"/>
            <w:vAlign w:val="center"/>
          </w:tcPr>
          <w:p w:rsidR="00766673" w:rsidRPr="007863E1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10ml/</w:t>
            </w: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支或</w:t>
            </w: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5ml/</w:t>
            </w:r>
            <w:r w:rsidRPr="007863E1">
              <w:rPr>
                <w:rFonts w:ascii="ˎ̥" w:eastAsia="宋体" w:hAnsi="ˎ̥" w:cs="宋体" w:hint="eastAsia"/>
                <w:kern w:val="0"/>
                <w:szCs w:val="21"/>
              </w:rPr>
              <w:t>支</w:t>
            </w:r>
          </w:p>
        </w:tc>
        <w:tc>
          <w:tcPr>
            <w:tcW w:w="709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1"/>
              </w:rPr>
              <w:t>国产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134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766673" w:rsidRDefault="00766673" w:rsidP="00464E61">
            <w:pPr>
              <w:widowControl/>
              <w:wordWrap w:val="0"/>
              <w:jc w:val="center"/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766673" w:rsidRPr="00024850" w:rsidRDefault="00766673" w:rsidP="00766673">
      <w:pPr>
        <w:widowControl/>
        <w:wordWrap w:val="0"/>
        <w:spacing w:line="480" w:lineRule="auto"/>
        <w:ind w:firstLine="420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p w:rsidR="00766673" w:rsidRPr="009F1A25" w:rsidRDefault="00766673" w:rsidP="00766673">
      <w:pPr>
        <w:ind w:firstLine="540"/>
        <w:rPr>
          <w:sz w:val="28"/>
          <w:szCs w:val="28"/>
        </w:rPr>
      </w:pPr>
    </w:p>
    <w:p w:rsidR="00706F56" w:rsidRDefault="00706F56"/>
    <w:sectPr w:rsidR="00706F56" w:rsidSect="0070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BB" w:rsidRDefault="00172BBB" w:rsidP="00766673">
      <w:r>
        <w:separator/>
      </w:r>
    </w:p>
  </w:endnote>
  <w:endnote w:type="continuationSeparator" w:id="0">
    <w:p w:rsidR="00172BBB" w:rsidRDefault="00172BBB" w:rsidP="0076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BB" w:rsidRDefault="00172BBB" w:rsidP="00766673">
      <w:r>
        <w:separator/>
      </w:r>
    </w:p>
  </w:footnote>
  <w:footnote w:type="continuationSeparator" w:id="0">
    <w:p w:rsidR="00172BBB" w:rsidRDefault="00172BBB" w:rsidP="00766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673"/>
    <w:rsid w:val="00006B15"/>
    <w:rsid w:val="000145C2"/>
    <w:rsid w:val="00022B6C"/>
    <w:rsid w:val="000230E3"/>
    <w:rsid w:val="00033773"/>
    <w:rsid w:val="00037ABC"/>
    <w:rsid w:val="00063BFF"/>
    <w:rsid w:val="000745C6"/>
    <w:rsid w:val="0007690F"/>
    <w:rsid w:val="000821B4"/>
    <w:rsid w:val="00084488"/>
    <w:rsid w:val="000A450B"/>
    <w:rsid w:val="000C2B8C"/>
    <w:rsid w:val="000E42B2"/>
    <w:rsid w:val="000E65DD"/>
    <w:rsid w:val="000E7831"/>
    <w:rsid w:val="000F72A0"/>
    <w:rsid w:val="0010163E"/>
    <w:rsid w:val="0010437C"/>
    <w:rsid w:val="00130DE6"/>
    <w:rsid w:val="00132A5D"/>
    <w:rsid w:val="0013621A"/>
    <w:rsid w:val="00141B91"/>
    <w:rsid w:val="00144696"/>
    <w:rsid w:val="0015558D"/>
    <w:rsid w:val="001675CE"/>
    <w:rsid w:val="00172BBB"/>
    <w:rsid w:val="0018098C"/>
    <w:rsid w:val="00182745"/>
    <w:rsid w:val="00187D38"/>
    <w:rsid w:val="001953FC"/>
    <w:rsid w:val="001A5059"/>
    <w:rsid w:val="001B6A9D"/>
    <w:rsid w:val="001B71AD"/>
    <w:rsid w:val="001C486B"/>
    <w:rsid w:val="001D696C"/>
    <w:rsid w:val="001E7BE5"/>
    <w:rsid w:val="001F323B"/>
    <w:rsid w:val="001F421B"/>
    <w:rsid w:val="002009D5"/>
    <w:rsid w:val="00201E79"/>
    <w:rsid w:val="00203241"/>
    <w:rsid w:val="002130BC"/>
    <w:rsid w:val="00230A15"/>
    <w:rsid w:val="00244C30"/>
    <w:rsid w:val="00286BFD"/>
    <w:rsid w:val="002A2FCF"/>
    <w:rsid w:val="002C1ACB"/>
    <w:rsid w:val="002E41F6"/>
    <w:rsid w:val="002F1D18"/>
    <w:rsid w:val="002F2351"/>
    <w:rsid w:val="002F28BC"/>
    <w:rsid w:val="002F56BA"/>
    <w:rsid w:val="0030415D"/>
    <w:rsid w:val="00313F7E"/>
    <w:rsid w:val="003225EC"/>
    <w:rsid w:val="00331E39"/>
    <w:rsid w:val="003324CA"/>
    <w:rsid w:val="00333EC0"/>
    <w:rsid w:val="00350DFE"/>
    <w:rsid w:val="00365272"/>
    <w:rsid w:val="00372EC3"/>
    <w:rsid w:val="00376F70"/>
    <w:rsid w:val="00382134"/>
    <w:rsid w:val="00382D3F"/>
    <w:rsid w:val="0038546B"/>
    <w:rsid w:val="003A0560"/>
    <w:rsid w:val="003B2922"/>
    <w:rsid w:val="003D3961"/>
    <w:rsid w:val="003D61BC"/>
    <w:rsid w:val="003E1ED7"/>
    <w:rsid w:val="003E78D4"/>
    <w:rsid w:val="003F10EC"/>
    <w:rsid w:val="003F4AC5"/>
    <w:rsid w:val="00406EAD"/>
    <w:rsid w:val="004116FF"/>
    <w:rsid w:val="00423107"/>
    <w:rsid w:val="004270F6"/>
    <w:rsid w:val="004303A7"/>
    <w:rsid w:val="0043673D"/>
    <w:rsid w:val="00440823"/>
    <w:rsid w:val="00455990"/>
    <w:rsid w:val="004717C9"/>
    <w:rsid w:val="00481E90"/>
    <w:rsid w:val="00486252"/>
    <w:rsid w:val="00492C4D"/>
    <w:rsid w:val="004A078D"/>
    <w:rsid w:val="004C2213"/>
    <w:rsid w:val="004C43EA"/>
    <w:rsid w:val="004C60B1"/>
    <w:rsid w:val="004F0F2F"/>
    <w:rsid w:val="004F2B9E"/>
    <w:rsid w:val="004F739D"/>
    <w:rsid w:val="005032F1"/>
    <w:rsid w:val="00504345"/>
    <w:rsid w:val="00510D68"/>
    <w:rsid w:val="00511F05"/>
    <w:rsid w:val="00531A69"/>
    <w:rsid w:val="00536BD9"/>
    <w:rsid w:val="00552136"/>
    <w:rsid w:val="005927CD"/>
    <w:rsid w:val="00596BA7"/>
    <w:rsid w:val="00597464"/>
    <w:rsid w:val="005C66D9"/>
    <w:rsid w:val="005D5391"/>
    <w:rsid w:val="005D7D6D"/>
    <w:rsid w:val="005F13F2"/>
    <w:rsid w:val="006028B1"/>
    <w:rsid w:val="00605661"/>
    <w:rsid w:val="00615A2C"/>
    <w:rsid w:val="006246ED"/>
    <w:rsid w:val="006353C8"/>
    <w:rsid w:val="00645C9B"/>
    <w:rsid w:val="0066048F"/>
    <w:rsid w:val="00661677"/>
    <w:rsid w:val="00664FB3"/>
    <w:rsid w:val="0066545A"/>
    <w:rsid w:val="00675439"/>
    <w:rsid w:val="006758EB"/>
    <w:rsid w:val="00692B52"/>
    <w:rsid w:val="006A2ED2"/>
    <w:rsid w:val="006A76D5"/>
    <w:rsid w:val="006B3727"/>
    <w:rsid w:val="006B3BED"/>
    <w:rsid w:val="006C5220"/>
    <w:rsid w:val="006D2FE8"/>
    <w:rsid w:val="007014E7"/>
    <w:rsid w:val="00706F56"/>
    <w:rsid w:val="00711D2B"/>
    <w:rsid w:val="00735584"/>
    <w:rsid w:val="00740C20"/>
    <w:rsid w:val="00753222"/>
    <w:rsid w:val="00766673"/>
    <w:rsid w:val="007735CF"/>
    <w:rsid w:val="00793458"/>
    <w:rsid w:val="00794C36"/>
    <w:rsid w:val="007A1027"/>
    <w:rsid w:val="007A277D"/>
    <w:rsid w:val="007A6FA0"/>
    <w:rsid w:val="007A7D39"/>
    <w:rsid w:val="007B1478"/>
    <w:rsid w:val="007D372C"/>
    <w:rsid w:val="007D4273"/>
    <w:rsid w:val="007D750E"/>
    <w:rsid w:val="007E3C00"/>
    <w:rsid w:val="007F2DCB"/>
    <w:rsid w:val="007F499F"/>
    <w:rsid w:val="007F5D25"/>
    <w:rsid w:val="007F6857"/>
    <w:rsid w:val="007F689B"/>
    <w:rsid w:val="007F7BE3"/>
    <w:rsid w:val="0080363F"/>
    <w:rsid w:val="00805B9F"/>
    <w:rsid w:val="0080730A"/>
    <w:rsid w:val="00810757"/>
    <w:rsid w:val="008112CB"/>
    <w:rsid w:val="00814C93"/>
    <w:rsid w:val="00827310"/>
    <w:rsid w:val="00827705"/>
    <w:rsid w:val="00837105"/>
    <w:rsid w:val="00867ED0"/>
    <w:rsid w:val="0088093C"/>
    <w:rsid w:val="008836F0"/>
    <w:rsid w:val="008873A5"/>
    <w:rsid w:val="00887949"/>
    <w:rsid w:val="008A0E68"/>
    <w:rsid w:val="008C2B00"/>
    <w:rsid w:val="008C77DD"/>
    <w:rsid w:val="008F2070"/>
    <w:rsid w:val="00924023"/>
    <w:rsid w:val="00924879"/>
    <w:rsid w:val="00926F45"/>
    <w:rsid w:val="00941CBE"/>
    <w:rsid w:val="00947672"/>
    <w:rsid w:val="009529FA"/>
    <w:rsid w:val="00982FDD"/>
    <w:rsid w:val="009837EB"/>
    <w:rsid w:val="00986447"/>
    <w:rsid w:val="0099038F"/>
    <w:rsid w:val="00995501"/>
    <w:rsid w:val="009A6639"/>
    <w:rsid w:val="009A757E"/>
    <w:rsid w:val="009B057B"/>
    <w:rsid w:val="009B0C39"/>
    <w:rsid w:val="009B4A0B"/>
    <w:rsid w:val="009C6590"/>
    <w:rsid w:val="009E3A7E"/>
    <w:rsid w:val="009F1C7A"/>
    <w:rsid w:val="00A42DA7"/>
    <w:rsid w:val="00A548F9"/>
    <w:rsid w:val="00A67A8F"/>
    <w:rsid w:val="00A749B2"/>
    <w:rsid w:val="00A85A88"/>
    <w:rsid w:val="00A863AD"/>
    <w:rsid w:val="00A943A7"/>
    <w:rsid w:val="00AD708D"/>
    <w:rsid w:val="00AE5B78"/>
    <w:rsid w:val="00AF19CB"/>
    <w:rsid w:val="00AF24B5"/>
    <w:rsid w:val="00AF6E1E"/>
    <w:rsid w:val="00AF7293"/>
    <w:rsid w:val="00B41E49"/>
    <w:rsid w:val="00B7189D"/>
    <w:rsid w:val="00B82F9A"/>
    <w:rsid w:val="00B85874"/>
    <w:rsid w:val="00B87175"/>
    <w:rsid w:val="00B937B7"/>
    <w:rsid w:val="00BC1F7A"/>
    <w:rsid w:val="00BC5BF8"/>
    <w:rsid w:val="00BD029E"/>
    <w:rsid w:val="00BE7A3B"/>
    <w:rsid w:val="00BF788B"/>
    <w:rsid w:val="00C00BCD"/>
    <w:rsid w:val="00C23002"/>
    <w:rsid w:val="00C25B6A"/>
    <w:rsid w:val="00C25D9F"/>
    <w:rsid w:val="00C41EDD"/>
    <w:rsid w:val="00C42EDA"/>
    <w:rsid w:val="00C47C10"/>
    <w:rsid w:val="00C54593"/>
    <w:rsid w:val="00C668AE"/>
    <w:rsid w:val="00C750F5"/>
    <w:rsid w:val="00C82619"/>
    <w:rsid w:val="00C8591E"/>
    <w:rsid w:val="00C9055D"/>
    <w:rsid w:val="00C92EC2"/>
    <w:rsid w:val="00C9633C"/>
    <w:rsid w:val="00C969CE"/>
    <w:rsid w:val="00C97F3F"/>
    <w:rsid w:val="00CA06DE"/>
    <w:rsid w:val="00CB731B"/>
    <w:rsid w:val="00CC1484"/>
    <w:rsid w:val="00CD2FAB"/>
    <w:rsid w:val="00CE0D97"/>
    <w:rsid w:val="00CE59DA"/>
    <w:rsid w:val="00CF6FC9"/>
    <w:rsid w:val="00CF7562"/>
    <w:rsid w:val="00D1002A"/>
    <w:rsid w:val="00D12771"/>
    <w:rsid w:val="00D221FF"/>
    <w:rsid w:val="00D57F11"/>
    <w:rsid w:val="00D6123A"/>
    <w:rsid w:val="00D861DC"/>
    <w:rsid w:val="00D87EC0"/>
    <w:rsid w:val="00D9214F"/>
    <w:rsid w:val="00D94577"/>
    <w:rsid w:val="00D95F3A"/>
    <w:rsid w:val="00DA3BE0"/>
    <w:rsid w:val="00DB23D0"/>
    <w:rsid w:val="00DB7579"/>
    <w:rsid w:val="00DC2CD9"/>
    <w:rsid w:val="00DC709F"/>
    <w:rsid w:val="00DC7146"/>
    <w:rsid w:val="00DD63C7"/>
    <w:rsid w:val="00DE04D8"/>
    <w:rsid w:val="00DE5464"/>
    <w:rsid w:val="00DF65BB"/>
    <w:rsid w:val="00DF6C2E"/>
    <w:rsid w:val="00E0464F"/>
    <w:rsid w:val="00E07D51"/>
    <w:rsid w:val="00E25F6E"/>
    <w:rsid w:val="00E26C02"/>
    <w:rsid w:val="00E26C1B"/>
    <w:rsid w:val="00E37301"/>
    <w:rsid w:val="00E42F8D"/>
    <w:rsid w:val="00E5000A"/>
    <w:rsid w:val="00E51A7A"/>
    <w:rsid w:val="00E529E9"/>
    <w:rsid w:val="00E62171"/>
    <w:rsid w:val="00E65EDE"/>
    <w:rsid w:val="00E66962"/>
    <w:rsid w:val="00E72785"/>
    <w:rsid w:val="00E73A02"/>
    <w:rsid w:val="00E76FB3"/>
    <w:rsid w:val="00E91F4B"/>
    <w:rsid w:val="00EA1FEE"/>
    <w:rsid w:val="00EB301E"/>
    <w:rsid w:val="00EB35E9"/>
    <w:rsid w:val="00EB7D8F"/>
    <w:rsid w:val="00EC3F93"/>
    <w:rsid w:val="00ED43B6"/>
    <w:rsid w:val="00EF0D9F"/>
    <w:rsid w:val="00F10130"/>
    <w:rsid w:val="00F20003"/>
    <w:rsid w:val="00F23562"/>
    <w:rsid w:val="00F333BE"/>
    <w:rsid w:val="00F343AA"/>
    <w:rsid w:val="00F607B2"/>
    <w:rsid w:val="00F633D2"/>
    <w:rsid w:val="00F6383C"/>
    <w:rsid w:val="00F65B6A"/>
    <w:rsid w:val="00F71CCC"/>
    <w:rsid w:val="00F9147B"/>
    <w:rsid w:val="00FB5A0C"/>
    <w:rsid w:val="00FB736E"/>
    <w:rsid w:val="00FD0262"/>
    <w:rsid w:val="00FE199A"/>
    <w:rsid w:val="00F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673"/>
    <w:rPr>
      <w:sz w:val="18"/>
      <w:szCs w:val="18"/>
    </w:rPr>
  </w:style>
  <w:style w:type="table" w:styleId="a5">
    <w:name w:val="Table Grid"/>
    <w:basedOn w:val="a1"/>
    <w:uiPriority w:val="59"/>
    <w:rsid w:val="0076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liuyan</cp:lastModifiedBy>
  <cp:revision>2</cp:revision>
  <dcterms:created xsi:type="dcterms:W3CDTF">2018-08-01T00:32:00Z</dcterms:created>
  <dcterms:modified xsi:type="dcterms:W3CDTF">2018-08-01T00:32:00Z</dcterms:modified>
</cp:coreProperties>
</file>